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4B0C" w14:textId="77777777" w:rsidR="00B52D22" w:rsidRDefault="00B52D22">
      <w:pPr>
        <w:pStyle w:val="4"/>
      </w:pPr>
      <w:bookmarkStart w:id="0" w:name="_GoBack"/>
      <w:bookmarkEnd w:id="0"/>
      <w:r>
        <w:t>АДМИНИСТРАЦИЯ  МУНИЦИПАЛЬНОГО  ОБРАЗОВАНИЯ</w:t>
      </w:r>
    </w:p>
    <w:p w14:paraId="5E08C06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0CA46B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B071C1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ACC8641" w14:textId="77777777" w:rsidR="00B52D22" w:rsidRDefault="00B52D22">
      <w:pPr>
        <w:jc w:val="center"/>
        <w:rPr>
          <w:b/>
          <w:sz w:val="32"/>
        </w:rPr>
      </w:pPr>
    </w:p>
    <w:p w14:paraId="3347296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C0D352E" w14:textId="77777777" w:rsidR="00B52D22" w:rsidRDefault="00B52D22">
      <w:pPr>
        <w:jc w:val="center"/>
        <w:rPr>
          <w:sz w:val="10"/>
        </w:rPr>
      </w:pPr>
    </w:p>
    <w:p w14:paraId="31BE05D8" w14:textId="77777777" w:rsidR="00B52D22" w:rsidRDefault="00B52D22">
      <w:pPr>
        <w:jc w:val="center"/>
        <w:rPr>
          <w:sz w:val="10"/>
        </w:rPr>
      </w:pPr>
    </w:p>
    <w:p w14:paraId="61F30B08" w14:textId="77777777" w:rsidR="00B52D22" w:rsidRDefault="00B52D22">
      <w:pPr>
        <w:tabs>
          <w:tab w:val="left" w:pos="4962"/>
        </w:tabs>
        <w:rPr>
          <w:sz w:val="16"/>
        </w:rPr>
      </w:pPr>
    </w:p>
    <w:p w14:paraId="43FB0A6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0CAB26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B2A56CE" w14:textId="327BCCA6" w:rsidR="00B52D22" w:rsidRDefault="004E645B">
      <w:pPr>
        <w:tabs>
          <w:tab w:val="left" w:pos="567"/>
          <w:tab w:val="left" w:pos="3686"/>
        </w:tabs>
      </w:pPr>
      <w:r>
        <w:tab/>
        <w:t>24 июля 2023 г.</w:t>
      </w:r>
      <w:r>
        <w:tab/>
        <w:t>01-1917-а</w:t>
      </w:r>
    </w:p>
    <w:p w14:paraId="32510AA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A1399F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17718" w14:paraId="6FA7DB1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D076484" w14:textId="13D08C49" w:rsidR="008A3858" w:rsidRPr="00B17718" w:rsidRDefault="00B17718" w:rsidP="00B17718">
            <w:pPr>
              <w:suppressAutoHyphens/>
              <w:rPr>
                <w:bCs/>
                <w:sz w:val="24"/>
                <w:szCs w:val="24"/>
              </w:rPr>
            </w:pPr>
            <w:r w:rsidRPr="00B17718">
              <w:rPr>
                <w:bCs/>
                <w:sz w:val="24"/>
                <w:szCs w:val="24"/>
              </w:rPr>
              <w:t>Об утверждении отчета об исполнении бюджета Тихвинского района за I полугодие 2023 года</w:t>
            </w:r>
          </w:p>
        </w:tc>
      </w:tr>
      <w:tr w:rsidR="004E645B" w:rsidRPr="004E645B" w14:paraId="34B4185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8FC637" w14:textId="141C5AC2" w:rsidR="00B17718" w:rsidRPr="004E645B" w:rsidRDefault="00B17718" w:rsidP="00B17718">
            <w:pPr>
              <w:suppressAutoHyphens/>
              <w:rPr>
                <w:bCs/>
                <w:sz w:val="24"/>
                <w:szCs w:val="24"/>
              </w:rPr>
            </w:pPr>
            <w:r w:rsidRPr="004E645B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158DEC7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0DB5449" w14:textId="77777777" w:rsidR="00B17718" w:rsidRDefault="00B17718" w:rsidP="001A2440">
      <w:pPr>
        <w:ind w:right="-1" w:firstLine="709"/>
        <w:rPr>
          <w:sz w:val="22"/>
          <w:szCs w:val="22"/>
        </w:rPr>
      </w:pPr>
    </w:p>
    <w:p w14:paraId="1BC804BD" w14:textId="77777777" w:rsidR="00500580" w:rsidRPr="00D171D5" w:rsidRDefault="00500580" w:rsidP="00500580">
      <w:pPr>
        <w:widowControl w:val="0"/>
        <w:ind w:firstLine="709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 xml:space="preserve">ихвинского </w:t>
      </w:r>
      <w:r>
        <w:rPr>
          <w:szCs w:val="28"/>
        </w:rPr>
        <w:t>района</w:t>
      </w:r>
      <w:r w:rsidRPr="00D171D5">
        <w:rPr>
          <w:szCs w:val="28"/>
        </w:rPr>
        <w:t>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53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</w:t>
      </w:r>
      <w:r>
        <w:rPr>
          <w:szCs w:val="28"/>
        </w:rPr>
        <w:t>ий</w:t>
      </w:r>
      <w:r w:rsidRPr="00D171D5">
        <w:rPr>
          <w:szCs w:val="28"/>
        </w:rPr>
        <w:t xml:space="preserve"> муниципальн</w:t>
      </w:r>
      <w:r>
        <w:rPr>
          <w:szCs w:val="28"/>
        </w:rPr>
        <w:t>ый район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14:paraId="636A7E2E" w14:textId="7932DC83" w:rsidR="00500580" w:rsidRPr="00500580" w:rsidRDefault="00500580" w:rsidP="00500580">
      <w:pPr>
        <w:pStyle w:val="a9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00580">
        <w:rPr>
          <w:szCs w:val="28"/>
        </w:rPr>
        <w:t>Утвердить отчет об исполнении бюджета Тихвинского района за</w:t>
      </w:r>
      <w:r w:rsidR="001B5C95">
        <w:rPr>
          <w:szCs w:val="28"/>
        </w:rPr>
        <w:t xml:space="preserve">  </w:t>
      </w:r>
      <w:r w:rsidRPr="00500580">
        <w:rPr>
          <w:szCs w:val="28"/>
        </w:rPr>
        <w:t xml:space="preserve"> </w:t>
      </w:r>
      <w:r w:rsidRPr="00500580">
        <w:rPr>
          <w:szCs w:val="28"/>
          <w:lang w:val="en-US"/>
        </w:rPr>
        <w:t>I</w:t>
      </w:r>
      <w:r w:rsidRPr="00500580">
        <w:rPr>
          <w:szCs w:val="28"/>
        </w:rPr>
        <w:t xml:space="preserve"> полугодие 2023 года по доходам в сумме 1 414 706,0 тысяч рублей, по расходам в сумме 1 407 663,1 тысяч рублей с превышением доходов над расходами (профицит бюджета) в сумме 7 042,9 тысяч рублей (приложение).</w:t>
      </w:r>
    </w:p>
    <w:p w14:paraId="07779B68" w14:textId="45E382A5" w:rsidR="00500580" w:rsidRPr="00500580" w:rsidRDefault="00500580" w:rsidP="00500580">
      <w:pPr>
        <w:pStyle w:val="a9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00580">
        <w:rPr>
          <w:szCs w:val="28"/>
        </w:rPr>
        <w:t>Направить отчет об исполнении бюджета Тихвинского района за</w:t>
      </w:r>
      <w:r w:rsidR="001B5C95">
        <w:rPr>
          <w:szCs w:val="28"/>
        </w:rPr>
        <w:t xml:space="preserve">   </w:t>
      </w:r>
      <w:r w:rsidRPr="00500580">
        <w:rPr>
          <w:szCs w:val="28"/>
        </w:rPr>
        <w:t xml:space="preserve"> </w:t>
      </w:r>
      <w:r w:rsidRPr="00500580">
        <w:rPr>
          <w:szCs w:val="28"/>
          <w:lang w:val="en-US"/>
        </w:rPr>
        <w:t>I</w:t>
      </w:r>
      <w:r w:rsidRPr="00500580">
        <w:rPr>
          <w:szCs w:val="28"/>
        </w:rPr>
        <w:t xml:space="preserve"> полугодие 2023 года в совет депутатов Тихвинского района, контрольно-счетную палату Тихвинского района.</w:t>
      </w:r>
    </w:p>
    <w:p w14:paraId="12919F74" w14:textId="0D9CC626" w:rsidR="00500580" w:rsidRPr="00500580" w:rsidRDefault="00500580" w:rsidP="00500580">
      <w:pPr>
        <w:pStyle w:val="a9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00580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</w:t>
      </w:r>
      <w:r w:rsidR="002735CA">
        <w:rPr>
          <w:szCs w:val="28"/>
        </w:rPr>
        <w:t>.</w:t>
      </w:r>
    </w:p>
    <w:p w14:paraId="779EE13B" w14:textId="77777777" w:rsidR="00500580" w:rsidRDefault="00500580" w:rsidP="00500580">
      <w:pPr>
        <w:widowControl w:val="0"/>
        <w:ind w:firstLine="709"/>
        <w:rPr>
          <w:szCs w:val="28"/>
        </w:rPr>
      </w:pPr>
    </w:p>
    <w:p w14:paraId="25338833" w14:textId="77777777" w:rsidR="00500580" w:rsidRDefault="00500580" w:rsidP="00500580">
      <w:pPr>
        <w:widowControl w:val="0"/>
        <w:ind w:firstLine="709"/>
        <w:rPr>
          <w:szCs w:val="28"/>
        </w:rPr>
      </w:pPr>
    </w:p>
    <w:p w14:paraId="4D71E304" w14:textId="2C8C2A25" w:rsidR="00500580" w:rsidRPr="00EC101E" w:rsidRDefault="00500580" w:rsidP="00500580">
      <w:pPr>
        <w:widowControl w:val="0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Ю.А. Наумов </w:t>
      </w:r>
    </w:p>
    <w:p w14:paraId="251EE5B9" w14:textId="77777777" w:rsidR="00500580" w:rsidRDefault="00500580" w:rsidP="00500580">
      <w:pPr>
        <w:widowControl w:val="0"/>
        <w:ind w:firstLine="709"/>
        <w:rPr>
          <w:sz w:val="24"/>
          <w:szCs w:val="24"/>
        </w:rPr>
      </w:pPr>
    </w:p>
    <w:p w14:paraId="2D5FB8CF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4C41A56E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0D744AB3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4162716B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78A5FF24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133A1027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5D7B2324" w14:textId="77777777" w:rsidR="001B5C95" w:rsidRDefault="001B5C95" w:rsidP="00500580">
      <w:pPr>
        <w:ind w:right="268"/>
        <w:jc w:val="left"/>
        <w:rPr>
          <w:sz w:val="24"/>
          <w:szCs w:val="24"/>
        </w:rPr>
      </w:pPr>
    </w:p>
    <w:p w14:paraId="13EB6EA1" w14:textId="77777777" w:rsidR="001B5C95" w:rsidRDefault="001B5C95" w:rsidP="00500580">
      <w:pPr>
        <w:ind w:right="268"/>
        <w:jc w:val="left"/>
        <w:rPr>
          <w:sz w:val="24"/>
          <w:szCs w:val="24"/>
        </w:rPr>
      </w:pPr>
    </w:p>
    <w:p w14:paraId="358A5640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171BA3ED" w14:textId="77777777" w:rsidR="00500580" w:rsidRDefault="00500580" w:rsidP="00500580">
      <w:pPr>
        <w:ind w:right="268"/>
        <w:jc w:val="left"/>
        <w:rPr>
          <w:sz w:val="24"/>
          <w:szCs w:val="24"/>
        </w:rPr>
      </w:pPr>
    </w:p>
    <w:p w14:paraId="1A6C8A4D" w14:textId="77777777" w:rsidR="00500580" w:rsidRPr="00500580" w:rsidRDefault="00500580" w:rsidP="00500580">
      <w:pPr>
        <w:ind w:right="268"/>
        <w:rPr>
          <w:sz w:val="24"/>
          <w:szCs w:val="24"/>
        </w:rPr>
      </w:pPr>
      <w:r w:rsidRPr="00500580">
        <w:rPr>
          <w:sz w:val="24"/>
          <w:szCs w:val="24"/>
        </w:rPr>
        <w:t>Матвеева Татьяна Викторовна,</w:t>
      </w:r>
    </w:p>
    <w:p w14:paraId="51025F39" w14:textId="77777777" w:rsidR="00500580" w:rsidRPr="00500580" w:rsidRDefault="00500580" w:rsidP="00500580">
      <w:pPr>
        <w:ind w:right="268"/>
        <w:rPr>
          <w:sz w:val="24"/>
          <w:szCs w:val="24"/>
        </w:rPr>
      </w:pPr>
      <w:r w:rsidRPr="00500580">
        <w:rPr>
          <w:sz w:val="24"/>
          <w:szCs w:val="24"/>
        </w:rPr>
        <w:t>79393</w:t>
      </w:r>
    </w:p>
    <w:p w14:paraId="1DC2BD80" w14:textId="77777777" w:rsidR="00500580" w:rsidRPr="00500580" w:rsidRDefault="00500580" w:rsidP="00500580">
      <w:pPr>
        <w:spacing w:line="360" w:lineRule="auto"/>
        <w:rPr>
          <w:b/>
          <w:sz w:val="24"/>
          <w:szCs w:val="24"/>
        </w:rPr>
      </w:pPr>
      <w:r w:rsidRPr="00500580">
        <w:rPr>
          <w:b/>
          <w:sz w:val="24"/>
          <w:szCs w:val="24"/>
        </w:rPr>
        <w:lastRenderedPageBreak/>
        <w:t>СОГЛАСОВАНО:</w:t>
      </w:r>
      <w:r w:rsidRPr="00500580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5957"/>
        <w:gridCol w:w="2318"/>
        <w:gridCol w:w="1274"/>
      </w:tblGrid>
      <w:tr w:rsidR="00500580" w:rsidRPr="00500580" w14:paraId="53CD96D8" w14:textId="77777777" w:rsidTr="00C10D28">
        <w:trPr>
          <w:trHeight w:val="67"/>
        </w:trPr>
        <w:tc>
          <w:tcPr>
            <w:tcW w:w="3119" w:type="pct"/>
          </w:tcPr>
          <w:p w14:paraId="39EDCDB4" w14:textId="744F4A7D" w:rsidR="00500580" w:rsidRPr="00500580" w:rsidRDefault="00500580" w:rsidP="005005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50058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500580">
              <w:rPr>
                <w:sz w:val="22"/>
                <w:szCs w:val="22"/>
              </w:rPr>
              <w:t xml:space="preserve"> главы администрации – председатель комитета финансов</w:t>
            </w:r>
          </w:p>
        </w:tc>
        <w:tc>
          <w:tcPr>
            <w:tcW w:w="1214" w:type="pct"/>
          </w:tcPr>
          <w:p w14:paraId="72F93898" w14:textId="4A4792E5" w:rsidR="00500580" w:rsidRPr="00500580" w:rsidRDefault="00500580" w:rsidP="0050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  <w:tc>
          <w:tcPr>
            <w:tcW w:w="667" w:type="pct"/>
          </w:tcPr>
          <w:p w14:paraId="5DFD26FD" w14:textId="77777777" w:rsidR="00500580" w:rsidRPr="00500580" w:rsidRDefault="00500580" w:rsidP="00500580">
            <w:pPr>
              <w:rPr>
                <w:sz w:val="22"/>
                <w:szCs w:val="22"/>
              </w:rPr>
            </w:pPr>
          </w:p>
        </w:tc>
      </w:tr>
      <w:tr w:rsidR="00500580" w:rsidRPr="00500580" w14:paraId="1B85C18B" w14:textId="77777777" w:rsidTr="00C10D28">
        <w:trPr>
          <w:trHeight w:val="135"/>
        </w:trPr>
        <w:tc>
          <w:tcPr>
            <w:tcW w:w="3119" w:type="pct"/>
          </w:tcPr>
          <w:p w14:paraId="1120BBA2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14:paraId="2FCADD31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14:paraId="14946224" w14:textId="77777777" w:rsidR="00500580" w:rsidRPr="00500580" w:rsidRDefault="00500580" w:rsidP="00500580">
            <w:pPr>
              <w:rPr>
                <w:sz w:val="22"/>
                <w:szCs w:val="22"/>
              </w:rPr>
            </w:pPr>
          </w:p>
        </w:tc>
      </w:tr>
      <w:tr w:rsidR="00500580" w:rsidRPr="00500580" w14:paraId="79BD584B" w14:textId="77777777" w:rsidTr="00C10D28">
        <w:trPr>
          <w:trHeight w:val="135"/>
        </w:trPr>
        <w:tc>
          <w:tcPr>
            <w:tcW w:w="3119" w:type="pct"/>
          </w:tcPr>
          <w:p w14:paraId="755EA964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14" w:type="pct"/>
          </w:tcPr>
          <w:p w14:paraId="4B954E80" w14:textId="6218837C" w:rsidR="00500580" w:rsidRPr="00500580" w:rsidRDefault="00500580" w:rsidP="0050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  <w:tc>
          <w:tcPr>
            <w:tcW w:w="667" w:type="pct"/>
          </w:tcPr>
          <w:p w14:paraId="39F15101" w14:textId="77777777" w:rsidR="00500580" w:rsidRPr="00500580" w:rsidRDefault="00500580" w:rsidP="00500580">
            <w:pPr>
              <w:rPr>
                <w:sz w:val="22"/>
                <w:szCs w:val="22"/>
              </w:rPr>
            </w:pPr>
          </w:p>
        </w:tc>
      </w:tr>
    </w:tbl>
    <w:p w14:paraId="6FF139A4" w14:textId="77777777" w:rsidR="00500580" w:rsidRPr="00500580" w:rsidRDefault="00500580" w:rsidP="00500580">
      <w:pPr>
        <w:spacing w:line="360" w:lineRule="auto"/>
        <w:rPr>
          <w:b/>
          <w:sz w:val="24"/>
          <w:szCs w:val="24"/>
        </w:rPr>
      </w:pPr>
    </w:p>
    <w:p w14:paraId="143D4749" w14:textId="77777777" w:rsidR="00500580" w:rsidRPr="00500580" w:rsidRDefault="00500580" w:rsidP="00500580">
      <w:pPr>
        <w:spacing w:line="360" w:lineRule="auto"/>
        <w:rPr>
          <w:b/>
          <w:sz w:val="24"/>
          <w:szCs w:val="24"/>
        </w:rPr>
      </w:pPr>
      <w:r w:rsidRPr="00500580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500580" w:rsidRPr="00500580" w14:paraId="0A60AECE" w14:textId="77777777" w:rsidTr="00C10D28">
        <w:tc>
          <w:tcPr>
            <w:tcW w:w="3607" w:type="pct"/>
            <w:hideMark/>
          </w:tcPr>
          <w:p w14:paraId="0DE474FE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068F3F7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5640D58" w14:textId="77777777" w:rsidR="00500580" w:rsidRPr="00500580" w:rsidRDefault="00500580" w:rsidP="00500580">
            <w:pPr>
              <w:rPr>
                <w:sz w:val="22"/>
                <w:szCs w:val="22"/>
              </w:rPr>
            </w:pPr>
          </w:p>
        </w:tc>
      </w:tr>
      <w:tr w:rsidR="00500580" w:rsidRPr="00500580" w14:paraId="4754032C" w14:textId="77777777" w:rsidTr="00C10D28">
        <w:tc>
          <w:tcPr>
            <w:tcW w:w="3607" w:type="pct"/>
          </w:tcPr>
          <w:p w14:paraId="3A1ED367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4BA0E398" w14:textId="77777777" w:rsidR="00500580" w:rsidRPr="00500580" w:rsidRDefault="00500580" w:rsidP="00500580">
            <w:pPr>
              <w:rPr>
                <w:sz w:val="22"/>
                <w:szCs w:val="22"/>
              </w:rPr>
            </w:pPr>
            <w:r w:rsidRPr="00500580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76481B80" w14:textId="77777777" w:rsidR="00500580" w:rsidRPr="00500580" w:rsidRDefault="00500580" w:rsidP="00500580">
            <w:pPr>
              <w:rPr>
                <w:sz w:val="22"/>
                <w:szCs w:val="22"/>
              </w:rPr>
            </w:pPr>
          </w:p>
        </w:tc>
      </w:tr>
      <w:tr w:rsidR="00500580" w:rsidRPr="00500580" w14:paraId="7B5D0453" w14:textId="77777777" w:rsidTr="00C10D28">
        <w:tc>
          <w:tcPr>
            <w:tcW w:w="3607" w:type="pct"/>
          </w:tcPr>
          <w:p w14:paraId="7D0A8A9E" w14:textId="7A4633BE" w:rsidR="00500580" w:rsidRPr="00500580" w:rsidRDefault="00500580" w:rsidP="0050058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1874D539" w14:textId="03B07982" w:rsidR="00500580" w:rsidRPr="00500580" w:rsidRDefault="00500580" w:rsidP="0050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524AF11" w14:textId="77777777" w:rsidR="00500580" w:rsidRPr="00500580" w:rsidRDefault="00500580" w:rsidP="00500580">
            <w:pPr>
              <w:rPr>
                <w:sz w:val="22"/>
                <w:szCs w:val="22"/>
              </w:rPr>
            </w:pPr>
          </w:p>
        </w:tc>
      </w:tr>
    </w:tbl>
    <w:p w14:paraId="3A7BEC99" w14:textId="77777777" w:rsidR="00500580" w:rsidRPr="00500580" w:rsidRDefault="00500580" w:rsidP="00500580">
      <w:pPr>
        <w:rPr>
          <w:sz w:val="24"/>
          <w:szCs w:val="24"/>
        </w:rPr>
      </w:pPr>
      <w:r w:rsidRPr="00500580">
        <w:rPr>
          <w:sz w:val="24"/>
          <w:szCs w:val="24"/>
        </w:rPr>
        <w:tab/>
      </w:r>
    </w:p>
    <w:p w14:paraId="2432347D" w14:textId="77777777" w:rsidR="00500580" w:rsidRDefault="00500580" w:rsidP="00500580">
      <w:pPr>
        <w:ind w:right="-1"/>
        <w:rPr>
          <w:szCs w:val="28"/>
        </w:rPr>
        <w:sectPr w:rsidR="00500580" w:rsidSect="0048207C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7B7F03D" w14:textId="7F354350" w:rsidR="000F09DC" w:rsidRPr="000F09DC" w:rsidRDefault="000F09DC" w:rsidP="000F09DC">
      <w:pPr>
        <w:ind w:left="5760" w:right="-1"/>
        <w:rPr>
          <w:sz w:val="24"/>
          <w:szCs w:val="24"/>
        </w:rPr>
      </w:pPr>
      <w:r w:rsidRPr="000F09DC">
        <w:rPr>
          <w:sz w:val="24"/>
          <w:szCs w:val="24"/>
        </w:rPr>
        <w:lastRenderedPageBreak/>
        <w:t>УТВЕРЖДЕН</w:t>
      </w:r>
    </w:p>
    <w:p w14:paraId="668846F3" w14:textId="39644F52" w:rsidR="000F09DC" w:rsidRPr="000F09DC" w:rsidRDefault="000F09DC" w:rsidP="000F09DC">
      <w:pPr>
        <w:ind w:left="5760" w:right="-1"/>
        <w:rPr>
          <w:sz w:val="24"/>
          <w:szCs w:val="24"/>
        </w:rPr>
      </w:pPr>
      <w:r w:rsidRPr="000F09DC">
        <w:rPr>
          <w:sz w:val="24"/>
          <w:szCs w:val="24"/>
        </w:rPr>
        <w:t>постановлением администрации</w:t>
      </w:r>
    </w:p>
    <w:p w14:paraId="1516BC9C" w14:textId="77777777" w:rsidR="000F09DC" w:rsidRPr="000F09DC" w:rsidRDefault="000F09DC" w:rsidP="000F09DC">
      <w:pPr>
        <w:ind w:left="5760" w:right="-1"/>
        <w:rPr>
          <w:sz w:val="24"/>
          <w:szCs w:val="24"/>
        </w:rPr>
      </w:pPr>
      <w:r w:rsidRPr="000F09DC">
        <w:rPr>
          <w:sz w:val="24"/>
          <w:szCs w:val="24"/>
        </w:rPr>
        <w:t>Тихвинского района</w:t>
      </w:r>
      <w:r w:rsidRPr="000F09DC">
        <w:rPr>
          <w:sz w:val="24"/>
          <w:szCs w:val="24"/>
        </w:rPr>
        <w:tab/>
      </w:r>
    </w:p>
    <w:p w14:paraId="39A199E8" w14:textId="2AB1C49E" w:rsidR="00B17718" w:rsidRDefault="004E645B" w:rsidP="000F09DC">
      <w:pPr>
        <w:ind w:left="5760" w:right="-1"/>
        <w:rPr>
          <w:sz w:val="24"/>
          <w:szCs w:val="24"/>
        </w:rPr>
      </w:pPr>
      <w:r>
        <w:rPr>
          <w:sz w:val="24"/>
          <w:szCs w:val="24"/>
        </w:rPr>
        <w:t xml:space="preserve">от 24 июля. </w:t>
      </w:r>
      <w:r w:rsidR="000F09DC" w:rsidRPr="000F09DC">
        <w:rPr>
          <w:sz w:val="24"/>
          <w:szCs w:val="24"/>
        </w:rPr>
        <w:t>2023</w:t>
      </w:r>
      <w:r w:rsidR="000F09DC">
        <w:rPr>
          <w:sz w:val="24"/>
          <w:szCs w:val="24"/>
        </w:rPr>
        <w:t xml:space="preserve"> </w:t>
      </w:r>
      <w:r w:rsidR="000F09DC" w:rsidRPr="000F09DC">
        <w:rPr>
          <w:sz w:val="24"/>
          <w:szCs w:val="24"/>
        </w:rPr>
        <w:t>г. №</w:t>
      </w:r>
      <w:r>
        <w:rPr>
          <w:sz w:val="24"/>
          <w:szCs w:val="24"/>
        </w:rPr>
        <w:t xml:space="preserve"> 01-1917-а</w:t>
      </w:r>
    </w:p>
    <w:p w14:paraId="67DF007E" w14:textId="77777777" w:rsidR="000F09DC" w:rsidRDefault="000F09DC" w:rsidP="000F09DC">
      <w:pPr>
        <w:ind w:left="5760" w:right="-1"/>
        <w:rPr>
          <w:sz w:val="24"/>
          <w:szCs w:val="24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126"/>
        <w:gridCol w:w="1134"/>
        <w:gridCol w:w="992"/>
        <w:gridCol w:w="1418"/>
      </w:tblGrid>
      <w:tr w:rsidR="003851E7" w:rsidRPr="000F09DC" w14:paraId="555C28C9" w14:textId="77777777" w:rsidTr="002735CA">
        <w:trPr>
          <w:trHeight w:val="282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0A2" w14:textId="77777777" w:rsidR="003851E7" w:rsidRPr="000F09DC" w:rsidRDefault="003851E7" w:rsidP="000F09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C76F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51E7" w:rsidRPr="000F09DC" w14:paraId="3E795A06" w14:textId="77777777" w:rsidTr="002735CA">
        <w:trPr>
          <w:trHeight w:val="2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F0F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4CB3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83C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B08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D575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8AE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3851E7" w:rsidRPr="000F09DC" w14:paraId="6E4FB886" w14:textId="77777777" w:rsidTr="002735CA">
        <w:trPr>
          <w:trHeight w:val="2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D4C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3A3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4B1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5A0E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B678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51E7" w:rsidRPr="000F09DC" w14:paraId="4D0398A0" w14:textId="77777777" w:rsidTr="002735CA">
        <w:trPr>
          <w:trHeight w:val="2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102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4D0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40C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AF3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186E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148D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3851E7" w:rsidRPr="000F09DC" w14:paraId="61C5F641" w14:textId="77777777" w:rsidTr="002735CA">
        <w:trPr>
          <w:trHeight w:val="2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0C87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378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6ED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DF7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0CB9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380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51E7" w:rsidRPr="000F09DC" w14:paraId="0B1A8270" w14:textId="77777777" w:rsidTr="002735CA">
        <w:trPr>
          <w:trHeight w:val="45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9E9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D9F182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Комитет финансов администрации Тихвинского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2D51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6453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51E7" w:rsidRPr="000F09DC" w14:paraId="290A8B86" w14:textId="77777777" w:rsidTr="002735CA">
        <w:trPr>
          <w:trHeight w:val="319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74A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2658FE" w14:textId="77777777" w:rsidR="003851E7" w:rsidRPr="000F09DC" w:rsidRDefault="003851E7" w:rsidP="000F09D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F09DC">
              <w:rPr>
                <w:b/>
                <w:bCs/>
                <w:color w:val="000000"/>
                <w:sz w:val="16"/>
                <w:szCs w:val="16"/>
              </w:rPr>
              <w:t>Тихвинский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0CA3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A4D7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41645000</w:t>
            </w:r>
          </w:p>
        </w:tc>
      </w:tr>
      <w:tr w:rsidR="003851E7" w:rsidRPr="000F09DC" w14:paraId="12E5FCF7" w14:textId="77777777" w:rsidTr="002735CA">
        <w:trPr>
          <w:trHeight w:val="2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5D7D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4AB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6B2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3BCE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13277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9D6E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51E7" w:rsidRPr="000F09DC" w14:paraId="23FF709C" w14:textId="77777777" w:rsidTr="002735CA">
        <w:trPr>
          <w:trHeight w:val="282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72E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0F09DC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7313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EB2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E61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8168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4F31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3851E7" w:rsidRPr="000F09DC" w14:paraId="3E78540B" w14:textId="77777777" w:rsidTr="002735CA">
        <w:trPr>
          <w:trHeight w:val="282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FD8AE" w14:textId="31CAE6A5" w:rsidR="003851E7" w:rsidRPr="000F09DC" w:rsidRDefault="003851E7" w:rsidP="000F09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9DC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851E7" w:rsidRPr="000F09DC" w14:paraId="2D9924EE" w14:textId="77777777" w:rsidTr="002735CA">
        <w:trPr>
          <w:trHeight w:val="322"/>
          <w:jc w:val="center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F2C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97E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3ED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8108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BA4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137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851E7" w:rsidRPr="000F09DC" w14:paraId="588FE306" w14:textId="77777777" w:rsidTr="002735CA">
        <w:trPr>
          <w:trHeight w:val="322"/>
          <w:jc w:val="center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857E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141A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27C6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BA37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76F1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E6C6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851E7" w:rsidRPr="000F09DC" w14:paraId="12AE6648" w14:textId="77777777" w:rsidTr="002735CA">
        <w:trPr>
          <w:trHeight w:val="322"/>
          <w:jc w:val="center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3599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EEF3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94E1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42D8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40C5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9969" w14:textId="77777777" w:rsidR="003851E7" w:rsidRPr="000F09DC" w:rsidRDefault="003851E7" w:rsidP="000F09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851E7" w:rsidRPr="000F09DC" w14:paraId="0FBA8903" w14:textId="77777777" w:rsidTr="002735CA">
        <w:trPr>
          <w:trHeight w:val="28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886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FD1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FFC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0D3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0ED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DF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</w:t>
            </w:r>
          </w:p>
        </w:tc>
      </w:tr>
      <w:tr w:rsidR="003851E7" w:rsidRPr="000F09DC" w14:paraId="601690D0" w14:textId="77777777" w:rsidTr="002735CA">
        <w:trPr>
          <w:trHeight w:val="3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6FA1B" w14:textId="77777777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924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CD8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FBC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2 665 976,5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A4F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1 414 706,1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368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1 251 270,5</w:t>
            </w:r>
          </w:p>
        </w:tc>
      </w:tr>
      <w:tr w:rsidR="003851E7" w:rsidRPr="000F09DC" w14:paraId="2A6E0292" w14:textId="77777777" w:rsidTr="002735CA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E6369" w14:textId="77777777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A9E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FF4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F48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CAD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68D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51E7" w:rsidRPr="000F09DC" w14:paraId="1EA7A71D" w14:textId="77777777" w:rsidTr="002735CA">
        <w:trPr>
          <w:trHeight w:val="46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565F7" w14:textId="5FDFC109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A72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1E4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F3A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913 461,9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D6F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413 455,8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62E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507 300,6</w:t>
            </w:r>
          </w:p>
        </w:tc>
      </w:tr>
      <w:tr w:rsidR="003851E7" w:rsidRPr="000F09DC" w14:paraId="76128959" w14:textId="77777777" w:rsidTr="002735CA">
        <w:trPr>
          <w:trHeight w:val="1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2C5ED" w14:textId="06F91A2B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C60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C57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7F0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567 646,7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57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229 869,7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992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342 888,8</w:t>
            </w:r>
          </w:p>
        </w:tc>
      </w:tr>
      <w:tr w:rsidR="003851E7" w:rsidRPr="000F09DC" w14:paraId="6AB3F5FA" w14:textId="77777777" w:rsidTr="002735CA">
        <w:trPr>
          <w:trHeight w:val="10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C0714" w14:textId="10BD6696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6BE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240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19D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567 646,7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9CF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229 869,7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37E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342 888,8</w:t>
            </w:r>
          </w:p>
        </w:tc>
      </w:tr>
      <w:tr w:rsidR="003851E7" w:rsidRPr="000F09DC" w14:paraId="64078AF9" w14:textId="77777777" w:rsidTr="002735CA">
        <w:trPr>
          <w:trHeight w:val="9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07ADF" w14:textId="40E43F33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8AE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EF6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2B6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548 217,6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AD9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224 915,3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690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323 302,3</w:t>
            </w:r>
          </w:p>
        </w:tc>
      </w:tr>
      <w:tr w:rsidR="003851E7" w:rsidRPr="000F09DC" w14:paraId="45043035" w14:textId="77777777" w:rsidTr="002735CA">
        <w:trPr>
          <w:trHeight w:val="11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B6C85" w14:textId="6C0E359F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E52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39B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198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546 839,2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DC7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224 855,1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809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321 984,1</w:t>
            </w:r>
          </w:p>
        </w:tc>
      </w:tr>
      <w:tr w:rsidR="003851E7" w:rsidRPr="000F09DC" w14:paraId="1EB73A11" w14:textId="77777777" w:rsidTr="002735CA">
        <w:trPr>
          <w:trHeight w:val="36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A3686" w14:textId="4A2527D4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814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6F6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06B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E3C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58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705,8</w:t>
            </w:r>
          </w:p>
        </w:tc>
      </w:tr>
      <w:tr w:rsidR="003851E7" w:rsidRPr="000F09DC" w14:paraId="3F352F13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B6CEC" w14:textId="5694CB3F" w:rsidR="003851E7" w:rsidRPr="000F09DC" w:rsidRDefault="003851E7" w:rsidP="000F09D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964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845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156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37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B2B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607,4</w:t>
            </w:r>
          </w:p>
        </w:tc>
      </w:tr>
      <w:tr w:rsidR="003851E7" w:rsidRPr="000F09DC" w14:paraId="54AD3866" w14:textId="77777777" w:rsidTr="002735CA">
        <w:trPr>
          <w:trHeight w:val="32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BC7B0" w14:textId="00489274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985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D63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AD9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108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193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1E7" w:rsidRPr="000F09DC" w14:paraId="2A0D258C" w14:textId="77777777" w:rsidTr="002735CA">
        <w:trPr>
          <w:trHeight w:val="2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97667" w14:textId="240F2371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FC9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4A3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BD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4C8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38A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2 427,0</w:t>
            </w:r>
          </w:p>
        </w:tc>
      </w:tr>
      <w:tr w:rsidR="003851E7" w:rsidRPr="000F09DC" w14:paraId="219C5985" w14:textId="77777777" w:rsidTr="002735CA">
        <w:trPr>
          <w:trHeight w:val="192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63E5B" w14:textId="5CCC12EF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025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E42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BC3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C8A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52F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2 404,9</w:t>
            </w:r>
          </w:p>
        </w:tc>
      </w:tr>
      <w:tr w:rsidR="003851E7" w:rsidRPr="000F09DC" w14:paraId="29191CC1" w14:textId="77777777" w:rsidTr="002735CA">
        <w:trPr>
          <w:trHeight w:val="8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2FA05" w14:textId="5818845E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35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FA9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000 1 01 02020 01 2100 110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1E4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A44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BF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22,1</w:t>
            </w:r>
          </w:p>
        </w:tc>
      </w:tr>
      <w:tr w:rsidR="003851E7" w:rsidRPr="000F09DC" w14:paraId="0972E071" w14:textId="77777777" w:rsidTr="002735CA">
        <w:trPr>
          <w:trHeight w:val="13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0DB66" w14:textId="36D97776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B63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285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485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C8D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790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96EFA4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907A0" w14:textId="61D281E7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3DE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546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0E0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E50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359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4 846,5</w:t>
            </w:r>
          </w:p>
        </w:tc>
      </w:tr>
      <w:tr w:rsidR="003851E7" w:rsidRPr="000F09DC" w14:paraId="027B589B" w14:textId="77777777" w:rsidTr="002735CA">
        <w:trPr>
          <w:trHeight w:val="56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34D94" w14:textId="7DB95401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08E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1D9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5F6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1D2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8C3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4 816,7</w:t>
            </w:r>
          </w:p>
        </w:tc>
      </w:tr>
      <w:tr w:rsidR="003851E7" w:rsidRPr="000F09DC" w14:paraId="30D93AE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2E975" w14:textId="19FA187F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FB5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B85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92D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DC2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B2A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21,5</w:t>
            </w:r>
          </w:p>
        </w:tc>
      </w:tr>
      <w:tr w:rsidR="003851E7" w:rsidRPr="000F09DC" w14:paraId="1B08D9C8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64E00" w14:textId="1EE479E1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0D7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B82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FBD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55B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CED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3851E7" w:rsidRPr="000F09DC" w14:paraId="20BD2DB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79596" w14:textId="18492497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83B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F6B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D8C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D4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A6E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2 107,1</w:t>
            </w:r>
          </w:p>
        </w:tc>
      </w:tr>
      <w:tr w:rsidR="003851E7" w:rsidRPr="000F09DC" w14:paraId="27DCD2AA" w14:textId="77777777" w:rsidTr="002735CA">
        <w:trPr>
          <w:trHeight w:val="11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FDFD6" w14:textId="70BADAC9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CF1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521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000 1 01 02040 01 1000 110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26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771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862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2 107,1</w:t>
            </w:r>
          </w:p>
        </w:tc>
      </w:tr>
      <w:tr w:rsidR="003851E7" w:rsidRPr="000F09DC" w14:paraId="6CBA032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A8CD0" w14:textId="426CC778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E53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977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AA2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7 821,3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14F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-2 384,7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AC9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10 206,0</w:t>
            </w:r>
          </w:p>
        </w:tc>
      </w:tr>
      <w:tr w:rsidR="003851E7" w:rsidRPr="000F09DC" w14:paraId="68F5FB7D" w14:textId="77777777" w:rsidTr="002735CA">
        <w:trPr>
          <w:trHeight w:val="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8E6EF" w14:textId="57C72962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35F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281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A84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7 821,3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DFB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-2 384,7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8E1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10 206,0</w:t>
            </w:r>
          </w:p>
        </w:tc>
      </w:tr>
      <w:tr w:rsidR="003851E7" w:rsidRPr="000F09DC" w14:paraId="05E1307F" w14:textId="77777777" w:rsidTr="002735CA">
        <w:trPr>
          <w:trHeight w:val="5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BDCF7D" w14:textId="2ABC8B9B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C98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EEB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0F5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582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421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F0EB61F" w14:textId="77777777" w:rsidTr="002735CA">
        <w:trPr>
          <w:trHeight w:val="13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E1942" w14:textId="43624590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B76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5CE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000 1 01 02130 01 1000 110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FBF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F77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994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30BEC17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DBDB2" w14:textId="3D32634D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27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06B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000 1 01 02140 01 0000 110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E54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FC6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2 859,5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2E6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1B5161A" w14:textId="77777777" w:rsidTr="002735CA">
        <w:trPr>
          <w:trHeight w:val="48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CFBD4" w14:textId="2FE79DA6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ED2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A64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000 1 01 02140 01 1000 110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A2F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B78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2 859,5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73F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B71B50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DCAE3" w14:textId="4C941D3D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23C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934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07C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0FD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A8C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4 905,8</w:t>
            </w:r>
          </w:p>
        </w:tc>
      </w:tr>
      <w:tr w:rsidR="003851E7" w:rsidRPr="000F09DC" w14:paraId="2A08B62A" w14:textId="77777777" w:rsidTr="002735CA">
        <w:trPr>
          <w:trHeight w:val="1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A2A19" w14:textId="67D8640C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048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B9C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FD4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767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D16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4 905,8</w:t>
            </w:r>
          </w:p>
        </w:tc>
      </w:tr>
      <w:tr w:rsidR="003851E7" w:rsidRPr="000F09DC" w14:paraId="7853F6A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12FC4" w14:textId="061DE1AA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491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F8B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3ED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4 558,3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F7C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6B2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1 374,2</w:t>
            </w:r>
          </w:p>
        </w:tc>
      </w:tr>
      <w:tr w:rsidR="003851E7" w:rsidRPr="000F09DC" w14:paraId="6DF3246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ABA37" w14:textId="1A88F85B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9D8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442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16A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4 558,3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3B7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78A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1 374,2</w:t>
            </w:r>
          </w:p>
        </w:tc>
      </w:tr>
      <w:tr w:rsidR="003851E7" w:rsidRPr="000F09DC" w14:paraId="6F4675BC" w14:textId="77777777" w:rsidTr="002735CA">
        <w:trPr>
          <w:trHeight w:val="2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92252" w14:textId="7E39FA03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6A9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3C0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FD0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E43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F66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3851E7" w:rsidRPr="000F09DC" w14:paraId="52302909" w14:textId="77777777" w:rsidTr="002735CA">
        <w:trPr>
          <w:trHeight w:val="1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F9824" w14:textId="71046259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9E2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235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08F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BA5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171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3851E7" w:rsidRPr="000F09DC" w14:paraId="2D2E5CDF" w14:textId="77777777" w:rsidTr="002735CA">
        <w:trPr>
          <w:trHeight w:val="6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3278C" w14:textId="3D96E63C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E13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5C5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1D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8F9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BC0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3 510,7</w:t>
            </w:r>
          </w:p>
        </w:tc>
      </w:tr>
      <w:tr w:rsidR="003851E7" w:rsidRPr="000F09DC" w14:paraId="1C26B180" w14:textId="77777777" w:rsidTr="002735CA">
        <w:trPr>
          <w:trHeight w:val="50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D9F51" w14:textId="0282E0CE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CB2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8FA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B06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8A5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9EB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3 510,7</w:t>
            </w:r>
          </w:p>
        </w:tc>
      </w:tr>
      <w:tr w:rsidR="003851E7" w:rsidRPr="000F09DC" w14:paraId="100BF2D7" w14:textId="77777777" w:rsidTr="002735CA">
        <w:trPr>
          <w:trHeight w:val="1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42A2F" w14:textId="3D9D5060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06C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882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698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672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507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38AF818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FD80E" w14:textId="300AE260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628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E64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263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638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BBD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3D35DF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C6E75" w14:textId="3F0FFB75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721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CD2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2C5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266 276,7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7B1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138 539,2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3D7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127 531,8</w:t>
            </w:r>
          </w:p>
        </w:tc>
      </w:tr>
      <w:tr w:rsidR="003851E7" w:rsidRPr="000F09DC" w14:paraId="7E9C8F11" w14:textId="77777777" w:rsidTr="002735CA">
        <w:trPr>
          <w:trHeight w:val="10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8F22B" w14:textId="099107EB" w:rsidR="003851E7" w:rsidRPr="000F09DC" w:rsidRDefault="003851E7" w:rsidP="000F09DC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5E3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7B4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88F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248 460,5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2EF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131 619,0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D0D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116 875,4</w:t>
            </w:r>
          </w:p>
        </w:tc>
      </w:tr>
      <w:tr w:rsidR="003851E7" w:rsidRPr="000F09DC" w14:paraId="5A024DFE" w14:textId="77777777" w:rsidTr="002735CA">
        <w:trPr>
          <w:trHeight w:val="2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97350" w14:textId="66A3B544" w:rsidR="003851E7" w:rsidRPr="000F09DC" w:rsidRDefault="003851E7" w:rsidP="00550644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B2E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546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E3C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120 703,5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41B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58 949,2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6C4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61 754,3</w:t>
            </w:r>
          </w:p>
        </w:tc>
      </w:tr>
      <w:tr w:rsidR="003851E7" w:rsidRPr="000F09DC" w14:paraId="49E8E6B6" w14:textId="77777777" w:rsidTr="002735CA">
        <w:trPr>
          <w:trHeight w:val="15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6EA02" w14:textId="4895465D" w:rsidR="003851E7" w:rsidRPr="000F09DC" w:rsidRDefault="003851E7" w:rsidP="00550644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154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559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25D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120 703,5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CA5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58 949,2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8E3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61 754,3</w:t>
            </w:r>
          </w:p>
        </w:tc>
      </w:tr>
      <w:tr w:rsidR="003851E7" w:rsidRPr="000F09DC" w14:paraId="06578DE4" w14:textId="77777777" w:rsidTr="002735CA">
        <w:trPr>
          <w:trHeight w:val="2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7A711" w14:textId="4F0B47F0" w:rsidR="003851E7" w:rsidRPr="000F09DC" w:rsidRDefault="003851E7" w:rsidP="00550644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ED9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F54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000 1 05 01011 01 1000 110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36B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119 980,5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8E8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58 918,9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C9A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61 061,6</w:t>
            </w:r>
          </w:p>
        </w:tc>
      </w:tr>
      <w:tr w:rsidR="003851E7" w:rsidRPr="000F09DC" w14:paraId="1F9E7A0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B1A00" w14:textId="05570666" w:rsidR="003851E7" w:rsidRPr="000F09DC" w:rsidRDefault="003851E7" w:rsidP="00550644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585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532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000 1 05 01011 01 2100 110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E76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00A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38D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670,8</w:t>
            </w:r>
          </w:p>
        </w:tc>
      </w:tr>
      <w:tr w:rsidR="003851E7" w:rsidRPr="000F09DC" w14:paraId="2C17B079" w14:textId="77777777" w:rsidTr="002735CA">
        <w:trPr>
          <w:trHeight w:val="1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C8D34" w14:textId="043D9938" w:rsidR="003851E7" w:rsidRPr="000F09DC" w:rsidRDefault="003851E7" w:rsidP="00550644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C6E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680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000 1 05 01011 01 3000 110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8B0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1A6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F9D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3851E7" w:rsidRPr="000F09DC" w14:paraId="026D8E5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9ED12" w14:textId="38D4B900" w:rsidR="003851E7" w:rsidRPr="000F09DC" w:rsidRDefault="003851E7" w:rsidP="00550644">
            <w:pPr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A09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543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8A2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127 757,0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F14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72 670,4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563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55 121,1</w:t>
            </w:r>
          </w:p>
        </w:tc>
      </w:tr>
      <w:tr w:rsidR="003851E7" w:rsidRPr="000F09DC" w14:paraId="7D9556E7" w14:textId="77777777" w:rsidTr="002735CA">
        <w:trPr>
          <w:trHeight w:val="8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B10CD" w14:textId="6B0F979F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56D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B38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FCB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127 745,3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B4A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72 670,4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18A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55 109,4</w:t>
            </w:r>
          </w:p>
        </w:tc>
      </w:tr>
      <w:tr w:rsidR="003851E7" w:rsidRPr="000F09DC" w14:paraId="548275EC" w14:textId="77777777" w:rsidTr="002735CA">
        <w:trPr>
          <w:trHeight w:val="1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3DB85" w14:textId="294C8F1A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640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D4F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000 1 05 01021 01 1000 110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A87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126 923,3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125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72 631,1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21B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54 292,2</w:t>
            </w:r>
          </w:p>
        </w:tc>
      </w:tr>
      <w:tr w:rsidR="003851E7" w:rsidRPr="000F09DC" w14:paraId="4CCBE362" w14:textId="77777777" w:rsidTr="002735CA">
        <w:trPr>
          <w:trHeight w:val="3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2B1D5" w14:textId="1AF8C10F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FCB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C52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000 1 05 01021 01 2100 110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7C3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6C7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438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817,2</w:t>
            </w:r>
          </w:p>
        </w:tc>
      </w:tr>
      <w:tr w:rsidR="003851E7" w:rsidRPr="000F09DC" w14:paraId="33C1D831" w14:textId="77777777" w:rsidTr="002735CA">
        <w:trPr>
          <w:trHeight w:val="7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F1738" w14:textId="3CB88D58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996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115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000 1 05 01021 01 3000 110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C37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E22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CD4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636C0C7" w14:textId="77777777" w:rsidTr="002735CA">
        <w:trPr>
          <w:trHeight w:val="4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F963C" w14:textId="74E890BB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4BB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B0F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000 1 05 01022 01 0000 110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874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E50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C11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11,7</w:t>
            </w:r>
          </w:p>
        </w:tc>
      </w:tr>
      <w:tr w:rsidR="003851E7" w:rsidRPr="000F09DC" w14:paraId="4FEB1B28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E56EE" w14:textId="49EAF6D6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AA9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7E8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000 1 05 01022 01 1000 110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3F0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EEC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E5B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2ED6C86" w14:textId="77777777" w:rsidTr="002735CA">
        <w:trPr>
          <w:trHeight w:val="1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DBF0E" w14:textId="676BFEEE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275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473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000 1 05 01022 01 2100 110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B4F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333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688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11,7</w:t>
            </w:r>
          </w:p>
        </w:tc>
      </w:tr>
      <w:tr w:rsidR="003851E7" w:rsidRPr="000F09DC" w14:paraId="29A414CB" w14:textId="77777777" w:rsidTr="002735CA">
        <w:trPr>
          <w:trHeight w:val="27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90E0C" w14:textId="1387F83E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B32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F1D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000 1 05 01022 01 3000 110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EB2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D81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ADA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F30315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E7C53" w14:textId="774F9BE2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480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1B0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A7A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13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3A6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89B5BA4" w14:textId="77777777" w:rsidTr="002735CA">
        <w:trPr>
          <w:trHeight w:val="18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0F98C" w14:textId="4C54E18F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32E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510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000 1 05 01050 01 1000 110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D2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467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BEA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7F96FD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7875C" w14:textId="1B99D41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93A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9FE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FF4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C2E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-239,6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E07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EDC91E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4AA6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11B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E99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902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5F3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-239,6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B78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B75615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54F5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687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9A9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000 1 05 02010 02 1000 110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41E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642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-237,2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E1F1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38CE21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38A8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AA0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40E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000 1 05 02010 02 3000 110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DBE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E0D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6D7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AE3D32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A444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386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53A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5EB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C15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E4D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47,6</w:t>
            </w:r>
          </w:p>
        </w:tc>
      </w:tr>
      <w:tr w:rsidR="003851E7" w:rsidRPr="000F09DC" w14:paraId="2B6B6A5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737D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C67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B16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8A2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426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43E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47,6</w:t>
            </w:r>
          </w:p>
        </w:tc>
      </w:tr>
      <w:tr w:rsidR="003851E7" w:rsidRPr="000F09DC" w14:paraId="6DD3A1F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A68D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AC0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FFF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2B4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05E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91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47,6</w:t>
            </w:r>
          </w:p>
        </w:tc>
      </w:tr>
      <w:tr w:rsidR="003851E7" w:rsidRPr="000F09DC" w14:paraId="3FB1345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9C8A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06B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14F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2A3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17 742,6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40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43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10 608,8</w:t>
            </w:r>
          </w:p>
        </w:tc>
      </w:tr>
      <w:tr w:rsidR="003851E7" w:rsidRPr="000F09DC" w14:paraId="797998F1" w14:textId="77777777" w:rsidTr="002735CA">
        <w:trPr>
          <w:trHeight w:val="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14F6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414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AA8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4C0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17 742,6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43A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A16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10 608,8</w:t>
            </w:r>
          </w:p>
        </w:tc>
      </w:tr>
      <w:tr w:rsidR="003851E7" w:rsidRPr="000F09DC" w14:paraId="5DBCCE02" w14:textId="77777777" w:rsidTr="002735CA">
        <w:trPr>
          <w:trHeight w:val="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D5AF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D5C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32A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000 1 05 04020 02 1000 110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087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17 728,2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C4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378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10 594,4</w:t>
            </w:r>
          </w:p>
        </w:tc>
      </w:tr>
      <w:tr w:rsidR="003851E7" w:rsidRPr="000F09DC" w14:paraId="10DEF9D9" w14:textId="77777777" w:rsidTr="002735CA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80D9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9AF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CCE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000 1 05 04020 02 2100 110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907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D0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970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3851E7" w:rsidRPr="000F09DC" w14:paraId="685BAA3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3B7B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0F6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71B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E25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9 290,2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857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4 634,4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BF2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4 655,8</w:t>
            </w:r>
          </w:p>
        </w:tc>
      </w:tr>
      <w:tr w:rsidR="003851E7" w:rsidRPr="000F09DC" w14:paraId="1A28DDC1" w14:textId="77777777" w:rsidTr="002735CA">
        <w:trPr>
          <w:trHeight w:val="13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9D310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E25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B11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B3D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8 963,6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F36C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003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4 469,2</w:t>
            </w:r>
          </w:p>
        </w:tc>
      </w:tr>
      <w:tr w:rsidR="003851E7" w:rsidRPr="000F09DC" w14:paraId="404FA22F" w14:textId="77777777" w:rsidTr="002735CA">
        <w:trPr>
          <w:trHeight w:val="1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FF4E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255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7C8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1FC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8 963,6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EB7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097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4 469,2</w:t>
            </w:r>
          </w:p>
        </w:tc>
      </w:tr>
      <w:tr w:rsidR="003851E7" w:rsidRPr="000F09DC" w14:paraId="2D149DD3" w14:textId="77777777" w:rsidTr="002735CA">
        <w:trPr>
          <w:trHeight w:val="3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DAA3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8C6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0AC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000 1 08 03010 01 1050 110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4E3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8 561,8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1FE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697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4 067,4</w:t>
            </w:r>
          </w:p>
        </w:tc>
      </w:tr>
      <w:tr w:rsidR="003851E7" w:rsidRPr="000F09DC" w14:paraId="4D62CED1" w14:textId="77777777" w:rsidTr="002735CA">
        <w:trPr>
          <w:trHeight w:val="21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F78564" w14:textId="7B9AEA75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0F09DC">
              <w:rPr>
                <w:color w:val="000000"/>
                <w:sz w:val="16"/>
                <w:szCs w:val="16"/>
              </w:rPr>
              <w:t>ийской Федерации)(государственная пошлина уплачиваемая на основании судебных актов по результатам рассмотрения дел по существу)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09B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C11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000 1 08 03010 01 1060 110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7D9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77C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F5C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332,1</w:t>
            </w:r>
          </w:p>
        </w:tc>
      </w:tr>
      <w:tr w:rsidR="003851E7" w:rsidRPr="000F09DC" w14:paraId="5090118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5120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51C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660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000 1 08 03010 01 4000 110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60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EA8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11F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3851E7" w:rsidRPr="000F09DC" w14:paraId="28FBDB18" w14:textId="77777777" w:rsidTr="002735CA">
        <w:trPr>
          <w:trHeight w:val="7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D90A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4D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DC6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5A1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371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79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186,6</w:t>
            </w:r>
          </w:p>
        </w:tc>
      </w:tr>
      <w:tr w:rsidR="003851E7" w:rsidRPr="000F09DC" w14:paraId="711BE28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0E2B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51E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EE3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000 1 08 07150 01 0000 110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E7D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816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BCF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186,6</w:t>
            </w:r>
          </w:p>
        </w:tc>
      </w:tr>
      <w:tr w:rsidR="003851E7" w:rsidRPr="000F09DC" w14:paraId="4E4D7AA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CF666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8C1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FB9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000 1 08 07150 01 1000 110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CB0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E3C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C07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186,6</w:t>
            </w:r>
          </w:p>
        </w:tc>
      </w:tr>
      <w:tr w:rsidR="003851E7" w:rsidRPr="000F09DC" w14:paraId="27C94AB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6C01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1C6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8FE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628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31 083,7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347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18 923,5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F91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12 161,9</w:t>
            </w:r>
          </w:p>
        </w:tc>
      </w:tr>
      <w:tr w:rsidR="003851E7" w:rsidRPr="000F09DC" w14:paraId="25C7812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435A6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86D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13D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E7B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28 783,7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316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17 859,0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EE7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10 925,1</w:t>
            </w:r>
          </w:p>
        </w:tc>
      </w:tr>
      <w:tr w:rsidR="003851E7" w:rsidRPr="000F09DC" w14:paraId="610D7C5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2641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FB8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4C2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F25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38C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15 135,8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60A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6 727,6</w:t>
            </w:r>
          </w:p>
        </w:tc>
      </w:tr>
      <w:tr w:rsidR="003851E7" w:rsidRPr="000F09DC" w14:paraId="372303FD" w14:textId="77777777" w:rsidTr="002735CA">
        <w:trPr>
          <w:trHeight w:val="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87E5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637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84E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6B8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FD7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C02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2 416,5</w:t>
            </w:r>
          </w:p>
        </w:tc>
      </w:tr>
      <w:tr w:rsidR="003851E7" w:rsidRPr="000F09DC" w14:paraId="5CAB88F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CC57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6E2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94A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87C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38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3F5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4 311,1</w:t>
            </w:r>
          </w:p>
        </w:tc>
      </w:tr>
      <w:tr w:rsidR="003851E7" w:rsidRPr="000F09DC" w14:paraId="48A4404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3689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(плата за использование земельных участков для возведения гражданами гаражей, являющихся некапитальными сооружениями)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4D6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85D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000 1 11 05013 13 0001 120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7B1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45F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17A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BD8F063" w14:textId="77777777" w:rsidTr="002735CA">
        <w:trPr>
          <w:trHeight w:val="2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1D9E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2A8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015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678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A3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3B5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194,6</w:t>
            </w:r>
          </w:p>
        </w:tc>
      </w:tr>
      <w:tr w:rsidR="003851E7" w:rsidRPr="000F09DC" w14:paraId="7D6ECD23" w14:textId="77777777" w:rsidTr="002735CA">
        <w:trPr>
          <w:trHeight w:val="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AC3B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C40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3E9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000 1 11 05025 05 0000 120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0E9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6C8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6CC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194,6</w:t>
            </w:r>
          </w:p>
        </w:tc>
      </w:tr>
      <w:tr w:rsidR="003851E7" w:rsidRPr="000F09DC" w14:paraId="513A13E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0B6D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45E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88C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723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8B9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FC3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665,8</w:t>
            </w:r>
          </w:p>
        </w:tc>
      </w:tr>
      <w:tr w:rsidR="003851E7" w:rsidRPr="000F09DC" w14:paraId="22507D0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AD2F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619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B99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8FE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8E6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827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665,8</w:t>
            </w:r>
          </w:p>
        </w:tc>
      </w:tr>
      <w:tr w:rsidR="003851E7" w:rsidRPr="000F09DC" w14:paraId="697E81F7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A4CF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7EA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F8D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86A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746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D62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3 337,1</w:t>
            </w:r>
          </w:p>
        </w:tc>
      </w:tr>
      <w:tr w:rsidR="003851E7" w:rsidRPr="000F09DC" w14:paraId="706C1478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4CD8B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D0B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1B8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000 1 11 05075 05 0000 120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E1F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903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F68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3 337,1</w:t>
            </w:r>
          </w:p>
        </w:tc>
      </w:tr>
      <w:tr w:rsidR="003851E7" w:rsidRPr="000F09DC" w14:paraId="599C4D78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A24F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352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0B2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000 1 11 05300 00 0000 120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FBC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043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6B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2C67C4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4E8F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DC3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025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000 1 11 05310 00 0000 120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E38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50F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1AA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28D7916" w14:textId="77777777" w:rsidTr="002735CA">
        <w:trPr>
          <w:trHeight w:val="37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B04D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88E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3B7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000 1 11 05313 13 0000 120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48D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2C05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A29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9308C1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B3F3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303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E5F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6C6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A6D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867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1 236,8</w:t>
            </w:r>
          </w:p>
        </w:tc>
      </w:tr>
      <w:tr w:rsidR="003851E7" w:rsidRPr="000F09DC" w14:paraId="27161650" w14:textId="77777777" w:rsidTr="002735CA">
        <w:trPr>
          <w:trHeight w:val="3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AB86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18C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E14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000 1 11 09080 00 0000 120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A60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0AF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F2E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1 236,8</w:t>
            </w:r>
          </w:p>
        </w:tc>
      </w:tr>
      <w:tr w:rsidR="003851E7" w:rsidRPr="000F09DC" w14:paraId="455E2DF8" w14:textId="77777777" w:rsidTr="002735CA">
        <w:trPr>
          <w:trHeight w:val="2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2D16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59A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D06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000 1 11 09080 05 0000 120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22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85F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6A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1 236,8</w:t>
            </w:r>
          </w:p>
        </w:tc>
      </w:tr>
      <w:tr w:rsidR="003851E7" w:rsidRPr="000F09DC" w14:paraId="41B2BD5E" w14:textId="77777777" w:rsidTr="002735CA">
        <w:trPr>
          <w:trHeight w:val="1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6613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E71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8B4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9FF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0A9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3BB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6 097,2</w:t>
            </w:r>
          </w:p>
        </w:tc>
      </w:tr>
      <w:tr w:rsidR="003851E7" w:rsidRPr="000F09DC" w14:paraId="3A328537" w14:textId="77777777" w:rsidTr="002735CA">
        <w:trPr>
          <w:trHeight w:val="1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78F0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A4C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710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411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C84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53D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6 097,2</w:t>
            </w:r>
          </w:p>
        </w:tc>
      </w:tr>
      <w:tr w:rsidR="003851E7" w:rsidRPr="000F09DC" w14:paraId="09BDFF17" w14:textId="77777777" w:rsidTr="002735CA">
        <w:trPr>
          <w:trHeight w:val="1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D500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9CC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F9F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A49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E90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B5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1 579,1</w:t>
            </w:r>
          </w:p>
        </w:tc>
      </w:tr>
      <w:tr w:rsidR="003851E7" w:rsidRPr="000F09DC" w14:paraId="5F47999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EFC16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D1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89F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000 1 12 01010 01 2100 120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8BB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B99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AA9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C994371" w14:textId="77777777" w:rsidTr="002735CA">
        <w:trPr>
          <w:trHeight w:val="1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B9F9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B2C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7D3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000 1 12 01010 01 6000 120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EAD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0CD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A2A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1 579,1</w:t>
            </w:r>
          </w:p>
        </w:tc>
      </w:tr>
      <w:tr w:rsidR="003851E7" w:rsidRPr="000F09DC" w14:paraId="031A8E17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D31A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80D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F2F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3B1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765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BBC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1 143,9</w:t>
            </w:r>
          </w:p>
        </w:tc>
      </w:tr>
      <w:tr w:rsidR="003851E7" w:rsidRPr="000F09DC" w14:paraId="4DBFAE64" w14:textId="77777777" w:rsidTr="002735CA">
        <w:trPr>
          <w:trHeight w:val="1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9C84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D69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08F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000 1 12 01030 01 2100 120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C8B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FE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D5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3F0D28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20F3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79F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CF2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000 1 12 01030 01 6000 120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E8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C8A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57C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1 143,9</w:t>
            </w:r>
          </w:p>
        </w:tc>
      </w:tr>
      <w:tr w:rsidR="003851E7" w:rsidRPr="000F09DC" w14:paraId="7AE95D2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906F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0D7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B49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282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DF6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32F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3 374,2</w:t>
            </w:r>
          </w:p>
        </w:tc>
      </w:tr>
      <w:tr w:rsidR="003851E7" w:rsidRPr="000F09DC" w14:paraId="7C428728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72FB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EF8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A71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2AA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ABE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1 992,1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539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2 545,3</w:t>
            </w:r>
          </w:p>
        </w:tc>
      </w:tr>
      <w:tr w:rsidR="003851E7" w:rsidRPr="000F09DC" w14:paraId="3532C10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807B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A67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D26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000 1 12 01041 01 2100 120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D6C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2E3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F99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962260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506D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F86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FA4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000 1 12 01041 01 6000 120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AA9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486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1 990,8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6FF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2 545,3</w:t>
            </w:r>
          </w:p>
        </w:tc>
      </w:tr>
      <w:tr w:rsidR="003851E7" w:rsidRPr="000F09DC" w14:paraId="7B5CE88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AE31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DAC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9E1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04B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CB7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C9C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828,9</w:t>
            </w:r>
          </w:p>
        </w:tc>
      </w:tr>
      <w:tr w:rsidR="003851E7" w:rsidRPr="000F09DC" w14:paraId="611668DB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1391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19A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7C7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000 1 12 01042 01 2100 120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44F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3F0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D45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D46ACEE" w14:textId="77777777" w:rsidTr="002735CA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1781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F99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851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000 1 12 01042 01 6000 120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E95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8F3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298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828,9</w:t>
            </w:r>
          </w:p>
        </w:tc>
      </w:tr>
      <w:tr w:rsidR="003851E7" w:rsidRPr="000F09DC" w14:paraId="6CC8B473" w14:textId="77777777" w:rsidTr="002735CA">
        <w:trPr>
          <w:trHeight w:val="1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4F4E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6F4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C2F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C6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14 257,4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A87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0E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6 963,4</w:t>
            </w:r>
          </w:p>
        </w:tc>
      </w:tr>
      <w:tr w:rsidR="003851E7" w:rsidRPr="000F09DC" w14:paraId="58F8DA4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F8B8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754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4B8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BFE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DC4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B9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5 946,5</w:t>
            </w:r>
          </w:p>
        </w:tc>
      </w:tr>
      <w:tr w:rsidR="003851E7" w:rsidRPr="000F09DC" w14:paraId="7B1C070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B745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380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D80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9E0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3FA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73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5 946,5</w:t>
            </w:r>
          </w:p>
        </w:tc>
      </w:tr>
      <w:tr w:rsidR="003851E7" w:rsidRPr="000F09DC" w14:paraId="47154662" w14:textId="77777777" w:rsidTr="002735CA">
        <w:trPr>
          <w:trHeight w:val="7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713F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35B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638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244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9E8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2F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5 946,5</w:t>
            </w:r>
          </w:p>
        </w:tc>
      </w:tr>
      <w:tr w:rsidR="003851E7" w:rsidRPr="000F09DC" w14:paraId="2BEB014A" w14:textId="77777777" w:rsidTr="002735CA">
        <w:trPr>
          <w:trHeight w:val="2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9E93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"Борская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544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AA6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000 1 13 01995 05 0226 130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D2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F0D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5C6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351,3</w:t>
            </w:r>
          </w:p>
        </w:tc>
      </w:tr>
      <w:tr w:rsidR="003851E7" w:rsidRPr="000F09DC" w14:paraId="4781C856" w14:textId="77777777" w:rsidTr="002735CA">
        <w:trPr>
          <w:trHeight w:val="3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D2CE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муниципальных районов (родительская плата МОУ "Ганьковская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7C8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FC0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000 1 13 01995 05 0236 130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0F6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B61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4C4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136,7</w:t>
            </w:r>
          </w:p>
        </w:tc>
      </w:tr>
      <w:tr w:rsidR="003851E7" w:rsidRPr="000F09DC" w14:paraId="3CFC28AC" w14:textId="77777777" w:rsidTr="002735CA">
        <w:trPr>
          <w:trHeight w:val="1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EF723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"Ереминогорская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B1A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CE3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000 1 13 01995 05 0256 130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707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816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B21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42,7</w:t>
            </w:r>
          </w:p>
        </w:tc>
      </w:tr>
      <w:tr w:rsidR="003851E7" w:rsidRPr="000F09DC" w14:paraId="72E7675D" w14:textId="77777777" w:rsidTr="002735CA">
        <w:trPr>
          <w:trHeight w:val="2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1254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"Ильинская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EF2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878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000 1 13 01995 05 0266 130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04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215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86A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3851E7" w:rsidRPr="000F09DC" w14:paraId="668ADABF" w14:textId="77777777" w:rsidTr="002735CA">
        <w:trPr>
          <w:trHeight w:val="3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55AE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 МОУ "Ильинская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8D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1C5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000 1 13 01995 05 0268 130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2E1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2B5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48E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3851E7" w:rsidRPr="000F09DC" w14:paraId="33A40D29" w14:textId="77777777" w:rsidTr="002735CA">
        <w:trPr>
          <w:trHeight w:val="1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6C0F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"Красавская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3C3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3B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000 1 13 01995 05 0276 130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BE8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683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9C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411,5</w:t>
            </w:r>
          </w:p>
        </w:tc>
      </w:tr>
      <w:tr w:rsidR="003851E7" w:rsidRPr="000F09DC" w14:paraId="0EAAD4A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9B43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"Коськовская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5F0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2A9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000 1 13 01995 05 0286 130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F8B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68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5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3851E7" w:rsidRPr="000F09DC" w14:paraId="178C1A0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C988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 МОУ "Пашозерская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640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83D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000 1 13 01995 05 0296 130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948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1AA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F63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44,9</w:t>
            </w:r>
          </w:p>
        </w:tc>
      </w:tr>
      <w:tr w:rsidR="003851E7" w:rsidRPr="000F09DC" w14:paraId="1952D6F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FF32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"Шугозерская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2E1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DDE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000 1 13 01995 05 0306 130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C86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FD3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742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337,1</w:t>
            </w:r>
          </w:p>
        </w:tc>
      </w:tr>
      <w:tr w:rsidR="003851E7" w:rsidRPr="000F09DC" w14:paraId="77FA5E70" w14:textId="77777777" w:rsidTr="002735CA">
        <w:trPr>
          <w:trHeight w:val="1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E431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 МОУ "Шугозерская СОШ")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608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600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000 1 13 01995 05 0308 130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DAD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2BF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95F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3851E7" w:rsidRPr="000F09DC" w14:paraId="437895F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05EF3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"Андреевская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F21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F95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000 1 13 01995 05 0606 130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B0C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C08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711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285,9</w:t>
            </w:r>
          </w:p>
        </w:tc>
      </w:tr>
      <w:tr w:rsidR="003851E7" w:rsidRPr="000F09DC" w14:paraId="3820F46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DA5E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(родительская плата МОУ "Горская ООШ")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71B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E2D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000 1 13 01995 05 0616 130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A4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AFD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781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70,7</w:t>
            </w:r>
          </w:p>
        </w:tc>
      </w:tr>
      <w:tr w:rsidR="003851E7" w:rsidRPr="000F09DC" w14:paraId="3F288CFD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BDAD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 (МУ "ЦАХО")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683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D41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000 1 13 01995 05 0828 130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276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A64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497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3 850,6</w:t>
            </w:r>
          </w:p>
        </w:tc>
      </w:tr>
      <w:tr w:rsidR="003851E7" w:rsidRPr="000F09DC" w14:paraId="207261E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5959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6C0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7797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BE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2 801,3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702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B85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1 016,9</w:t>
            </w:r>
          </w:p>
        </w:tc>
      </w:tr>
      <w:tr w:rsidR="003851E7" w:rsidRPr="000F09DC" w14:paraId="726DF00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3B45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2F0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9C4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F70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8EB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3E7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1 009,8</w:t>
            </w:r>
          </w:p>
        </w:tc>
      </w:tr>
      <w:tr w:rsidR="003851E7" w:rsidRPr="000F09DC" w14:paraId="2064B7B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9E02D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412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442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000 1 13 02065 05 0000 130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2A3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79B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6E1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1 009,8</w:t>
            </w:r>
          </w:p>
        </w:tc>
      </w:tr>
      <w:tr w:rsidR="003851E7" w:rsidRPr="000F09DC" w14:paraId="238029A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958D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72F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3F2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8C3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34C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9AB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3851E7" w:rsidRPr="000F09DC" w14:paraId="203B07AC" w14:textId="77777777" w:rsidTr="002735CA">
        <w:trPr>
          <w:trHeight w:val="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CA943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72F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6DE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81B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4B0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4D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3851E7" w:rsidRPr="000F09DC" w14:paraId="7E451832" w14:textId="77777777" w:rsidTr="002735CA">
        <w:trPr>
          <w:trHeight w:val="1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2045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241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C0E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000 1 13 02995 05 0001 130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02C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9A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1D8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7281681" w14:textId="77777777" w:rsidTr="002735CA">
        <w:trPr>
          <w:trHeight w:val="2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E44C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 (КСЗН администрации Тихвинского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6D1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ED8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000 1 13 02995 05 0060 130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4C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5A7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577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88076C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4571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 (МУ "ЦАХО)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BDF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83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000 1 13 02995 05 0820 130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77C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B4B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4C0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3851E7" w:rsidRPr="000F09DC" w14:paraId="1373C91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A801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037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129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07F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C9E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4C9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7A0464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5743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DA3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679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FB9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C35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-1 435,2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1D3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105E49D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4DB2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13F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292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792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C6C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-1 435,2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929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9D5AB29" w14:textId="77777777" w:rsidTr="002735CA">
        <w:trPr>
          <w:trHeight w:val="32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029C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DA2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38E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000 1 14 02052 05 0000 410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E5F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16F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BA3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037DAD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42B38" w14:textId="280E4AF4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МОУ "Шугозерская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EFB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25F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000 1 14 02052 05 0303 410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D48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7B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433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D88C51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3BB0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FF1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D42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718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F29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-1 735,3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DE6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F5E2FD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D0C5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614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55D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787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592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100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AF736B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D525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F51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7E4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3A4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45C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F12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2666E0B" w14:textId="77777777" w:rsidTr="002735CA">
        <w:trPr>
          <w:trHeight w:val="2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9E9F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3F8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668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0BC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F7D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5E8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278F53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8817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F08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ECB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1BF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A30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655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C6D8D43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4566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D7A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15E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4E5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997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FC9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F034EA3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1084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437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047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000 1 14 06025 05 0000 430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54E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EB4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D5B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0ADF9F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C7CC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0B7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EBF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35A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50D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D21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2 095,8</w:t>
            </w:r>
          </w:p>
        </w:tc>
      </w:tr>
      <w:tr w:rsidR="003851E7" w:rsidRPr="000F09DC" w14:paraId="19C1896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BA94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471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BF0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630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D3D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00E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F49A1E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1766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57E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6CB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8CB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E37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E80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022232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626E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B7B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107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AFE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ACC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E85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FA2D39D" w14:textId="77777777" w:rsidTr="002735CA">
        <w:trPr>
          <w:trHeight w:val="249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A2C5D" w14:textId="6697CA09" w:rsidR="003851E7" w:rsidRPr="000F09DC" w:rsidRDefault="003851E7" w:rsidP="002735CA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0F09DC">
              <w:rPr>
                <w:color w:val="000000"/>
                <w:sz w:val="16"/>
                <w:szCs w:val="16"/>
              </w:rPr>
              <w:t>дминистративные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F09DC">
              <w:rPr>
                <w:color w:val="000000"/>
                <w:sz w:val="16"/>
                <w:szCs w:val="16"/>
              </w:rPr>
              <w:t>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A5E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738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000 1 16 01053 01 0035 140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DFC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91F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293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7F5F98A" w14:textId="77777777" w:rsidTr="001B5C95">
        <w:trPr>
          <w:trHeight w:val="6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CE8EF" w14:textId="0DAF3051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F09DC">
              <w:rPr>
                <w:color w:val="000000"/>
                <w:sz w:val="16"/>
                <w:szCs w:val="16"/>
              </w:rPr>
              <w:t>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C37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46E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000 1 16 01053 01 9000 140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FF3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692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CF0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90835A3" w14:textId="77777777" w:rsidTr="002735CA">
        <w:trPr>
          <w:trHeight w:val="6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2FDC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4CB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8E3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069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AFE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33B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9212E5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E68E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888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A38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3F4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DE6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194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521691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C39A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279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8B9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000 1 16 01063 01 0008 140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1C5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1DA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819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F706496" w14:textId="77777777" w:rsidTr="002735CA">
        <w:trPr>
          <w:trHeight w:val="22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A5AF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C95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E1F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000 1 16 01063 01 0009 140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FA3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A5C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E46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F0A9EAB" w14:textId="77777777" w:rsidTr="002735CA">
        <w:trPr>
          <w:trHeight w:val="26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FDC7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9849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7A0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000 1 16 01063 01 0091 140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80C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562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C3B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ED2210A" w14:textId="77777777" w:rsidTr="002735CA">
        <w:trPr>
          <w:trHeight w:val="4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5CEF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2F6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1DD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000 1 16 01063 01 0101 140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AD6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27C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9FF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39A2C2B" w14:textId="77777777" w:rsidTr="002735CA">
        <w:trPr>
          <w:trHeight w:val="32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4A6A0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6FE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BC6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000 1 16 01063 01 9000 140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18C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93A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65C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D88EB84" w14:textId="77777777" w:rsidTr="002735CA">
        <w:trPr>
          <w:trHeight w:val="9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D47E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8AC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41D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B21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2C4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56C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4C5226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FF8A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EB8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F52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B17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EE3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482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B6426A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4FDE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EA1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910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000 1 16 01073 01 0017 140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8C6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6E3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C29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BDA056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CC4D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427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32C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000 1 16 01073 01 0027 140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156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74A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E8C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10AA919" w14:textId="77777777" w:rsidTr="002735CA">
        <w:trPr>
          <w:trHeight w:val="2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DF71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047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A5C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000 1 16 01073 01 9000 140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137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C6D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27E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C8AE74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612E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F43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F88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000 1 16 01074 01 0000 140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49F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B2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528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112AF0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6A4B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12B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A5F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948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F31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3A8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95D91F6" w14:textId="77777777" w:rsidTr="002735CA">
        <w:trPr>
          <w:trHeight w:val="1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2A03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998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9C6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AC0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550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B89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83CA3C7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573B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1C2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FAD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000 1 16 01083 01 0281 140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729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966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99F9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B96AFBD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3FD0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F44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1AB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000 1 16 01110 01 0000 140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A17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610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0B2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5EB8110" w14:textId="77777777" w:rsidTr="002735CA">
        <w:trPr>
          <w:trHeight w:val="9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0C62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37A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38A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000 1 16 01113 01 0000 140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DB2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060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812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062E113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317E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037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C05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000 1 16 01113 01 9000 140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42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E5D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8F4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9D751E3" w14:textId="77777777" w:rsidTr="002735CA">
        <w:trPr>
          <w:trHeight w:val="32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1541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ED6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FBD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000 1 16 01130 01 0000 140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069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408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405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9B0B74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D2E9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D28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D6F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000 1 16 01133 01 0000 140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A67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F50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DB0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C56E00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323E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7FA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0E7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000 1 16 01133 01 9000 140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371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106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1F9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61C4CB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C664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521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FAD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1D0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EA0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609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B995C5B" w14:textId="77777777" w:rsidTr="002735CA">
        <w:trPr>
          <w:trHeight w:val="12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8D73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0ED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8BF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8D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436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370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25932C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8CFF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5C4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79D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000 1 16 01143 01 0016 140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249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D69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721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39C60D7" w14:textId="77777777" w:rsidTr="002735CA">
        <w:trPr>
          <w:trHeight w:val="6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CCC4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F2D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337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000 1 16 01143 01 0401 140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6AD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ED4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E26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9A4000B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BF8C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36D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D1E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000 1 16 01143 01 9000 140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87C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C1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72A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CD68FA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26DA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85D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667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C98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7B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3D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AA92F4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1993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989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A8E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99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150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9E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21D5512" w14:textId="77777777" w:rsidTr="002735CA">
        <w:trPr>
          <w:trHeight w:val="32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69EC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8A1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5EE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000 1 16 01153 01 0005 140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BA2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360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045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00473AD" w14:textId="77777777" w:rsidTr="002735CA">
        <w:trPr>
          <w:trHeight w:val="9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57BD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BAF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DFE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9DA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001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E4B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59525BE" w14:textId="77777777" w:rsidTr="002735CA">
        <w:trPr>
          <w:trHeight w:val="11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6652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509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F53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000 1 16 01173 01 0000 140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025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A8C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FC9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933419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5BBE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14A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A5F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000 1 16 01173 01 0007 140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816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F40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E09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8343B1D" w14:textId="77777777" w:rsidTr="002735CA">
        <w:trPr>
          <w:trHeight w:val="3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7940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5C9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CFB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000 1 16 01173 01 0008 140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4DD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21B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6A2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3F7098C" w14:textId="77777777" w:rsidTr="002735CA">
        <w:trPr>
          <w:trHeight w:val="56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CB09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374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190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000 1 16 01173 01 9000 140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FBA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75F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E8E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07A0847" w14:textId="77777777" w:rsidTr="002735CA">
        <w:trPr>
          <w:trHeight w:val="3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5E4A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954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06D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C48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AD9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29F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A3E820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C40E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48E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501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10A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846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E2D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8BF506D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05E0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за заведомо ложный вызов специализированных служб)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1D1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BA5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000 1 16 01193 01 0013 140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790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61E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C82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F87BCB3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D3CD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Ф об административных правонарушениях, за административные правонарушения против порядка управления, налагаемые мировыми судьями ,комиссиями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F8E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09F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000 1 16 01193 01 0029 140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FE2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E57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104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97B4611" w14:textId="77777777" w:rsidTr="002735CA">
        <w:trPr>
          <w:trHeight w:val="1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F1E5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6DB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8A6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000 1 16 01193 01 9000 140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975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826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BAE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4E1147C" w14:textId="77777777" w:rsidTr="002735CA">
        <w:trPr>
          <w:trHeight w:val="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B9DB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6CE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154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5CA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137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B18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334D1B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BAF8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25F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FB0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000 1 16 01203 01 0013 140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F8E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D37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623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A05235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D3FA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C70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54D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000 1 16 01203 01 0021 140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F11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531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F26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BBB009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9EDC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494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F0C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000 1 16 01203 01 9000 140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B16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A5F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B26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73A2DD1" w14:textId="77777777" w:rsidTr="002735CA">
        <w:trPr>
          <w:trHeight w:val="9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3884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3F0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8F3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EAA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B09D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5C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2 095,8</w:t>
            </w:r>
          </w:p>
        </w:tc>
      </w:tr>
      <w:tr w:rsidR="003851E7" w:rsidRPr="000F09DC" w14:paraId="03655A67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C699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B3D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587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39D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2BC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EF6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92BD243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9CB1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97C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95F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000 1 16 07010 05 0000 140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418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0B5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FC4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217FD7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E48E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9E3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6FF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000 1 16 07090 00 0000 140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EB0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9AB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9EF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2 095,8</w:t>
            </w:r>
          </w:p>
        </w:tc>
      </w:tr>
      <w:tr w:rsidR="003851E7" w:rsidRPr="000F09DC" w14:paraId="22DD4A3E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39B1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B71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A88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000 1 16 07090 05 0000 140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35F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AA6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212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2 095,8</w:t>
            </w:r>
          </w:p>
        </w:tc>
      </w:tr>
      <w:tr w:rsidR="003851E7" w:rsidRPr="000F09DC" w14:paraId="2DDB007C" w14:textId="77777777" w:rsidTr="002735CA">
        <w:trPr>
          <w:trHeight w:val="2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5E3D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CB1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854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95F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168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A93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8B354D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E6C1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70E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E62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268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0A5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A59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00EAD1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BD2A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B3E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61C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624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9D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8BC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FF55C62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45D3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265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0BD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91E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E70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62B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B5F3EC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606F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637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7A0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9E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034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52B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3D6C7B4" w14:textId="77777777" w:rsidTr="002735CA">
        <w:trPr>
          <w:trHeight w:val="3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7650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95F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E4E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000 1 16 11050 01 0000 140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2B2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C6E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8FE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E0F51A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8174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3B2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605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DEE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F4D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7F3C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E0B772A" w14:textId="77777777" w:rsidTr="002735CA">
        <w:trPr>
          <w:trHeight w:val="9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D509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46B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BB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AC4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0DD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F0D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02C2537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7441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612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C26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784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2E1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892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06F0D369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C93C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5F1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67C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000 1 17 05050 05 0001 180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B54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540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FFC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275334B" w14:textId="77777777" w:rsidTr="002735CA">
        <w:trPr>
          <w:trHeight w:val="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B0EF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70A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81D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F00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1 752 514,6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EFD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1 001 250,3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01B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749 791,6</w:t>
            </w:r>
          </w:p>
        </w:tc>
      </w:tr>
      <w:tr w:rsidR="003851E7" w:rsidRPr="000F09DC" w14:paraId="6324CA5C" w14:textId="77777777" w:rsidTr="002735CA">
        <w:trPr>
          <w:trHeight w:val="1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D973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E0F9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DC3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AF6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1 752 514,6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D2B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1 002 723,0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6BF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749 791,6</w:t>
            </w:r>
          </w:p>
        </w:tc>
      </w:tr>
      <w:tr w:rsidR="003851E7" w:rsidRPr="000F09DC" w14:paraId="2E0C984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40AB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839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578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8CB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146 278,6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F95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87 767,2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1C3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58 511,4</w:t>
            </w:r>
          </w:p>
        </w:tc>
      </w:tr>
      <w:tr w:rsidR="003851E7" w:rsidRPr="000F09DC" w14:paraId="3B518EE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B22C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FD1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6DC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CF3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146 278,6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86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87 767,2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BE8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58 511,4</w:t>
            </w:r>
          </w:p>
        </w:tc>
      </w:tr>
      <w:tr w:rsidR="003851E7" w:rsidRPr="000F09DC" w14:paraId="5298BAAC" w14:textId="77777777" w:rsidTr="002735CA">
        <w:trPr>
          <w:trHeight w:val="2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545F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A23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329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8D5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146 278,6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3AB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87 767,2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38E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58 511,4</w:t>
            </w:r>
          </w:p>
        </w:tc>
      </w:tr>
      <w:tr w:rsidR="003851E7" w:rsidRPr="000F09DC" w14:paraId="677D86DA" w14:textId="77777777" w:rsidTr="002735CA">
        <w:trPr>
          <w:trHeight w:val="19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E3B6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3C2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63D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F7C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109 256,4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951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23 467,7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1F8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85 788,7</w:t>
            </w:r>
          </w:p>
        </w:tc>
      </w:tr>
      <w:tr w:rsidR="003851E7" w:rsidRPr="000F09DC" w14:paraId="348F8B0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B59E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8ED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F13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000 2 02 25172 00 0000 150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DC0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388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74E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1 992,2</w:t>
            </w:r>
          </w:p>
        </w:tc>
      </w:tr>
      <w:tr w:rsidR="003851E7" w:rsidRPr="000F09DC" w14:paraId="090CF976" w14:textId="77777777" w:rsidTr="002735CA">
        <w:trPr>
          <w:trHeight w:val="7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4F69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D18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BC8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000 2 02 25172 05 0000 150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81A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B7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3A8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1 992,2</w:t>
            </w:r>
          </w:p>
        </w:tc>
      </w:tr>
      <w:tr w:rsidR="003851E7" w:rsidRPr="000F09DC" w14:paraId="3D39EE7C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AD45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21D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0D5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A84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BEB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C6F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476,4</w:t>
            </w:r>
          </w:p>
        </w:tc>
      </w:tr>
      <w:tr w:rsidR="003851E7" w:rsidRPr="000F09DC" w14:paraId="38A80D2B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EEE6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B9B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624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B5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C2C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107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476,4</w:t>
            </w:r>
          </w:p>
        </w:tc>
      </w:tr>
      <w:tr w:rsidR="003851E7" w:rsidRPr="000F09DC" w14:paraId="558BBA02" w14:textId="77777777" w:rsidTr="002735CA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0DFFA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FCD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B28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74E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104 837,1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956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043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83 320,1</w:t>
            </w:r>
          </w:p>
        </w:tc>
      </w:tr>
      <w:tr w:rsidR="003851E7" w:rsidRPr="000F09DC" w14:paraId="42DC327E" w14:textId="77777777" w:rsidTr="002735CA">
        <w:trPr>
          <w:trHeight w:val="16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BAF9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73D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E0F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45E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104 837,1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137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FCE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83 320,1</w:t>
            </w:r>
          </w:p>
        </w:tc>
      </w:tr>
      <w:tr w:rsidR="003851E7" w:rsidRPr="000F09DC" w14:paraId="78A395DE" w14:textId="77777777" w:rsidTr="002735CA">
        <w:trPr>
          <w:trHeight w:val="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9DB80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7B2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E6E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144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1 478 576,4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5C2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878 904,4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6AD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599 672,0</w:t>
            </w:r>
          </w:p>
        </w:tc>
      </w:tr>
      <w:tr w:rsidR="003851E7" w:rsidRPr="000F09DC" w14:paraId="7134F220" w14:textId="77777777" w:rsidTr="002735CA">
        <w:trPr>
          <w:trHeight w:val="10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94CD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192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2F6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4F0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1 279 171,7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7EA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743 951,4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E47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535 220,2</w:t>
            </w:r>
          </w:p>
        </w:tc>
      </w:tr>
      <w:tr w:rsidR="003851E7" w:rsidRPr="000F09DC" w14:paraId="4742CB33" w14:textId="77777777" w:rsidTr="002735CA">
        <w:trPr>
          <w:trHeight w:val="12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99F0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7F1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F57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94F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1 279 171,7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9CC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743 951,4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5E1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535 220,2</w:t>
            </w:r>
          </w:p>
        </w:tc>
      </w:tr>
      <w:tr w:rsidR="003851E7" w:rsidRPr="000F09DC" w14:paraId="6B7400BA" w14:textId="77777777" w:rsidTr="002735CA">
        <w:trPr>
          <w:trHeight w:val="8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A3306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62A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0CC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A27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43 374,7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218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BBF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21 904,7</w:t>
            </w:r>
          </w:p>
        </w:tc>
      </w:tr>
      <w:tr w:rsidR="003851E7" w:rsidRPr="000F09DC" w14:paraId="13951CA5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CCC7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E20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956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E00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43 374,7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EC5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F0D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21 904,7</w:t>
            </w:r>
          </w:p>
        </w:tc>
      </w:tr>
      <w:tr w:rsidR="003851E7" w:rsidRPr="000F09DC" w14:paraId="133FE7EF" w14:textId="77777777" w:rsidTr="002735CA">
        <w:trPr>
          <w:trHeight w:val="3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8A51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2DB5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87D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000 2 02 35082 00 0000 150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B25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82 158,4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D99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60 419,1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567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21 739,3</w:t>
            </w:r>
          </w:p>
        </w:tc>
      </w:tr>
      <w:tr w:rsidR="003851E7" w:rsidRPr="000F09DC" w14:paraId="6C4C7E04" w14:textId="77777777" w:rsidTr="002735CA">
        <w:trPr>
          <w:trHeight w:val="1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B1651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C03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883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000 2 02 35082 05 0000 150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F48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82 158,4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BD6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60 419,1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001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21 739,3</w:t>
            </w:r>
          </w:p>
        </w:tc>
      </w:tr>
      <w:tr w:rsidR="003851E7" w:rsidRPr="000F09DC" w14:paraId="38827B6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B414F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563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E9CD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4BB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A69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8CF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26C78515" w14:textId="77777777" w:rsidTr="002735CA">
        <w:trPr>
          <w:trHeight w:val="6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400B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78F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8BF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929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7B5F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DC4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9ED0EA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9446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121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BAB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000 2 02 35179 00 0000 150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1D4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D6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802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2 264,2</w:t>
            </w:r>
          </w:p>
        </w:tc>
      </w:tr>
      <w:tr w:rsidR="003851E7" w:rsidRPr="000F09DC" w14:paraId="0FC9788D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71A7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523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064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000 2 02 35179 05 0000 150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C1E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F11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C29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2 264,2</w:t>
            </w:r>
          </w:p>
        </w:tc>
      </w:tr>
      <w:tr w:rsidR="003851E7" w:rsidRPr="000F09DC" w14:paraId="437ADC7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2713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58F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DDD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000 2 02 35303 00 0000 150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FF4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8BF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16 836,7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B91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9 127,2</w:t>
            </w:r>
          </w:p>
        </w:tc>
      </w:tr>
      <w:tr w:rsidR="003851E7" w:rsidRPr="000F09DC" w14:paraId="0ED546CF" w14:textId="77777777" w:rsidTr="002735CA">
        <w:trPr>
          <w:trHeight w:val="4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904D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9C9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A5A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000 2 02 35303 05 0000 150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B14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25 963,9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0B6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16 836,7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C49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9 127,2</w:t>
            </w:r>
          </w:p>
        </w:tc>
      </w:tr>
      <w:tr w:rsidR="003851E7" w:rsidRPr="000F09DC" w14:paraId="28F6549A" w14:textId="77777777" w:rsidTr="002735CA">
        <w:trPr>
          <w:trHeight w:val="29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A316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9A0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CA1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000 2 02 35304 00 0000 150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F1F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40 268,4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CAB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2EC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8 303,7</w:t>
            </w:r>
          </w:p>
        </w:tc>
      </w:tr>
      <w:tr w:rsidR="003851E7" w:rsidRPr="000F09DC" w14:paraId="695978E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86C65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070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808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000 2 02 35304 05 0000 150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EE0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40 268,4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602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60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8 303,7</w:t>
            </w:r>
          </w:p>
        </w:tc>
      </w:tr>
      <w:tr w:rsidR="003851E7" w:rsidRPr="000F09DC" w14:paraId="4617A785" w14:textId="77777777" w:rsidTr="002735CA">
        <w:trPr>
          <w:trHeight w:val="1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FB4F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73E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D2B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64A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96D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410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1 112,7</w:t>
            </w:r>
          </w:p>
        </w:tc>
      </w:tr>
      <w:tr w:rsidR="003851E7" w:rsidRPr="000F09DC" w14:paraId="31590680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26A7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263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83F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000 2 02 35930 05 0000 150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63D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D38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9FF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1 112,7</w:t>
            </w:r>
          </w:p>
        </w:tc>
      </w:tr>
      <w:tr w:rsidR="003851E7" w:rsidRPr="000F09DC" w14:paraId="4DA0373A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B203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7F6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6C7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D77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18 403,2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7EE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12 583,7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0E2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5 819,5</w:t>
            </w:r>
          </w:p>
        </w:tc>
      </w:tr>
      <w:tr w:rsidR="003851E7" w:rsidRPr="000F09DC" w14:paraId="2C37F886" w14:textId="77777777" w:rsidTr="002735CA">
        <w:trPr>
          <w:trHeight w:val="1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38AC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E4E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98B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3E5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0F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11 819,5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06A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5 819,5</w:t>
            </w:r>
          </w:p>
        </w:tc>
      </w:tr>
      <w:tr w:rsidR="003851E7" w:rsidRPr="000F09DC" w14:paraId="43975399" w14:textId="77777777" w:rsidTr="002735CA">
        <w:trPr>
          <w:trHeight w:val="3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5ECD1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FA5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FBE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AE8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17 639,0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FE9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11 819,5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556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5 819,5</w:t>
            </w:r>
          </w:p>
        </w:tc>
      </w:tr>
      <w:tr w:rsidR="003851E7" w:rsidRPr="000F09DC" w14:paraId="18EFA041" w14:textId="77777777" w:rsidTr="002735CA">
        <w:trPr>
          <w:trHeight w:val="8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EF1B8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F13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AED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0CB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4CF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1 601,2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E8C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1 601,2</w:t>
            </w:r>
          </w:p>
        </w:tc>
      </w:tr>
      <w:tr w:rsidR="003851E7" w:rsidRPr="000F09DC" w14:paraId="73E15FC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E3986F" w14:textId="1A121709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предоставления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A45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FC3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BCE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75A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C822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444,8</w:t>
            </w:r>
          </w:p>
        </w:tc>
      </w:tr>
      <w:tr w:rsidR="003851E7" w:rsidRPr="000F09DC" w14:paraId="359A9B9C" w14:textId="77777777" w:rsidTr="002735CA">
        <w:trPr>
          <w:trHeight w:val="40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36414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составлению, исполнению и контролю за исполнением бюджетов)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1B9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94B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000 2 02 40014 05 0072 150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1BA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E5A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226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1 022,6</w:t>
            </w:r>
          </w:p>
        </w:tc>
      </w:tr>
      <w:tr w:rsidR="003851E7" w:rsidRPr="000F09DC" w14:paraId="7F60EBF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08F82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2DE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52F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000 2 02 40014 05 0073 150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536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952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5FC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851E7" w:rsidRPr="000F09DC" w14:paraId="649A7616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A97A3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27B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BAE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000 2 02 40014 05 0074 150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0FB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650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81F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646,0</w:t>
            </w:r>
          </w:p>
        </w:tc>
      </w:tr>
      <w:tr w:rsidR="003851E7" w:rsidRPr="000F09DC" w14:paraId="472E7C91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1269A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установления, изменения и </w:t>
            </w:r>
            <w:r w:rsidRPr="000F09DC">
              <w:rPr>
                <w:color w:val="000000"/>
                <w:sz w:val="16"/>
                <w:szCs w:val="16"/>
              </w:rPr>
              <w:lastRenderedPageBreak/>
              <w:t>отмены местных налогов и сборов поселения 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980B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BD62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000 2 02 40014 05 0075 150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14E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5DAE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9BA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501,2</w:t>
            </w:r>
          </w:p>
        </w:tc>
      </w:tr>
      <w:tr w:rsidR="003851E7" w:rsidRPr="000F09DC" w14:paraId="410E634E" w14:textId="77777777" w:rsidTr="002735CA">
        <w:trPr>
          <w:trHeight w:val="1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DAA7B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(средства бюджетов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086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0BF9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000 2 02 40014 05 0076 150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292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5A8B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41C5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1 203,8</w:t>
            </w:r>
          </w:p>
        </w:tc>
      </w:tr>
      <w:tr w:rsidR="003851E7" w:rsidRPr="000F09DC" w14:paraId="0957CB8F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0476FC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7E9C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F11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4DE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754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0C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1F7746E" w14:textId="77777777" w:rsidTr="002735CA">
        <w:trPr>
          <w:trHeight w:val="13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8E53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7EF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AB476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D2B4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3A4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7FE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7FF5FD0D" w14:textId="77777777" w:rsidTr="002735CA">
        <w:trPr>
          <w:trHeight w:val="1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3A5409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C054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0EEF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DE6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381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8AF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62382CF" w14:textId="77777777" w:rsidTr="002735CA">
        <w:trPr>
          <w:trHeight w:val="5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9CC1E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600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EC07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000 2 18 00000 00 0000 150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9499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731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49F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1504C1DA" w14:textId="77777777" w:rsidTr="002735CA">
        <w:trPr>
          <w:trHeight w:val="19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E2AF2" w14:textId="612D810C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676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7398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000 2 18 00000 05 0000 150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694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D70D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F1E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64FA227B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D7D77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440E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907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000 2 18 60010 05 0000 150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4A9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7EC1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A96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3149C8B3" w14:textId="77777777" w:rsidTr="002735CA">
        <w:trPr>
          <w:trHeight w:val="3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9B70D" w14:textId="77777777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5CEA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6C2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EFDA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4B1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D950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5F941064" w14:textId="77777777" w:rsidTr="002735CA">
        <w:trPr>
          <w:trHeight w:val="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54248" w14:textId="6375BA46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BA65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8071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000 2 19 00000 05 0000 150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61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1A36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5E37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851E7" w:rsidRPr="000F09DC" w14:paraId="49DBCE65" w14:textId="77777777" w:rsidTr="002735CA">
        <w:trPr>
          <w:trHeight w:val="6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5A6B1" w14:textId="5404064A" w:rsidR="003851E7" w:rsidRPr="000F09DC" w:rsidRDefault="003851E7" w:rsidP="00550644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F09DC">
              <w:rPr>
                <w:color w:val="000000"/>
                <w:sz w:val="16"/>
                <w:szCs w:val="16"/>
              </w:rPr>
      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B063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A8E0" w14:textId="77777777" w:rsidR="003851E7" w:rsidRPr="000F09DC" w:rsidRDefault="003851E7" w:rsidP="000F09DC">
            <w:pPr>
              <w:jc w:val="center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43DC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2863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-1 792,0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3328" w14:textId="77777777" w:rsidR="003851E7" w:rsidRPr="000F09DC" w:rsidRDefault="003851E7" w:rsidP="000F09DC">
            <w:pPr>
              <w:jc w:val="right"/>
              <w:rPr>
                <w:color w:val="000000"/>
                <w:sz w:val="16"/>
                <w:szCs w:val="16"/>
              </w:rPr>
            </w:pPr>
            <w:r w:rsidRPr="000F09DC"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5859409D" w14:textId="77777777" w:rsidR="00D422C3" w:rsidRDefault="00D422C3" w:rsidP="000F09DC">
      <w:pPr>
        <w:ind w:right="-1"/>
        <w:rPr>
          <w:sz w:val="24"/>
          <w:szCs w:val="24"/>
        </w:rPr>
      </w:pPr>
      <w:r>
        <w:br w:type="page"/>
      </w:r>
    </w:p>
    <w:p w14:paraId="655773B2" w14:textId="29FA9937" w:rsidR="000F09DC" w:rsidRPr="002735CA" w:rsidRDefault="00DE579E" w:rsidP="00192C29">
      <w:pPr>
        <w:ind w:right="-1"/>
        <w:jc w:val="center"/>
        <w:rPr>
          <w:b/>
          <w:bCs/>
          <w:sz w:val="22"/>
          <w:szCs w:val="22"/>
        </w:rPr>
      </w:pPr>
      <w:r w:rsidRPr="002735CA">
        <w:rPr>
          <w:b/>
          <w:bCs/>
          <w:sz w:val="22"/>
          <w:szCs w:val="22"/>
        </w:rPr>
        <w:lastRenderedPageBreak/>
        <w:t>2. Расходы бюджета</w:t>
      </w:r>
    </w:p>
    <w:p w14:paraId="5D2561B1" w14:textId="77777777" w:rsidR="00DE579E" w:rsidRPr="002735CA" w:rsidRDefault="00DE579E" w:rsidP="00192C29">
      <w:pPr>
        <w:ind w:right="-1"/>
        <w:jc w:val="center"/>
        <w:rPr>
          <w:sz w:val="22"/>
          <w:szCs w:val="2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2127"/>
        <w:gridCol w:w="992"/>
        <w:gridCol w:w="992"/>
        <w:gridCol w:w="1418"/>
      </w:tblGrid>
      <w:tr w:rsidR="00DE579E" w:rsidRPr="00DE579E" w14:paraId="1434F578" w14:textId="77777777" w:rsidTr="003851E7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9C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09C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66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74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F1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BC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E579E" w:rsidRPr="00DE579E" w14:paraId="0D03DEE2" w14:textId="77777777" w:rsidTr="003851E7">
        <w:trPr>
          <w:trHeight w:val="32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B32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4EE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0A8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44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6C9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E4D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E579E" w:rsidRPr="00DE579E" w14:paraId="100511C8" w14:textId="77777777" w:rsidTr="003851E7">
        <w:trPr>
          <w:trHeight w:val="32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3D3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90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79E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70B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533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B30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E579E" w:rsidRPr="00DE579E" w14:paraId="44F79F82" w14:textId="77777777" w:rsidTr="003851E7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EB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3F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A6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2A8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B0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73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</w:t>
            </w:r>
          </w:p>
        </w:tc>
      </w:tr>
      <w:tr w:rsidR="00DE579E" w:rsidRPr="00DE579E" w14:paraId="5A046915" w14:textId="77777777" w:rsidTr="003851E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F23A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A1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1C4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8B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2 698 417,2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31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1 407 663,1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D1B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1 290 754,1</w:t>
            </w:r>
          </w:p>
        </w:tc>
      </w:tr>
      <w:tr w:rsidR="00DE579E" w:rsidRPr="00DE579E" w14:paraId="3F063223" w14:textId="77777777" w:rsidTr="003851E7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039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3D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F1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E9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62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45A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E579E" w:rsidRPr="00DE579E" w14:paraId="123B43B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BE33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8D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AC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CBF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48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102 987,6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F86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144 837,6</w:t>
            </w:r>
          </w:p>
        </w:tc>
      </w:tr>
      <w:tr w:rsidR="00DE579E" w:rsidRPr="00DE579E" w14:paraId="422EDAF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1DA5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0FB3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4F4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63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8B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D4F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1 320,5</w:t>
            </w:r>
          </w:p>
        </w:tc>
      </w:tr>
      <w:tr w:rsidR="00DE579E" w:rsidRPr="00DE579E" w14:paraId="3C64A38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2432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86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2A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000 0102 81 0 00 03000 000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F0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9C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A08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1 320,5</w:t>
            </w:r>
          </w:p>
        </w:tc>
      </w:tr>
      <w:tr w:rsidR="00DE579E" w:rsidRPr="00DE579E" w14:paraId="0470439E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239A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6E3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F77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000 0102 81 0 00 03000 100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05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62B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CFB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1 320,5</w:t>
            </w:r>
          </w:p>
        </w:tc>
      </w:tr>
      <w:tr w:rsidR="00DE579E" w:rsidRPr="00DE579E" w14:paraId="3F200D7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EACB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91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AA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000 0102 81 0 00 03000 120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24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632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29E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1 320,5</w:t>
            </w:r>
          </w:p>
        </w:tc>
      </w:tr>
      <w:tr w:rsidR="00DE579E" w:rsidRPr="00DE579E" w14:paraId="61ABB6A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07FC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74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C03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000 0102 81 0 00 03000 121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1B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DB5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299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1 001,0</w:t>
            </w:r>
          </w:p>
        </w:tc>
      </w:tr>
      <w:tr w:rsidR="00DE579E" w:rsidRPr="00DE579E" w14:paraId="0BF03F7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8C11D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63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435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000 0102 81 0 00 03000 129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866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EC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6A5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319,5</w:t>
            </w:r>
          </w:p>
        </w:tc>
      </w:tr>
      <w:tr w:rsidR="00DE579E" w:rsidRPr="00DE579E" w14:paraId="572EFF44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FFB5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A46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8F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7D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4D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2DA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2 254,0</w:t>
            </w:r>
          </w:p>
        </w:tc>
      </w:tr>
      <w:tr w:rsidR="00DE579E" w:rsidRPr="00DE579E" w14:paraId="2165776D" w14:textId="77777777" w:rsidTr="003851E7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3AE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депутатов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93C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E0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000 0103 81 0 00 01200 000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DA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70E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067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439,9</w:t>
            </w:r>
          </w:p>
        </w:tc>
      </w:tr>
      <w:tr w:rsidR="00DE579E" w:rsidRPr="00DE579E" w14:paraId="491B334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3593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1FA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4AB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000 0103 81 0 00 01200 100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C1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C5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FA2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439,9</w:t>
            </w:r>
          </w:p>
        </w:tc>
      </w:tr>
      <w:tr w:rsidR="00DE579E" w:rsidRPr="00DE579E" w14:paraId="77BA3C10" w14:textId="77777777" w:rsidTr="003851E7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B37A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147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799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000 0103 81 0 00 01200 120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A3D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EE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706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439,9</w:t>
            </w:r>
          </w:p>
        </w:tc>
      </w:tr>
      <w:tr w:rsidR="00DE579E" w:rsidRPr="00DE579E" w14:paraId="7B20370B" w14:textId="77777777" w:rsidTr="003851E7">
        <w:trPr>
          <w:trHeight w:val="1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F307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37F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D60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000 0103 81 0 00 01200 121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95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75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B38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330,2</w:t>
            </w:r>
          </w:p>
        </w:tc>
      </w:tr>
      <w:tr w:rsidR="00DE579E" w:rsidRPr="00DE579E" w14:paraId="2B76CDC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ECA9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A59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7D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000 0103 81 0 00 01200 129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4D8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4EB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410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DE579E" w:rsidRPr="00DE579E" w14:paraId="74BB36FF" w14:textId="77777777" w:rsidTr="003851E7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1D85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25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39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EA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A8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D75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1 814,1</w:t>
            </w:r>
          </w:p>
        </w:tc>
      </w:tr>
      <w:tr w:rsidR="00DE579E" w:rsidRPr="00DE579E" w14:paraId="5BB7DFF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9CEF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D7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701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55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844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E58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1 470,5</w:t>
            </w:r>
          </w:p>
        </w:tc>
      </w:tr>
      <w:tr w:rsidR="00DE579E" w:rsidRPr="00DE579E" w14:paraId="6BDCD94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850B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E31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DF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DAD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CB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B53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1 470,5</w:t>
            </w:r>
          </w:p>
        </w:tc>
      </w:tr>
      <w:tr w:rsidR="00DE579E" w:rsidRPr="00DE579E" w14:paraId="77858D53" w14:textId="77777777" w:rsidTr="003851E7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7F79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5F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C76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C2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C9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6C1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1 074,9</w:t>
            </w:r>
          </w:p>
        </w:tc>
      </w:tr>
      <w:tr w:rsidR="00DE579E" w:rsidRPr="00DE579E" w14:paraId="3D086354" w14:textId="77777777" w:rsidTr="003851E7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B9F5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AB2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26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11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C3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A64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37,7</w:t>
            </w:r>
          </w:p>
        </w:tc>
      </w:tr>
      <w:tr w:rsidR="00DE579E" w:rsidRPr="00DE579E" w14:paraId="543FBC42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772A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EC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57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5A6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55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8EF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358,0</w:t>
            </w:r>
          </w:p>
        </w:tc>
      </w:tr>
      <w:tr w:rsidR="00DE579E" w:rsidRPr="00DE579E" w14:paraId="18487ED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6182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6F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90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8B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618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272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331,6</w:t>
            </w:r>
          </w:p>
        </w:tc>
      </w:tr>
      <w:tr w:rsidR="00DE579E" w:rsidRPr="00DE579E" w14:paraId="5DA6C2F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7BC4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DC6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1C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91D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5E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9EF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331,6</w:t>
            </w:r>
          </w:p>
        </w:tc>
      </w:tr>
      <w:tr w:rsidR="00DE579E" w:rsidRPr="00DE579E" w14:paraId="0557279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1E5A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12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5E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CCD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ACA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4FD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47,4</w:t>
            </w:r>
          </w:p>
        </w:tc>
      </w:tr>
      <w:tr w:rsidR="00DE579E" w:rsidRPr="00DE579E" w14:paraId="419872D1" w14:textId="77777777" w:rsidTr="003851E7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9596F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E2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98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7B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30C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C1E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284,2</w:t>
            </w:r>
          </w:p>
        </w:tc>
      </w:tr>
      <w:tr w:rsidR="00DE579E" w:rsidRPr="00DE579E" w14:paraId="4A337F4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995D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31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41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98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A47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5CE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E579E" w:rsidRPr="00DE579E" w14:paraId="09DDF63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6A46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CF2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F4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A98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91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11E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E579E" w:rsidRPr="00DE579E" w14:paraId="30E9D64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B9F1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3A3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02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000 0103 81 0 00 04000 853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38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689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441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E579E" w:rsidRPr="00DE579E" w14:paraId="37B10A1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DA81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A6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86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C16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123 417,6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AE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52 439,8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787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70 977,8</w:t>
            </w:r>
          </w:p>
        </w:tc>
      </w:tr>
      <w:tr w:rsidR="00DE579E" w:rsidRPr="00DE579E" w14:paraId="6797DD6D" w14:textId="77777777" w:rsidTr="003851E7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D7D6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EE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F1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000 0104 18 4 05 03009 000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A6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95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AA3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375,4</w:t>
            </w:r>
          </w:p>
        </w:tc>
      </w:tr>
      <w:tr w:rsidR="00DE579E" w:rsidRPr="00DE579E" w14:paraId="574434C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6936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03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B57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000 0104 18 4 05 03009 200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DE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8E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9CB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375,4</w:t>
            </w:r>
          </w:p>
        </w:tc>
      </w:tr>
      <w:tr w:rsidR="00DE579E" w:rsidRPr="00DE579E" w14:paraId="5313A1C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A7A4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205E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86D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000 0104 18 4 05 03009 240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F85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16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667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375,4</w:t>
            </w:r>
          </w:p>
        </w:tc>
      </w:tr>
      <w:tr w:rsidR="00DE579E" w:rsidRPr="00DE579E" w14:paraId="7AC2166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3002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9BD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A14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000 0104 18 4 05 03009 244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BF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30E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F17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375,4</w:t>
            </w:r>
          </w:p>
        </w:tc>
      </w:tr>
      <w:tr w:rsidR="00DE579E" w:rsidRPr="00DE579E" w14:paraId="556C589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1E2C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CE3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54A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000 0104 18 4 07 03010 000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FA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EF8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E96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</w:tr>
      <w:tr w:rsidR="00DE579E" w:rsidRPr="00DE579E" w14:paraId="120E784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FFC0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4DB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36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000 0104 18 4 07 03010 200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5CC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A3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4EB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</w:tr>
      <w:tr w:rsidR="00DE579E" w:rsidRPr="00DE579E" w14:paraId="56A0EA5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8C33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C7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E235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000 0104 18 4 07 03010 240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98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BC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C76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</w:tr>
      <w:tr w:rsidR="00DE579E" w:rsidRPr="00DE579E" w14:paraId="0ABC91BF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B859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FE3B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FCD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000 0104 18 4 07 03010 244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28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BC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4AA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505,8</w:t>
            </w:r>
          </w:p>
        </w:tc>
      </w:tr>
      <w:tr w:rsidR="00DE579E" w:rsidRPr="00DE579E" w14:paraId="52F9E112" w14:textId="77777777" w:rsidTr="003851E7">
        <w:trPr>
          <w:trHeight w:val="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FF5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24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00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47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112 190,6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C4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F8B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64 121,4</w:t>
            </w:r>
          </w:p>
        </w:tc>
      </w:tr>
      <w:tr w:rsidR="00DE579E" w:rsidRPr="00DE579E" w14:paraId="14787ACE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C5A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E2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53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D1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104 176,9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94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65F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58 267,6</w:t>
            </w:r>
          </w:p>
        </w:tc>
      </w:tr>
      <w:tr w:rsidR="00DE579E" w:rsidRPr="00DE579E" w14:paraId="348343E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BF51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85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6875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1E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104 176,9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20A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45 909,3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2A8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58 267,6</w:t>
            </w:r>
          </w:p>
        </w:tc>
      </w:tr>
      <w:tr w:rsidR="00DE579E" w:rsidRPr="00DE579E" w14:paraId="457C947A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1B0A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543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39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68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5A2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35 357,7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BD1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43 877,2</w:t>
            </w:r>
          </w:p>
        </w:tc>
      </w:tr>
      <w:tr w:rsidR="00DE579E" w:rsidRPr="00DE579E" w14:paraId="1CBA19F3" w14:textId="77777777" w:rsidTr="003851E7">
        <w:trPr>
          <w:trHeight w:val="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58E4E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A6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7F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6E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467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2B3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632,5</w:t>
            </w:r>
          </w:p>
        </w:tc>
      </w:tr>
      <w:tr w:rsidR="00DE579E" w:rsidRPr="00DE579E" w14:paraId="525978D0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243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D6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C7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AD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5F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D50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13 758,0</w:t>
            </w:r>
          </w:p>
        </w:tc>
      </w:tr>
      <w:tr w:rsidR="00DE579E" w:rsidRPr="00DE579E" w14:paraId="21C8DB0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C9A6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4F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A2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D3E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7 874,6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9A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58DD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5 771,6</w:t>
            </w:r>
          </w:p>
        </w:tc>
      </w:tr>
      <w:tr w:rsidR="00DE579E" w:rsidRPr="00DE579E" w14:paraId="0CA8DE3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6A22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CE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07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EA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7 874,6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1FC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0D7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5 771,6</w:t>
            </w:r>
          </w:p>
        </w:tc>
      </w:tr>
      <w:tr w:rsidR="00DE579E" w:rsidRPr="00DE579E" w14:paraId="648E3D2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1CEF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355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59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BF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6C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4C1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3 263,4</w:t>
            </w:r>
          </w:p>
        </w:tc>
      </w:tr>
      <w:tr w:rsidR="00DE579E" w:rsidRPr="00DE579E" w14:paraId="0BAF5C27" w14:textId="77777777" w:rsidTr="003851E7">
        <w:trPr>
          <w:trHeight w:val="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DA50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050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24A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B5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D04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4C9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2 508,2</w:t>
            </w:r>
          </w:p>
        </w:tc>
      </w:tr>
      <w:tr w:rsidR="00DE579E" w:rsidRPr="00DE579E" w14:paraId="5E0FDB8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F082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AA2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CE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4E6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BD4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24E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B01F28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6395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84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47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03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D65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60B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055A006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2544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8E25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11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2ED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63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0D5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372C8E4" w14:textId="77777777" w:rsidTr="003851E7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8E5D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27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654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F3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D4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568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82,2</w:t>
            </w:r>
          </w:p>
        </w:tc>
      </w:tr>
      <w:tr w:rsidR="00DE579E" w:rsidRPr="00DE579E" w14:paraId="45A1FC4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1C3A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C66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B1A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34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5F9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44E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82,2</w:t>
            </w:r>
          </w:p>
        </w:tc>
      </w:tr>
      <w:tr w:rsidR="00DE579E" w:rsidRPr="00DE579E" w14:paraId="214101DC" w14:textId="77777777" w:rsidTr="003851E7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8517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018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5644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000 0104 81 0 00 04000 851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54E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18E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CCB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82,2</w:t>
            </w:r>
          </w:p>
        </w:tc>
      </w:tr>
      <w:tr w:rsidR="00DE579E" w:rsidRPr="00DE579E" w14:paraId="60FA442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11B9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E19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56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000 0104 81 0 00 08000 000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49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492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28B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1 398,0</w:t>
            </w:r>
          </w:p>
        </w:tc>
      </w:tr>
      <w:tr w:rsidR="00DE579E" w:rsidRPr="00DE579E" w14:paraId="65371F34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5C8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0E21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E0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000 0104 81 0 00 08000 100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44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C7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360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1 398,0</w:t>
            </w:r>
          </w:p>
        </w:tc>
      </w:tr>
      <w:tr w:rsidR="00DE579E" w:rsidRPr="00DE579E" w14:paraId="471E59C1" w14:textId="77777777" w:rsidTr="003851E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B507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CA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E6AA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000 0104 81 0 00 08000 120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91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7C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232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1 398,0</w:t>
            </w:r>
          </w:p>
        </w:tc>
      </w:tr>
      <w:tr w:rsidR="00DE579E" w:rsidRPr="00DE579E" w14:paraId="2F083E07" w14:textId="77777777" w:rsidTr="003851E7">
        <w:trPr>
          <w:trHeight w:val="2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625F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B61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0A87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000 0104 81 0 00 08000 121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50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A91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AD4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1 047,1</w:t>
            </w:r>
          </w:p>
        </w:tc>
      </w:tr>
      <w:tr w:rsidR="00DE579E" w:rsidRPr="00DE579E" w14:paraId="5776345B" w14:textId="77777777" w:rsidTr="003851E7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04C4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74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F69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000 0104 81 0 00 08000 122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BD2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26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C67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12,4</w:t>
            </w:r>
          </w:p>
        </w:tc>
      </w:tr>
      <w:tr w:rsidR="00DE579E" w:rsidRPr="00DE579E" w14:paraId="2ED0A092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36C9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95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F6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000 0104 81 0 00 08000 129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6F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05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8B7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338,5</w:t>
            </w:r>
          </w:p>
        </w:tc>
      </w:tr>
      <w:tr w:rsidR="00DE579E" w:rsidRPr="00DE579E" w14:paraId="0A79BC8A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CDC7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18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A34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DE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32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430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2 021,0</w:t>
            </w:r>
          </w:p>
        </w:tc>
      </w:tr>
      <w:tr w:rsidR="00DE579E" w:rsidRPr="00DE579E" w14:paraId="485F728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2A83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C14A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40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B0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10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30D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1 698,8</w:t>
            </w:r>
          </w:p>
        </w:tc>
      </w:tr>
      <w:tr w:rsidR="00DE579E" w:rsidRPr="00DE579E" w14:paraId="0DE94471" w14:textId="77777777" w:rsidTr="003851E7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A726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91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056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579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00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389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1 698,8</w:t>
            </w:r>
          </w:p>
        </w:tc>
      </w:tr>
      <w:tr w:rsidR="00DE579E" w:rsidRPr="00DE579E" w14:paraId="3A0F281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34A3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DF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251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02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4B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D57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1 294,0</w:t>
            </w:r>
          </w:p>
        </w:tc>
      </w:tr>
      <w:tr w:rsidR="00DE579E" w:rsidRPr="00DE579E" w14:paraId="178A2815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1E07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BE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E8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91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55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006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404,8</w:t>
            </w:r>
          </w:p>
        </w:tc>
      </w:tr>
      <w:tr w:rsidR="00DE579E" w:rsidRPr="00DE579E" w14:paraId="580BE7C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061E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9B9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46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4AB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EB3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48E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322,2</w:t>
            </w:r>
          </w:p>
        </w:tc>
      </w:tr>
      <w:tr w:rsidR="00DE579E" w:rsidRPr="00DE579E" w14:paraId="351BF59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77E2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90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92F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76B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D39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6CF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322,2</w:t>
            </w:r>
          </w:p>
        </w:tc>
      </w:tr>
      <w:tr w:rsidR="00DE579E" w:rsidRPr="00DE579E" w14:paraId="6A7EC8F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936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E04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4C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000 0104 81 0 00 40700 242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8A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67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2F6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322,2</w:t>
            </w:r>
          </w:p>
        </w:tc>
      </w:tr>
      <w:tr w:rsidR="00DE579E" w:rsidRPr="00DE579E" w14:paraId="6CEBDA5D" w14:textId="77777777" w:rsidTr="003851E7">
        <w:trPr>
          <w:trHeight w:val="5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1380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создание условий для предоставления транспортных услуг населению и организацию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0F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7E1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22A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E9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3CA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593,8</w:t>
            </w:r>
          </w:p>
        </w:tc>
      </w:tr>
      <w:tr w:rsidR="00DE579E" w:rsidRPr="00DE579E" w14:paraId="2D2CAAC5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50AF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40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609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5F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92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5FBF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593,8</w:t>
            </w:r>
          </w:p>
        </w:tc>
      </w:tr>
      <w:tr w:rsidR="00DE579E" w:rsidRPr="00DE579E" w14:paraId="2C69BD98" w14:textId="77777777" w:rsidTr="003851E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0089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6EF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A5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000 0104 81 0 00 40710 120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6F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F5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DA0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593,8</w:t>
            </w:r>
          </w:p>
        </w:tc>
      </w:tr>
      <w:tr w:rsidR="00DE579E" w:rsidRPr="00DE579E" w14:paraId="34032286" w14:textId="77777777" w:rsidTr="003851E7">
        <w:trPr>
          <w:trHeight w:val="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B3F4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05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35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000 0104 81 0 00 40710 121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087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7C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786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449,6</w:t>
            </w:r>
          </w:p>
        </w:tc>
      </w:tr>
      <w:tr w:rsidR="00DE579E" w:rsidRPr="00DE579E" w14:paraId="136A2268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03D6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17B2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76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000 0104 81 0 00 40710 129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EF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D57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0B6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144,2</w:t>
            </w:r>
          </w:p>
        </w:tc>
      </w:tr>
      <w:tr w:rsidR="00DE579E" w:rsidRPr="00DE579E" w14:paraId="61233383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6A58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828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DE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61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62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D68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566,7</w:t>
            </w:r>
          </w:p>
        </w:tc>
      </w:tr>
      <w:tr w:rsidR="00DE579E" w:rsidRPr="00DE579E" w14:paraId="200673AB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C0ED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332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55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39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33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65F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561,4</w:t>
            </w:r>
          </w:p>
        </w:tc>
      </w:tr>
      <w:tr w:rsidR="00DE579E" w:rsidRPr="00DE579E" w14:paraId="4248A57F" w14:textId="77777777" w:rsidTr="003851E7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901E0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6B4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A6A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B1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47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AF6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561,4</w:t>
            </w:r>
          </w:p>
        </w:tc>
      </w:tr>
      <w:tr w:rsidR="00DE579E" w:rsidRPr="00DE579E" w14:paraId="1AB8854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1C13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512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BD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44A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60A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EA7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428,1</w:t>
            </w:r>
          </w:p>
        </w:tc>
      </w:tr>
      <w:tr w:rsidR="00DE579E" w:rsidRPr="00DE579E" w14:paraId="7660268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E12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39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250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AC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63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802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DE579E" w:rsidRPr="00DE579E" w14:paraId="66F95F7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2E95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FE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FC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95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D21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D49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DE579E" w:rsidRPr="00DE579E" w14:paraId="051A3658" w14:textId="77777777" w:rsidTr="003851E7"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1041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6E3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92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6E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8C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A1A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DE579E" w:rsidRPr="00DE579E" w14:paraId="7EDEF61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38D0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750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76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000 0104 81 0 00 40750 321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62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40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111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DE579E" w:rsidRPr="00DE579E" w14:paraId="0056A7C3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46ECE" w14:textId="227B6843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в части владения, </w:t>
            </w:r>
            <w:r w:rsidR="003851E7" w:rsidRPr="00DE579E">
              <w:rPr>
                <w:color w:val="000000"/>
                <w:sz w:val="16"/>
                <w:szCs w:val="16"/>
              </w:rPr>
              <w:t>пользования</w:t>
            </w:r>
            <w:r w:rsidRPr="00DE579E">
              <w:rPr>
                <w:color w:val="000000"/>
                <w:sz w:val="16"/>
                <w:szCs w:val="16"/>
              </w:rPr>
              <w:t xml:space="preserve"> и распоряжения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BE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59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91C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37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7DF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1 395,7</w:t>
            </w:r>
          </w:p>
        </w:tc>
      </w:tr>
      <w:tr w:rsidR="00DE579E" w:rsidRPr="00DE579E" w14:paraId="745BCB1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6E823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34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E91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000 0104 81 0 00 40760 100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4E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001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F9E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1 395,7</w:t>
            </w:r>
          </w:p>
        </w:tc>
      </w:tr>
      <w:tr w:rsidR="00DE579E" w:rsidRPr="00DE579E" w14:paraId="45608447" w14:textId="77777777" w:rsidTr="003851E7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B46D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967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61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000 0104 81 0 00 40760 120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5A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36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E9E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1 395,7</w:t>
            </w:r>
          </w:p>
        </w:tc>
      </w:tr>
      <w:tr w:rsidR="00DE579E" w:rsidRPr="00DE579E" w14:paraId="20EEBFA2" w14:textId="77777777" w:rsidTr="003851E7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F727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C4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DEB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000 0104 81 0 00 40760 121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75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183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C00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1 051,6</w:t>
            </w:r>
          </w:p>
        </w:tc>
      </w:tr>
      <w:tr w:rsidR="00DE579E" w:rsidRPr="00DE579E" w14:paraId="06FBB20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A6B7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78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05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000 0104 81 0 00 40760 129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FB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C5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F66D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344,1</w:t>
            </w:r>
          </w:p>
        </w:tc>
      </w:tr>
      <w:tr w:rsidR="00DE579E" w:rsidRPr="00DE579E" w14:paraId="5BF871DB" w14:textId="77777777" w:rsidTr="003851E7">
        <w:trPr>
          <w:trHeight w:val="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A3A5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C2B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F63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000 0105 00 0 00 00000 000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634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E1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BD5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E579E" w:rsidRPr="00DE579E" w14:paraId="116A4554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4D61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53F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26F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000 0105 81 0 00 51200 000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95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D0A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912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E579E" w:rsidRPr="00DE579E" w14:paraId="0FAC515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2522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63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8B5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000 0105 81 0 00 51200 200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7A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984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DE3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E579E" w:rsidRPr="00DE579E" w14:paraId="771F937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8620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52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B04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000 0105 81 0 00 51200 240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F8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E1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786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E579E" w:rsidRPr="00DE579E" w14:paraId="1CE59745" w14:textId="77777777" w:rsidTr="003851E7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83B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7B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E1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000 0105 81 0 00 51200 244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94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7B1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557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E579E" w:rsidRPr="00DE579E" w14:paraId="1CA018AA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E8F83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696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64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51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1D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B9E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18 167,3</w:t>
            </w:r>
          </w:p>
        </w:tc>
      </w:tr>
      <w:tr w:rsidR="00DE579E" w:rsidRPr="00DE579E" w14:paraId="77335512" w14:textId="77777777" w:rsidTr="001B5C95">
        <w:trPr>
          <w:trHeight w:val="8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EEC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3D3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F4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F9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338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9877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DE579E" w:rsidRPr="00DE579E" w14:paraId="24AB3586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3791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85F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071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70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22FA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B10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DE579E" w:rsidRPr="00DE579E" w14:paraId="210B576A" w14:textId="77777777" w:rsidTr="003851E7">
        <w:trPr>
          <w:trHeight w:val="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11BD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D5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44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AB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D5B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1E2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DE579E" w:rsidRPr="00DE579E" w14:paraId="2F4E2C38" w14:textId="77777777" w:rsidTr="003851E7">
        <w:trPr>
          <w:trHeight w:val="1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5342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DBF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6E2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39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E5C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8C2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DE579E" w:rsidRPr="00DE579E" w14:paraId="4B2DC8C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3295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2BD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DD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98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6E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768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DE579E" w:rsidRPr="00DE579E" w14:paraId="4CCAA85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BE2D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A31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4AE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1BD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6A6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FA6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DE579E" w:rsidRPr="00DE579E" w14:paraId="3F86E50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96FB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C1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A4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000 0106 18 4 05 03009 244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DA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43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CEF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DE579E" w:rsidRPr="00DE579E" w14:paraId="6D87D0C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D60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BE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BA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000 0106 18 4 07 03010 000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15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F65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EDE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E579E" w:rsidRPr="00DE579E" w14:paraId="0D33FFB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1109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31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C6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000 0106 18 4 07 03010 200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EFF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07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FE9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E579E" w:rsidRPr="00DE579E" w14:paraId="15C0EC9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4F83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2A0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934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000 0106 18 4 07 03010 240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AD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87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D424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E579E" w:rsidRPr="00DE579E" w14:paraId="5533FE39" w14:textId="77777777" w:rsidTr="003851E7">
        <w:trPr>
          <w:trHeight w:val="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10F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9FD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3FD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000 0106 18 4 07 03010 244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D3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6D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DE2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E579E" w:rsidRPr="00DE579E" w14:paraId="477760BC" w14:textId="77777777" w:rsidTr="003851E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CA7C6" w14:textId="75A217AE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Председателя контрольно-счетной палаты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33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682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58D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BE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4FD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677,9</w:t>
            </w:r>
          </w:p>
        </w:tc>
      </w:tr>
      <w:tr w:rsidR="00DE579E" w:rsidRPr="00DE579E" w14:paraId="6117A86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6EF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2D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45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000 0106 81 0 00 01300 100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1C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7B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1D4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677,9</w:t>
            </w:r>
          </w:p>
        </w:tc>
      </w:tr>
      <w:tr w:rsidR="00DE579E" w:rsidRPr="00DE579E" w14:paraId="61995AD4" w14:textId="77777777" w:rsidTr="003851E7">
        <w:trPr>
          <w:trHeight w:val="1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4775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60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34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000 0106 81 0 00 01300 120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88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93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06B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677,9</w:t>
            </w:r>
          </w:p>
        </w:tc>
      </w:tr>
      <w:tr w:rsidR="00DE579E" w:rsidRPr="00DE579E" w14:paraId="675F281E" w14:textId="77777777" w:rsidTr="003851E7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E702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23D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9E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000 0106 81 0 00 01300 121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DC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16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0E2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507,3</w:t>
            </w:r>
          </w:p>
        </w:tc>
      </w:tr>
      <w:tr w:rsidR="00DE579E" w:rsidRPr="00DE579E" w14:paraId="5F9DD273" w14:textId="77777777" w:rsidTr="003851E7">
        <w:trPr>
          <w:trHeight w:val="1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2EDE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6D9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57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000 0106 81 0 00 01300 122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D6A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DE4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4CF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DE579E" w:rsidRPr="00DE579E" w14:paraId="3A8FA7FD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F6F9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468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660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000 0106 81 0 00 01300 129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44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22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92D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167,7</w:t>
            </w:r>
          </w:p>
        </w:tc>
      </w:tr>
      <w:tr w:rsidR="00DE579E" w:rsidRPr="00DE579E" w14:paraId="52A8414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C69BB" w14:textId="6EB204BC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аппарата контрольно-счетной палаты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F6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8A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867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9B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FFA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404,9</w:t>
            </w:r>
          </w:p>
        </w:tc>
      </w:tr>
      <w:tr w:rsidR="00DE579E" w:rsidRPr="00DE579E" w14:paraId="6D87A7D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E46B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E4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CAC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000 0106 81 0 00 01400 100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0C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93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D4D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404,9</w:t>
            </w:r>
          </w:p>
        </w:tc>
      </w:tr>
      <w:tr w:rsidR="00DE579E" w:rsidRPr="00DE579E" w14:paraId="70656252" w14:textId="77777777" w:rsidTr="003851E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0085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45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D3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000 0106 81 0 00 01400 120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80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8F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E3E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404,9</w:t>
            </w:r>
          </w:p>
        </w:tc>
      </w:tr>
      <w:tr w:rsidR="00DE579E" w:rsidRPr="00DE579E" w14:paraId="4A1F4C45" w14:textId="77777777" w:rsidTr="003851E7">
        <w:trPr>
          <w:trHeight w:val="1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9D82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2D7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9A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000 0106 81 0 00 01400 121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6E9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70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66B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283,0</w:t>
            </w:r>
          </w:p>
        </w:tc>
      </w:tr>
      <w:tr w:rsidR="00DE579E" w:rsidRPr="00DE579E" w14:paraId="4E54D8BE" w14:textId="77777777" w:rsidTr="003851E7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DC3D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E1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1AA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000 0106 81 0 00 01400 122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D93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24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E768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DE579E" w:rsidRPr="00DE579E" w14:paraId="6978E522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BC4C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87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F48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000 0106 81 0 00 01400 129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BC2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A2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C9B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118,9</w:t>
            </w:r>
          </w:p>
        </w:tc>
      </w:tr>
      <w:tr w:rsidR="00DE579E" w:rsidRPr="00DE579E" w14:paraId="47C2A0A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B48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9F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D43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19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23 333,7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C2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53E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14 717,6</w:t>
            </w:r>
          </w:p>
        </w:tc>
      </w:tr>
      <w:tr w:rsidR="00DE579E" w:rsidRPr="00DE579E" w14:paraId="18E369D3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AA85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2B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78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94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19 882,4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81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353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12 255,1</w:t>
            </w:r>
          </w:p>
        </w:tc>
      </w:tr>
      <w:tr w:rsidR="00DE579E" w:rsidRPr="00DE579E" w14:paraId="72A277E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F815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0ED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3B3E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9F2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19 882,4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541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FB05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12 255,1</w:t>
            </w:r>
          </w:p>
        </w:tc>
      </w:tr>
      <w:tr w:rsidR="00DE579E" w:rsidRPr="00DE579E" w14:paraId="5A0B6C2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FD40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FA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2D0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E8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40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6 028,8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85D4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9 180,4</w:t>
            </w:r>
          </w:p>
        </w:tc>
      </w:tr>
      <w:tr w:rsidR="00DE579E" w:rsidRPr="00DE579E" w14:paraId="2D6A6EA2" w14:textId="77777777" w:rsidTr="003851E7">
        <w:trPr>
          <w:trHeight w:val="1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137A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354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80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80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C0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014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67,4</w:t>
            </w:r>
          </w:p>
        </w:tc>
      </w:tr>
      <w:tr w:rsidR="00DE579E" w:rsidRPr="00DE579E" w14:paraId="08CC40D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3062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F128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A10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B8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1F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830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3 007,4</w:t>
            </w:r>
          </w:p>
        </w:tc>
      </w:tr>
      <w:tr w:rsidR="00DE579E" w:rsidRPr="00DE579E" w14:paraId="3C7D728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14A2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B62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ED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3D5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2C0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967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2 449,1</w:t>
            </w:r>
          </w:p>
        </w:tc>
      </w:tr>
      <w:tr w:rsidR="00DE579E" w:rsidRPr="00DE579E" w14:paraId="1E7E996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E65D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3AE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7A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1D7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2A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00E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2 449,1</w:t>
            </w:r>
          </w:p>
        </w:tc>
      </w:tr>
      <w:tr w:rsidR="00DE579E" w:rsidRPr="00DE579E" w14:paraId="79A88CE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F2CE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6D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1B59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72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68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EA0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738,7</w:t>
            </w:r>
          </w:p>
        </w:tc>
      </w:tr>
      <w:tr w:rsidR="00DE579E" w:rsidRPr="00DE579E" w14:paraId="1B63B6FB" w14:textId="77777777" w:rsidTr="003851E7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1C3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44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19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030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260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145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1 265,7</w:t>
            </w:r>
          </w:p>
        </w:tc>
      </w:tr>
      <w:tr w:rsidR="00DE579E" w:rsidRPr="00DE579E" w14:paraId="3F0E7847" w14:textId="77777777" w:rsidTr="003851E7">
        <w:trPr>
          <w:trHeight w:val="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F803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BC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FEF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BC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882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0AB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444,6</w:t>
            </w:r>
          </w:p>
        </w:tc>
      </w:tr>
      <w:tr w:rsidR="00DE579E" w:rsidRPr="00DE579E" w14:paraId="0711F09C" w14:textId="77777777" w:rsidTr="003851E7">
        <w:trPr>
          <w:trHeight w:val="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9016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9C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974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A1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000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F22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DE579E" w:rsidRPr="00DE579E" w14:paraId="6728FE9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8349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52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137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16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3E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C97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DE579E" w:rsidRPr="00DE579E" w14:paraId="5C055799" w14:textId="77777777" w:rsidTr="003851E7">
        <w:trPr>
          <w:trHeight w:val="1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BDA5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52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B9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34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F6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973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DE579E" w:rsidRPr="00DE579E" w14:paraId="4F13E9CF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E736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1D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74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000 0106 81 0 00 04000 853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8A5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15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9B6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48AD051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D8E7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D3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E19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2B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211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8DE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1 382,3</w:t>
            </w:r>
          </w:p>
        </w:tc>
      </w:tr>
      <w:tr w:rsidR="00DE579E" w:rsidRPr="00DE579E" w14:paraId="6C5AE09B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6A50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572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CA9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6E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AF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386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1 382,3</w:t>
            </w:r>
          </w:p>
        </w:tc>
      </w:tr>
      <w:tr w:rsidR="00DE579E" w:rsidRPr="00DE579E" w14:paraId="010C987D" w14:textId="77777777" w:rsidTr="003851E7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78A1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E1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FE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000 0106 81 0 00 40720 120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CDB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54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95E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1 382,3</w:t>
            </w:r>
          </w:p>
        </w:tc>
      </w:tr>
      <w:tr w:rsidR="00DE579E" w:rsidRPr="00DE579E" w14:paraId="3CD970AD" w14:textId="77777777" w:rsidTr="003851E7"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2913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A69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AD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000 0106 81 0 00 40720 121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17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0A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390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1 052,7</w:t>
            </w:r>
          </w:p>
        </w:tc>
      </w:tr>
      <w:tr w:rsidR="00DE579E" w:rsidRPr="00DE579E" w14:paraId="3521713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4810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6BD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C1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000 0106 81 0 00 40720 129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49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1D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2727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329,6</w:t>
            </w:r>
          </w:p>
        </w:tc>
      </w:tr>
      <w:tr w:rsidR="00DE579E" w:rsidRPr="00DE579E" w14:paraId="5D55A266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01C936" w14:textId="67735A1D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102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F03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60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9A3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06B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784,1</w:t>
            </w:r>
          </w:p>
        </w:tc>
      </w:tr>
      <w:tr w:rsidR="00DE579E" w:rsidRPr="00DE579E" w14:paraId="1319DCB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441B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59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55A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000 0106 81 0 00 40740 100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37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FE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C25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784,1</w:t>
            </w:r>
          </w:p>
        </w:tc>
      </w:tr>
      <w:tr w:rsidR="00DE579E" w:rsidRPr="00DE579E" w14:paraId="32AC6C65" w14:textId="77777777" w:rsidTr="003851E7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642B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934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D22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000 0106 81 0 00 40740 120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1B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EF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785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784,1</w:t>
            </w:r>
          </w:p>
        </w:tc>
      </w:tr>
      <w:tr w:rsidR="00DE579E" w:rsidRPr="00DE579E" w14:paraId="65704D7B" w14:textId="77777777" w:rsidTr="003851E7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72BF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A0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DA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000 0106 81 0 00 40740 121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F4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D7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A342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590,5</w:t>
            </w:r>
          </w:p>
        </w:tc>
      </w:tr>
      <w:tr w:rsidR="00DE579E" w:rsidRPr="00DE579E" w14:paraId="27708504" w14:textId="77777777" w:rsidTr="003851E7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943E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F7F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0299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000 0106 81 0 00 40740 122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839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A2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863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DE579E" w:rsidRPr="00DE579E" w14:paraId="7B467FD3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BA31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DC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CD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000 0106 81 0 00 40740 129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4DF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50C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EDA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192,5</w:t>
            </w:r>
          </w:p>
        </w:tc>
      </w:tr>
      <w:tr w:rsidR="00DE579E" w:rsidRPr="00DE579E" w14:paraId="5C317391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2AE8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E21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E98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000 0106 81 0 00 71010 000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B2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F2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48A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40,1</w:t>
            </w:r>
          </w:p>
        </w:tc>
      </w:tr>
      <w:tr w:rsidR="00DE579E" w:rsidRPr="00DE579E" w14:paraId="1025E4B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B639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1AA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87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000 0106 81 0 00 71010 100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BA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D1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978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40,1</w:t>
            </w:r>
          </w:p>
        </w:tc>
      </w:tr>
      <w:tr w:rsidR="00DE579E" w:rsidRPr="00DE579E" w14:paraId="739BB7F1" w14:textId="77777777" w:rsidTr="003851E7">
        <w:trPr>
          <w:trHeight w:val="1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524E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01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78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000 0106 81 0 00 71010 120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80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614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42F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40,1</w:t>
            </w:r>
          </w:p>
        </w:tc>
      </w:tr>
      <w:tr w:rsidR="00DE579E" w:rsidRPr="00DE579E" w14:paraId="2D785073" w14:textId="77777777" w:rsidTr="003851E7">
        <w:trPr>
          <w:trHeight w:val="1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C7DC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24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BF0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000 0106 81 0 00 71010 121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BA0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1E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3DC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DE579E" w:rsidRPr="00DE579E" w14:paraId="5AD2B7A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30FC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75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5DD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000 0106 81 0 00 71010 129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1C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30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812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DE579E" w:rsidRPr="00DE579E" w14:paraId="616C110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C45C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C1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6B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BA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38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DA3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DE579E" w:rsidRPr="00DE579E" w14:paraId="10539BA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5A9F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выборов в 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FE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22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000 0107 82 0 00 03020 000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5F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DF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A25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DE579E" w:rsidRPr="00DE579E" w14:paraId="25F3748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6A7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2A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14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000 0107 82 0 00 03020 200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F8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EE0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A5D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DE579E" w:rsidRPr="00DE579E" w14:paraId="209232B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ADA4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B1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08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000 0107 82 0 00 03020 240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1BCC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CE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94A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DE579E" w:rsidRPr="00DE579E" w14:paraId="624C349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071D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48E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8D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000 0107 82 0 00 03020 244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C1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D3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963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DE579E" w:rsidRPr="00DE579E" w14:paraId="331FB4E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A8B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D6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226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5F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43E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89D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</w:tr>
      <w:tr w:rsidR="00DE579E" w:rsidRPr="00DE579E" w14:paraId="07F2D07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CF32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70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C4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000 0111 85 0 00 03085 000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5A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EED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975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</w:tr>
      <w:tr w:rsidR="00DE579E" w:rsidRPr="00DE579E" w14:paraId="4B75DF3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3676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9B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EA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000 0111 85 0 00 03085 800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0DF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D2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363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</w:tr>
      <w:tr w:rsidR="00DE579E" w:rsidRPr="00DE579E" w14:paraId="034A64E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030B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CF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73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000 0111 85 0 00 03085 870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A18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185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789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8 700,0</w:t>
            </w:r>
          </w:p>
        </w:tc>
      </w:tr>
      <w:tr w:rsidR="00DE579E" w:rsidRPr="00DE579E" w14:paraId="4979C06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DA20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8B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74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BD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F19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A4AA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43 155,4</w:t>
            </w:r>
          </w:p>
        </w:tc>
      </w:tr>
      <w:tr w:rsidR="00DE579E" w:rsidRPr="00DE579E" w14:paraId="157102D6" w14:textId="77777777" w:rsidTr="003851E7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80B7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7C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EE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000 0113 14 4 02 03141 000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94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7D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09E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E579E" w:rsidRPr="00DE579E" w14:paraId="7AC8778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6924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78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D8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000 0113 14 4 02 03141 200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0B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763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33E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E579E" w:rsidRPr="00DE579E" w14:paraId="62C407E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9EE72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FDD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00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000 0113 14 4 02 03141 240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98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0C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18C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E579E" w:rsidRPr="00DE579E" w14:paraId="164457C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0256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A2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0A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000 0113 14 4 02 03141 244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97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49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DB9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E579E" w:rsidRPr="00DE579E" w14:paraId="76C214C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8E72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Оказание финансовой помощи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A0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A07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000 0113 18 4 01 02002 000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C60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0B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D07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767DB18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344A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62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021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000 0113 18 4 01 02002 600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2F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F5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BAE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3D2C3F87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01C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44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D0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000 0113 18 4 01 02002 630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49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47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844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2AB5A784" w14:textId="77777777" w:rsidTr="003851E7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DE16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11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7F0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000 0113 18 4 01 02002 633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A6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39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A01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350D82F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84A5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6D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45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000 0113 18 4 01 03003 000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24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555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D32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121,6</w:t>
            </w:r>
          </w:p>
        </w:tc>
      </w:tr>
      <w:tr w:rsidR="00DE579E" w:rsidRPr="00DE579E" w14:paraId="5601874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5BFF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C4E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84E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000 0113 18 4 01 03003 200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84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1D4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379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121,6</w:t>
            </w:r>
          </w:p>
        </w:tc>
      </w:tr>
      <w:tr w:rsidR="00DE579E" w:rsidRPr="00DE579E" w14:paraId="0FB1D7A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F6D9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CF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1B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000 0113 18 4 01 03003 240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5D9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54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EF1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121,6</w:t>
            </w:r>
          </w:p>
        </w:tc>
      </w:tr>
      <w:tr w:rsidR="00DE579E" w:rsidRPr="00DE579E" w14:paraId="5ABF0AA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B2CA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D27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58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000 0113 18 4 01 03003 244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3A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4D3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1B6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121,6</w:t>
            </w:r>
          </w:p>
        </w:tc>
      </w:tr>
      <w:tr w:rsidR="00DE579E" w:rsidRPr="00DE579E" w14:paraId="1D426AD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77C8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4B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ED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000 0113 18 4 05 71380 000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1D3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DA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8CEE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DE579E" w:rsidRPr="00DE579E" w14:paraId="6956D41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A5DC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60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B55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000 0113 18 4 05 71380 200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C31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E1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FBA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DE579E" w:rsidRPr="00DE579E" w14:paraId="5A93F50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35F4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25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92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000 0113 18 4 05 71380 240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D5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FE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873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DE579E" w:rsidRPr="00DE579E" w14:paraId="1C72D65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CD13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3B8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87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000 0113 18 4 05 71380 244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3F9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CB4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B21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DE579E" w:rsidRPr="00DE579E" w14:paraId="6856389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6483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E04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3A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000 0113 18 4 07 71380 000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D6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AE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FE9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E579E" w:rsidRPr="00DE579E" w14:paraId="7FD2ACA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5A71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7D39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A8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000 0113 18 4 07 71380 200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D13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4F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AA0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E579E" w:rsidRPr="00DE579E" w14:paraId="0AEA31F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6583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E06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54E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000 0113 18 4 07 71380 240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92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CF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ABA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E579E" w:rsidRPr="00DE579E" w14:paraId="45D476B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BA91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F7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FD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000 0113 18 4 07 71380 244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5C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7A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ADC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E579E" w:rsidRPr="00DE579E" w14:paraId="6394884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BF9F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05E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E1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000 0113 18 4 09 03011 000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C4A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EC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F0E7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294,6</w:t>
            </w:r>
          </w:p>
        </w:tc>
      </w:tr>
      <w:tr w:rsidR="00DE579E" w:rsidRPr="00DE579E" w14:paraId="7F2F05E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C19C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4C9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FF2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000 0113 18 4 09 03011 200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D0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ED2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E5F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294,6</w:t>
            </w:r>
          </w:p>
        </w:tc>
      </w:tr>
      <w:tr w:rsidR="00DE579E" w:rsidRPr="00DE579E" w14:paraId="07BB2F5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35F6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4B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F6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000 0113 18 4 09 03011 240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42D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E0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844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294,6</w:t>
            </w:r>
          </w:p>
        </w:tc>
      </w:tr>
      <w:tr w:rsidR="00DE579E" w:rsidRPr="00DE579E" w14:paraId="11EFB1F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13B9F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8D7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689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000 0113 18 4 09 03011 244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48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174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1EB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294,6</w:t>
            </w:r>
          </w:p>
        </w:tc>
      </w:tr>
      <w:tr w:rsidR="00DE579E" w:rsidRPr="00DE579E" w14:paraId="637CD64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B098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Поддержка семей участников СВО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94DB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59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6F7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CC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854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133,4</w:t>
            </w:r>
          </w:p>
        </w:tc>
      </w:tr>
      <w:tr w:rsidR="00DE579E" w:rsidRPr="00DE579E" w14:paraId="6AE86CA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5DD6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904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030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5B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081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964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133,4</w:t>
            </w:r>
          </w:p>
        </w:tc>
      </w:tr>
      <w:tr w:rsidR="00DE579E" w:rsidRPr="00DE579E" w14:paraId="3BD778E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DFA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EF92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74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7D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8C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FAB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133,4</w:t>
            </w:r>
          </w:p>
        </w:tc>
      </w:tr>
      <w:tr w:rsidR="00DE579E" w:rsidRPr="00DE579E" w14:paraId="68915515" w14:textId="77777777" w:rsidTr="003851E7">
        <w:trPr>
          <w:trHeight w:val="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6073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A5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FE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63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52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D38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133,4</w:t>
            </w:r>
          </w:p>
        </w:tc>
      </w:tr>
      <w:tr w:rsidR="00DE579E" w:rsidRPr="00DE579E" w14:paraId="3758509F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7A087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428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744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3AA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617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88B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17,3</w:t>
            </w:r>
          </w:p>
        </w:tc>
      </w:tr>
      <w:tr w:rsidR="00DE579E" w:rsidRPr="00DE579E" w14:paraId="777F61A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9B62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FB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299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3B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C5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DB4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17,3</w:t>
            </w:r>
          </w:p>
        </w:tc>
      </w:tr>
      <w:tr w:rsidR="00DE579E" w:rsidRPr="00DE579E" w14:paraId="5E04EEB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214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45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D1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B6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CA3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8A8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17,3</w:t>
            </w:r>
          </w:p>
        </w:tc>
      </w:tr>
      <w:tr w:rsidR="00DE579E" w:rsidRPr="00DE579E" w14:paraId="4C69F92B" w14:textId="77777777" w:rsidTr="003851E7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7592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B8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B07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000 0113 18 4 11 03013 244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391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44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DD8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17,3</w:t>
            </w:r>
          </w:p>
        </w:tc>
      </w:tr>
      <w:tr w:rsidR="00DE579E" w:rsidRPr="00DE579E" w14:paraId="3E1EF252" w14:textId="77777777" w:rsidTr="003851E7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8CAF4" w14:textId="57DBD37E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расходы, связанные с выполнением функций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AE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B0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0A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EB0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D61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123,5</w:t>
            </w:r>
          </w:p>
        </w:tc>
      </w:tr>
      <w:tr w:rsidR="00DE579E" w:rsidRPr="00DE579E" w14:paraId="74C829C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30A5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47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62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000 0113 81 0 00 03590 200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7B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D60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2E95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123,5</w:t>
            </w:r>
          </w:p>
        </w:tc>
      </w:tr>
      <w:tr w:rsidR="00DE579E" w:rsidRPr="00DE579E" w14:paraId="161D5CB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F7EB4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9B9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F4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000 0113 81 0 00 03590 240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59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EA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934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123,5</w:t>
            </w:r>
          </w:p>
        </w:tc>
      </w:tr>
      <w:tr w:rsidR="00DE579E" w:rsidRPr="00DE579E" w14:paraId="3700C5E1" w14:textId="77777777" w:rsidTr="003851E7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B794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8E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34D0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000 0113 81 0 00 03590 244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71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E8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F77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123,5</w:t>
            </w:r>
          </w:p>
        </w:tc>
      </w:tr>
      <w:tr w:rsidR="00DE579E" w:rsidRPr="00DE579E" w14:paraId="0681D70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41B6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65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41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375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D52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391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595,9</w:t>
            </w:r>
          </w:p>
        </w:tc>
      </w:tr>
      <w:tr w:rsidR="00DE579E" w:rsidRPr="00DE579E" w14:paraId="1A877A2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216C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D33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E5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000 0113 81 0 00 03650 200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E7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CD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FE8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595,9</w:t>
            </w:r>
          </w:p>
        </w:tc>
      </w:tr>
      <w:tr w:rsidR="00DE579E" w:rsidRPr="00DE579E" w14:paraId="4D037A2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613D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317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73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000 0113 81 0 00 03650 240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FA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BE5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448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595,9</w:t>
            </w:r>
          </w:p>
        </w:tc>
      </w:tr>
      <w:tr w:rsidR="00DE579E" w:rsidRPr="00DE579E" w14:paraId="3019795C" w14:textId="77777777" w:rsidTr="003851E7">
        <w:trPr>
          <w:trHeight w:val="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1016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0C7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30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000 0113 81 0 00 03650 244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2B0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4A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17B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595,9</w:t>
            </w:r>
          </w:p>
        </w:tc>
      </w:tr>
      <w:tr w:rsidR="00DE579E" w:rsidRPr="00DE579E" w14:paraId="24FECBA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190C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Государственная регистрация актов гражданского состояния(средства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A0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33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38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71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EFC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1 112,7</w:t>
            </w:r>
          </w:p>
        </w:tc>
      </w:tr>
      <w:tr w:rsidR="00DE579E" w:rsidRPr="00DE579E" w14:paraId="26919F25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82AA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FF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E2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B1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1A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56D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E579E" w:rsidRPr="00DE579E" w14:paraId="2FBEC83C" w14:textId="77777777" w:rsidTr="003851E7">
        <w:trPr>
          <w:trHeight w:val="1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31DA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4F6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98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C8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5B3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402F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E579E" w:rsidRPr="00DE579E" w14:paraId="6AA082C4" w14:textId="77777777" w:rsidTr="003851E7">
        <w:trPr>
          <w:trHeight w:val="1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4626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54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FC9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E2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FD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1E5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610,5</w:t>
            </w:r>
          </w:p>
        </w:tc>
      </w:tr>
      <w:tr w:rsidR="00DE579E" w:rsidRPr="00DE579E" w14:paraId="14467D77" w14:textId="77777777" w:rsidTr="003851E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57CC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ED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C5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ACD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0E5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1EE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DE579E" w:rsidRPr="00DE579E" w14:paraId="213A4251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7FB5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4DB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50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A6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66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1AC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321,6</w:t>
            </w:r>
          </w:p>
        </w:tc>
      </w:tr>
      <w:tr w:rsidR="00DE579E" w:rsidRPr="00DE579E" w14:paraId="199CB15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EEB3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F23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4CD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BF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16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4BB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179,0</w:t>
            </w:r>
          </w:p>
        </w:tc>
      </w:tr>
      <w:tr w:rsidR="00DE579E" w:rsidRPr="00DE579E" w14:paraId="3682992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D20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D8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47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9F8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FBA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4AF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179,0</w:t>
            </w:r>
          </w:p>
        </w:tc>
      </w:tr>
      <w:tr w:rsidR="00DE579E" w:rsidRPr="00DE579E" w14:paraId="04FEFB7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A2DC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A34F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F62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9A4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E91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3316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97,6</w:t>
            </w:r>
          </w:p>
        </w:tc>
      </w:tr>
      <w:tr w:rsidR="00DE579E" w:rsidRPr="00DE579E" w14:paraId="756D2FD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29AD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04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925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000 0113 81 0 00 59300 247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D0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0B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41D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DE579E" w:rsidRPr="00DE579E" w14:paraId="1A624A2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0D4C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74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81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15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43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3AC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7 200,8</w:t>
            </w:r>
          </w:p>
        </w:tc>
      </w:tr>
      <w:tr w:rsidR="00DE579E" w:rsidRPr="00DE579E" w14:paraId="762F10DB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43C4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FF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C42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57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E79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872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5 548,5</w:t>
            </w:r>
          </w:p>
        </w:tc>
      </w:tr>
      <w:tr w:rsidR="00DE579E" w:rsidRPr="00DE579E" w14:paraId="5E016968" w14:textId="77777777" w:rsidTr="003851E7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6A7C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E7D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7D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36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371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AAA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5 548,5</w:t>
            </w:r>
          </w:p>
        </w:tc>
      </w:tr>
      <w:tr w:rsidR="00DE579E" w:rsidRPr="00DE579E" w14:paraId="75BDE25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5904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B0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A30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2E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D2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7E7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4 135,5</w:t>
            </w:r>
          </w:p>
        </w:tc>
      </w:tr>
      <w:tr w:rsidR="00DE579E" w:rsidRPr="00DE579E" w14:paraId="5EAFF6ED" w14:textId="77777777" w:rsidTr="003851E7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002E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80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62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02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B25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92F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67,6</w:t>
            </w:r>
          </w:p>
        </w:tc>
      </w:tr>
      <w:tr w:rsidR="00DE579E" w:rsidRPr="00DE579E" w14:paraId="65B27563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0BF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41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62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07D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C4B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DE71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1 345,4</w:t>
            </w:r>
          </w:p>
        </w:tc>
      </w:tr>
      <w:tr w:rsidR="00DE579E" w:rsidRPr="00DE579E" w14:paraId="529C011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E332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3C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C7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D5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1D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F65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1 652,3</w:t>
            </w:r>
          </w:p>
        </w:tc>
      </w:tr>
      <w:tr w:rsidR="00DE579E" w:rsidRPr="00DE579E" w14:paraId="24F8CDE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3F1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47E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60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90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505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6FE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1 652,3</w:t>
            </w:r>
          </w:p>
        </w:tc>
      </w:tr>
      <w:tr w:rsidR="00DE579E" w:rsidRPr="00DE579E" w14:paraId="5E9FF8A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FC85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B9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4DC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081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E1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5C2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977,8</w:t>
            </w:r>
          </w:p>
        </w:tc>
      </w:tr>
      <w:tr w:rsidR="00DE579E" w:rsidRPr="00DE579E" w14:paraId="1805458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3C98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3C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AF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000 0113 81 0 00 71380 244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BB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AE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4AA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674,5</w:t>
            </w:r>
          </w:p>
        </w:tc>
      </w:tr>
      <w:tr w:rsidR="00DE579E" w:rsidRPr="00DE579E" w14:paraId="375D5490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492E2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Исполнение органами местного самоуправления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52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A5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000 0113 81 0 00 71420 000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3FF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B4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2BE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228,0</w:t>
            </w:r>
          </w:p>
        </w:tc>
      </w:tr>
      <w:tr w:rsidR="00DE579E" w:rsidRPr="00DE579E" w14:paraId="113B37E9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1E53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4A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E9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000 0113 81 0 00 71420 100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3B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726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490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228,0</w:t>
            </w:r>
          </w:p>
        </w:tc>
      </w:tr>
      <w:tr w:rsidR="00DE579E" w:rsidRPr="00DE579E" w14:paraId="547429D9" w14:textId="77777777" w:rsidTr="003851E7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CABE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C8B7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7B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000 0113 81 0 00 71420 120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14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F3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0F4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228,0</w:t>
            </w:r>
          </w:p>
        </w:tc>
      </w:tr>
      <w:tr w:rsidR="00DE579E" w:rsidRPr="00DE579E" w14:paraId="6DBF8E3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65F8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3F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8A4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000 0113 81 0 00 71420 121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79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B7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C24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175,1</w:t>
            </w:r>
          </w:p>
        </w:tc>
      </w:tr>
      <w:tr w:rsidR="00DE579E" w:rsidRPr="00DE579E" w14:paraId="24458C12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F5CD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8CEE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6AC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000 0113 81 0 00 71420 129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BD9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E7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341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52,9</w:t>
            </w:r>
          </w:p>
        </w:tc>
      </w:tr>
      <w:tr w:rsidR="00DE579E" w:rsidRPr="00DE579E" w14:paraId="4F54C741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B43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отдельного государственного полномочия Ленинградской области в области архивного дела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41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AD4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87A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E5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2B3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810,1</w:t>
            </w:r>
          </w:p>
        </w:tc>
      </w:tr>
      <w:tr w:rsidR="00DE579E" w:rsidRPr="00DE579E" w14:paraId="0B2FE784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CE32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2C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B6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330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E6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820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810,1</w:t>
            </w:r>
          </w:p>
        </w:tc>
      </w:tr>
      <w:tr w:rsidR="00DE579E" w:rsidRPr="00DE579E" w14:paraId="6456153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15FD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6670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C8D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000 0113 81 0 00 71510 120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899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28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D911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810,1</w:t>
            </w:r>
          </w:p>
        </w:tc>
      </w:tr>
      <w:tr w:rsidR="00DE579E" w:rsidRPr="00DE579E" w14:paraId="699B683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8016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A5E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1F6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000 0113 81 0 00 71510 121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F7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718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BE6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610,1</w:t>
            </w:r>
          </w:p>
        </w:tc>
      </w:tr>
      <w:tr w:rsidR="00DE579E" w:rsidRPr="00DE579E" w14:paraId="2428DD3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B025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7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FC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000 0113 81 0 00 71510 129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4C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F0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A7A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E579E" w:rsidRPr="00DE579E" w14:paraId="341CF5F6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C6B7D" w14:textId="7E0C560F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47D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BC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31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FA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6F7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387,6</w:t>
            </w:r>
          </w:p>
        </w:tc>
      </w:tr>
      <w:tr w:rsidR="00DE579E" w:rsidRPr="00DE579E" w14:paraId="36FD049B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4A9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73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0B8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B6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0C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82B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326,8</w:t>
            </w:r>
          </w:p>
        </w:tc>
      </w:tr>
      <w:tr w:rsidR="00DE579E" w:rsidRPr="00DE579E" w14:paraId="5DD295A0" w14:textId="77777777" w:rsidTr="003851E7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674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23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14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E5C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8F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746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326,8</w:t>
            </w:r>
          </w:p>
        </w:tc>
      </w:tr>
      <w:tr w:rsidR="00DE579E" w:rsidRPr="00DE579E" w14:paraId="2C8C9995" w14:textId="77777777" w:rsidTr="003851E7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3077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79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68E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3E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E3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6FF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246,1</w:t>
            </w:r>
          </w:p>
        </w:tc>
      </w:tr>
      <w:tr w:rsidR="00DE579E" w:rsidRPr="00DE579E" w14:paraId="55479B21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CB3F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8F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FF7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21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901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64F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80,7</w:t>
            </w:r>
          </w:p>
        </w:tc>
      </w:tr>
      <w:tr w:rsidR="00DE579E" w:rsidRPr="00DE579E" w14:paraId="618EE91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71AD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D08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3215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261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C81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B7B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60,8</w:t>
            </w:r>
          </w:p>
        </w:tc>
      </w:tr>
      <w:tr w:rsidR="00DE579E" w:rsidRPr="00DE579E" w14:paraId="0262B41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09F0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08A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615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53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972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7623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60,8</w:t>
            </w:r>
          </w:p>
        </w:tc>
      </w:tr>
      <w:tr w:rsidR="00DE579E" w:rsidRPr="00DE579E" w14:paraId="325E2E2A" w14:textId="77777777" w:rsidTr="003851E7">
        <w:trPr>
          <w:trHeight w:val="1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2C40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D77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1D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000 0113 81 0 00 71590 244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B5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86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330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60,8</w:t>
            </w:r>
          </w:p>
        </w:tc>
      </w:tr>
      <w:tr w:rsidR="00DE579E" w:rsidRPr="00DE579E" w14:paraId="52DD9F4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DD08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муниципальных казенных учреждений по обеспечению хозяйственного обслуживания ОМСУ(МУ"ЦАХО")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D1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B5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0DE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9E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14D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21 145,7</w:t>
            </w:r>
          </w:p>
        </w:tc>
      </w:tr>
      <w:tr w:rsidR="00DE579E" w:rsidRPr="00DE579E" w14:paraId="5A508A00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515B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68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47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0F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6DE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E0C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16 170,2</w:t>
            </w:r>
          </w:p>
        </w:tc>
      </w:tr>
      <w:tr w:rsidR="00DE579E" w:rsidRPr="00DE579E" w14:paraId="70EDBB5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B035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AB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60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873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38B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D21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16 170,2</w:t>
            </w:r>
          </w:p>
        </w:tc>
      </w:tr>
      <w:tr w:rsidR="00DE579E" w:rsidRPr="00DE579E" w14:paraId="4033FAF6" w14:textId="77777777" w:rsidTr="003851E7">
        <w:trPr>
          <w:trHeight w:val="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952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BD4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B4F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8CB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22 483,5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A0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7CC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12 153,1</w:t>
            </w:r>
          </w:p>
        </w:tc>
      </w:tr>
      <w:tr w:rsidR="00DE579E" w:rsidRPr="00DE579E" w14:paraId="4A52781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F78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E84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82A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174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C0A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57E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117,6</w:t>
            </w:r>
          </w:p>
        </w:tc>
      </w:tr>
      <w:tr w:rsidR="00DE579E" w:rsidRPr="00DE579E" w14:paraId="17BD3532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6713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1F07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18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5E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06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E8C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3 899,5</w:t>
            </w:r>
          </w:p>
        </w:tc>
      </w:tr>
      <w:tr w:rsidR="00DE579E" w:rsidRPr="00DE579E" w14:paraId="1F91909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E861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C2D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2F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30D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A9E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07A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4 537,9</w:t>
            </w:r>
          </w:p>
        </w:tc>
      </w:tr>
      <w:tr w:rsidR="00DE579E" w:rsidRPr="00DE579E" w14:paraId="32C1137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574C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FA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10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56D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11F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799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4 537,9</w:t>
            </w:r>
          </w:p>
        </w:tc>
      </w:tr>
      <w:tr w:rsidR="00DE579E" w:rsidRPr="00DE579E" w14:paraId="53F8A91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4177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1C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9F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C3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62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8E4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66,3</w:t>
            </w:r>
          </w:p>
        </w:tc>
      </w:tr>
      <w:tr w:rsidR="00DE579E" w:rsidRPr="00DE579E" w14:paraId="18CE84A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B95B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AC3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41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6C3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4 716,8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64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A7D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2 949,1</w:t>
            </w:r>
          </w:p>
        </w:tc>
      </w:tr>
      <w:tr w:rsidR="00DE579E" w:rsidRPr="00DE579E" w14:paraId="6F5EC40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4572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16F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C2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53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4E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BAF6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1 522,6</w:t>
            </w:r>
          </w:p>
        </w:tc>
      </w:tr>
      <w:tr w:rsidR="00DE579E" w:rsidRPr="00DE579E" w14:paraId="77D9C4D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3797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AF2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851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E0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DD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102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437,6</w:t>
            </w:r>
          </w:p>
        </w:tc>
      </w:tr>
      <w:tr w:rsidR="00DE579E" w:rsidRPr="00DE579E" w14:paraId="3ADD61A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229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FD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C57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01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42CC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779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437,6</w:t>
            </w:r>
          </w:p>
        </w:tc>
      </w:tr>
      <w:tr w:rsidR="00DE579E" w:rsidRPr="00DE579E" w14:paraId="2867CDC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7521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95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ACC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000 0113 82 0 00 00110 851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C8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7AA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A53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437,6</w:t>
            </w:r>
          </w:p>
        </w:tc>
      </w:tr>
      <w:tr w:rsidR="00DE579E" w:rsidRPr="00DE579E" w14:paraId="1D3297EA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D033C" w14:textId="62F28AC9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обеспечение выполнения функций отдельных муниципальных казенных учреждений, относимые на содержание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EF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73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000 0113 82 0 00 01110 000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464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5E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700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5 434,4</w:t>
            </w:r>
          </w:p>
        </w:tc>
      </w:tr>
      <w:tr w:rsidR="00DE579E" w:rsidRPr="00DE579E" w14:paraId="65DCD9C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AA66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9DD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5F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000 0113 82 0 00 01110 200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0B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E3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B2E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5 434,4</w:t>
            </w:r>
          </w:p>
        </w:tc>
      </w:tr>
      <w:tr w:rsidR="00DE579E" w:rsidRPr="00DE579E" w14:paraId="39FEA82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A8D1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A3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4C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000 0113 82 0 00 01110 240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E9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86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C85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5 434,4</w:t>
            </w:r>
          </w:p>
        </w:tc>
      </w:tr>
      <w:tr w:rsidR="00DE579E" w:rsidRPr="00DE579E" w14:paraId="7667F63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5469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2F7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12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000 0113 82 0 00 01110 242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B5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38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285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268,1</w:t>
            </w:r>
          </w:p>
        </w:tc>
      </w:tr>
      <w:tr w:rsidR="00DE579E" w:rsidRPr="00DE579E" w14:paraId="51EADD2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D499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DD7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ED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000 0113 82 0 00 01110 244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2A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F1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6E4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3 395,6</w:t>
            </w:r>
          </w:p>
        </w:tc>
      </w:tr>
      <w:tr w:rsidR="00DE579E" w:rsidRPr="00DE579E" w14:paraId="733A722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31DB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318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9E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000 0113 82 0 00 01110 247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C0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8D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5AF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1 770,7</w:t>
            </w:r>
          </w:p>
        </w:tc>
      </w:tr>
      <w:tr w:rsidR="00DE579E" w:rsidRPr="00DE579E" w14:paraId="4517A9F8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AC473" w14:textId="473BD42B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Оказание финансовой и материальной помощи физическим лицам, 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27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BE8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000 0113 82 0 00 03530 000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09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F3F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16B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C749AF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06BA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DE5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47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000 0113 82 0 00 03530 300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47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6C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006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31A4A2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A8F3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DA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44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000 0113 82 0 00 03530 360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2A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D4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DD0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6C5579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BD97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Управление муниципальным имуществом казны(НДС с продажи имущества казны)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28A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C4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793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CD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1E7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342,4</w:t>
            </w:r>
          </w:p>
        </w:tc>
      </w:tr>
      <w:tr w:rsidR="00DE579E" w:rsidRPr="00DE579E" w14:paraId="0AA601B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D17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95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7C6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000 0113 82 0 00 03660 800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EA8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AAE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6C5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342,4</w:t>
            </w:r>
          </w:p>
        </w:tc>
      </w:tr>
      <w:tr w:rsidR="00DE579E" w:rsidRPr="00DE579E" w14:paraId="5878FC4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B92E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A8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57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000 0113 82 0 00 03660 850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5B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98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661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342,4</w:t>
            </w:r>
          </w:p>
        </w:tc>
      </w:tr>
      <w:tr w:rsidR="00DE579E" w:rsidRPr="00DE579E" w14:paraId="29A2F70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3EC5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962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160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000 0113 82 0 00 03660 852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01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14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DB2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342,4</w:t>
            </w:r>
          </w:p>
        </w:tc>
      </w:tr>
      <w:tr w:rsidR="00DE579E" w:rsidRPr="00DE579E" w14:paraId="03E8765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ACB8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Содержание и обслуживание объектов имущества казны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2F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18D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BCF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76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82D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392,1</w:t>
            </w:r>
          </w:p>
        </w:tc>
      </w:tr>
      <w:tr w:rsidR="00DE579E" w:rsidRPr="00DE579E" w14:paraId="02A2773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FBEC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742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FBAD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000 0113 82 0 00 03680 200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E96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FC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C92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392,1</w:t>
            </w:r>
          </w:p>
        </w:tc>
      </w:tr>
      <w:tr w:rsidR="00DE579E" w:rsidRPr="00DE579E" w14:paraId="00AC455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C3EF0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40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DBE6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000 0113 82 0 00 03680 240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E13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ECF1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AE8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392,1</w:t>
            </w:r>
          </w:p>
        </w:tc>
      </w:tr>
      <w:tr w:rsidR="00DE579E" w:rsidRPr="00DE579E" w14:paraId="4E7BBF7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CCF3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EB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31C5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2E9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9C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D0F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287,1</w:t>
            </w:r>
          </w:p>
        </w:tc>
      </w:tr>
      <w:tr w:rsidR="00DE579E" w:rsidRPr="00DE579E" w14:paraId="2D2F9F9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E33B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DA3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24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000 0113 82 0 00 03680 247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D5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9B5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54B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E579E" w:rsidRPr="00DE579E" w14:paraId="0846C00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AA02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BD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EB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2A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BD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535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35899FB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42239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C172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B9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000 0113 82 0 00 03690 800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8E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5C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DAE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68607BB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C1B0A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1F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0E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000 0113 82 0 00 03690 850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EE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9E9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577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22C4038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7B27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556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B8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000 0113 82 0 00 03690 853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4D5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13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249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22E34FE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71B71" w14:textId="160A9929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Осуществление государственных полномочий Ленинградской области в сфере обращения с безнадзорными животными на территории Ленинградской области(отлов безнадзорных животных)(областные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4A5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E0D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000 0113 82 0 00 71590 000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185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06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AAF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4 141,8</w:t>
            </w:r>
          </w:p>
        </w:tc>
      </w:tr>
      <w:tr w:rsidR="00DE579E" w:rsidRPr="00DE579E" w14:paraId="6A2CCB5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D779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81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53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000 0113 82 0 00 71590 200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C1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96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F0E5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4 141,8</w:t>
            </w:r>
          </w:p>
        </w:tc>
      </w:tr>
      <w:tr w:rsidR="00DE579E" w:rsidRPr="00DE579E" w14:paraId="5A2ADA5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2D91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F68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311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000 0113 82 0 00 71590 240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60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5C3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462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4 141,8</w:t>
            </w:r>
          </w:p>
        </w:tc>
      </w:tr>
      <w:tr w:rsidR="00DE579E" w:rsidRPr="00DE579E" w14:paraId="7C3C91A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772A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67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1D5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000 0113 82 0 00 71590 244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D73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1D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CF0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4 141,8</w:t>
            </w:r>
          </w:p>
        </w:tc>
      </w:tr>
      <w:tr w:rsidR="00DE579E" w:rsidRPr="00DE579E" w14:paraId="3C67C24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D37E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1F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1D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666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19 075,4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889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476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11 069,7</w:t>
            </w:r>
          </w:p>
        </w:tc>
      </w:tr>
      <w:tr w:rsidR="00DE579E" w:rsidRPr="00DE579E" w14:paraId="28089A9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60B8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4B75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96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2C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44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A7B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135,8</w:t>
            </w:r>
          </w:p>
        </w:tc>
      </w:tr>
      <w:tr w:rsidR="00DE579E" w:rsidRPr="00DE579E" w14:paraId="2B56A6C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E550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Приобретение методических материалов по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21CF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E9E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F6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D0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38F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7913219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9CB5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52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EA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000 0309 09 4 02 03916 200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64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10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231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4873E51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BDF3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20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F32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000 0309 09 4 02 03916 240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5F5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EA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65C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227AEDF6" w14:textId="77777777" w:rsidTr="003851E7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7844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A6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0AA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000 0309 09 4 02 03916 244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FB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E2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45D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5A4D921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7B47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C2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1B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C9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36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E58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130,8</w:t>
            </w:r>
          </w:p>
        </w:tc>
      </w:tr>
      <w:tr w:rsidR="00DE579E" w:rsidRPr="00DE579E" w14:paraId="04DDA65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9CB9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2CF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AF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000 0309 09 4 02 03926 100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16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82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80E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130,8</w:t>
            </w:r>
          </w:p>
        </w:tc>
      </w:tr>
      <w:tr w:rsidR="00DE579E" w:rsidRPr="00DE579E" w14:paraId="24A8561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44F5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C6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F8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000 0309 09 4 02 03926 110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C8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E2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1C6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130,8</w:t>
            </w:r>
          </w:p>
        </w:tc>
      </w:tr>
      <w:tr w:rsidR="00DE579E" w:rsidRPr="00DE579E" w14:paraId="5B2710A6" w14:textId="77777777" w:rsidTr="003851E7">
        <w:trPr>
          <w:trHeight w:val="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B33B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47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FA24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000 0309 09 4 02 03926 111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74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67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FC3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99,6</w:t>
            </w:r>
          </w:p>
        </w:tc>
      </w:tr>
      <w:tr w:rsidR="00DE579E" w:rsidRPr="00DE579E" w14:paraId="69A22C34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6A9E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148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EB69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000 0309 09 4 02 03926 119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EAC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8E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983F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2673CFE9" w14:textId="77777777" w:rsidTr="003851E7">
        <w:trPr>
          <w:trHeight w:val="3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6BAE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Приобретение методических материалов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2A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62A8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000 0309 09 4 03 03917 000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CE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60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B4C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748A4DD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FBE97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99E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0F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000 0309 09 4 03 03917 200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75B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EC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443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6FEF793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8971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9BF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33D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000 0309 09 4 03 03917 240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72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B5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DE9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0FC4DDC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9804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A18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08CB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000 0309 09 4 03 03917 244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39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13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E4A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E579E" w:rsidRPr="00DE579E" w14:paraId="3FFCD22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BCB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AB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A4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11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94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B56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1 270,4</w:t>
            </w:r>
          </w:p>
        </w:tc>
      </w:tr>
      <w:tr w:rsidR="00DE579E" w:rsidRPr="00DE579E" w14:paraId="265DC591" w14:textId="77777777" w:rsidTr="003851E7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78C9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обеспечение противопаводковых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A70C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635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C5E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88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AE40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240,4</w:t>
            </w:r>
          </w:p>
        </w:tc>
      </w:tr>
      <w:tr w:rsidR="00DE579E" w:rsidRPr="00DE579E" w14:paraId="28BB8E1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1163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A5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13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ED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1F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259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240,4</w:t>
            </w:r>
          </w:p>
        </w:tc>
      </w:tr>
      <w:tr w:rsidR="00DE579E" w:rsidRPr="00DE579E" w14:paraId="1DA63A4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760E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2F2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85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000 0310 09 4 01 03915 240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27D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B4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008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240,4</w:t>
            </w:r>
          </w:p>
        </w:tc>
      </w:tr>
      <w:tr w:rsidR="00DE579E" w:rsidRPr="00DE579E" w14:paraId="0D68AF3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5C26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FCD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4FA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000 0310 09 4 01 03915 244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7E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978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80D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240,4</w:t>
            </w:r>
          </w:p>
        </w:tc>
      </w:tr>
      <w:tr w:rsidR="00DE579E" w:rsidRPr="00DE579E" w14:paraId="3841CC1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58AF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Обустройство местной системы оповещения 1 этап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3C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85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F6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0A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E32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</w:tr>
      <w:tr w:rsidR="00DE579E" w:rsidRPr="00DE579E" w14:paraId="241183B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3E9F3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B2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6E7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14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29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730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</w:tr>
      <w:tr w:rsidR="00DE579E" w:rsidRPr="00DE579E" w14:paraId="69994A9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F7FE3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71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D6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000 0310 09 4 01 03918 240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AC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FB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AD9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</w:tr>
      <w:tr w:rsidR="00DE579E" w:rsidRPr="00DE579E" w14:paraId="0C42498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079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FE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58F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000 0310 09 4 01 03918 244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9D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7C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4A2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910,0</w:t>
            </w:r>
          </w:p>
        </w:tc>
      </w:tr>
      <w:tr w:rsidR="00DE579E" w:rsidRPr="00DE579E" w14:paraId="0DCB9EA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C23E6" w14:textId="6CD5ED82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Обучение, повышение уровня квалификации специалистов, руководящего состава администрации Тихвинского района по вопросам ГО,ЧС и 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A16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23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E2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63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B36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E579E" w:rsidRPr="00DE579E" w14:paraId="243F042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2F61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AB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08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637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4E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918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E579E" w:rsidRPr="00DE579E" w14:paraId="6AD73AA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FEB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17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363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000 0310 09 4 01 03919 240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60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C5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08A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E579E" w:rsidRPr="00DE579E" w14:paraId="3549DEA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3426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93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A02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000 0310 09 4 01 03919 244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D8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1B4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443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E579E" w:rsidRPr="00DE579E" w14:paraId="03AF7F2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F79C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Формирование резерва материальных ресурсов для ликвидации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F50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ED1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929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68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685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6F78AFA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D728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69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C1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000 0310 09 4 01 03927 200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E4A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90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034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3446314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8C83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68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C4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000 0310 09 4 01 03927 240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6B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9C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63E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142DA6D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C340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9B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5DA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000 0310 09 4 01 03927 244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F6E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850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54E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731E0FB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5394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35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B7E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BFD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3B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7 956,9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299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9 663,5</w:t>
            </w:r>
          </w:p>
        </w:tc>
      </w:tr>
      <w:tr w:rsidR="00DE579E" w:rsidRPr="00DE579E" w14:paraId="3FB74BA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CD8D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54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37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B4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6B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171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E579E" w:rsidRPr="00DE579E" w14:paraId="3455CE4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D65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D1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24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B0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90B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CF9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E579E" w:rsidRPr="00DE579E" w14:paraId="5D882F2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74C7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C4B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1B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5A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00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242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E579E" w:rsidRPr="00DE579E" w14:paraId="6F181A1B" w14:textId="77777777" w:rsidTr="003851E7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5C09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A17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24D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28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C509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B64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E579E" w:rsidRPr="00DE579E" w14:paraId="2B99400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E649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Содержание диспетчерского персонала АПК </w:t>
            </w:r>
            <w:proofErr w:type="spellStart"/>
            <w:r w:rsidRPr="00DE579E">
              <w:rPr>
                <w:color w:val="000000"/>
                <w:sz w:val="16"/>
                <w:szCs w:val="16"/>
              </w:rPr>
              <w:t>АИС"Безопасный</w:t>
            </w:r>
            <w:proofErr w:type="spellEnd"/>
            <w:r w:rsidRPr="00DE579E">
              <w:rPr>
                <w:color w:val="000000"/>
                <w:sz w:val="16"/>
                <w:szCs w:val="16"/>
              </w:rPr>
              <w:t xml:space="preserve"> город" и ЕДДС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696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7B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D4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32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038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5 113,6</w:t>
            </w:r>
          </w:p>
        </w:tc>
      </w:tr>
      <w:tr w:rsidR="00DE579E" w:rsidRPr="00DE579E" w14:paraId="227A5A1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967F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37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FDA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78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75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9D4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5 113,6</w:t>
            </w:r>
          </w:p>
        </w:tc>
      </w:tr>
      <w:tr w:rsidR="00DE579E" w:rsidRPr="00DE579E" w14:paraId="2E34AA7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EFD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0B6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953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000 0314 09 4 04 03922 110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670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61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DB2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5 113,6</w:t>
            </w:r>
          </w:p>
        </w:tc>
      </w:tr>
      <w:tr w:rsidR="00DE579E" w:rsidRPr="00DE579E" w14:paraId="73C7B0A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CACB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AA4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DE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000 0314 09 4 04 03922 111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E2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86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DE43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3 863,5</w:t>
            </w:r>
          </w:p>
        </w:tc>
      </w:tr>
      <w:tr w:rsidR="00DE579E" w:rsidRPr="00DE579E" w14:paraId="3E5EEDA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197D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04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D61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000 0314 09 4 04 03922 119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A3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F8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87F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1 250,1</w:t>
            </w:r>
          </w:p>
        </w:tc>
      </w:tr>
      <w:tr w:rsidR="00DE579E" w:rsidRPr="00DE579E" w14:paraId="7098215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1015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безопасности на объектах МУ"ЦАХО"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DA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8D6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C5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7A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BA3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761,5</w:t>
            </w:r>
          </w:p>
        </w:tc>
      </w:tr>
      <w:tr w:rsidR="00DE579E" w:rsidRPr="00DE579E" w14:paraId="0670F172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2FD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AF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235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17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3A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4D20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135,0</w:t>
            </w:r>
          </w:p>
        </w:tc>
      </w:tr>
      <w:tr w:rsidR="00DE579E" w:rsidRPr="00DE579E" w14:paraId="0B41C8C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B469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77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EF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1F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8A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898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135,0</w:t>
            </w:r>
          </w:p>
        </w:tc>
      </w:tr>
      <w:tr w:rsidR="00DE579E" w:rsidRPr="00DE579E" w14:paraId="5926294D" w14:textId="77777777" w:rsidTr="003851E7">
        <w:trPr>
          <w:trHeight w:val="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10A0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B4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6044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DC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A24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A01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102,1</w:t>
            </w:r>
          </w:p>
        </w:tc>
      </w:tr>
      <w:tr w:rsidR="00DE579E" w:rsidRPr="00DE579E" w14:paraId="7DFE21F4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B5B3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456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09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39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65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128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32,9</w:t>
            </w:r>
          </w:p>
        </w:tc>
      </w:tr>
      <w:tr w:rsidR="00DE579E" w:rsidRPr="00DE579E" w14:paraId="154C473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9903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F65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7FD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31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57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A36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626,4</w:t>
            </w:r>
          </w:p>
        </w:tc>
      </w:tr>
      <w:tr w:rsidR="00DE579E" w:rsidRPr="00DE579E" w14:paraId="0B06A58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5E52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5A6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FE4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7F4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8BA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54ED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626,4</w:t>
            </w:r>
          </w:p>
        </w:tc>
      </w:tr>
      <w:tr w:rsidR="00DE579E" w:rsidRPr="00DE579E" w14:paraId="010D63C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7C86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044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972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7D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83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304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DE579E" w:rsidRPr="00DE579E" w14:paraId="58A15FB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8D22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40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5A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000 0314 09 4 04 03923 244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55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29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454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618,7</w:t>
            </w:r>
          </w:p>
        </w:tc>
      </w:tr>
      <w:tr w:rsidR="00DE579E" w:rsidRPr="00DE579E" w14:paraId="32EC2928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2EB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Развитие, обслуживание и содержание в работоспособном состоянии подсистем видеонаблюдения АПК </w:t>
            </w:r>
            <w:proofErr w:type="spellStart"/>
            <w:r w:rsidRPr="00DE579E">
              <w:rPr>
                <w:color w:val="000000"/>
                <w:sz w:val="16"/>
                <w:szCs w:val="16"/>
              </w:rPr>
              <w:t>АИС"Безопасный</w:t>
            </w:r>
            <w:proofErr w:type="spellEnd"/>
            <w:r w:rsidRPr="00DE579E">
              <w:rPr>
                <w:color w:val="000000"/>
                <w:sz w:val="16"/>
                <w:szCs w:val="16"/>
              </w:rPr>
              <w:t xml:space="preserve">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AB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68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8C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67A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48F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1 653,8</w:t>
            </w:r>
          </w:p>
        </w:tc>
      </w:tr>
      <w:tr w:rsidR="00DE579E" w:rsidRPr="00DE579E" w14:paraId="3383C04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3B94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9E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9F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EB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DC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DAA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1 653,8</w:t>
            </w:r>
          </w:p>
        </w:tc>
      </w:tr>
      <w:tr w:rsidR="00DE579E" w:rsidRPr="00DE579E" w14:paraId="5626F40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5102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96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DB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59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D0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822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1 653,8</w:t>
            </w:r>
          </w:p>
        </w:tc>
      </w:tr>
      <w:tr w:rsidR="00DE579E" w:rsidRPr="00DE579E" w14:paraId="76E89B5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C49F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92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D3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000 0314 09 4 04 03924 242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11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35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B46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DE579E" w:rsidRPr="00DE579E" w14:paraId="37CA2F84" w14:textId="77777777" w:rsidTr="003851E7">
        <w:trPr>
          <w:trHeight w:val="1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B55B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D9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34C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000 0314 09 4 04 03924 244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6F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7E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5B4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1 505,5</w:t>
            </w:r>
          </w:p>
        </w:tc>
      </w:tr>
      <w:tr w:rsidR="00DE579E" w:rsidRPr="00DE579E" w14:paraId="37743F0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DA00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653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CB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000 0314 09 4 04 03924 247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93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8C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504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138,2</w:t>
            </w:r>
          </w:p>
        </w:tc>
      </w:tr>
      <w:tr w:rsidR="00DE579E" w:rsidRPr="00DE579E" w14:paraId="02DA9914" w14:textId="77777777" w:rsidTr="003851E7">
        <w:trPr>
          <w:trHeight w:val="3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2248B" w14:textId="6218F933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A2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205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87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1E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6ABD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1 638,9</w:t>
            </w:r>
          </w:p>
        </w:tc>
      </w:tr>
      <w:tr w:rsidR="00DE579E" w:rsidRPr="00DE579E" w14:paraId="5BF4E293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F448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47B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974C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11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22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BD9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1 567,5</w:t>
            </w:r>
          </w:p>
        </w:tc>
      </w:tr>
      <w:tr w:rsidR="00DE579E" w:rsidRPr="00DE579E" w14:paraId="5D453557" w14:textId="77777777" w:rsidTr="003851E7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5090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33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8B2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39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2A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E2C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1 567,5</w:t>
            </w:r>
          </w:p>
        </w:tc>
      </w:tr>
      <w:tr w:rsidR="00DE579E" w:rsidRPr="00DE579E" w14:paraId="0B482546" w14:textId="77777777" w:rsidTr="003851E7">
        <w:trPr>
          <w:trHeight w:val="1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C413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C96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2A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4F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FB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DC6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1 178,4</w:t>
            </w:r>
          </w:p>
        </w:tc>
      </w:tr>
      <w:tr w:rsidR="00DE579E" w:rsidRPr="00DE579E" w14:paraId="040374D3" w14:textId="77777777" w:rsidTr="003851E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AA28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911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143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26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90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C50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DE579E" w:rsidRPr="00DE579E" w14:paraId="5C338D1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585B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86C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B30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7C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03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EEA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386,2</w:t>
            </w:r>
          </w:p>
        </w:tc>
      </w:tr>
      <w:tr w:rsidR="00DE579E" w:rsidRPr="00DE579E" w14:paraId="21F1213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99D2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BD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62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5B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735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C66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71,5</w:t>
            </w:r>
          </w:p>
        </w:tc>
      </w:tr>
      <w:tr w:rsidR="00DE579E" w:rsidRPr="00DE579E" w14:paraId="3A6A4E3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4558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31E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51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A62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0AA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B42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71,5</w:t>
            </w:r>
          </w:p>
        </w:tc>
      </w:tr>
      <w:tr w:rsidR="00DE579E" w:rsidRPr="00DE579E" w14:paraId="4155B277" w14:textId="77777777" w:rsidTr="003851E7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69DD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49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90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EBD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EC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3FBE0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DE579E" w:rsidRPr="00DE579E" w14:paraId="0A1851E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C69A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1C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2F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45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930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764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59,0</w:t>
            </w:r>
          </w:p>
        </w:tc>
      </w:tr>
      <w:tr w:rsidR="00DE579E" w:rsidRPr="00DE579E" w14:paraId="7D61CED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A5A1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078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BF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5C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E7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950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485,7</w:t>
            </w:r>
          </w:p>
        </w:tc>
      </w:tr>
      <w:tr w:rsidR="00DE579E" w:rsidRPr="00DE579E" w14:paraId="33AB5DC2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99E0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06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56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C89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4AC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F35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445,8</w:t>
            </w:r>
          </w:p>
        </w:tc>
      </w:tr>
      <w:tr w:rsidR="00DE579E" w:rsidRPr="00DE579E" w14:paraId="23249D47" w14:textId="77777777" w:rsidTr="003851E7">
        <w:trPr>
          <w:trHeight w:val="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8A0A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59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8C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96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BA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D12A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445,8</w:t>
            </w:r>
          </w:p>
        </w:tc>
      </w:tr>
      <w:tr w:rsidR="00DE579E" w:rsidRPr="00DE579E" w14:paraId="373CE7F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2642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820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965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4F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69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D58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331,6</w:t>
            </w:r>
          </w:p>
        </w:tc>
      </w:tr>
      <w:tr w:rsidR="00DE579E" w:rsidRPr="00DE579E" w14:paraId="26CF2135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9B85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DAE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9D5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D0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D8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7F2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114,2</w:t>
            </w:r>
          </w:p>
        </w:tc>
      </w:tr>
      <w:tr w:rsidR="00DE579E" w:rsidRPr="00DE579E" w14:paraId="00BDCCB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9B32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16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6F8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5B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04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F538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39,9</w:t>
            </w:r>
          </w:p>
        </w:tc>
      </w:tr>
      <w:tr w:rsidR="00DE579E" w:rsidRPr="00DE579E" w14:paraId="557C961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42A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1C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C15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B0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3D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EAD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39,9</w:t>
            </w:r>
          </w:p>
        </w:tc>
      </w:tr>
      <w:tr w:rsidR="00DE579E" w:rsidRPr="00DE579E" w14:paraId="31BEAD4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7277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270D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32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000 0314 81 0 00 71340 244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4B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6A5A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E13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39,9</w:t>
            </w:r>
          </w:p>
        </w:tc>
      </w:tr>
      <w:tr w:rsidR="00DE579E" w:rsidRPr="00DE579E" w14:paraId="19523B7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AD66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5A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6BB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86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87 116,0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04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39 192,4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90C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47 923,6</w:t>
            </w:r>
          </w:p>
        </w:tc>
      </w:tr>
      <w:tr w:rsidR="00DE579E" w:rsidRPr="00DE579E" w14:paraId="004F6E6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12DE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150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1E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98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C0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910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2 651,3</w:t>
            </w:r>
          </w:p>
        </w:tc>
      </w:tr>
      <w:tr w:rsidR="00DE579E" w:rsidRPr="00DE579E" w14:paraId="0CDF9ECB" w14:textId="77777777" w:rsidTr="003851E7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A9BEB" w14:textId="2D25ED72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сельскохозяйственных ярмарок, профессионального праздника работников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32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466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000 0405 07 4 01 03704 000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82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02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AEAA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162,9</w:t>
            </w:r>
          </w:p>
        </w:tc>
      </w:tr>
      <w:tr w:rsidR="00DE579E" w:rsidRPr="00DE579E" w14:paraId="6541D59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DB775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E5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B5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000 0405 07 4 01 03704 200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48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A7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687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162,9</w:t>
            </w:r>
          </w:p>
        </w:tc>
      </w:tr>
      <w:tr w:rsidR="00DE579E" w:rsidRPr="00DE579E" w14:paraId="384B77C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B97B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8E2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4A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000 0405 07 4 01 03704 240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6E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3D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A04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162,9</w:t>
            </w:r>
          </w:p>
        </w:tc>
      </w:tr>
      <w:tr w:rsidR="00DE579E" w:rsidRPr="00DE579E" w14:paraId="2E5672F5" w14:textId="77777777" w:rsidTr="003851E7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3DF4B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D7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044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000 0405 07 4 01 03704 244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CF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20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16D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162,9</w:t>
            </w:r>
          </w:p>
        </w:tc>
      </w:tr>
      <w:tr w:rsidR="00DE579E" w:rsidRPr="00DE579E" w14:paraId="46CE188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4ECD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Поддержка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7A5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79E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84B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AF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CBEF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DE579E" w:rsidRPr="00DE579E" w14:paraId="6E024E9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EEA1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B3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31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000 0405 07 4 01 20703 800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56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D59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1CC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DE579E" w:rsidRPr="00DE579E" w14:paraId="7456D8E5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EE0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78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319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000 0405 07 4 01 20703 810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09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D7B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E6F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DE579E" w:rsidRPr="00DE579E" w14:paraId="63D3FC07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BC14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92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91D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000 0405 07 4 01 20703 811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59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10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29F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DE579E" w:rsidRPr="00DE579E" w14:paraId="5938A6AF" w14:textId="77777777" w:rsidTr="003851E7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88D6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Стимулирование производства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69C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085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720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D2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E2A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630F39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F711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B6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BE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000 0405 07 4 01 20710 800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4C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C5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FB8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8FE468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FE95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6D5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A2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000 0405 07 4 01 20710 810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B1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DC5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10A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B506EEE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E500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70E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D4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000 0405 07 4 01 20710 811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3BE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AC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715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399965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C7CB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A9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A8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000 0405 07 4 01 71030 000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8CD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0E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817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1 244,3</w:t>
            </w:r>
          </w:p>
        </w:tc>
      </w:tr>
      <w:tr w:rsidR="00DE579E" w:rsidRPr="00DE579E" w14:paraId="77471CD2" w14:textId="77777777" w:rsidTr="003851E7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9404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BD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7FB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000 0405 07 4 01 71030 800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68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0A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11B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1 244,3</w:t>
            </w:r>
          </w:p>
        </w:tc>
      </w:tr>
      <w:tr w:rsidR="00DE579E" w:rsidRPr="00DE579E" w14:paraId="6B36AA05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2994A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9C2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72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000 0405 07 4 01 71030 810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A7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32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2B0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1 244,3</w:t>
            </w:r>
          </w:p>
        </w:tc>
      </w:tr>
      <w:tr w:rsidR="00DE579E" w:rsidRPr="00DE579E" w14:paraId="3AEE3089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5630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C1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F4F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000 0405 07 4 01 71030 811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863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7D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7A3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1 244,3</w:t>
            </w:r>
          </w:p>
        </w:tc>
      </w:tr>
      <w:tr w:rsidR="00DE579E" w:rsidRPr="00DE579E" w14:paraId="1375E01F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8B85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56A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3E7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9F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1AF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E7E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794,1</w:t>
            </w:r>
          </w:p>
        </w:tc>
      </w:tr>
      <w:tr w:rsidR="00DE579E" w:rsidRPr="00DE579E" w14:paraId="1CDDF611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3B5A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21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2C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A6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AD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E10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622,4</w:t>
            </w:r>
          </w:p>
        </w:tc>
      </w:tr>
      <w:tr w:rsidR="00DE579E" w:rsidRPr="00DE579E" w14:paraId="036CF830" w14:textId="77777777" w:rsidTr="003851E7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59D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01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36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77A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75D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149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622,4</w:t>
            </w:r>
          </w:p>
        </w:tc>
      </w:tr>
      <w:tr w:rsidR="00DE579E" w:rsidRPr="00DE579E" w14:paraId="55B48E49" w14:textId="77777777" w:rsidTr="003851E7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9ECA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AA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205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00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60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43A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468,0</w:t>
            </w:r>
          </w:p>
        </w:tc>
      </w:tr>
      <w:tr w:rsidR="00DE579E" w:rsidRPr="00DE579E" w14:paraId="75466F1D" w14:textId="77777777" w:rsidTr="003851E7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379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A4F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1C5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41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A9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F8A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DE579E" w:rsidRPr="00DE579E" w14:paraId="4B12A0E7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19A5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61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4D6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5F9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B1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0F4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149,5</w:t>
            </w:r>
          </w:p>
        </w:tc>
      </w:tr>
      <w:tr w:rsidR="00DE579E" w:rsidRPr="00DE579E" w14:paraId="1180FCA2" w14:textId="77777777" w:rsidTr="003851E7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3AA1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1FF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45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84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5F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BF3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171,6</w:t>
            </w:r>
          </w:p>
        </w:tc>
      </w:tr>
      <w:tr w:rsidR="00DE579E" w:rsidRPr="00DE579E" w14:paraId="54361DA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891A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22A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7E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C9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4CD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F77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171,6</w:t>
            </w:r>
          </w:p>
        </w:tc>
      </w:tr>
      <w:tr w:rsidR="00DE579E" w:rsidRPr="00DE579E" w14:paraId="62E4701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DAAB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67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9F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F0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56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B86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DE579E" w:rsidRPr="00DE579E" w14:paraId="528FEF1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C10C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C32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D5A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000 0405 81 0 00 71030 244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DB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300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8FB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156,6</w:t>
            </w:r>
          </w:p>
        </w:tc>
      </w:tr>
      <w:tr w:rsidR="00DE579E" w:rsidRPr="00DE579E" w14:paraId="0524B5BF" w14:textId="77777777" w:rsidTr="003851E7">
        <w:trPr>
          <w:trHeight w:val="1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5273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4B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9B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000 0408 00 0 00 00000 000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B1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068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0F0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17 075,8</w:t>
            </w:r>
          </w:p>
        </w:tc>
      </w:tr>
      <w:tr w:rsidR="00DE579E" w:rsidRPr="00DE579E" w14:paraId="6DE9F41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D117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Создание условий для предоставления транспортных услуг населению и организация транспортного обслуживания населения в границах поселений и между поселениями в границах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DB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12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000 0408 82 0 00 03500 000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00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59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9A7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17 075,8</w:t>
            </w:r>
          </w:p>
        </w:tc>
      </w:tr>
      <w:tr w:rsidR="00DE579E" w:rsidRPr="00DE579E" w14:paraId="43F1170A" w14:textId="77777777" w:rsidTr="003851E7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6802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67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1A6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000 0408 82 0 00 03500 200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D2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B8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A92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17 075,8</w:t>
            </w:r>
          </w:p>
        </w:tc>
      </w:tr>
      <w:tr w:rsidR="00DE579E" w:rsidRPr="00DE579E" w14:paraId="3F26F74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DABC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E6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99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000 0408 82 0 00 03500 240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6F2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BD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C93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17 075,8</w:t>
            </w:r>
          </w:p>
        </w:tc>
      </w:tr>
      <w:tr w:rsidR="00DE579E" w:rsidRPr="00DE579E" w14:paraId="60B2EF5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83BF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A49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4D6C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000 0408 82 0 00 03500 244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F7B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C8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57C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17 075,8</w:t>
            </w:r>
          </w:p>
        </w:tc>
      </w:tr>
      <w:tr w:rsidR="00DE579E" w:rsidRPr="00DE579E" w14:paraId="300AF26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576E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98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497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B4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49 918,3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62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8DF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25 142,6</w:t>
            </w:r>
          </w:p>
        </w:tc>
      </w:tr>
      <w:tr w:rsidR="00DE579E" w:rsidRPr="00DE579E" w14:paraId="3E5AF251" w14:textId="77777777" w:rsidTr="003851E7">
        <w:trPr>
          <w:trHeight w:val="7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2981D" w14:textId="331E869B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</w:t>
            </w:r>
            <w:r w:rsidRPr="00DE579E">
              <w:rPr>
                <w:color w:val="000000"/>
                <w:sz w:val="16"/>
                <w:szCs w:val="16"/>
              </w:rPr>
              <w:lastRenderedPageBreak/>
              <w:t>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4E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D46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000 0409 08 4 03 60830 000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7C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14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1A9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DE579E" w:rsidRPr="00DE579E" w14:paraId="1DA7BEB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0EECC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A3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BF12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000 0409 08 4 03 60830 500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00E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BA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B15C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DE579E" w:rsidRPr="00DE579E" w14:paraId="217EAFF6" w14:textId="77777777" w:rsidTr="003851E7">
        <w:trPr>
          <w:trHeight w:val="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BB1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58E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64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000 0409 08 4 03 60830 540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63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2BD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6B7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DE579E" w:rsidRPr="00DE579E" w14:paraId="0F950CE6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12BD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794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66B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134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87E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ABA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759,7</w:t>
            </w:r>
          </w:p>
        </w:tc>
      </w:tr>
      <w:tr w:rsidR="00DE579E" w:rsidRPr="00DE579E" w14:paraId="4BC97AEA" w14:textId="77777777" w:rsidTr="003851E7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C9BA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B8C0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73A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C46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A1E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8B6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759,7</w:t>
            </w:r>
          </w:p>
        </w:tc>
      </w:tr>
      <w:tr w:rsidR="00DE579E" w:rsidRPr="00DE579E" w14:paraId="1228F10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D4AD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DAA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E1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289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9C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D90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759,7</w:t>
            </w:r>
          </w:p>
        </w:tc>
      </w:tr>
      <w:tr w:rsidR="00DE579E" w:rsidRPr="00DE579E" w14:paraId="1204DAF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2A44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2D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35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1C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9F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B5D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759,7</w:t>
            </w:r>
          </w:p>
        </w:tc>
      </w:tr>
      <w:tr w:rsidR="00DE579E" w:rsidRPr="00DE579E" w14:paraId="626A6C4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1EBD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29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EA7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AD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23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AF8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2 510,6</w:t>
            </w:r>
          </w:p>
        </w:tc>
      </w:tr>
      <w:tr w:rsidR="00DE579E" w:rsidRPr="00DE579E" w14:paraId="252B76D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9D4D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E4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71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5AA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18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2B2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2 510,6</w:t>
            </w:r>
          </w:p>
        </w:tc>
      </w:tr>
      <w:tr w:rsidR="00DE579E" w:rsidRPr="00DE579E" w14:paraId="627015F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B02C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68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86E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9E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FBA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169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2 510,6</w:t>
            </w:r>
          </w:p>
        </w:tc>
      </w:tr>
      <w:tr w:rsidR="00DE579E" w:rsidRPr="00DE579E" w14:paraId="7EDB394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72AE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A92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AF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DD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CE6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359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2 510,6</w:t>
            </w:r>
          </w:p>
        </w:tc>
      </w:tr>
      <w:tr w:rsidR="00DE579E" w:rsidRPr="00DE579E" w14:paraId="6EC6E883" w14:textId="77777777" w:rsidTr="003851E7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20C4D" w14:textId="75E8D60C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Ремонт искусственных сооружений на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AAD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84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E5C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C1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2E8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3 512,7</w:t>
            </w:r>
          </w:p>
        </w:tc>
      </w:tr>
      <w:tr w:rsidR="00DE579E" w:rsidRPr="00DE579E" w14:paraId="75B0C025" w14:textId="77777777" w:rsidTr="003851E7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2CE8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919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4B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C4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F0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32F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3 512,7</w:t>
            </w:r>
          </w:p>
        </w:tc>
      </w:tr>
      <w:tr w:rsidR="00DE579E" w:rsidRPr="00DE579E" w14:paraId="25C8567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84D5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E7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05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6A6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56D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EDA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3 512,7</w:t>
            </w:r>
          </w:p>
        </w:tc>
      </w:tr>
      <w:tr w:rsidR="00DE579E" w:rsidRPr="00DE579E" w14:paraId="6EDE7D5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A8E6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66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4889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000 0409 13 4 01 03133 243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971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61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A58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3 512,7</w:t>
            </w:r>
          </w:p>
        </w:tc>
      </w:tr>
      <w:tr w:rsidR="00DE579E" w:rsidRPr="00DE579E" w14:paraId="2E5C7EDB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AAF7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A72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2B7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000 0409 13 4 01 60910 000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071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17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3E9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1 359,7</w:t>
            </w:r>
          </w:p>
        </w:tc>
      </w:tr>
      <w:tr w:rsidR="00DE579E" w:rsidRPr="00DE579E" w14:paraId="79CE242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B75A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00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77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000 0409 13 4 01 60910 500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FE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A0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091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1 359,7</w:t>
            </w:r>
          </w:p>
        </w:tc>
      </w:tr>
      <w:tr w:rsidR="00DE579E" w:rsidRPr="00DE579E" w14:paraId="3ABBE23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CD5D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4B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8AA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000 0409 13 4 01 60910 540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43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7C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C18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1 359,7</w:t>
            </w:r>
          </w:p>
        </w:tc>
      </w:tr>
      <w:tr w:rsidR="00DE579E" w:rsidRPr="00DE579E" w14:paraId="5746042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31FA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BC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895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A8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B6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D95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3 053,8</w:t>
            </w:r>
          </w:p>
        </w:tc>
      </w:tr>
      <w:tr w:rsidR="00DE579E" w:rsidRPr="00DE579E" w14:paraId="49DB270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980D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актуальной официальной статистической информации от органа Госстатистики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189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376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000 0412 10 4 01 03102 000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0A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F3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E97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53,7</w:t>
            </w:r>
          </w:p>
        </w:tc>
      </w:tr>
      <w:tr w:rsidR="00DE579E" w:rsidRPr="00DE579E" w14:paraId="4A2EE2BD" w14:textId="77777777" w:rsidTr="003851E7">
        <w:trPr>
          <w:trHeight w:val="2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5F14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5AB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7E4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000 0412 10 4 01 03102 200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00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49B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D09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53,7</w:t>
            </w:r>
          </w:p>
        </w:tc>
      </w:tr>
      <w:tr w:rsidR="00DE579E" w:rsidRPr="00DE579E" w14:paraId="79DD524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D55A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B140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CF5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000 0412 10 4 01 03102 240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AE5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24D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0D04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53,7</w:t>
            </w:r>
          </w:p>
        </w:tc>
      </w:tr>
      <w:tr w:rsidR="00DE579E" w:rsidRPr="00DE579E" w14:paraId="7BEF63F4" w14:textId="77777777" w:rsidTr="003851E7">
        <w:trPr>
          <w:trHeight w:val="1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9BE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F0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0F33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000 0412 10 4 01 03102 244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C1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D84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3DD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53,7</w:t>
            </w:r>
          </w:p>
        </w:tc>
      </w:tr>
      <w:tr w:rsidR="00DE579E" w:rsidRPr="00DE579E" w14:paraId="35EB0FF0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A77BC" w14:textId="6F9E6A3C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проведения мониторинга деятельности субъектов малого,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36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8BE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S4490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347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3D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F06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A53EA98" w14:textId="77777777" w:rsidTr="003851E7">
        <w:trPr>
          <w:trHeight w:val="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F2BF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DB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5A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S4490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76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9B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B2E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989B7A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BAFE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6D2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921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S4490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97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FDA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2B8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CB643A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7002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59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273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01 S4490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AD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CB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A8D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E29B09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2F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DB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3E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E0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95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9E4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02162E0" w14:textId="77777777" w:rsidTr="003851E7">
        <w:trPr>
          <w:trHeight w:val="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973D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D6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D97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1E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56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C61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237128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AD4E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D4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82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22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D7B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EBC1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4EC5D4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F961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0B2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BB9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000 0412 10 4 02 03103 244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72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59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F38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0F1E52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2B7AC" w14:textId="48C0CA3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мероприятий(тренинги,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FD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64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69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FA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4A7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0AC3D0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0FDD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6A7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558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63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09F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126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12F9C6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E944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4E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C4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000 0412 10 4 02 03106 240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E0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BC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118E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9C3A1A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13D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80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C9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F7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DE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5E0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E6EC99E" w14:textId="77777777" w:rsidTr="003851E7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E5286" w14:textId="32A366A3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мероприятий(тренинги,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AF0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88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16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F4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D9E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54DD16F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992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07D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D5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7A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46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ECF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8BA360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889D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C89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79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000 0412 10 4 02 03107 240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C71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DB0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EBC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2FED4F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7883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0E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F0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000 0412 10 4 02 03107 244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3B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F02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78A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A5A638B" w14:textId="77777777" w:rsidTr="003851E7">
        <w:trPr>
          <w:trHeight w:val="1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C408C" w14:textId="776F972D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мероприятий(тренинги,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конкурсы,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семинары,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25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8B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4F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B2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8AB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52893C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985D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5C3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21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11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8C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368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7D8949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94C6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5A7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B68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000 0412 10 4 02 03108 240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95C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151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0D0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74B946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8E9A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877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B6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000 0412 10 4 02 03108 244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EE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40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F14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219FD15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A4DA6" w14:textId="26DA4523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организациям,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связанных с функционированием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C5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864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000 0412 10 4 02 20202 000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B0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05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B3F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E579E" w:rsidRPr="00DE579E" w14:paraId="430651B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F025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C8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65F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000 0412 10 4 02 20202 800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59B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9E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176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E579E" w:rsidRPr="00DE579E" w14:paraId="276D67E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79E82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A7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7F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000 0412 10 4 02 20202 810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AB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CD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170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E579E" w:rsidRPr="00DE579E" w14:paraId="2A16A626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8927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7AE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CA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000 0412 10 4 02 20202 811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E4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4D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63A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E579E" w:rsidRPr="00DE579E" w14:paraId="4346AFDC" w14:textId="77777777" w:rsidTr="003851E7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0CC15" w14:textId="0A140435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Содействие росту конкурентоспособности к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ярмарках-продажах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218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062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000 0412 10 4 03 03104 000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AF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F1B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350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576,8</w:t>
            </w:r>
          </w:p>
        </w:tc>
      </w:tr>
      <w:tr w:rsidR="00DE579E" w:rsidRPr="00DE579E" w14:paraId="528FE65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563C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003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E40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000 0412 10 4 03 03104 200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78C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17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4EB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576,8</w:t>
            </w:r>
          </w:p>
        </w:tc>
      </w:tr>
      <w:tr w:rsidR="00DE579E" w:rsidRPr="00DE579E" w14:paraId="4665EDA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4B93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B8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0C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000 0412 10 4 03 03104 240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A5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29E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C5D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576,8</w:t>
            </w:r>
          </w:p>
        </w:tc>
      </w:tr>
      <w:tr w:rsidR="00DE579E" w:rsidRPr="00DE579E" w14:paraId="03A5EBB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B59B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9B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89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000 0412 10 4 03 03104 244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9EF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865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A68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576,8</w:t>
            </w:r>
          </w:p>
        </w:tc>
      </w:tr>
      <w:tr w:rsidR="00DE579E" w:rsidRPr="00DE579E" w14:paraId="220201DD" w14:textId="77777777" w:rsidTr="003851E7"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0368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AB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1F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8 02 S4260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2A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01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CAF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9DD2D8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0E4E0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36A9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CB7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8 02 S4260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21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C1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44F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B2A37A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8DE2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47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4D8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8 02 S4260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40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30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B29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76FF997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58C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63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62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10 8 02 S4260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80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911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0D7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900750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6F589" w14:textId="26566ACA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технической инвентаризации,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регистрации прав,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кадастровых работ в отношении объектов недвижимости,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6873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6D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000 0412 14 4 01 03142 000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69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3B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2F7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1 251,4</w:t>
            </w:r>
          </w:p>
        </w:tc>
      </w:tr>
      <w:tr w:rsidR="00DE579E" w:rsidRPr="00DE579E" w14:paraId="70A692C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95B7C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71B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383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000 0412 14 4 01 03142 200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975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32A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D06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1 251,4</w:t>
            </w:r>
          </w:p>
        </w:tc>
      </w:tr>
      <w:tr w:rsidR="00DE579E" w:rsidRPr="00DE579E" w14:paraId="2C905BD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942D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2F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11D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000 0412 14 4 01 03142 240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832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F1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531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1 251,4</w:t>
            </w:r>
          </w:p>
        </w:tc>
      </w:tr>
      <w:tr w:rsidR="00DE579E" w:rsidRPr="00DE579E" w14:paraId="04CF30E6" w14:textId="77777777" w:rsidTr="003851E7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F3C3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E0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40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000 0412 14 4 01 03142 244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875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820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C43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1 251,4</w:t>
            </w:r>
          </w:p>
        </w:tc>
      </w:tr>
      <w:tr w:rsidR="00DE579E" w:rsidRPr="00DE579E" w14:paraId="1A515A57" w14:textId="77777777" w:rsidTr="003851E7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391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AE39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AE3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A9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C6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3F3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066E3038" w14:textId="77777777" w:rsidTr="003851E7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3894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5D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0B1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75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E4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2B0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34398FA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C85D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98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79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CD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CF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D1E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0B7CCB2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808C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91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4BC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28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C5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803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E579E" w:rsidRPr="00DE579E" w14:paraId="5A26EFB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A704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Подготовка и утверждение проектов генеральных планов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6C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9E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DE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F5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72E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851,5</w:t>
            </w:r>
          </w:p>
        </w:tc>
      </w:tr>
      <w:tr w:rsidR="00DE579E" w:rsidRPr="00DE579E" w14:paraId="43CDDCC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83B7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3B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890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DB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4D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CFD8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851,5</w:t>
            </w:r>
          </w:p>
        </w:tc>
      </w:tr>
      <w:tr w:rsidR="00DE579E" w:rsidRPr="00DE579E" w14:paraId="27528C4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AD52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B28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D2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94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42A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8B9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851,5</w:t>
            </w:r>
          </w:p>
        </w:tc>
      </w:tr>
      <w:tr w:rsidR="00DE579E" w:rsidRPr="00DE579E" w14:paraId="421AF0C8" w14:textId="77777777" w:rsidTr="003851E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C73D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80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64C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000 0412 15 4 01 03154 244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D32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1D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961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851,5</w:t>
            </w:r>
          </w:p>
        </w:tc>
      </w:tr>
      <w:tr w:rsidR="00DE579E" w:rsidRPr="00DE579E" w14:paraId="7FC202E5" w14:textId="77777777" w:rsidTr="003851E7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4008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D72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84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000 0412 18 4 10 03008 000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15A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91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6BD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E579E" w:rsidRPr="00DE579E" w14:paraId="3710DB06" w14:textId="77777777" w:rsidTr="003851E7">
        <w:trPr>
          <w:trHeight w:val="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607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9A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E3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000 0412 18 4 10 03008 200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195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49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E82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E579E" w:rsidRPr="00DE579E" w14:paraId="75DAC01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F375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ED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93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000 0412 18 4 10 03008 240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AE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FC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B32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E579E" w:rsidRPr="00DE579E" w14:paraId="70F576F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9067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7B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74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000 0412 18 4 10 03008 244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F57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96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1BA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E579E" w:rsidRPr="00DE579E" w14:paraId="66B24D09" w14:textId="77777777" w:rsidTr="003851E7">
        <w:trPr>
          <w:trHeight w:val="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2314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976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2E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F7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77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2017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73 132,1</w:t>
            </w:r>
          </w:p>
        </w:tc>
      </w:tr>
      <w:tr w:rsidR="00DE579E" w:rsidRPr="00DE579E" w14:paraId="19B1A54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2393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09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3DB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CCB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CF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317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231,5</w:t>
            </w:r>
          </w:p>
        </w:tc>
      </w:tr>
      <w:tr w:rsidR="00DE579E" w:rsidRPr="00DE579E" w14:paraId="7E41C7D0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D38A7" w14:textId="5C4BA03F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 на капитальный ремонт общего имущества в многоквартирных домах на счет НКО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"Фонд капитального ремонта МГД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45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CE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000 0501 82 0 00 03520 000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DDD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69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421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231,5</w:t>
            </w:r>
          </w:p>
        </w:tc>
      </w:tr>
      <w:tr w:rsidR="00DE579E" w:rsidRPr="00DE579E" w14:paraId="3D713ADF" w14:textId="77777777" w:rsidTr="003851E7">
        <w:trPr>
          <w:trHeight w:val="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9B76B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2F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D69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000 0501 82 0 00 03520 200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31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E9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444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231,5</w:t>
            </w:r>
          </w:p>
        </w:tc>
      </w:tr>
      <w:tr w:rsidR="00DE579E" w:rsidRPr="00DE579E" w14:paraId="47AB0C7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EC49B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B1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4D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000 0501 82 0 00 03520 240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6A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72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18B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231,5</w:t>
            </w:r>
          </w:p>
        </w:tc>
      </w:tr>
      <w:tr w:rsidR="00DE579E" w:rsidRPr="00DE579E" w14:paraId="318E8EB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AC2B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E6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5A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000 0501 82 0 00 03520 244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63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993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AE0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231,5</w:t>
            </w:r>
          </w:p>
        </w:tc>
      </w:tr>
      <w:tr w:rsidR="00DE579E" w:rsidRPr="00DE579E" w14:paraId="7F00F28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4C47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1CA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225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73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66 370,8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F8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59DD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63 614,2</w:t>
            </w:r>
          </w:p>
        </w:tc>
      </w:tr>
      <w:tr w:rsidR="00DE579E" w:rsidRPr="00DE579E" w14:paraId="3248642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5A47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 на поддержку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98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888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000 0502 08 4 03 60850 000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90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E0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452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6 472,2</w:t>
            </w:r>
          </w:p>
        </w:tc>
      </w:tr>
      <w:tr w:rsidR="00DE579E" w:rsidRPr="00DE579E" w14:paraId="425A268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73A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11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287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000 0502 08 4 03 60850 500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28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70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3B8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6 472,2</w:t>
            </w:r>
          </w:p>
        </w:tc>
      </w:tr>
      <w:tr w:rsidR="00DE579E" w:rsidRPr="00DE579E" w14:paraId="1D132986" w14:textId="77777777" w:rsidTr="003851E7">
        <w:trPr>
          <w:trHeight w:val="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4478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F5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12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000 0502 08 4 03 60850 540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C5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7B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82F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6 472,2</w:t>
            </w:r>
          </w:p>
        </w:tc>
      </w:tr>
      <w:tr w:rsidR="00DE579E" w:rsidRPr="00DE579E" w14:paraId="0D317376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CBCA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AE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6A8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12 8 02 S0170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CE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62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878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E579E" w:rsidRPr="00DE579E" w14:paraId="24F84D51" w14:textId="77777777" w:rsidTr="003851E7">
        <w:trPr>
          <w:trHeight w:val="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725B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EC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20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12 8 02 S0170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C0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15D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D4F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E579E" w:rsidRPr="00DE579E" w14:paraId="5D87F459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AEE7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B6D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117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12 8 02 S0170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95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819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F1D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E579E" w:rsidRPr="00DE579E" w14:paraId="49BAF847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5ED1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A2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5D0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0502 12 8 02 S0170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13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C60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EB9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E579E" w:rsidRPr="00DE579E" w14:paraId="6706042A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3A8A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58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8B3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4B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55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2D6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4 880,6</w:t>
            </w:r>
          </w:p>
        </w:tc>
      </w:tr>
      <w:tr w:rsidR="00DE579E" w:rsidRPr="00DE579E" w14:paraId="3F9E1707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AA6F5" w14:textId="5C4F7B0F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 на финансирование иных мероприятий,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3ED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7BC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000 0503 08 4 03 60840 000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196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668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AB7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4 880,6</w:t>
            </w:r>
          </w:p>
        </w:tc>
      </w:tr>
      <w:tr w:rsidR="00DE579E" w:rsidRPr="00DE579E" w14:paraId="0E6F10B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E6461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36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4B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000 0503 08 4 03 60840 500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CF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31E0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3CB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4 880,6</w:t>
            </w:r>
          </w:p>
        </w:tc>
      </w:tr>
      <w:tr w:rsidR="00DE579E" w:rsidRPr="00DE579E" w14:paraId="5FE4AD2F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047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DDC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20C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000 0503 08 4 03 60840 540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9C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C8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EAF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4 880,6</w:t>
            </w:r>
          </w:p>
        </w:tc>
      </w:tr>
      <w:tr w:rsidR="00DE579E" w:rsidRPr="00DE579E" w14:paraId="2C0F22B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4D05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9AB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2C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6D3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B75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7E9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4 405,9</w:t>
            </w:r>
          </w:p>
        </w:tc>
      </w:tr>
      <w:tr w:rsidR="00DE579E" w:rsidRPr="00DE579E" w14:paraId="100DF96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276D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7CE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D55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000 0505 84 0 00 00110 000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A8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48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606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DE579E" w:rsidRPr="00DE579E" w14:paraId="0E7F721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61EC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</w:t>
            </w:r>
            <w:r w:rsidRPr="00DE579E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151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6BD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000 0505 84 0 00 00110 100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71F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3C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32C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DE579E" w:rsidRPr="00DE579E" w14:paraId="6C4C56B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783D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9E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B29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000 0505 84 0 00 00110 110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8CD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27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2AD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DE579E" w:rsidRPr="00DE579E" w14:paraId="0D5AAF62" w14:textId="77777777" w:rsidTr="003851E7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7AE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A5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B57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000 0505 84 0 00 00110 111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24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304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462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DE579E" w:rsidRPr="00DE579E" w14:paraId="5DC6538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6EF0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FB1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A4D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000 0505 84 0 00 00110 119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636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62C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FEF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E579E" w:rsidRPr="00DE579E" w14:paraId="1B28F1F0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FF508" w14:textId="7030D70C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FF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832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1C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F0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C2B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4 280,9</w:t>
            </w:r>
          </w:p>
        </w:tc>
      </w:tr>
      <w:tr w:rsidR="00DE579E" w:rsidRPr="00DE579E" w14:paraId="33B01B1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D633F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6C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7E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C7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ED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786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1 954,6</w:t>
            </w:r>
          </w:p>
        </w:tc>
      </w:tr>
      <w:tr w:rsidR="00DE579E" w:rsidRPr="00DE579E" w14:paraId="77E79AE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D3A4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4F6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74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0C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E97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918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1 954,6</w:t>
            </w:r>
          </w:p>
        </w:tc>
      </w:tr>
      <w:tr w:rsidR="00DE579E" w:rsidRPr="00DE579E" w14:paraId="56E4182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EF26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1D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D28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B8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085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7E2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1 486,3</w:t>
            </w:r>
          </w:p>
        </w:tc>
      </w:tr>
      <w:tr w:rsidR="00DE579E" w:rsidRPr="00DE579E" w14:paraId="3448C28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010A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80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82F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A0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FAC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BD0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468,2</w:t>
            </w:r>
          </w:p>
        </w:tc>
      </w:tr>
      <w:tr w:rsidR="00DE579E" w:rsidRPr="00DE579E" w14:paraId="0EFEC67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C7E0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A8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E9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9D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45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B71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2 326,3</w:t>
            </w:r>
          </w:p>
        </w:tc>
      </w:tr>
      <w:tr w:rsidR="00DE579E" w:rsidRPr="00DE579E" w14:paraId="4178D90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19B3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D68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372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0C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C6C0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919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2 326,3</w:t>
            </w:r>
          </w:p>
        </w:tc>
      </w:tr>
      <w:tr w:rsidR="00DE579E" w:rsidRPr="00DE579E" w14:paraId="5936190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B8E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903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22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31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81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576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DE579E" w:rsidRPr="00DE579E" w14:paraId="6A4072F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B15E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42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B4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9C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C8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72B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2 109,3</w:t>
            </w:r>
          </w:p>
        </w:tc>
      </w:tr>
      <w:tr w:rsidR="00DE579E" w:rsidRPr="00DE579E" w14:paraId="6E9772F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80B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2B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9A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000 0505 84 0 00 40730 247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43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A48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022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112,2</w:t>
            </w:r>
          </w:p>
        </w:tc>
      </w:tr>
      <w:tr w:rsidR="00DE579E" w:rsidRPr="00DE579E" w14:paraId="79EF6335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2F07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9A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EBDF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944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10C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55D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8 347,4</w:t>
            </w:r>
          </w:p>
        </w:tc>
      </w:tr>
      <w:tr w:rsidR="00DE579E" w:rsidRPr="00DE579E" w14:paraId="34DD63F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DF07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347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73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67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37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40B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8 347,4</w:t>
            </w:r>
          </w:p>
        </w:tc>
      </w:tr>
      <w:tr w:rsidR="00DE579E" w:rsidRPr="00DE579E" w14:paraId="32561CB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1D48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Уборка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FC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380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000 0605 19 4 01 03191 000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A7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6C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4C0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DE579E" w:rsidRPr="00DE579E" w14:paraId="4AE759A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9801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47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CBD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000 0605 19 4 01 03191 200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56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756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4EF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DE579E" w:rsidRPr="00DE579E" w14:paraId="40DBED4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81A4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4631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5E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000 0605 19 4 01 03191 240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D52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6BD6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BDF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DE579E" w:rsidRPr="00DE579E" w14:paraId="14BD676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B9F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2C9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1A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000 0605 19 4 01 03191 244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81A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74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FD4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DE579E" w:rsidRPr="00DE579E" w14:paraId="1475FF4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4C2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61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4FC0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000 0605 19 4 02 03192 000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87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07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2B3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DE579E" w:rsidRPr="00DE579E" w14:paraId="1B7E828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CF79C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5E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AFF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000 0605 19 4 02 03192 200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40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21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18F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DE579E" w:rsidRPr="00DE579E" w14:paraId="6D45D2B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370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BD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A19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000 0605 19 4 02 03192 240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C4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2F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B4E6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DE579E" w:rsidRPr="00DE579E" w14:paraId="1D27A0D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2D48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5C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F3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000 0605 19 4 02 03192 244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8E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FD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D57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DE579E" w:rsidRPr="00DE579E" w14:paraId="6A0D676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2F0CA" w14:textId="1CB6D714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 Тихвинскому городскому поселению на мероприятия по озеленению территории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Тихвина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393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AF5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000 0605 19 4 03 60880 000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539C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34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994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DE579E" w:rsidRPr="00DE579E" w14:paraId="1090EF8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4ACB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C6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107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000 0605 19 4 03 60880 500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2AC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0E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AE8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DE579E" w:rsidRPr="00DE579E" w14:paraId="76F40DD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188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5F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E88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000 0605 19 4 03 60880 540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80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97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2E5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DE579E" w:rsidRPr="00DE579E" w14:paraId="06A3FC0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394E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F4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137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33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1 733 739,7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6B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961 467,2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63CE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772 272,6</w:t>
            </w:r>
          </w:p>
        </w:tc>
      </w:tr>
      <w:tr w:rsidR="00DE579E" w:rsidRPr="00DE579E" w14:paraId="1B12B56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7BC3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D05A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299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C6A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602 894,7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1F4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478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245 643,7</w:t>
            </w:r>
          </w:p>
        </w:tc>
      </w:tr>
      <w:tr w:rsidR="00DE579E" w:rsidRPr="00DE579E" w14:paraId="5285920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5358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A6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05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8F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137 325,1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D4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79 583,5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7F0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57 741,6</w:t>
            </w:r>
          </w:p>
        </w:tc>
      </w:tr>
      <w:tr w:rsidR="00DE579E" w:rsidRPr="00DE579E" w14:paraId="749F20E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EE5E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FD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C09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6C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137 325,1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60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79 583,5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818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57 741,6</w:t>
            </w:r>
          </w:p>
        </w:tc>
      </w:tr>
      <w:tr w:rsidR="00DE579E" w:rsidRPr="00DE579E" w14:paraId="4BA324C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D98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29A0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C6F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95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137 325,1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19E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79 583,5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7ED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57 741,6</w:t>
            </w:r>
          </w:p>
        </w:tc>
      </w:tr>
      <w:tr w:rsidR="00DE579E" w:rsidRPr="00DE579E" w14:paraId="0C2CBE3B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717C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8D2B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875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19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137 325,1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D26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79 583,5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E95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57 741,6</w:t>
            </w:r>
          </w:p>
        </w:tc>
      </w:tr>
      <w:tr w:rsidR="00DE579E" w:rsidRPr="00DE579E" w14:paraId="094F97B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AA04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351C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624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F51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EE0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78B3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1 937,1</w:t>
            </w:r>
          </w:p>
        </w:tc>
      </w:tr>
      <w:tr w:rsidR="00DE579E" w:rsidRPr="00DE579E" w14:paraId="3172464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B0A5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59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C49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8F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65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C01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1 937,1</w:t>
            </w:r>
          </w:p>
        </w:tc>
      </w:tr>
      <w:tr w:rsidR="00DE579E" w:rsidRPr="00DE579E" w14:paraId="78956BE5" w14:textId="77777777" w:rsidTr="003851E7">
        <w:trPr>
          <w:trHeight w:val="2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F619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EB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38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000 0701 01 4 01 03110 610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984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FEA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8DA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1 937,1</w:t>
            </w:r>
          </w:p>
        </w:tc>
      </w:tr>
      <w:tr w:rsidR="00DE579E" w:rsidRPr="00DE579E" w14:paraId="76E49D2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937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D78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5A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D3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E5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0E8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1 937,1</w:t>
            </w:r>
          </w:p>
        </w:tc>
      </w:tr>
      <w:tr w:rsidR="00DE579E" w:rsidRPr="00DE579E" w14:paraId="0F5EBC3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DDCA7" w14:textId="2D65ED83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конкурсов,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6B3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A945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1D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191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C72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BD5880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755E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6990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907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F8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D0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0F9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1C4964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FA4F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9B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37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F9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95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392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FE22F3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72B2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DB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95C2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000 0701 01 4 01 03120 612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DB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F7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19F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1559B55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9145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0CA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BBA2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1A0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B3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A5E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E579E" w:rsidRPr="00DE579E" w14:paraId="549D322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34BDD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5A5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B4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000 0701 01 4 01 03130 300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CC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51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94B6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E579E" w:rsidRPr="00DE579E" w14:paraId="5ADA951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9C47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373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E2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000 0701 01 4 01 03130 320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B8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70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274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E579E" w:rsidRPr="00DE579E" w14:paraId="308FA60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6381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1E4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EE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000 0701 01 4 01 03130 321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84D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19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477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E579E" w:rsidRPr="00DE579E" w14:paraId="32CD37AE" w14:textId="77777777" w:rsidTr="003851E7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E1323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09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08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000 0701 01 4 01 71350 000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BB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1B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252 390,6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7D7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157 731,7</w:t>
            </w:r>
          </w:p>
        </w:tc>
      </w:tr>
      <w:tr w:rsidR="00DE579E" w:rsidRPr="00DE579E" w14:paraId="22AD75D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DD63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EB2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E6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000 0701 01 4 01 71350 600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15B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C2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252 390,6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921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157 731,7</w:t>
            </w:r>
          </w:p>
        </w:tc>
      </w:tr>
      <w:tr w:rsidR="00DE579E" w:rsidRPr="00DE579E" w14:paraId="7A5E3F45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EE89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AB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5FF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000 0701 01 4 01 71350 610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21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1A4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252 390,6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0C14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157 731,7</w:t>
            </w:r>
          </w:p>
        </w:tc>
      </w:tr>
      <w:tr w:rsidR="00DE579E" w:rsidRPr="00DE579E" w14:paraId="2A01C1B9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E21B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F65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B71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000 0701 01 4 01 71350 611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EE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C03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252 390,6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690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157 731,7</w:t>
            </w:r>
          </w:p>
        </w:tc>
      </w:tr>
      <w:tr w:rsidR="00DE579E" w:rsidRPr="00DE579E" w14:paraId="182E31C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1984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Укрепление материально-технической базы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57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382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S0490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BB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2C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BE6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571,5</w:t>
            </w:r>
          </w:p>
        </w:tc>
      </w:tr>
      <w:tr w:rsidR="00DE579E" w:rsidRPr="00DE579E" w14:paraId="7B73581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80E0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37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AAC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S0490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77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AF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198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571,5</w:t>
            </w:r>
          </w:p>
        </w:tc>
      </w:tr>
      <w:tr w:rsidR="00DE579E" w:rsidRPr="00DE579E" w14:paraId="7C86EBC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6E5B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47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29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S0490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64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6DD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0ED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571,5</w:t>
            </w:r>
          </w:p>
        </w:tc>
      </w:tr>
      <w:tr w:rsidR="00DE579E" w:rsidRPr="00DE579E" w14:paraId="6ED810A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042A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9F4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E91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01 S0490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DC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FB7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353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571,5</w:t>
            </w:r>
          </w:p>
        </w:tc>
      </w:tr>
      <w:tr w:rsidR="00DE579E" w:rsidRPr="00DE579E" w14:paraId="1B7A0035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446B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99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373C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44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E7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DE8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27 661,0</w:t>
            </w:r>
          </w:p>
        </w:tc>
      </w:tr>
      <w:tr w:rsidR="00DE579E" w:rsidRPr="00DE579E" w14:paraId="290A7485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6ADB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5C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95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723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FC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526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26 591,3</w:t>
            </w:r>
          </w:p>
        </w:tc>
      </w:tr>
      <w:tr w:rsidR="00DE579E" w:rsidRPr="00DE579E" w14:paraId="5716337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4DDC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CA50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154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0F1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BAC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5C8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26 591,3</w:t>
            </w:r>
          </w:p>
        </w:tc>
      </w:tr>
      <w:tr w:rsidR="00DE579E" w:rsidRPr="00DE579E" w14:paraId="1C3C1C1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0B06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08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5E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870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37 138,3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D7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9FA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19 885,6</w:t>
            </w:r>
          </w:p>
        </w:tc>
      </w:tr>
      <w:tr w:rsidR="00DE579E" w:rsidRPr="00DE579E" w14:paraId="1B2BF76D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D8E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7B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4B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2B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BE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287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6 705,7</w:t>
            </w:r>
          </w:p>
        </w:tc>
      </w:tr>
      <w:tr w:rsidR="00DE579E" w:rsidRPr="00DE579E" w14:paraId="42C9700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FE2A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6A9C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4A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3C6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611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C59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1 069,7</w:t>
            </w:r>
          </w:p>
        </w:tc>
      </w:tr>
      <w:tr w:rsidR="00DE579E" w:rsidRPr="00DE579E" w14:paraId="3A6B5D3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C569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13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F3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53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968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E84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1 069,7</w:t>
            </w:r>
          </w:p>
        </w:tc>
      </w:tr>
      <w:tr w:rsidR="00DE579E" w:rsidRPr="00DE579E" w14:paraId="6877F98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37F7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B1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CB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B8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83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3CF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315,0</w:t>
            </w:r>
          </w:p>
        </w:tc>
      </w:tr>
      <w:tr w:rsidR="00DE579E" w:rsidRPr="00DE579E" w14:paraId="1FFB6A4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C4D1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73DA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33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000 0701 01 4 02 71350 244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868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85F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F9E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754,7</w:t>
            </w:r>
          </w:p>
        </w:tc>
      </w:tr>
      <w:tr w:rsidR="00DE579E" w:rsidRPr="00DE579E" w14:paraId="11266CB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A2D8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12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66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000 0701 12 4 01 03121 000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0A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79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F67C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B29344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4B6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54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90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000 0701 12 4 01 03121 600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A0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EC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3499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192266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6D8A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2C20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8E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000 0701 12 4 01 03121 610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6A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A3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B66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075AD8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8A1C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01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599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000 0701 12 4 01 03121 612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66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CC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F83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BDD753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F954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E67D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3D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55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863 664,7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E0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467 052,9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004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396 611,8</w:t>
            </w:r>
          </w:p>
        </w:tc>
      </w:tr>
      <w:tr w:rsidR="00DE579E" w:rsidRPr="00DE579E" w14:paraId="1B739498" w14:textId="77777777" w:rsidTr="003851E7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747C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74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2A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E1 51720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4A4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97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E78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2 213,6</w:t>
            </w:r>
          </w:p>
        </w:tc>
      </w:tr>
      <w:tr w:rsidR="00DE579E" w:rsidRPr="00DE579E" w14:paraId="0E702EC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843C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D7B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51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E1 51720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D2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51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E7D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2 213,6</w:t>
            </w:r>
          </w:p>
        </w:tc>
      </w:tr>
      <w:tr w:rsidR="00DE579E" w:rsidRPr="00DE579E" w14:paraId="7E9F010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F6CA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6F1E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9C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E1 51720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69E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CAE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8A6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2 213,6</w:t>
            </w:r>
          </w:p>
        </w:tc>
      </w:tr>
      <w:tr w:rsidR="00DE579E" w:rsidRPr="00DE579E" w14:paraId="0C009718" w14:textId="77777777" w:rsidTr="003851E7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793E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ED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A37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E1 51720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BA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C1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9F1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1 993,2</w:t>
            </w:r>
          </w:p>
        </w:tc>
      </w:tr>
      <w:tr w:rsidR="00DE579E" w:rsidRPr="00DE579E" w14:paraId="36DF3320" w14:textId="77777777" w:rsidTr="003851E7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1279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DA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4E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E1 51720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A0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EA1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144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220,4</w:t>
            </w:r>
          </w:p>
        </w:tc>
      </w:tr>
      <w:tr w:rsidR="00DE579E" w:rsidRPr="00DE579E" w14:paraId="4AC4790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917D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26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91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EA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E2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0677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2 264,2</w:t>
            </w:r>
          </w:p>
        </w:tc>
      </w:tr>
      <w:tr w:rsidR="00DE579E" w:rsidRPr="00DE579E" w14:paraId="2E7DF31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4CEA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8C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39E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36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E8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D0B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796,0</w:t>
            </w:r>
          </w:p>
        </w:tc>
      </w:tr>
      <w:tr w:rsidR="00DE579E" w:rsidRPr="00DE579E" w14:paraId="140ABCB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4050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12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B59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40F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82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6F1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796,0</w:t>
            </w:r>
          </w:p>
        </w:tc>
      </w:tr>
      <w:tr w:rsidR="00DE579E" w:rsidRPr="00DE579E" w14:paraId="7EDBC1E5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60DD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E0A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AAB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000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31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C30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591,3</w:t>
            </w:r>
          </w:p>
        </w:tc>
      </w:tr>
      <w:tr w:rsidR="00DE579E" w:rsidRPr="00DE579E" w14:paraId="7938233D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A6F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A8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1D1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359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87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DE0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204,7</w:t>
            </w:r>
          </w:p>
        </w:tc>
      </w:tr>
      <w:tr w:rsidR="00DE579E" w:rsidRPr="00DE579E" w14:paraId="45D479E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CDF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C29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05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E7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0E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8F5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1 468,2</w:t>
            </w:r>
          </w:p>
        </w:tc>
      </w:tr>
      <w:tr w:rsidR="00DE579E" w:rsidRPr="00DE579E" w14:paraId="22D6D94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65F7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9D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EF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AC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913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4A2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1 468,2</w:t>
            </w:r>
          </w:p>
        </w:tc>
      </w:tr>
      <w:tr w:rsidR="00DE579E" w:rsidRPr="00DE579E" w14:paraId="0D13B940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9559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B74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2F4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1 EВ 51790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6C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ED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CD5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1 468,2</w:t>
            </w:r>
          </w:p>
        </w:tc>
      </w:tr>
      <w:tr w:rsidR="00DE579E" w:rsidRPr="00DE579E" w14:paraId="07210EB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67AE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DC8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6AEE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FD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101 413,4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93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46 271,2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F812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55 142,2</w:t>
            </w:r>
          </w:p>
        </w:tc>
      </w:tr>
      <w:tr w:rsidR="00DE579E" w:rsidRPr="00DE579E" w14:paraId="2B3CEE65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3F138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AB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2E9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518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A8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5E3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11 777,9</w:t>
            </w:r>
          </w:p>
        </w:tc>
      </w:tr>
      <w:tr w:rsidR="00DE579E" w:rsidRPr="00DE579E" w14:paraId="2FA72D9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270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00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9B69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F42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D0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2CE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11 777,9</w:t>
            </w:r>
          </w:p>
        </w:tc>
      </w:tr>
      <w:tr w:rsidR="00DE579E" w:rsidRPr="00DE579E" w14:paraId="590E98FC" w14:textId="77777777" w:rsidTr="003851E7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C994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0A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8A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0F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8D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ACD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8 735,1</w:t>
            </w:r>
          </w:p>
        </w:tc>
      </w:tr>
      <w:tr w:rsidR="00DE579E" w:rsidRPr="00DE579E" w14:paraId="0036249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0FED1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5F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4E40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BE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32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DCC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171,1</w:t>
            </w:r>
          </w:p>
        </w:tc>
      </w:tr>
      <w:tr w:rsidR="00DE579E" w:rsidRPr="00DE579E" w14:paraId="0FF7907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6443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D4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E7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92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9A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125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2 871,7</w:t>
            </w:r>
          </w:p>
        </w:tc>
      </w:tr>
      <w:tr w:rsidR="00DE579E" w:rsidRPr="00DE579E" w14:paraId="48A6043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E8CF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372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88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A6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78 016,7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B2F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151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41 958,9</w:t>
            </w:r>
          </w:p>
        </w:tc>
      </w:tr>
      <w:tr w:rsidR="00DE579E" w:rsidRPr="00DE579E" w14:paraId="4C7B4B1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D83D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5CE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80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05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78 016,7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49A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36 057,8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8B2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41 958,9</w:t>
            </w:r>
          </w:p>
        </w:tc>
      </w:tr>
      <w:tr w:rsidR="00DE579E" w:rsidRPr="00DE579E" w14:paraId="7631090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D1A4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17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CC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66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CB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B23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1 006,0</w:t>
            </w:r>
          </w:p>
        </w:tc>
      </w:tr>
      <w:tr w:rsidR="00DE579E" w:rsidRPr="00DE579E" w14:paraId="2663178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343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50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56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475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AF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6 173,8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B67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10 898,1</w:t>
            </w:r>
          </w:p>
        </w:tc>
      </w:tr>
      <w:tr w:rsidR="00DE579E" w:rsidRPr="00DE579E" w14:paraId="17C5F86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AF3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BE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7C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C50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8C3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29 255,1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A45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30 054,8</w:t>
            </w:r>
          </w:p>
        </w:tc>
      </w:tr>
      <w:tr w:rsidR="00DE579E" w:rsidRPr="00DE579E" w14:paraId="66BC2AA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65F3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F30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143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B79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AE0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D5D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1 405,4</w:t>
            </w:r>
          </w:p>
        </w:tc>
      </w:tr>
      <w:tr w:rsidR="00DE579E" w:rsidRPr="00DE579E" w14:paraId="6304567A" w14:textId="77777777" w:rsidTr="003851E7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D1F3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32C9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6B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AF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D0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CAB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1 405,4</w:t>
            </w:r>
          </w:p>
        </w:tc>
      </w:tr>
      <w:tr w:rsidR="00DE579E" w:rsidRPr="00DE579E" w14:paraId="2023F842" w14:textId="77777777" w:rsidTr="003851E7">
        <w:trPr>
          <w:trHeight w:val="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6608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35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B638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B5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84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E65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1 405,0</w:t>
            </w:r>
          </w:p>
        </w:tc>
      </w:tr>
      <w:tr w:rsidR="00DE579E" w:rsidRPr="00DE579E" w14:paraId="7E8B4DE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7BD1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EF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3B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000 0702 01 4 02 00110 853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34D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B55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E24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DE579E" w:rsidRPr="00DE579E" w14:paraId="7659007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95B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3EE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984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44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67 234,3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F51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37 650,5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EBC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29 583,8</w:t>
            </w:r>
          </w:p>
        </w:tc>
      </w:tr>
      <w:tr w:rsidR="00DE579E" w:rsidRPr="00DE579E" w14:paraId="16C0FC8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445C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B3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DDD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92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67 234,3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ED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37 650,5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384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29 583,8</w:t>
            </w:r>
          </w:p>
        </w:tc>
      </w:tr>
      <w:tr w:rsidR="00DE579E" w:rsidRPr="00DE579E" w14:paraId="21CA0D6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5940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8C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7F78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F91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67 234,3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08D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37 650,5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4F5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29 583,8</w:t>
            </w:r>
          </w:p>
        </w:tc>
      </w:tr>
      <w:tr w:rsidR="00DE579E" w:rsidRPr="00DE579E" w14:paraId="0D85E6B0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180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BF5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06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BC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67 234,3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45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37 650,5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5FC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29 583,8</w:t>
            </w:r>
          </w:p>
        </w:tc>
      </w:tr>
      <w:tr w:rsidR="00DE579E" w:rsidRPr="00DE579E" w14:paraId="0F52F741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F97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4C24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F1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D7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AF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FBC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1 144,0</w:t>
            </w:r>
          </w:p>
        </w:tc>
      </w:tr>
      <w:tr w:rsidR="00DE579E" w:rsidRPr="00DE579E" w14:paraId="33D638E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43AC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A6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38A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C37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46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F84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1 144,0</w:t>
            </w:r>
          </w:p>
        </w:tc>
      </w:tr>
      <w:tr w:rsidR="00DE579E" w:rsidRPr="00DE579E" w14:paraId="504E5F7F" w14:textId="77777777" w:rsidTr="003851E7">
        <w:trPr>
          <w:trHeight w:val="1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2A7C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42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68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12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F66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B3E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1 144,0</w:t>
            </w:r>
          </w:p>
        </w:tc>
      </w:tr>
      <w:tr w:rsidR="00DE579E" w:rsidRPr="00DE579E" w14:paraId="6762097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2727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05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DB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E9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A3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47D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1 144,0</w:t>
            </w:r>
          </w:p>
        </w:tc>
      </w:tr>
      <w:tr w:rsidR="00DE579E" w:rsidRPr="00DE579E" w14:paraId="593723E0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10C2B" w14:textId="03CAE639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мероприятий направленных на содействие развитию общего, дополнительного образования,</w:t>
            </w:r>
            <w:r w:rsidR="003851E7"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 xml:space="preserve">поддержку талантливой </w:t>
            </w:r>
            <w:r w:rsidR="003851E7" w:rsidRPr="00DE579E">
              <w:rPr>
                <w:color w:val="000000"/>
                <w:sz w:val="16"/>
                <w:szCs w:val="16"/>
              </w:rPr>
              <w:t>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C98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45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6C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408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13E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668,8</w:t>
            </w:r>
          </w:p>
        </w:tc>
      </w:tr>
      <w:tr w:rsidR="00DE579E" w:rsidRPr="00DE579E" w14:paraId="6E2C982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83B7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1E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6A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B73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E1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419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DE579E" w:rsidRPr="00DE579E" w14:paraId="6E2E691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5F2B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91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59D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D1F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D0F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519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DE579E" w:rsidRPr="00DE579E" w14:paraId="2339B56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2246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01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1C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35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E5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817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3,2</w:t>
            </w:r>
          </w:p>
        </w:tc>
      </w:tr>
      <w:tr w:rsidR="00DE579E" w:rsidRPr="00DE579E" w14:paraId="3EC6D8B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FEDC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E2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C1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D4C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4A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4E0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665,5</w:t>
            </w:r>
          </w:p>
        </w:tc>
      </w:tr>
      <w:tr w:rsidR="00DE579E" w:rsidRPr="00DE579E" w14:paraId="7BC4919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449B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D6A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2E7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9477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77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A54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665,5</w:t>
            </w:r>
          </w:p>
        </w:tc>
      </w:tr>
      <w:tr w:rsidR="00DE579E" w:rsidRPr="00DE579E" w14:paraId="6A977BE9" w14:textId="77777777" w:rsidTr="003851E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1268E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78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0DE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000 0702 01 4 02 03004 612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0C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90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5A4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665,5</w:t>
            </w:r>
          </w:p>
        </w:tc>
      </w:tr>
      <w:tr w:rsidR="00DE579E" w:rsidRPr="00DE579E" w14:paraId="5751648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996B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30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2DD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9C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23 104,2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E2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1C4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16 028,3</w:t>
            </w:r>
          </w:p>
        </w:tc>
      </w:tr>
      <w:tr w:rsidR="00DE579E" w:rsidRPr="00DE579E" w14:paraId="591734A8" w14:textId="77777777" w:rsidTr="003851E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9CA5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09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7F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EA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B4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000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4 504,5</w:t>
            </w:r>
          </w:p>
        </w:tc>
      </w:tr>
      <w:tr w:rsidR="00DE579E" w:rsidRPr="00DE579E" w14:paraId="5B4D09A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BFE5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9D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B24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7E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92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604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4 504,5</w:t>
            </w:r>
          </w:p>
        </w:tc>
      </w:tr>
      <w:tr w:rsidR="00DE579E" w:rsidRPr="00DE579E" w14:paraId="1B5B46D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78C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45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D0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AA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1609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21F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24,5</w:t>
            </w:r>
          </w:p>
        </w:tc>
      </w:tr>
      <w:tr w:rsidR="00DE579E" w:rsidRPr="00DE579E" w14:paraId="01CCB1A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96F0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495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4309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FD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FF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20F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4 480,0</w:t>
            </w:r>
          </w:p>
        </w:tc>
      </w:tr>
      <w:tr w:rsidR="00DE579E" w:rsidRPr="00DE579E" w14:paraId="291F15C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78D5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FA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FEB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55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15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EF6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11 523,7</w:t>
            </w:r>
          </w:p>
        </w:tc>
      </w:tr>
      <w:tr w:rsidR="00DE579E" w:rsidRPr="00DE579E" w14:paraId="5F8DB0F4" w14:textId="77777777" w:rsidTr="003851E7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9256D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6C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97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82C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1A7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644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11 523,7</w:t>
            </w:r>
          </w:p>
        </w:tc>
      </w:tr>
      <w:tr w:rsidR="00DE579E" w:rsidRPr="00DE579E" w14:paraId="1DD6805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A655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EBF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60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B85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A6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9F24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11 523,7</w:t>
            </w:r>
          </w:p>
        </w:tc>
      </w:tr>
      <w:tr w:rsidR="00DE579E" w:rsidRPr="00DE579E" w14:paraId="6CBF8E63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69C7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5B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92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A7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E94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6A1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E579E" w:rsidRPr="00DE579E" w14:paraId="5988730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65B0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3D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40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000 0702 01 4 02 03130 300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05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E3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261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E579E" w:rsidRPr="00DE579E" w14:paraId="320FD34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2B4F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5D3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342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000 0702 01 4 02 03130 320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57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7CD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B4B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E579E" w:rsidRPr="00DE579E" w14:paraId="2BC471A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9AEB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DE2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3E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000 0702 01 4 02 03130 321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E8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E2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C63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E579E" w:rsidRPr="00DE579E" w14:paraId="1A70757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87F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04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38C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C94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FC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FBA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DE579E" w:rsidRPr="00DE579E" w14:paraId="11BD0EB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719D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3A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BB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C2F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EE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90E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DE579E" w:rsidRPr="00DE579E" w14:paraId="3DEA765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A95C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44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D56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64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EF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0FA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DE579E" w:rsidRPr="00DE579E" w14:paraId="7A2E34E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B5A4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FC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16A5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30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53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1EC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DE579E" w:rsidRPr="00DE579E" w14:paraId="5E27A13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FD0B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работы школьных лесничеств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5E34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BFC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87F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29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B24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707C306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FCDA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1A5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FE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78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29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946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78FC6E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199D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8A7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88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3FE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94C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E05F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124EFC6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E12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642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B31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000 0702 01 4 02 03221 244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48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FA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F52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59E6C9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F55C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ежемесячное денежное вознаграждение за классное руководство педагогическим работникам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A54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5251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C17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17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16 365,5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C65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9 598,4</w:t>
            </w:r>
          </w:p>
        </w:tc>
      </w:tr>
      <w:tr w:rsidR="00DE579E" w:rsidRPr="00DE579E" w14:paraId="7E84339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94C0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7A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9C8B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413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C2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2B0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2 194,9</w:t>
            </w:r>
          </w:p>
        </w:tc>
      </w:tr>
      <w:tr w:rsidR="00DE579E" w:rsidRPr="00DE579E" w14:paraId="7C14A2F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D475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69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4D4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4F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D8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0ED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2 194,9</w:t>
            </w:r>
          </w:p>
        </w:tc>
      </w:tr>
      <w:tr w:rsidR="00DE579E" w:rsidRPr="00DE579E" w14:paraId="483EDB4A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CDFA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08A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283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551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61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174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1 497,1</w:t>
            </w:r>
          </w:p>
        </w:tc>
      </w:tr>
      <w:tr w:rsidR="00DE579E" w:rsidRPr="00DE579E" w14:paraId="341A006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F84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445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020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3FC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61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292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697,9</w:t>
            </w:r>
          </w:p>
        </w:tc>
      </w:tr>
      <w:tr w:rsidR="00DE579E" w:rsidRPr="00DE579E" w14:paraId="68634AD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F543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0DD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942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67C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2B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372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7 403,5</w:t>
            </w:r>
          </w:p>
        </w:tc>
      </w:tr>
      <w:tr w:rsidR="00DE579E" w:rsidRPr="00DE579E" w14:paraId="4B470B6B" w14:textId="77777777" w:rsidTr="003851E7">
        <w:trPr>
          <w:trHeight w:val="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AD89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2B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C5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0B5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C3A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6FF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7 403,5</w:t>
            </w:r>
          </w:p>
        </w:tc>
      </w:tr>
      <w:tr w:rsidR="00DE579E" w:rsidRPr="00DE579E" w14:paraId="119FE993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DE2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B29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52A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000 0702 01 4 02 53030 611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07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E90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B79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7 403,5</w:t>
            </w:r>
          </w:p>
        </w:tc>
      </w:tr>
      <w:tr w:rsidR="00DE579E" w:rsidRPr="00DE579E" w14:paraId="0395E641" w14:textId="77777777" w:rsidTr="003851E7">
        <w:trPr>
          <w:trHeight w:val="7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0679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36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F049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244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600 491,3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F1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348 716,5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326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251 774,8</w:t>
            </w:r>
          </w:p>
        </w:tc>
      </w:tr>
      <w:tr w:rsidR="00DE579E" w:rsidRPr="00DE579E" w14:paraId="1873EB4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F0DB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D6DC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799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46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97 087,5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8DE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9F8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44 438,6</w:t>
            </w:r>
          </w:p>
        </w:tc>
      </w:tr>
      <w:tr w:rsidR="00DE579E" w:rsidRPr="00DE579E" w14:paraId="3F35335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6A48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2B7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F6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F7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97 087,5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729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D79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44 438,6</w:t>
            </w:r>
          </w:p>
        </w:tc>
      </w:tr>
      <w:tr w:rsidR="00DE579E" w:rsidRPr="00DE579E" w14:paraId="4B7F11B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FD69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4E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2A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454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277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42 868,4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0AA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31 883,7</w:t>
            </w:r>
          </w:p>
        </w:tc>
      </w:tr>
      <w:tr w:rsidR="00DE579E" w:rsidRPr="00DE579E" w14:paraId="27F6607A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7000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09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0C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A64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22 335,4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B5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9 780,5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9B6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12 554,8</w:t>
            </w:r>
          </w:p>
        </w:tc>
      </w:tr>
      <w:tr w:rsidR="00DE579E" w:rsidRPr="00DE579E" w14:paraId="5A18537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0002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214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59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D9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99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5D6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2 957,0</w:t>
            </w:r>
          </w:p>
        </w:tc>
      </w:tr>
      <w:tr w:rsidR="00DE579E" w:rsidRPr="00DE579E" w14:paraId="0A69EE3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66B5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FA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E6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18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927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5D1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2 957,0</w:t>
            </w:r>
          </w:p>
        </w:tc>
      </w:tr>
      <w:tr w:rsidR="00DE579E" w:rsidRPr="00DE579E" w14:paraId="49D3B39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3D5F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80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E1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3F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F1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685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508,8</w:t>
            </w:r>
          </w:p>
        </w:tc>
      </w:tr>
      <w:tr w:rsidR="00DE579E" w:rsidRPr="00DE579E" w14:paraId="7D3B251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CFE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3D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1B3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4F0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C0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444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2 448,2</w:t>
            </w:r>
          </w:p>
        </w:tc>
      </w:tr>
      <w:tr w:rsidR="00DE579E" w:rsidRPr="00DE579E" w14:paraId="293AB21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B1A7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B7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FFD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0A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499 924,1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5F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295 544,9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FAF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204 379,2</w:t>
            </w:r>
          </w:p>
        </w:tc>
      </w:tr>
      <w:tr w:rsidR="00DE579E" w:rsidRPr="00DE579E" w14:paraId="12775CB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DD96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B9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89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247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499 924,1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B2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295 544,9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A11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204 379,2</w:t>
            </w:r>
          </w:p>
        </w:tc>
      </w:tr>
      <w:tr w:rsidR="00DE579E" w:rsidRPr="00DE579E" w14:paraId="7F68ED6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D7FA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5E31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75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000 0702 01 4 02 71530 611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D32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499 924,1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00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295 544,9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F15E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204 379,2</w:t>
            </w:r>
          </w:p>
        </w:tc>
      </w:tr>
      <w:tr w:rsidR="00DE579E" w:rsidRPr="00DE579E" w14:paraId="308A9B8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9A80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9D6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C9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32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B7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8E8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3 039,0</w:t>
            </w:r>
          </w:p>
        </w:tc>
      </w:tr>
      <w:tr w:rsidR="00DE579E" w:rsidRPr="00DE579E" w14:paraId="6EFB0AB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DA5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F4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CA6E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11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AB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332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D56F68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619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C8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BC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8F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B55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8C2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E9BC289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C3AE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DA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29D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02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96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70D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90C350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2E95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C9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D86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19A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5BB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5F8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3 039,0</w:t>
            </w:r>
          </w:p>
        </w:tc>
      </w:tr>
      <w:tr w:rsidR="00DE579E" w:rsidRPr="00DE579E" w14:paraId="6F74DCB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B86B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07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F7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12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01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3D3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3 039,0</w:t>
            </w:r>
          </w:p>
        </w:tc>
      </w:tr>
      <w:tr w:rsidR="00DE579E" w:rsidRPr="00DE579E" w14:paraId="0588C4A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3E7C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262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08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S0510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F6D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1B7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507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3 039,0</w:t>
            </w:r>
          </w:p>
        </w:tc>
      </w:tr>
      <w:tr w:rsidR="00DE579E" w:rsidRPr="00DE579E" w14:paraId="5FD13D7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C112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F0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09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C4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BF4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F98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705,3</w:t>
            </w:r>
          </w:p>
        </w:tc>
      </w:tr>
      <w:tr w:rsidR="00DE579E" w:rsidRPr="00DE579E" w14:paraId="6434A4C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09A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58B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5A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E43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8C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A4D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284,2</w:t>
            </w:r>
          </w:p>
        </w:tc>
      </w:tr>
      <w:tr w:rsidR="00DE579E" w:rsidRPr="00DE579E" w14:paraId="1E1FAF7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2600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B2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36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82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BB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1A2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284,2</w:t>
            </w:r>
          </w:p>
        </w:tc>
      </w:tr>
      <w:tr w:rsidR="00DE579E" w:rsidRPr="00DE579E" w14:paraId="47756D6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A2F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17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FB6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4F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94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EAE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0A5D20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241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C5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31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32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63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C08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284,2</w:t>
            </w:r>
          </w:p>
        </w:tc>
      </w:tr>
      <w:tr w:rsidR="00DE579E" w:rsidRPr="00DE579E" w14:paraId="54AA190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6F92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70B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ECA2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AB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ED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507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</w:tr>
      <w:tr w:rsidR="00DE579E" w:rsidRPr="00DE579E" w14:paraId="4A0B1A7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F2C1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1C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623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58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6CD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887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</w:tr>
      <w:tr w:rsidR="00DE579E" w:rsidRPr="00DE579E" w14:paraId="0D43A1E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305A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70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6A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4 02 S4840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46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CA3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322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421,1</w:t>
            </w:r>
          </w:p>
        </w:tc>
      </w:tr>
      <w:tr w:rsidR="00DE579E" w:rsidRPr="00DE579E" w14:paraId="63073F3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786F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ABD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F3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8 02 S4890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AE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F1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B3B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</w:tr>
      <w:tr w:rsidR="00DE579E" w:rsidRPr="00DE579E" w14:paraId="0A51E4C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0722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807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0D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8 02 S4890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BF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11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5AC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</w:tr>
      <w:tr w:rsidR="00DE579E" w:rsidRPr="00DE579E" w14:paraId="05D36CC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2B37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71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98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8 02 S4890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FE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2AA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45E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</w:tr>
      <w:tr w:rsidR="00DE579E" w:rsidRPr="00DE579E" w14:paraId="09D151E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12BA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41D8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99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01 8 02 S4890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9A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D7F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14F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24 444,4</w:t>
            </w:r>
          </w:p>
        </w:tc>
      </w:tr>
      <w:tr w:rsidR="00DE579E" w:rsidRPr="00DE579E" w14:paraId="1F35CE1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039B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65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73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89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23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994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9232C2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1412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FA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89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DF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B56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7BB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26F7C0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156D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E4A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979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D5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C2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D90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ECE803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4ECE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06E9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9F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023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C89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2F1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B9125C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9C86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D1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D3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46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E6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115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DC2D8D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41C7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BA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31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10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DE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996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C42866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6C99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072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F7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000 0702 12 4 01 03121 612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E8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87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E28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043EDA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9D7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220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F92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B4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197 758,4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24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22A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100 517,5</w:t>
            </w:r>
          </w:p>
        </w:tc>
      </w:tr>
      <w:tr w:rsidR="00DE579E" w:rsidRPr="00DE579E" w14:paraId="641A789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07A5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BD5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77D7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03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A6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36 168,1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8E6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39 526,2</w:t>
            </w:r>
          </w:p>
        </w:tc>
      </w:tr>
      <w:tr w:rsidR="00DE579E" w:rsidRPr="00DE579E" w14:paraId="79F7BC0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0104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E6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03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F1D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498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36 168,1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593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39 526,2</w:t>
            </w:r>
          </w:p>
        </w:tc>
      </w:tr>
      <w:tr w:rsidR="00DE579E" w:rsidRPr="00DE579E" w14:paraId="58D2709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45A1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00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4B7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4E2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14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36 168,1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B0AD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39 526,2</w:t>
            </w:r>
          </w:p>
        </w:tc>
      </w:tr>
      <w:tr w:rsidR="00DE579E" w:rsidRPr="00DE579E" w14:paraId="125162C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36617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01C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DA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25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C2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29 629,5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940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27 821,3</w:t>
            </w:r>
          </w:p>
        </w:tc>
      </w:tr>
      <w:tr w:rsidR="00DE579E" w:rsidRPr="00DE579E" w14:paraId="57140BE2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7FC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1BD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EB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000 0703 01 4 03 00120 614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107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C5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33F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11 704,9</w:t>
            </w:r>
          </w:p>
        </w:tc>
      </w:tr>
      <w:tr w:rsidR="00DE579E" w:rsidRPr="00DE579E" w14:paraId="14E1127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8B5A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2F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14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6C2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53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9DC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9 452,1</w:t>
            </w:r>
          </w:p>
        </w:tc>
      </w:tr>
      <w:tr w:rsidR="00DE579E" w:rsidRPr="00DE579E" w14:paraId="0CB441F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EE76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12C4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C2D9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70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D0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62D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9 201,9</w:t>
            </w:r>
          </w:p>
        </w:tc>
      </w:tr>
      <w:tr w:rsidR="00DE579E" w:rsidRPr="00DE579E" w14:paraId="44DD95F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2AC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943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12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00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14 876,7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C5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1C0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8 938,0</w:t>
            </w:r>
          </w:p>
        </w:tc>
      </w:tr>
      <w:tr w:rsidR="00DE579E" w:rsidRPr="00DE579E" w14:paraId="743B3F4B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FBAB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AD3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DA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F1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59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71C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8 081,1</w:t>
            </w:r>
          </w:p>
        </w:tc>
      </w:tr>
      <w:tr w:rsidR="00DE579E" w:rsidRPr="00DE579E" w14:paraId="760A23BA" w14:textId="77777777" w:rsidTr="003851E7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80C9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EFE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10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83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C1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9BF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856,9</w:t>
            </w:r>
          </w:p>
        </w:tc>
      </w:tr>
      <w:tr w:rsidR="00DE579E" w:rsidRPr="00DE579E" w14:paraId="28C5A63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985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99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AD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BB8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4FA4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383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13,7</w:t>
            </w:r>
          </w:p>
        </w:tc>
      </w:tr>
      <w:tr w:rsidR="00DE579E" w:rsidRPr="00DE579E" w14:paraId="0AFFD5E4" w14:textId="77777777" w:rsidTr="003851E7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76A1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EF9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80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A9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FA4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747D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13,7</w:t>
            </w:r>
          </w:p>
        </w:tc>
      </w:tr>
      <w:tr w:rsidR="00DE579E" w:rsidRPr="00DE579E" w14:paraId="4E2521C9" w14:textId="77777777" w:rsidTr="003851E7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D557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3E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446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24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64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E34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</w:tr>
      <w:tr w:rsidR="00DE579E" w:rsidRPr="00DE579E" w14:paraId="77DDD79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DEC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9AE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E46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B7A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57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E7C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</w:tr>
      <w:tr w:rsidR="00DE579E" w:rsidRPr="00DE579E" w14:paraId="2D6053F6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4E5F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34F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B40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D95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C7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8DA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</w:tr>
      <w:tr w:rsidR="00DE579E" w:rsidRPr="00DE579E" w14:paraId="752F49CB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1D4B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59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9D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30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33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346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</w:tr>
      <w:tr w:rsidR="00DE579E" w:rsidRPr="00DE579E" w14:paraId="5D34C485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EF2B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368E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EFE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000 0703 01 4 03 00121 816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CB7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94B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497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250,2</w:t>
            </w:r>
          </w:p>
        </w:tc>
      </w:tr>
      <w:tr w:rsidR="00DE579E" w:rsidRPr="00DE579E" w14:paraId="1AE99FC4" w14:textId="77777777" w:rsidTr="003851E7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3F73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FA4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FC38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000 0703 01 4 03 01120 000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BB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90 383,3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BD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C86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43 787,7</w:t>
            </w:r>
          </w:p>
        </w:tc>
      </w:tr>
      <w:tr w:rsidR="00DE579E" w:rsidRPr="00DE579E" w14:paraId="242686A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2DAE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7C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2BCD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000 0703 01 4 03 01120 600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346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90 383,3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87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844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43 787,7</w:t>
            </w:r>
          </w:p>
        </w:tc>
      </w:tr>
      <w:tr w:rsidR="00DE579E" w:rsidRPr="00DE579E" w14:paraId="2C25F0D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90F9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8A41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B1C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000 0703 01 4 03 01120 610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641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90 383,3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C7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46 595,7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265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43 787,7</w:t>
            </w:r>
          </w:p>
        </w:tc>
      </w:tr>
      <w:tr w:rsidR="00DE579E" w:rsidRPr="00DE579E" w14:paraId="234569CF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95BCE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BE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C4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000 0703 01 4 03 01120 611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0B2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68 304,0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CF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38 491,9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36F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29 812,1</w:t>
            </w:r>
          </w:p>
        </w:tc>
      </w:tr>
      <w:tr w:rsidR="00DE579E" w:rsidRPr="00DE579E" w14:paraId="5C77DAB0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8FDB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B50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F5B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000 0703 01 4 03 01120 614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CE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22 079,3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9F5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A16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13 975,6</w:t>
            </w:r>
          </w:p>
        </w:tc>
      </w:tr>
      <w:tr w:rsidR="00DE579E" w:rsidRPr="00DE579E" w14:paraId="28DC7288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0D6EB2" w14:textId="33E58649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мероприятий направленных на содействие развитию общего, дополнительного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поддержку талантливой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9D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338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000 0703 01 4 03 03004 000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BE6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96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161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E579E" w:rsidRPr="00DE579E" w14:paraId="39E544C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2870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C7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1C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000 0703 01 4 03 03004 600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6C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686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2C0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E579E" w:rsidRPr="00DE579E" w14:paraId="63C3089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BFB5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697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CA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000 0703 01 4 03 03004 610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4B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F1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067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E579E" w:rsidRPr="00DE579E" w14:paraId="78F1E9B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E93B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29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5D8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000 0703 01 4 03 03004 612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A2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5F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904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E579E" w:rsidRPr="00DE579E" w14:paraId="6EF8263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0F9B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987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A9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6F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12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13D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4 877,3</w:t>
            </w:r>
          </w:p>
        </w:tc>
      </w:tr>
      <w:tr w:rsidR="00DE579E" w:rsidRPr="00DE579E" w14:paraId="12B5879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EAA8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C14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D9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000 0703 01 4 03 03110 600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F8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F8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035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4 877,3</w:t>
            </w:r>
          </w:p>
        </w:tc>
      </w:tr>
      <w:tr w:rsidR="00DE579E" w:rsidRPr="00DE579E" w14:paraId="0588CFF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0332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43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808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000 0703 01 4 03 03110 610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2D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6A6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747B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4 877,3</w:t>
            </w:r>
          </w:p>
        </w:tc>
      </w:tr>
      <w:tr w:rsidR="00DE579E" w:rsidRPr="00DE579E" w14:paraId="143DC39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017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5D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F82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000 0703 01 4 03 03110 612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35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60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865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4 877,3</w:t>
            </w:r>
          </w:p>
        </w:tc>
      </w:tr>
      <w:tr w:rsidR="00DE579E" w:rsidRPr="00DE579E" w14:paraId="33A4114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62D6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Укрепление материально-технической базы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F0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4E3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S0570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76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44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998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E579E" w:rsidRPr="00DE579E" w14:paraId="1450785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8106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6A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D79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S0570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94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42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6CF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E579E" w:rsidRPr="00DE579E" w14:paraId="4B00CA3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5A5A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ED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83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S0570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6F6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03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46A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E579E" w:rsidRPr="00DE579E" w14:paraId="1C24791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96B1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B2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C5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S0570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E9F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1A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EFF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E579E" w:rsidRPr="00DE579E" w14:paraId="27CD5DA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6F1E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9FB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01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S4840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4F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A66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50D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1 931,2</w:t>
            </w:r>
          </w:p>
        </w:tc>
      </w:tr>
      <w:tr w:rsidR="00DE579E" w:rsidRPr="00DE579E" w14:paraId="50D5162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F2AC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32C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235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S4840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89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0F7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403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1 931,2</w:t>
            </w:r>
          </w:p>
        </w:tc>
      </w:tr>
      <w:tr w:rsidR="00DE579E" w:rsidRPr="00DE579E" w14:paraId="6C74B60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0064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99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50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S4840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D50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C20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630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1 931,2</w:t>
            </w:r>
          </w:p>
        </w:tc>
      </w:tr>
      <w:tr w:rsidR="00DE579E" w:rsidRPr="00DE579E" w14:paraId="2C01C74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956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CD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4F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01 4 03 S4840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79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B5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4B8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1 931,2</w:t>
            </w:r>
          </w:p>
        </w:tc>
      </w:tr>
      <w:tr w:rsidR="00DE579E" w:rsidRPr="00DE579E" w14:paraId="4779AB1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608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поддержке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EC8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E0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05 4 02 S5190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7E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B4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DC6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4D9FFB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55F4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523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BDC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05 4 02 S5190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93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2C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15C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7A5606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4A51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3C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EDA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05 4 02 S5190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7F6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0B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A21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782C7C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1325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91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C1CD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05 4 02 S5190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07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03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34A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CB2056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647A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793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F4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000 0703 12 4 01 03121 000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E4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83A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787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CA382C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5882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4E3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4D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000 0703 12 4 01 03121 600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A63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CB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518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9C928E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C8E2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CF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0BB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000 0703 12 4 01 03121 610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7C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33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8E60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6C3F29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207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B2F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F47E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000 0703 12 4 01 03121 612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6B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31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8A5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B0B1E9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E32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09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77A0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00B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A1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487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01025A0" w14:textId="77777777" w:rsidTr="003851E7">
        <w:trPr>
          <w:trHeight w:val="1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1F60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развитие кадрового потенциала системы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3C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42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93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8C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012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03314D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0315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6B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AE7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77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92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AB8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7F83420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25CB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C64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F1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EF6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9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2FB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E0CCAF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86E0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266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ABE8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81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6F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5AB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BE75B5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26F9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FCB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200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7D6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8A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382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D7E297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84C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D5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AC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0EB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2C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E68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5AFE6F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9244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189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F42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0705 01 4 02 S0840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C1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1C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BBB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56EF67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D0C4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5C4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0BF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68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6D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D5D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487,7</w:t>
            </w:r>
          </w:p>
        </w:tc>
      </w:tr>
      <w:tr w:rsidR="00DE579E" w:rsidRPr="00DE579E" w14:paraId="49B4C14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10F9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FD2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C5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8E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70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BD8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DE579E" w:rsidRPr="00DE579E" w14:paraId="58F428E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871C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B73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21C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46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0F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96D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DE579E" w:rsidRPr="00DE579E" w14:paraId="5B66067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2D9F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00E8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B17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D18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EFC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D43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DE579E" w:rsidRPr="00DE579E" w14:paraId="14FFF8B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13209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B8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199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C3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71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DA1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DE579E" w:rsidRPr="00DE579E" w14:paraId="70C7DBD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472E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молодежных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97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80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C6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FC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B52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304,9</w:t>
            </w:r>
          </w:p>
        </w:tc>
      </w:tr>
      <w:tr w:rsidR="00DE579E" w:rsidRPr="00DE579E" w14:paraId="5CB36BE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8BD1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F5F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0F8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1E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37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8E4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283,9</w:t>
            </w:r>
          </w:p>
        </w:tc>
      </w:tr>
      <w:tr w:rsidR="00DE579E" w:rsidRPr="00DE579E" w14:paraId="4ABDE83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E511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A71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47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C2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1B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6A4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283,9</w:t>
            </w:r>
          </w:p>
        </w:tc>
      </w:tr>
      <w:tr w:rsidR="00DE579E" w:rsidRPr="00DE579E" w14:paraId="77999C6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24D7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8C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7B9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000 0707 06 4 01 03602 244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548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A53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72A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283,9</w:t>
            </w:r>
          </w:p>
        </w:tc>
      </w:tr>
      <w:tr w:rsidR="00DE579E" w:rsidRPr="00DE579E" w14:paraId="0FE3363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10B2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6CA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852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46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3B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CDA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DE579E" w:rsidRPr="00DE579E" w14:paraId="7345B94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31F8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CE6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98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562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7E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3A3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DE579E" w:rsidRPr="00DE579E" w14:paraId="1A37FC0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0E1F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94AD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2E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97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8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D1D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E579E" w:rsidRPr="00DE579E" w14:paraId="19167EC4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C9D1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618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27B8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9B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586E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534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E579E" w:rsidRPr="00DE579E" w14:paraId="1AC712C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9F02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146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9B4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E76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89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523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E579E" w:rsidRPr="00DE579E" w14:paraId="746F455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7905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46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C78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000 0707 06 4 01 03603 244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89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A6A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2AA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E579E" w:rsidRPr="00DE579E" w14:paraId="02D3CA4C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5013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C5B5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1A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8C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58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4DC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09637EC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48A5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34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17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4F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57E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481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6FFA08E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4602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99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262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5A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ED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DE8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185BC2A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40F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B1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3F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000 0707 06 4 01 03604 244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7DB5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AD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C45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0EDB2935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6489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AD7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56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2A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68 283,6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C3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39 271,8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2B5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29 011,9</w:t>
            </w:r>
          </w:p>
        </w:tc>
      </w:tr>
      <w:tr w:rsidR="00DE579E" w:rsidRPr="00DE579E" w14:paraId="4D3AA4E7" w14:textId="77777777" w:rsidTr="003851E7">
        <w:trPr>
          <w:trHeight w:val="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8935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</w:t>
            </w:r>
            <w:proofErr w:type="spellStart"/>
            <w:r w:rsidRPr="00DE579E">
              <w:rPr>
                <w:color w:val="000000"/>
                <w:sz w:val="16"/>
                <w:szCs w:val="16"/>
              </w:rPr>
              <w:t>Ленинг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8C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B1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1E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AC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43F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642,0</w:t>
            </w:r>
          </w:p>
        </w:tc>
      </w:tr>
      <w:tr w:rsidR="00DE579E" w:rsidRPr="00DE579E" w14:paraId="5A73A4C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5112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FD9D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CA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294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88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920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514,6</w:t>
            </w:r>
          </w:p>
        </w:tc>
      </w:tr>
      <w:tr w:rsidR="00DE579E" w:rsidRPr="00DE579E" w14:paraId="1BAA81E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57AE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7C4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4BD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DAB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E9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1A33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514,6</w:t>
            </w:r>
          </w:p>
        </w:tc>
      </w:tr>
      <w:tr w:rsidR="00DE579E" w:rsidRPr="00DE579E" w14:paraId="3D83AF0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68B4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09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B73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46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D7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9C8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396,4</w:t>
            </w:r>
          </w:p>
        </w:tc>
      </w:tr>
      <w:tr w:rsidR="00DE579E" w:rsidRPr="00DE579E" w14:paraId="21F613C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F0FC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92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55F7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BD1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AB5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526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118,2</w:t>
            </w:r>
          </w:p>
        </w:tc>
      </w:tr>
      <w:tr w:rsidR="00DE579E" w:rsidRPr="00DE579E" w14:paraId="24AD434B" w14:textId="77777777" w:rsidTr="003851E7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0F33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25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879E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1A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CE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869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127,5</w:t>
            </w:r>
          </w:p>
        </w:tc>
      </w:tr>
      <w:tr w:rsidR="00DE579E" w:rsidRPr="00DE579E" w14:paraId="40C24F3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B683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ADD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F6A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22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69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4A4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127,5</w:t>
            </w:r>
          </w:p>
        </w:tc>
      </w:tr>
      <w:tr w:rsidR="00DE579E" w:rsidRPr="00DE579E" w14:paraId="7CD9DAD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58C0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D8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35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000 0709 01 4 01 71360 242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B7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62E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7ED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127,5</w:t>
            </w:r>
          </w:p>
        </w:tc>
      </w:tr>
      <w:tr w:rsidR="00DE579E" w:rsidRPr="00DE579E" w14:paraId="4C50C21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D020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DE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D6F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000 0709 01 4 02 00123 000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56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20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06D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5 236,1</w:t>
            </w:r>
          </w:p>
        </w:tc>
      </w:tr>
      <w:tr w:rsidR="00DE579E" w:rsidRPr="00DE579E" w14:paraId="255F4B9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26E7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4354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CB6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000 0709 01 4 02 00123 600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4D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16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22C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5 236,1</w:t>
            </w:r>
          </w:p>
        </w:tc>
      </w:tr>
      <w:tr w:rsidR="00DE579E" w:rsidRPr="00DE579E" w14:paraId="1A13ADA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29B8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013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17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000 0709 01 4 02 00123 610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75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A8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17B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5 236,1</w:t>
            </w:r>
          </w:p>
        </w:tc>
      </w:tr>
      <w:tr w:rsidR="00DE579E" w:rsidRPr="00DE579E" w14:paraId="0E443CE0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A9F7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454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A0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000 0709 01 4 02 00123 611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1C9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61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092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5 236,1</w:t>
            </w:r>
          </w:p>
        </w:tc>
      </w:tr>
      <w:tr w:rsidR="00DE579E" w:rsidRPr="00DE579E" w14:paraId="441A35F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0111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EC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F7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000 0709 01 4 02 03110 000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B0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2B6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6BF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7A1F61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94DB6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9C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F4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000 0709 01 4 02 03110 600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3B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F3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5158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CF7E062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9AFE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41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8D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000 0709 01 4 02 03110 610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395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97B1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351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9B1D20F" w14:textId="77777777" w:rsidTr="002735CA">
        <w:trPr>
          <w:trHeight w:val="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7E91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06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322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000 0709 01 4 02 03110 612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A81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26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CCC0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8FE22E4" w14:textId="77777777" w:rsidTr="003851E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46F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6A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90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0D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45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ED2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956,5</w:t>
            </w:r>
          </w:p>
        </w:tc>
      </w:tr>
      <w:tr w:rsidR="00DE579E" w:rsidRPr="00DE579E" w14:paraId="4615C0B9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D40C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AB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15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AC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B78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6B9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777,6</w:t>
            </w:r>
          </w:p>
        </w:tc>
      </w:tr>
      <w:tr w:rsidR="00DE579E" w:rsidRPr="00DE579E" w14:paraId="14EA73D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F5C5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34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E7B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13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41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90F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777,6</w:t>
            </w:r>
          </w:p>
        </w:tc>
      </w:tr>
      <w:tr w:rsidR="00DE579E" w:rsidRPr="00DE579E" w14:paraId="492C7D6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B6DE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0C7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DB8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566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7FF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B25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592,9</w:t>
            </w:r>
          </w:p>
        </w:tc>
      </w:tr>
      <w:tr w:rsidR="00DE579E" w:rsidRPr="00DE579E" w14:paraId="045679AD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49D3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CA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65D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C2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A9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00E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184,7</w:t>
            </w:r>
          </w:p>
        </w:tc>
      </w:tr>
      <w:tr w:rsidR="00DE579E" w:rsidRPr="00DE579E" w14:paraId="0E0C719A" w14:textId="77777777" w:rsidTr="002735CA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695E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61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61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7F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F576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93E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178,9</w:t>
            </w:r>
          </w:p>
        </w:tc>
      </w:tr>
      <w:tr w:rsidR="00DE579E" w:rsidRPr="00DE579E" w14:paraId="3B516E4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EE40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EA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1A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EB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62B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449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178,9</w:t>
            </w:r>
          </w:p>
        </w:tc>
      </w:tr>
      <w:tr w:rsidR="00DE579E" w:rsidRPr="00DE579E" w14:paraId="2943A2C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0324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650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40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000 0709 01 4 02 71440 242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DC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4A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A13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178,9</w:t>
            </w:r>
          </w:p>
        </w:tc>
      </w:tr>
      <w:tr w:rsidR="00DE579E" w:rsidRPr="00DE579E" w14:paraId="5386AC1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76D9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отдыха и оздоровления детей, подростков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7C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E50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73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3B8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A98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569,5</w:t>
            </w:r>
          </w:p>
        </w:tc>
      </w:tr>
      <w:tr w:rsidR="00DE579E" w:rsidRPr="00DE579E" w14:paraId="23E262A7" w14:textId="77777777" w:rsidTr="002735CA">
        <w:trPr>
          <w:trHeight w:val="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504B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8F5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EDD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18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73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5D0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427,9</w:t>
            </w:r>
          </w:p>
        </w:tc>
      </w:tr>
      <w:tr w:rsidR="00DE579E" w:rsidRPr="00DE579E" w14:paraId="60FAB59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F751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A8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DEED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FA1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0E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106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427,9</w:t>
            </w:r>
          </w:p>
        </w:tc>
      </w:tr>
      <w:tr w:rsidR="00DE579E" w:rsidRPr="00DE579E" w14:paraId="5A57D9AE" w14:textId="77777777" w:rsidTr="003851E7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5DEB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D3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4E7B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2F4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54B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FA5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427,9</w:t>
            </w:r>
          </w:p>
        </w:tc>
      </w:tr>
      <w:tr w:rsidR="00DE579E" w:rsidRPr="00DE579E" w14:paraId="2482EEE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6C77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35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4A5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7C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83C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8 509,8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702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141,6</w:t>
            </w:r>
          </w:p>
        </w:tc>
      </w:tr>
      <w:tr w:rsidR="00DE579E" w:rsidRPr="00DE579E" w14:paraId="72153474" w14:textId="77777777" w:rsidTr="002735CA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13CBA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17F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3F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3E4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3AF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8 509,8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49F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141,6</w:t>
            </w:r>
          </w:p>
        </w:tc>
      </w:tr>
      <w:tr w:rsidR="00DE579E" w:rsidRPr="00DE579E" w14:paraId="775674D6" w14:textId="77777777" w:rsidTr="002735CA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A4D2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04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23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000 0709 02 4 01 03201 612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AB1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0134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8 509,8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00B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141,6</w:t>
            </w:r>
          </w:p>
        </w:tc>
      </w:tr>
      <w:tr w:rsidR="00DE579E" w:rsidRPr="00DE579E" w14:paraId="7D30F72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D1BDE" w14:textId="075D6D46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отдыха детей и оздоровление детей,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подростков и молодежи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03A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7FC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S0600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3BC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43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E81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2 541,6</w:t>
            </w:r>
          </w:p>
        </w:tc>
      </w:tr>
      <w:tr w:rsidR="00DE579E" w:rsidRPr="00DE579E" w14:paraId="7D6BA4A2" w14:textId="77777777" w:rsidTr="002735CA">
        <w:trPr>
          <w:trHeight w:val="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72CE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4C3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EF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S0600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B43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A3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BAB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2 541,6</w:t>
            </w:r>
          </w:p>
        </w:tc>
      </w:tr>
      <w:tr w:rsidR="00DE579E" w:rsidRPr="00DE579E" w14:paraId="5A6C647B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7E2E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94C2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C4F6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S0600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E58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1C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57A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2 541,6</w:t>
            </w:r>
          </w:p>
        </w:tc>
      </w:tr>
      <w:tr w:rsidR="00DE579E" w:rsidRPr="00DE579E" w14:paraId="428C9F03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7990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78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EF3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S0600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40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10 319,4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77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7FC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2 541,6</w:t>
            </w:r>
          </w:p>
        </w:tc>
      </w:tr>
      <w:tr w:rsidR="00DE579E" w:rsidRPr="00DE579E" w14:paraId="0AEA1B7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D1447" w14:textId="2635C63C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отдыха детей,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находящихся в трудной жизненной ситуации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FA7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C2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A7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DD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5A4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1 156,3</w:t>
            </w:r>
          </w:p>
        </w:tc>
      </w:tr>
      <w:tr w:rsidR="00DE579E" w:rsidRPr="00DE579E" w14:paraId="3B48442C" w14:textId="77777777" w:rsidTr="003851E7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CA98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7F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BB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77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6B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D79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125,8</w:t>
            </w:r>
          </w:p>
        </w:tc>
      </w:tr>
      <w:tr w:rsidR="00DE579E" w:rsidRPr="00DE579E" w14:paraId="3E1E054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C30B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AE9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00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3E4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D1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4A6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125,8</w:t>
            </w:r>
          </w:p>
        </w:tc>
      </w:tr>
      <w:tr w:rsidR="00DE579E" w:rsidRPr="00DE579E" w14:paraId="51C2393E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BE44A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65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2DB1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CDE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9F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4BE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125,8</w:t>
            </w:r>
          </w:p>
        </w:tc>
      </w:tr>
      <w:tr w:rsidR="00DE579E" w:rsidRPr="00DE579E" w14:paraId="283FCA9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AE2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268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C07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5AB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A9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FA1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1 030,4</w:t>
            </w:r>
          </w:p>
        </w:tc>
      </w:tr>
      <w:tr w:rsidR="00DE579E" w:rsidRPr="00DE579E" w14:paraId="13AE641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B590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ED9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7C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726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8F6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CCB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1 030,4</w:t>
            </w:r>
          </w:p>
        </w:tc>
      </w:tr>
      <w:tr w:rsidR="00DE579E" w:rsidRPr="00DE579E" w14:paraId="0A6F9FA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395A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48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4F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02 4 01 S4410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9C4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42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B2C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1 030,4</w:t>
            </w:r>
          </w:p>
        </w:tc>
      </w:tr>
      <w:tr w:rsidR="00DE579E" w:rsidRPr="00DE579E" w14:paraId="4DA9B939" w14:textId="77777777" w:rsidTr="003851E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D458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2C4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2F8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000 0709 18 4 05 03009 000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D53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F5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597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E579E" w:rsidRPr="00DE579E" w14:paraId="5063C9F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3AED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BC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F0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000 0709 18 4 05 03009 200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1ABE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D63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F21A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E579E" w:rsidRPr="00DE579E" w14:paraId="28D7117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8AA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B3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A3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000 0709 18 4 05 03009 240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35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341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B7E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E579E" w:rsidRPr="00DE579E" w14:paraId="7A08436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6517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0C5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7CBA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000 0709 18 4 05 03009 244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D85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82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574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E579E" w:rsidRPr="00DE579E" w14:paraId="4B47869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DF8F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16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34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000 0709 18 4 07 03010 000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52C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7B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3B28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E579E" w:rsidRPr="00DE579E" w14:paraId="0CF4196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2AB0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96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B8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000 0709 18 4 07 03010 200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5AF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97E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555F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E579E" w:rsidRPr="00DE579E" w14:paraId="52931BA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E90C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5FE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18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000 0709 18 4 07 03010 240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96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02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A0EA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E579E" w:rsidRPr="00DE579E" w14:paraId="5FB96398" w14:textId="77777777" w:rsidTr="002735CA">
        <w:trPr>
          <w:trHeight w:val="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99624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6B5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431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000 0709 18 4 07 03010 244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BC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34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17F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E579E" w:rsidRPr="00DE579E" w14:paraId="63911D03" w14:textId="77777777" w:rsidTr="003851E7"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E9EC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EFD7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F3DC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1E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33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504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4 361,6</w:t>
            </w:r>
          </w:p>
        </w:tc>
      </w:tr>
      <w:tr w:rsidR="00DE579E" w:rsidRPr="00DE579E" w14:paraId="090D403E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2D69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BB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F3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2B1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4A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324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4 100,9</w:t>
            </w:r>
          </w:p>
        </w:tc>
      </w:tr>
      <w:tr w:rsidR="00DE579E" w:rsidRPr="00DE579E" w14:paraId="0DB3AB68" w14:textId="77777777" w:rsidTr="003851E7">
        <w:trPr>
          <w:trHeight w:val="1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6334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4A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14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A4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69E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BFB6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4 100,9</w:t>
            </w:r>
          </w:p>
        </w:tc>
      </w:tr>
      <w:tr w:rsidR="00DE579E" w:rsidRPr="00DE579E" w14:paraId="3AC3A0B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3655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62B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00F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79C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2B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BC0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3 091,0</w:t>
            </w:r>
          </w:p>
        </w:tc>
      </w:tr>
      <w:tr w:rsidR="00DE579E" w:rsidRPr="00DE579E" w14:paraId="13CDA14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86DB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969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FC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CA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73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8BB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7,3</w:t>
            </w:r>
          </w:p>
        </w:tc>
      </w:tr>
      <w:tr w:rsidR="00DE579E" w:rsidRPr="00DE579E" w14:paraId="3A39F6FF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0E8C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C9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A7E1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20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FE1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CC1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1 002,6</w:t>
            </w:r>
          </w:p>
        </w:tc>
      </w:tr>
      <w:tr w:rsidR="00DE579E" w:rsidRPr="00DE579E" w14:paraId="5FF0E44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5709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C8C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F1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79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24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025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260,7</w:t>
            </w:r>
          </w:p>
        </w:tc>
      </w:tr>
      <w:tr w:rsidR="00DE579E" w:rsidRPr="00DE579E" w14:paraId="5A7E381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1C9C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0F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53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64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E1F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8AA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260,7</w:t>
            </w:r>
          </w:p>
        </w:tc>
      </w:tr>
      <w:tr w:rsidR="00DE579E" w:rsidRPr="00DE579E" w14:paraId="190C81D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B5BD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46D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342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361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76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943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77,2</w:t>
            </w:r>
          </w:p>
        </w:tc>
      </w:tr>
      <w:tr w:rsidR="00DE579E" w:rsidRPr="00DE579E" w14:paraId="4E5310D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CFAC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C91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C9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000 0709 81 0 00 04000 244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F1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00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222F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183,5</w:t>
            </w:r>
          </w:p>
        </w:tc>
      </w:tr>
      <w:tr w:rsidR="00DE579E" w:rsidRPr="00DE579E" w14:paraId="0DC8BD72" w14:textId="77777777" w:rsidTr="003851E7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BACB7E" w14:textId="7802C149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Обеспечение деятельности муниципальных казенных учреждений(структур),обеспечивающих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9F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EB1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3D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C6C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11 185,9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87D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13 516,1</w:t>
            </w:r>
          </w:p>
        </w:tc>
      </w:tr>
      <w:tr w:rsidR="00DE579E" w:rsidRPr="00DE579E" w14:paraId="0201E9B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86F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4D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3C9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AEE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6B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3F2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12 057,0</w:t>
            </w:r>
          </w:p>
        </w:tc>
      </w:tr>
      <w:tr w:rsidR="00DE579E" w:rsidRPr="00DE579E" w14:paraId="27519CD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03FB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28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B22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20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5B0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37E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12 057,0</w:t>
            </w:r>
          </w:p>
        </w:tc>
      </w:tr>
      <w:tr w:rsidR="00DE579E" w:rsidRPr="00DE579E" w14:paraId="42BCE691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A22D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78A4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20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89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185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7 452,6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073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8 972,0</w:t>
            </w:r>
          </w:p>
        </w:tc>
      </w:tr>
      <w:tr w:rsidR="00DE579E" w:rsidRPr="00DE579E" w14:paraId="7F295D9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6222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944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090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177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63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B8A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DE579E" w:rsidRPr="00DE579E" w14:paraId="7B31731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95C7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90E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C1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39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4 908,9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86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8A22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3 017,3</w:t>
            </w:r>
          </w:p>
        </w:tc>
      </w:tr>
      <w:tr w:rsidR="00DE579E" w:rsidRPr="00DE579E" w14:paraId="03FE29F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191DD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64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257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92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DF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446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1 439,4</w:t>
            </w:r>
          </w:p>
        </w:tc>
      </w:tr>
      <w:tr w:rsidR="00DE579E" w:rsidRPr="00DE579E" w14:paraId="14A3A1F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C197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70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88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5FE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1E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76E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1 439,4</w:t>
            </w:r>
          </w:p>
        </w:tc>
      </w:tr>
      <w:tr w:rsidR="00DE579E" w:rsidRPr="00DE579E" w14:paraId="19162E3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8549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28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261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CB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DB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255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213,0</w:t>
            </w:r>
          </w:p>
        </w:tc>
      </w:tr>
      <w:tr w:rsidR="00DE579E" w:rsidRPr="00DE579E" w14:paraId="60F2D52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7BD0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DF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894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3A4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DA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E29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958,9</w:t>
            </w:r>
          </w:p>
        </w:tc>
      </w:tr>
      <w:tr w:rsidR="00DE579E" w:rsidRPr="00DE579E" w14:paraId="3D05B4D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78F0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09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89F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175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20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4C7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267,5</w:t>
            </w:r>
          </w:p>
        </w:tc>
      </w:tr>
      <w:tr w:rsidR="00DE579E" w:rsidRPr="00DE579E" w14:paraId="194B237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8109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8B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790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3B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60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94D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DE579E" w:rsidRPr="00DE579E" w14:paraId="79B6F48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B30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087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40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FF4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F1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A55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DE579E" w:rsidRPr="00DE579E" w14:paraId="15DADAF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F96F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62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EFA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2FD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F1D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5B0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DE579E" w:rsidRPr="00DE579E" w14:paraId="6A10DD8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032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702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CA48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000 0709 83 0 00 00110 853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F8B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523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888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FBDA0D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0162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DDA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3E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03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67 529,6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9A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8822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34 956,6</w:t>
            </w:r>
          </w:p>
        </w:tc>
      </w:tr>
      <w:tr w:rsidR="00DE579E" w:rsidRPr="00DE579E" w14:paraId="7FEF989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0D0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871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44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E22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8C4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29 790,7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EAD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31 603,1</w:t>
            </w:r>
          </w:p>
        </w:tc>
      </w:tr>
      <w:tr w:rsidR="00DE579E" w:rsidRPr="00DE579E" w14:paraId="2053D9F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EE40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B97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E94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1 A2 S5190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47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5AD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3DCE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51C008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DD9A7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C65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5A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1 A2 S5190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E72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F1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F16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F97BAD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DE6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8A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AB0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1 A2 S5190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EA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076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3D3EC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01C012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6EC5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C9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87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1 A2 S5190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6EE8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A5F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9E3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BCD779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4618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1C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4C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B8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351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970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</w:tr>
      <w:tr w:rsidR="00DE579E" w:rsidRPr="00DE579E" w14:paraId="3CC1D4F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2F45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5795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BD0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46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3F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16B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</w:tr>
      <w:tr w:rsidR="00DE579E" w:rsidRPr="00DE579E" w14:paraId="5FB8D60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3EB8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BE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C76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93E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82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413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</w:tr>
      <w:tr w:rsidR="00DE579E" w:rsidRPr="00DE579E" w14:paraId="284ED3B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8F4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11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895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B6F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5D1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1F3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856,6</w:t>
            </w:r>
          </w:p>
        </w:tc>
      </w:tr>
      <w:tr w:rsidR="00DE579E" w:rsidRPr="00DE579E" w14:paraId="5AB97B7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D5BE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F5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F3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019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49D1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A44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1 192,2</w:t>
            </w:r>
          </w:p>
        </w:tc>
      </w:tr>
      <w:tr w:rsidR="00DE579E" w:rsidRPr="00DE579E" w14:paraId="58F418F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1A2E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2D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C702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687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D1A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5676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193,6</w:t>
            </w:r>
          </w:p>
        </w:tc>
      </w:tr>
      <w:tr w:rsidR="00DE579E" w:rsidRPr="00DE579E" w14:paraId="0EA417C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ECAC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B7E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74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A7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78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D34B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193,6</w:t>
            </w:r>
          </w:p>
        </w:tc>
      </w:tr>
      <w:tr w:rsidR="00DE579E" w:rsidRPr="00DE579E" w14:paraId="07A3A275" w14:textId="77777777" w:rsidTr="003851E7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159B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268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141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C2E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E8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C8A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193,6</w:t>
            </w:r>
          </w:p>
        </w:tc>
      </w:tr>
      <w:tr w:rsidR="00DE579E" w:rsidRPr="00DE579E" w14:paraId="0820FD8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9C260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342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A2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CC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E46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690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26,5</w:t>
            </w:r>
          </w:p>
        </w:tc>
      </w:tr>
      <w:tr w:rsidR="00DE579E" w:rsidRPr="00DE579E" w14:paraId="47BF9EF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B780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05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F7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96B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1AD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B62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26,5</w:t>
            </w:r>
          </w:p>
        </w:tc>
      </w:tr>
      <w:tr w:rsidR="00DE579E" w:rsidRPr="00DE579E" w14:paraId="6B2EF20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428CE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2B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3577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53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D5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198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972,1</w:t>
            </w:r>
          </w:p>
        </w:tc>
      </w:tr>
      <w:tr w:rsidR="00DE579E" w:rsidRPr="00DE579E" w14:paraId="0860FBF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8891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BE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CC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2EB9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438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F09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972,1</w:t>
            </w:r>
          </w:p>
        </w:tc>
      </w:tr>
      <w:tr w:rsidR="00DE579E" w:rsidRPr="00DE579E" w14:paraId="12D0B6F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AFC55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28F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3BE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000 0801 05 4 01 03501 612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1E8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CB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8B9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972,1</w:t>
            </w:r>
          </w:p>
        </w:tc>
      </w:tr>
      <w:tr w:rsidR="00DE579E" w:rsidRPr="00DE579E" w14:paraId="7A09159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9227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Мероприятия по поддержке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E4A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EE4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S5190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134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C8F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9863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529,3</w:t>
            </w:r>
          </w:p>
        </w:tc>
      </w:tr>
      <w:tr w:rsidR="00DE579E" w:rsidRPr="00DE579E" w14:paraId="18C139B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EAFA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66E1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963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S5190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6A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CA3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0A4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529,3</w:t>
            </w:r>
          </w:p>
        </w:tc>
      </w:tr>
      <w:tr w:rsidR="00DE579E" w:rsidRPr="00DE579E" w14:paraId="1E993D6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F52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0D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7E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S5190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5B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10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3903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529,3</w:t>
            </w:r>
          </w:p>
        </w:tc>
      </w:tr>
      <w:tr w:rsidR="00DE579E" w:rsidRPr="00DE579E" w14:paraId="70B251D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49C7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309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E2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05 4 01 S5190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14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55E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FE0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529,3</w:t>
            </w:r>
          </w:p>
        </w:tc>
      </w:tr>
      <w:tr w:rsidR="00DE579E" w:rsidRPr="00DE579E" w14:paraId="2C44246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BCC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Проведение мероприятий по сбалансированности бюджетов поселений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35B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BF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000 0801 08 4 02 60870 000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D8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13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13 745,6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6327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8 057,5</w:t>
            </w:r>
          </w:p>
        </w:tc>
      </w:tr>
      <w:tr w:rsidR="00DE579E" w:rsidRPr="00DE579E" w14:paraId="0461582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4CEA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6B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7D20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000 0801 08 4 02 60870 500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268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16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13 745,6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BF8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8 057,5</w:t>
            </w:r>
          </w:p>
        </w:tc>
      </w:tr>
      <w:tr w:rsidR="00DE579E" w:rsidRPr="00DE579E" w14:paraId="5DB3D62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F5B7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67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050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000 0801 08 4 02 60870 540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C92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33D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13 745,6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FEA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8 057,5</w:t>
            </w:r>
          </w:p>
        </w:tc>
      </w:tr>
      <w:tr w:rsidR="00DE579E" w:rsidRPr="00DE579E" w14:paraId="78FE160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BBA8F" w14:textId="1CBE1764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 на финансирование иных мероприятий,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ED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89A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000 0801 08 4 03 60840 000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B56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A27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62A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2 299,3</w:t>
            </w:r>
          </w:p>
        </w:tc>
      </w:tr>
      <w:tr w:rsidR="00DE579E" w:rsidRPr="00DE579E" w14:paraId="025664C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10E8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6F2D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D2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000 0801 08 4 03 60840 500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EAC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D4A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9F73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2 299,3</w:t>
            </w:r>
          </w:p>
        </w:tc>
      </w:tr>
      <w:tr w:rsidR="00DE579E" w:rsidRPr="00DE579E" w14:paraId="19F194F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52D7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FBC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118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000 0801 08 4 03 60840 540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CF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0F2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42592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2 299,3</w:t>
            </w:r>
          </w:p>
        </w:tc>
      </w:tr>
      <w:tr w:rsidR="00DE579E" w:rsidRPr="00DE579E" w14:paraId="0A5A2C51" w14:textId="77777777" w:rsidTr="003851E7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C0CE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8304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18B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000 0801 08 4 03 60860 000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E1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B8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0A4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18 668,3</w:t>
            </w:r>
          </w:p>
        </w:tc>
      </w:tr>
      <w:tr w:rsidR="00DE579E" w:rsidRPr="00DE579E" w14:paraId="69A1418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2E54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F9E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067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000 0801 08 4 03 60860 500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93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8B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AE0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18 668,3</w:t>
            </w:r>
          </w:p>
        </w:tc>
      </w:tr>
      <w:tr w:rsidR="00DE579E" w:rsidRPr="00DE579E" w14:paraId="6474A4F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B3C2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27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93F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000 0801 08 4 03 60860 540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16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CD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3E5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18 668,3</w:t>
            </w:r>
          </w:p>
        </w:tc>
      </w:tr>
      <w:tr w:rsidR="00DE579E" w:rsidRPr="00DE579E" w14:paraId="4C9768A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8F68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D41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252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000 0801 18 4 02 03006 000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16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61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42C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71B9CD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6713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1F45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791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000 0801 18 4 02 03006 600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E0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350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48C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62BD3E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BF76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554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37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000 0801 18 4 02 03006 610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C7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57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0F0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D556EC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DF59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2F75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D1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000 0801 18 4 02 03006 612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7A9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D9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F83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6D7DE9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71AF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22D6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A0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53D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C9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0AB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3 353,5</w:t>
            </w:r>
          </w:p>
        </w:tc>
      </w:tr>
      <w:tr w:rsidR="00DE579E" w:rsidRPr="00DE579E" w14:paraId="04EB6484" w14:textId="77777777" w:rsidTr="003851E7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39A0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7EC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A4F9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000 0804 18 4 05 03009 000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27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A8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9135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E579E" w:rsidRPr="00DE579E" w14:paraId="6FCCC2D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BCF0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214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8E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000 0804 18 4 05 03009 200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A7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9B4A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477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E579E" w:rsidRPr="00DE579E" w14:paraId="269E54D6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A8B9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EF2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5CBA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000 0804 18 4 05 03009 240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15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84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6B3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E579E" w:rsidRPr="00DE579E" w14:paraId="08B8EDD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94E7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F1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6563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000 0804 18 4 05 03009 244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557E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98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2A1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E579E" w:rsidRPr="00DE579E" w14:paraId="0F24B5A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A2CC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7A9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F40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000 0804 18 4 07 03010 000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2C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98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7C0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73180BB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9C4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6C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8FC3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000 0804 18 4 07 03010 200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23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65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F91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15A5074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59D8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2E0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4632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000 0804 18 4 07 03010 240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10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AB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77E9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7D53C58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557A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98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450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000 0804 18 4 07 03010 244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5C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81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1F57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E579E" w:rsidRPr="00DE579E" w14:paraId="000058E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E870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7C2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A9E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000 0804 81 0 00 04000 000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7A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BA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BDD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3 316,8</w:t>
            </w:r>
          </w:p>
        </w:tc>
      </w:tr>
      <w:tr w:rsidR="00DE579E" w:rsidRPr="00DE579E" w14:paraId="70601012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E360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BB4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AFC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000 0804 81 0 00 04000 100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D21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3FF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63F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3 316,8</w:t>
            </w:r>
          </w:p>
        </w:tc>
      </w:tr>
      <w:tr w:rsidR="00DE579E" w:rsidRPr="00DE579E" w14:paraId="6117872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5665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15B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B57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000 0804 81 0 00 04000 120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C7C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A4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879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3 316,8</w:t>
            </w:r>
          </w:p>
        </w:tc>
      </w:tr>
      <w:tr w:rsidR="00DE579E" w:rsidRPr="00DE579E" w14:paraId="3D6422A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8189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23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E9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000 0804 81 0 00 04000 121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11F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4 684,4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83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969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2 502,9</w:t>
            </w:r>
          </w:p>
        </w:tc>
      </w:tr>
      <w:tr w:rsidR="00DE579E" w:rsidRPr="00DE579E" w14:paraId="7C9941E8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2253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B03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FD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000 0804 81 0 00 04000 129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F6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74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D5D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814,0</w:t>
            </w:r>
          </w:p>
        </w:tc>
      </w:tr>
      <w:tr w:rsidR="00DE579E" w:rsidRPr="00DE579E" w14:paraId="02D0FD0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2519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3F3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2D24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01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277 841,7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8BE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151 722,2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0B40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126 119,5</w:t>
            </w:r>
          </w:p>
        </w:tc>
      </w:tr>
      <w:tr w:rsidR="00DE579E" w:rsidRPr="00DE579E" w14:paraId="7C1FFA2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8133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1F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28D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D8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65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59F5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24 185,6</w:t>
            </w:r>
          </w:p>
        </w:tc>
      </w:tr>
      <w:tr w:rsidR="00DE579E" w:rsidRPr="00DE579E" w14:paraId="5828185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BC68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Выплата пенсий за выслугу лет и доплат к пенсии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B799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56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C2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506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2AB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24 113,1</w:t>
            </w:r>
          </w:p>
        </w:tc>
      </w:tr>
      <w:tr w:rsidR="00DE579E" w:rsidRPr="00DE579E" w14:paraId="72085B5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A4CD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2DD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DC1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B0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92B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96CD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24 113,1</w:t>
            </w:r>
          </w:p>
        </w:tc>
      </w:tr>
      <w:tr w:rsidR="00DE579E" w:rsidRPr="00DE579E" w14:paraId="34F9CEA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5755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8F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71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000 1001 03 4 01 03301 310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2DF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635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418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24 113,1</w:t>
            </w:r>
          </w:p>
        </w:tc>
      </w:tr>
      <w:tr w:rsidR="00DE579E" w:rsidRPr="00DE579E" w14:paraId="0F5841D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A55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57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0A6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000 1001 03 4 01 03301 312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CB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B1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22C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24 113,1</w:t>
            </w:r>
          </w:p>
        </w:tc>
      </w:tr>
      <w:tr w:rsidR="00DE579E" w:rsidRPr="00DE579E" w14:paraId="3CA19E22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37A4D" w14:textId="43941332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Ежемесячная денежная выплата лицам, удостоенным звания "Народный учитель Российской Федерации",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"Почетный гражданин города Тихвина и Тихвинского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7AC9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2E2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FCB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69F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83C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DE579E" w:rsidRPr="00DE579E" w14:paraId="10D4347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C4C3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36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EC9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21C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D6AA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1C55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DE579E" w:rsidRPr="00DE579E" w14:paraId="548D483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DC75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50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07B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FD8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D5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CC15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DE579E" w:rsidRPr="00DE579E" w14:paraId="3C33691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801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63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2DB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000 1001 03 4 01 03302 321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CB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F91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D0D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DE579E" w:rsidRPr="00DE579E" w14:paraId="306D696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3649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72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D9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EDF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1808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50 457,7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C900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43 587,3</w:t>
            </w:r>
          </w:p>
        </w:tc>
      </w:tr>
      <w:tr w:rsidR="00DE579E" w:rsidRPr="00DE579E" w14:paraId="31921053" w14:textId="77777777" w:rsidTr="003851E7">
        <w:trPr>
          <w:trHeight w:val="8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256D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A1A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C57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028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EED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DD6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14 236,5</w:t>
            </w:r>
          </w:p>
        </w:tc>
      </w:tr>
      <w:tr w:rsidR="00DE579E" w:rsidRPr="00DE579E" w14:paraId="420A4450" w14:textId="77777777" w:rsidTr="003851E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9028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3F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038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51E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669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BBF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260,9</w:t>
            </w:r>
          </w:p>
        </w:tc>
      </w:tr>
      <w:tr w:rsidR="00DE579E" w:rsidRPr="00DE579E" w14:paraId="79E8735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B767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BD4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3B1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E2C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DFA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1D7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260,9</w:t>
            </w:r>
          </w:p>
        </w:tc>
      </w:tr>
      <w:tr w:rsidR="00DE579E" w:rsidRPr="00DE579E" w14:paraId="564C107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DF8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41D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5D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78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875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77D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260,9</w:t>
            </w:r>
          </w:p>
        </w:tc>
      </w:tr>
      <w:tr w:rsidR="00DE579E" w:rsidRPr="00DE579E" w14:paraId="51D96F6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1B37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12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21F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49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05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A8B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DE579E" w:rsidRPr="00DE579E" w14:paraId="3F5404C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2969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BC4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B04C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D1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D84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9B7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DE579E" w:rsidRPr="00DE579E" w14:paraId="2E9C862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7834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38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24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AB3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692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5A9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13 954,4</w:t>
            </w:r>
          </w:p>
        </w:tc>
      </w:tr>
      <w:tr w:rsidR="00DE579E" w:rsidRPr="00DE579E" w14:paraId="48019B30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2E2F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9763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0CE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C9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A63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9FBE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13 954,4</w:t>
            </w:r>
          </w:p>
        </w:tc>
      </w:tr>
      <w:tr w:rsidR="00DE579E" w:rsidRPr="00DE579E" w14:paraId="2486C15C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B605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FCF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55AC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000 1003 01 4 02 71440 611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E2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29 041,1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84C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15 086,7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FD2FE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13 954,4</w:t>
            </w:r>
          </w:p>
        </w:tc>
      </w:tr>
      <w:tr w:rsidR="00DE579E" w:rsidRPr="00DE579E" w14:paraId="13AFBBDD" w14:textId="77777777" w:rsidTr="003851E7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49C8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бесплатного горячего питания обучающихся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79B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AAA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E4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EF7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55C8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16 460,6</w:t>
            </w:r>
          </w:p>
        </w:tc>
      </w:tr>
      <w:tr w:rsidR="00DE579E" w:rsidRPr="00DE579E" w14:paraId="7F0E1EAD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6C03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9AB6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F7B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26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FF0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69CF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750DDBB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BC45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04D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A8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A85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433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781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6415B8B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2342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772A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D97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392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D9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389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308,1</w:t>
            </w:r>
          </w:p>
        </w:tc>
      </w:tr>
      <w:tr w:rsidR="00DE579E" w:rsidRPr="00DE579E" w14:paraId="6DA19C6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B851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DA9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D02D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34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A00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FC7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16 152,6</w:t>
            </w:r>
          </w:p>
        </w:tc>
      </w:tr>
      <w:tr w:rsidR="00DE579E" w:rsidRPr="00DE579E" w14:paraId="6014A00E" w14:textId="77777777" w:rsidTr="003851E7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9556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6A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B4EB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809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FAB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F02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16 152,6</w:t>
            </w:r>
          </w:p>
        </w:tc>
      </w:tr>
      <w:tr w:rsidR="00DE579E" w:rsidRPr="00DE579E" w14:paraId="1061E7B9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D1E2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B0C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66D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000 1003 01 4 02 73040 611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C0A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4E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37A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16 152,6</w:t>
            </w:r>
          </w:p>
        </w:tc>
      </w:tr>
      <w:tr w:rsidR="00DE579E" w:rsidRPr="00DE579E" w14:paraId="04CE217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3703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бесплатного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9B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2DA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1C5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40 268,4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9673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A1C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8 303,7</w:t>
            </w:r>
          </w:p>
        </w:tc>
      </w:tr>
      <w:tr w:rsidR="00DE579E" w:rsidRPr="00DE579E" w14:paraId="77E4C3B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7834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8C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E72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2E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06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9B5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37,3</w:t>
            </w:r>
          </w:p>
        </w:tc>
      </w:tr>
      <w:tr w:rsidR="00DE579E" w:rsidRPr="00DE579E" w14:paraId="25F58AC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607B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100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CD62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42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117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EAC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37,3</w:t>
            </w:r>
          </w:p>
        </w:tc>
      </w:tr>
      <w:tr w:rsidR="00DE579E" w:rsidRPr="00DE579E" w14:paraId="3498BB4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8E98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AA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7F2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F7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83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D5E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37,3</w:t>
            </w:r>
          </w:p>
        </w:tc>
      </w:tr>
      <w:tr w:rsidR="00DE579E" w:rsidRPr="00DE579E" w14:paraId="4B19766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69AC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BB0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6E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B4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DD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B8F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8 266,3</w:t>
            </w:r>
          </w:p>
        </w:tc>
      </w:tr>
      <w:tr w:rsidR="00DE579E" w:rsidRPr="00DE579E" w14:paraId="07FB9C0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1542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D9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42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9BE3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83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A68F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8 266,3</w:t>
            </w:r>
          </w:p>
        </w:tc>
      </w:tr>
      <w:tr w:rsidR="00DE579E" w:rsidRPr="00DE579E" w14:paraId="4C5A6C5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EA87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0CB5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5D61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01 4 02 R3040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47F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39 836,5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410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C5E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8 266,3</w:t>
            </w:r>
          </w:p>
        </w:tc>
      </w:tr>
      <w:tr w:rsidR="00DE579E" w:rsidRPr="00DE579E" w14:paraId="5B564108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FB9ED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осуществление деятельности по </w:t>
            </w:r>
            <w:proofErr w:type="spellStart"/>
            <w:r w:rsidRPr="00DE579E">
              <w:rPr>
                <w:color w:val="000000"/>
                <w:sz w:val="16"/>
                <w:szCs w:val="16"/>
              </w:rPr>
              <w:t>постинтернатному</w:t>
            </w:r>
            <w:proofErr w:type="spellEnd"/>
            <w:r w:rsidRPr="00DE579E">
              <w:rPr>
                <w:color w:val="000000"/>
                <w:sz w:val="16"/>
                <w:szCs w:val="16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8CE3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958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81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608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0167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DE579E" w:rsidRPr="00DE579E" w14:paraId="68B42C2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9BB6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378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75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B4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27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476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DE579E" w:rsidRPr="00DE579E" w14:paraId="4F38AB76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F32A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62F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C8E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000 1003 03 4 02 71420 320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B8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3F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31D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DE579E" w:rsidRPr="00DE579E" w14:paraId="61DE41A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6B9D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3D2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9F4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000 1003 03 4 02 71420 323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BB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8A3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F62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DE579E" w:rsidRPr="00DE579E" w14:paraId="0981AFA5" w14:textId="77777777" w:rsidTr="003851E7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9305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FB1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06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8E5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6D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1D6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484,3</w:t>
            </w:r>
          </w:p>
        </w:tc>
      </w:tr>
      <w:tr w:rsidR="00DE579E" w:rsidRPr="00DE579E" w14:paraId="4A228BAD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3C125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DB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1BB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000 1003 03 4 02 71470 300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B6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4C43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962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484,3</w:t>
            </w:r>
          </w:p>
        </w:tc>
      </w:tr>
      <w:tr w:rsidR="00DE579E" w:rsidRPr="00DE579E" w14:paraId="497A974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5434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346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F79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000 1003 03 4 02 71470 310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11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17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25BF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484,3</w:t>
            </w:r>
          </w:p>
        </w:tc>
      </w:tr>
      <w:tr w:rsidR="00DE579E" w:rsidRPr="00DE579E" w14:paraId="62F458F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B5E9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84C6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CF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000 1003 03 4 02 71470 313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8B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AE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696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484,3</w:t>
            </w:r>
          </w:p>
        </w:tc>
      </w:tr>
      <w:tr w:rsidR="00DE579E" w:rsidRPr="00DE579E" w14:paraId="685EA564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6CE08" w14:textId="6A23AD22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Субвенции 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</w:t>
            </w:r>
            <w:r w:rsidR="00192C29">
              <w:rPr>
                <w:color w:val="000000"/>
                <w:sz w:val="16"/>
                <w:szCs w:val="16"/>
              </w:rPr>
              <w:t>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E6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A3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57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1C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08A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25E73CA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BDED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0E5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E62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000 1003 03 4 02 71480 300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B7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E0E6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B82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3BB460C7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DF6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82E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AA6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000 1003 03 4 02 71480 320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7D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CE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A90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40E9C79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1809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F19F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FA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000 1003 03 4 02 71480 321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491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B5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1D2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DE579E" w:rsidRPr="00DE579E" w14:paraId="69284F66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9BE51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9F3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6E43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DF1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5E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8A9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635,5</w:t>
            </w:r>
          </w:p>
        </w:tc>
      </w:tr>
      <w:tr w:rsidR="00DE579E" w:rsidRPr="00DE579E" w14:paraId="735B430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AECC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9536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2F9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000 1003 03 4 02 71490 300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DB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0D7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622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635,5</w:t>
            </w:r>
          </w:p>
        </w:tc>
      </w:tr>
      <w:tr w:rsidR="00DE579E" w:rsidRPr="00DE579E" w14:paraId="3FBB3C8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7F96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C5C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E8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000 1003 03 4 02 71490 320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0B4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EA2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D7CF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635,5</w:t>
            </w:r>
          </w:p>
        </w:tc>
      </w:tr>
      <w:tr w:rsidR="00DE579E" w:rsidRPr="00DE579E" w14:paraId="5C7A525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D41D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82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ED27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000 1003 03 4 02 71490 321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11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C8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A43D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635,5</w:t>
            </w:r>
          </w:p>
        </w:tc>
      </w:tr>
      <w:tr w:rsidR="00DE579E" w:rsidRPr="00DE579E" w14:paraId="6E68A34D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5ED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Субвенции по освобождению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51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F7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DC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2CA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F615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2 204,7</w:t>
            </w:r>
          </w:p>
        </w:tc>
      </w:tr>
      <w:tr w:rsidR="00DE579E" w:rsidRPr="00DE579E" w14:paraId="158CC4C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DAE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E2C7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EEC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000 1003 03 4 02 71500 300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08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BB0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9556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2 204,7</w:t>
            </w:r>
          </w:p>
        </w:tc>
      </w:tr>
      <w:tr w:rsidR="00DE579E" w:rsidRPr="00DE579E" w14:paraId="0080E94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618E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727F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2A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000 1003 03 4 02 71500 320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0A60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8A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1F1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2 204,7</w:t>
            </w:r>
          </w:p>
        </w:tc>
      </w:tr>
      <w:tr w:rsidR="00DE579E" w:rsidRPr="00DE579E" w14:paraId="58B0802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2177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25C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C1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000 1003 03 4 02 71500 323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56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862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65B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2 204,7</w:t>
            </w:r>
          </w:p>
        </w:tc>
      </w:tr>
      <w:tr w:rsidR="00DE579E" w:rsidRPr="00DE579E" w14:paraId="3B388B09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062F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20D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6A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000 1003 03 4 03 71640 000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25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877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89A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</w:tr>
      <w:tr w:rsidR="00DE579E" w:rsidRPr="00DE579E" w14:paraId="3F01222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AB44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0A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70F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000 1003 03 4 03 71640 300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1C3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B96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4638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</w:tr>
      <w:tr w:rsidR="00DE579E" w:rsidRPr="00DE579E" w14:paraId="0BF2BDAD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6FA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D1A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62A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000 1003 03 4 03 71640 320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64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45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C2B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</w:tr>
      <w:tr w:rsidR="00DE579E" w:rsidRPr="00DE579E" w14:paraId="40A68CD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34A9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A4A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6E4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000 1003 03 4 03 71640 322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B58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47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08C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781,0</w:t>
            </w:r>
          </w:p>
        </w:tc>
      </w:tr>
      <w:tr w:rsidR="00DE579E" w:rsidRPr="00DE579E" w14:paraId="068612A2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4EC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AB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3F5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D8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140 977,9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98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83 773,6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C6DB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57 204,3</w:t>
            </w:r>
          </w:p>
        </w:tc>
      </w:tr>
      <w:tr w:rsidR="00DE579E" w:rsidRPr="00DE579E" w14:paraId="351BE583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57C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</w:t>
            </w:r>
            <w:proofErr w:type="spellStart"/>
            <w:r w:rsidRPr="00DE579E">
              <w:rPr>
                <w:color w:val="000000"/>
                <w:sz w:val="16"/>
                <w:szCs w:val="16"/>
              </w:rPr>
              <w:t>Ленинг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D296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45F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000 1004 01 4 01 71360 000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7CA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338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4E8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6 646,6</w:t>
            </w:r>
          </w:p>
        </w:tc>
      </w:tr>
      <w:tr w:rsidR="00DE579E" w:rsidRPr="00DE579E" w14:paraId="4D28540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090C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195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C839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000 1004 01 4 01 71360 600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0EE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E76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CCE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6 646,6</w:t>
            </w:r>
          </w:p>
        </w:tc>
      </w:tr>
      <w:tr w:rsidR="00DE579E" w:rsidRPr="00DE579E" w14:paraId="344EDB8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BA19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25DD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E2D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000 1004 01 4 01 71360 610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40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5F1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9FC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6 646,6</w:t>
            </w:r>
          </w:p>
        </w:tc>
      </w:tr>
      <w:tr w:rsidR="00DE579E" w:rsidRPr="00DE579E" w14:paraId="725E66D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8A9E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DC6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2A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000 1004 01 4 01 71360 612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0F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555B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68DB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6 646,6</w:t>
            </w:r>
          </w:p>
        </w:tc>
      </w:tr>
      <w:tr w:rsidR="00DE579E" w:rsidRPr="00DE579E" w14:paraId="5507F12E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D3541" w14:textId="75B5F080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192C29"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расположенных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D9F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293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000 1004 01 4 02 71360 000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869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19A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958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DE579E" w:rsidRPr="00DE579E" w14:paraId="1ADAB77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C639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E8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BE7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000 1004 01 4 02 71360 200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6E7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C5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3957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DE579E" w:rsidRPr="00DE579E" w14:paraId="00BBA62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C250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08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C3F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000 1004 01 4 02 71360 240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F9B9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BB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CFB8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DE579E" w:rsidRPr="00DE579E" w14:paraId="7CB5B2A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2450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874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9093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000 1004 01 4 02 71360 244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22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33A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612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DE579E" w:rsidRPr="00DE579E" w14:paraId="38E3BB7F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3526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6FE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369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2 01 R0820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AC3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AF1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369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E811391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CB9A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BE0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88F2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2 01 R0820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931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9CC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E905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829262F" w14:textId="77777777" w:rsidTr="003851E7">
        <w:trPr>
          <w:trHeight w:val="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87C5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E7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88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2 01 R0820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D17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2EC6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46E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A34EC44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AC29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51A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3BC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2 01 R0820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04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219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CE2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7D41DA9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8DB2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Субвенции по организации выплаты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C109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5CE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DC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7AD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DB6F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9 963,5</w:t>
            </w:r>
          </w:p>
        </w:tc>
      </w:tr>
      <w:tr w:rsidR="00DE579E" w:rsidRPr="00DE579E" w14:paraId="7CBF37DA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2C43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75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479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000 1004 03 4 02 71430 300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F20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F5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9EA4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9 963,5</w:t>
            </w:r>
          </w:p>
        </w:tc>
      </w:tr>
      <w:tr w:rsidR="00DE579E" w:rsidRPr="00DE579E" w14:paraId="663CE41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E9C8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F9D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C7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000 1004 03 4 02 71430 320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3AB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75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941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9 963,5</w:t>
            </w:r>
          </w:p>
        </w:tc>
      </w:tr>
      <w:tr w:rsidR="00DE579E" w:rsidRPr="00DE579E" w14:paraId="499717B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6AA2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9B8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44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000 1004 03 4 02 71430 323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7D3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17 486,6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AF6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2B99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9 963,5</w:t>
            </w:r>
          </w:p>
        </w:tc>
      </w:tr>
      <w:tr w:rsidR="00DE579E" w:rsidRPr="00DE579E" w14:paraId="3E1A540D" w14:textId="77777777" w:rsidTr="003851E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58FD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CD69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5F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72F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FB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3A0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14 130,6</w:t>
            </w:r>
          </w:p>
        </w:tc>
      </w:tr>
      <w:tr w:rsidR="00DE579E" w:rsidRPr="00DE579E" w14:paraId="5DE7BAEE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7421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AEF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749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000 1004 03 4 02 71460 300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9D74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4A6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2D95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14 130,6</w:t>
            </w:r>
          </w:p>
        </w:tc>
      </w:tr>
      <w:tr w:rsidR="00DE579E" w:rsidRPr="00DE579E" w14:paraId="59DB3108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B19E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D53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6C3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000 1004 03 4 02 71460 310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6DC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2E04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2B1C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14 130,6</w:t>
            </w:r>
          </w:p>
        </w:tc>
      </w:tr>
      <w:tr w:rsidR="00DE579E" w:rsidRPr="00DE579E" w14:paraId="09DE4AE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4D9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B47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37B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000 1004 03 4 02 71460 313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32C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118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821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14 130,6</w:t>
            </w:r>
          </w:p>
        </w:tc>
      </w:tr>
      <w:tr w:rsidR="00DE579E" w:rsidRPr="00DE579E" w14:paraId="10081D56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D5BF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BB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A3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000 1004 03 8 01 70820 000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271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B5A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A253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25 819,2</w:t>
            </w:r>
          </w:p>
        </w:tc>
      </w:tr>
      <w:tr w:rsidR="00DE579E" w:rsidRPr="00DE579E" w14:paraId="2BD9CD1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A32C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C6A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5C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000 1004 03 8 01 70820 400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72DC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3CB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33E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25 819,2</w:t>
            </w:r>
          </w:p>
        </w:tc>
      </w:tr>
      <w:tr w:rsidR="00DE579E" w:rsidRPr="00DE579E" w14:paraId="1FE7D13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EDB2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410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E17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000 1004 03 8 01 70820 410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75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957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5DB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25 819,2</w:t>
            </w:r>
          </w:p>
        </w:tc>
      </w:tr>
      <w:tr w:rsidR="00DE579E" w:rsidRPr="00DE579E" w14:paraId="6F015CA0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23ED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B0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FF6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000 1004 03 8 01 70820 412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DD1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80 575,6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12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54 756,4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4133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25 819,2</w:t>
            </w:r>
          </w:p>
        </w:tc>
      </w:tr>
      <w:tr w:rsidR="00DE579E" w:rsidRPr="00DE579E" w14:paraId="7D8371A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B4AF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45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AE7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550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2 668,3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33F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DBAAA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1 142,2</w:t>
            </w:r>
          </w:p>
        </w:tc>
      </w:tr>
      <w:tr w:rsidR="00DE579E" w:rsidRPr="00DE579E" w14:paraId="776AB6E6" w14:textId="77777777" w:rsidTr="003851E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CB4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4DB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FAC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CD4C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544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ADE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1 142,2</w:t>
            </w:r>
          </w:p>
        </w:tc>
      </w:tr>
      <w:tr w:rsidR="00DE579E" w:rsidRPr="00DE579E" w14:paraId="6A12C078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795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267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62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6BA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7AE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11662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263,5</w:t>
            </w:r>
          </w:p>
        </w:tc>
      </w:tr>
      <w:tr w:rsidR="00DE579E" w:rsidRPr="00DE579E" w14:paraId="1D82BDDF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EA8D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0138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8F5C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E3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25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43B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263,5</w:t>
            </w:r>
          </w:p>
        </w:tc>
      </w:tr>
      <w:tr w:rsidR="00DE579E" w:rsidRPr="00DE579E" w14:paraId="2021E99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AE7E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80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91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70D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BD9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67A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202,1</w:t>
            </w:r>
          </w:p>
        </w:tc>
      </w:tr>
      <w:tr w:rsidR="00DE579E" w:rsidRPr="00DE579E" w14:paraId="052DC4EE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A37D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117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0FE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C96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DD5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E644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61,4</w:t>
            </w:r>
          </w:p>
        </w:tc>
      </w:tr>
      <w:tr w:rsidR="00DE579E" w:rsidRPr="00DE579E" w14:paraId="5231C12B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890E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37A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87D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32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3C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FA7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878,8</w:t>
            </w:r>
          </w:p>
        </w:tc>
      </w:tr>
      <w:tr w:rsidR="00DE579E" w:rsidRPr="00DE579E" w14:paraId="505F61B5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C7B5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4A7F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EBF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8690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120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D2E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878,8</w:t>
            </w:r>
          </w:p>
        </w:tc>
      </w:tr>
      <w:tr w:rsidR="00DE579E" w:rsidRPr="00DE579E" w14:paraId="3C4E6E5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43BAF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2AE1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DC2E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1A1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11A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C85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E579E" w:rsidRPr="00DE579E" w14:paraId="4F079B0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C34C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BE7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3AA1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000 1006 03 4 02 71450 244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72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F399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0928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848,8</w:t>
            </w:r>
          </w:p>
        </w:tc>
      </w:tr>
      <w:tr w:rsidR="00DE579E" w:rsidRPr="00DE579E" w14:paraId="6562C15A" w14:textId="77777777" w:rsidTr="003851E7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307AC" w14:textId="181F91E2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На поддержку социально ориентированных </w:t>
            </w:r>
            <w:r w:rsidR="00192C29" w:rsidRPr="00DE579E">
              <w:rPr>
                <w:color w:val="000000"/>
                <w:sz w:val="16"/>
                <w:szCs w:val="16"/>
              </w:rPr>
              <w:t>некоммерческих</w:t>
            </w:r>
            <w:r w:rsidRPr="00DE579E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192C29"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труда,</w:t>
            </w:r>
            <w:r w:rsidR="00192C29"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Вооруженных сил,</w:t>
            </w:r>
            <w:r w:rsidR="00192C29"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>правоохранительных органов,</w:t>
            </w:r>
            <w:r w:rsidR="00192C29">
              <w:rPr>
                <w:color w:val="000000"/>
                <w:sz w:val="16"/>
                <w:szCs w:val="16"/>
              </w:rPr>
              <w:t xml:space="preserve"> </w:t>
            </w:r>
            <w:r w:rsidRPr="00DE579E">
              <w:rPr>
                <w:color w:val="000000"/>
                <w:sz w:val="16"/>
                <w:szCs w:val="16"/>
              </w:rPr>
              <w:t xml:space="preserve">жителей блокадного Ленинграда и бывших малолетних узников </w:t>
            </w:r>
            <w:r w:rsidR="00192C29" w:rsidRPr="00DE579E">
              <w:rPr>
                <w:color w:val="000000"/>
                <w:sz w:val="16"/>
                <w:szCs w:val="16"/>
              </w:rPr>
              <w:t>фашистских</w:t>
            </w:r>
            <w:r w:rsidRPr="00DE579E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512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7F8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000 1006 18 4 01 72060 000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0BA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22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8EB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FD8E39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0842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43B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3C2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000 1006 18 4 01 72060 600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B124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847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B8C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ECF8656" w14:textId="77777777" w:rsidTr="003851E7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F4CB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681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CE86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000 1006 18 4 01 72060 630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C25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BC7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DEED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4B25C3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1568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239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DCB5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000 1006 18 4 01 72060 633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E3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AAB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1E7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5BADFDF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7E00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3BA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E1C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037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5E8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0E4F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2 924,8</w:t>
            </w:r>
          </w:p>
        </w:tc>
      </w:tr>
      <w:tr w:rsidR="00DE579E" w:rsidRPr="00DE579E" w14:paraId="6C68722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F3E2B7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D49F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C61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873D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0D0D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91B8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94,8</w:t>
            </w:r>
          </w:p>
        </w:tc>
      </w:tr>
      <w:tr w:rsidR="00DE579E" w:rsidRPr="00DE579E" w14:paraId="33925213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0C23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EBA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A55E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D832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AC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030E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24344D2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37A5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5AD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878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14E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8BE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405C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A7A3164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4114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83E6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5B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D0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B0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5A26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2054F01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5BCD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6D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493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658E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AB3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AD6A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05D232C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C49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9999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ECB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B3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3831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8D0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94,8</w:t>
            </w:r>
          </w:p>
        </w:tc>
      </w:tr>
      <w:tr w:rsidR="00DE579E" w:rsidRPr="00DE579E" w14:paraId="432BA72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37846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A102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E3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B0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0C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8A63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28,8</w:t>
            </w:r>
          </w:p>
        </w:tc>
      </w:tr>
      <w:tr w:rsidR="00DE579E" w:rsidRPr="00DE579E" w14:paraId="7F1EE90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93CE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1E4F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FEE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47A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A1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6D47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28,8</w:t>
            </w:r>
          </w:p>
        </w:tc>
      </w:tr>
      <w:tr w:rsidR="00DE579E" w:rsidRPr="00DE579E" w14:paraId="33F7D04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E64A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E348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3D1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5F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3F6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45A9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28,8</w:t>
            </w:r>
          </w:p>
        </w:tc>
      </w:tr>
      <w:tr w:rsidR="00DE579E" w:rsidRPr="00DE579E" w14:paraId="2BB3A307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CE73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EDA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CAEA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231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354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790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66,0</w:t>
            </w:r>
          </w:p>
        </w:tc>
      </w:tr>
      <w:tr w:rsidR="00DE579E" w:rsidRPr="00DE579E" w14:paraId="3066798E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82030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A37C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5F4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172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897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521B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66,0</w:t>
            </w:r>
          </w:p>
        </w:tc>
      </w:tr>
      <w:tr w:rsidR="00DE579E" w:rsidRPr="00DE579E" w14:paraId="1ECE130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2062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61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DF2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000 1101 04 4 01 03401 244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D7B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7E99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A0D3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66,0</w:t>
            </w:r>
          </w:p>
        </w:tc>
      </w:tr>
      <w:tr w:rsidR="00DE579E" w:rsidRPr="00DE579E" w14:paraId="72AB665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D0CD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ACB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823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2A4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2FB3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D6E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DE579E" w:rsidRPr="00DE579E" w14:paraId="3C191F8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0EDD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545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C9F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000 1102 04 4 02 00120 000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48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DD9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64B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DE579E" w:rsidRPr="00DE579E" w14:paraId="22F483F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ACD7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19A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6B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000 1102 04 4 02 00120 600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DC8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21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5910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DE579E" w:rsidRPr="00DE579E" w14:paraId="1569960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7C4F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2B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EB23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000 1102 04 4 02 00120 610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BC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7EA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886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DE579E" w:rsidRPr="00DE579E" w14:paraId="2FFFF5E2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D3110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D95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9CD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000 1102 04 4 02 00120 611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A4D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80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5F7E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277,0</w:t>
            </w:r>
          </w:p>
        </w:tc>
      </w:tr>
      <w:tr w:rsidR="00DE579E" w:rsidRPr="00DE579E" w14:paraId="15B486F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8BA2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C52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4D5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D238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B8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3 244,2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256A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</w:tr>
      <w:tr w:rsidR="00DE579E" w:rsidRPr="00DE579E" w14:paraId="73B0BD9A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9C8C2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798F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F11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000 1103 04 4 03 00120 000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72B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0D5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524B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</w:tr>
      <w:tr w:rsidR="00DE579E" w:rsidRPr="00DE579E" w14:paraId="62C60ADC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6A22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85B1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14F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000 1103 04 4 03 00120 600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C3E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781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07BA3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</w:tr>
      <w:tr w:rsidR="00DE579E" w:rsidRPr="00DE579E" w14:paraId="29020FCC" w14:textId="77777777" w:rsidTr="003851E7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B8B2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191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3AE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000 1103 04 4 03 00120 610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488D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2049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7951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</w:tr>
      <w:tr w:rsidR="00DE579E" w:rsidRPr="00DE579E" w14:paraId="0C095A7D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4C76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4A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1F0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000 1103 04 4 03 00120 611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20E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5 106,1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EE3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F4BF5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2 553,1</w:t>
            </w:r>
          </w:p>
        </w:tc>
      </w:tr>
      <w:tr w:rsidR="00DE579E" w:rsidRPr="00DE579E" w14:paraId="31D49D08" w14:textId="77777777" w:rsidTr="003851E7">
        <w:trPr>
          <w:trHeight w:val="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E126B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7AC0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399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8 01 S4600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DA7D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D1BC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07D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4E75A774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8FF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78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5F6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8 01 S4600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83E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34A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578B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341ACD1F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5E61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7E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6404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8 01 S4600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141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D1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B0AA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1067FC97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BF97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8CCA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EFD5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1103 04 8 01 S4600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1EC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EEDD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16DD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579E" w:rsidRPr="00DE579E" w14:paraId="69BF7160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1E13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A6CF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674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000 1300 00 0 00 00000 000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D61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A6B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79D9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3 870,8</w:t>
            </w:r>
          </w:p>
        </w:tc>
      </w:tr>
      <w:tr w:rsidR="00DE579E" w:rsidRPr="00DE579E" w14:paraId="72DE7218" w14:textId="77777777" w:rsidTr="003851E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D655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736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2A4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000 1301 00 0 00 00000 000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E1E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F72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0581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3 870,8</w:t>
            </w:r>
          </w:p>
        </w:tc>
      </w:tr>
      <w:tr w:rsidR="00DE579E" w:rsidRPr="00DE579E" w14:paraId="1CFAD06B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C024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Обслуживание муниципального долга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091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785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000 1301 08 4 04 03821 000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131D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2D51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572C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3 870,8</w:t>
            </w:r>
          </w:p>
        </w:tc>
      </w:tr>
      <w:tr w:rsidR="00DE579E" w:rsidRPr="00DE579E" w14:paraId="0DAA99B5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A4F6B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9EB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2945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000 1301 08 4 04 03821 700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19A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6F07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4B68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3 870,8</w:t>
            </w:r>
          </w:p>
        </w:tc>
      </w:tr>
      <w:tr w:rsidR="00DE579E" w:rsidRPr="00DE579E" w14:paraId="71ED456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76DEC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E747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61E4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000 1301 08 4 04 03821 730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2C2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13E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C8A484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3 870,8</w:t>
            </w:r>
          </w:p>
        </w:tc>
      </w:tr>
      <w:tr w:rsidR="00DE579E" w:rsidRPr="00DE579E" w14:paraId="26C89F27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C522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8F5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585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22E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C00EE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101 506,5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C999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65 299,5</w:t>
            </w:r>
          </w:p>
        </w:tc>
      </w:tr>
      <w:tr w:rsidR="00DE579E" w:rsidRPr="00DE579E" w14:paraId="05C52FA4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E5C94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898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40D1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F28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166 806,0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610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101 506,5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E8C5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65 299,5</w:t>
            </w:r>
          </w:p>
        </w:tc>
      </w:tr>
      <w:tr w:rsidR="00DE579E" w:rsidRPr="00DE579E" w14:paraId="3A63CD4C" w14:textId="77777777" w:rsidTr="003851E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168BD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036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AA96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000 1401 08 4 01 60810 000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155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C2E3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6760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16 577,1</w:t>
            </w:r>
          </w:p>
        </w:tc>
      </w:tr>
      <w:tr w:rsidR="00DE579E" w:rsidRPr="00DE579E" w14:paraId="033E96C3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7A7E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1848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75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000 1401 08 4 01 60810 500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1DC8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5200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79D9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16 577,1</w:t>
            </w:r>
          </w:p>
        </w:tc>
      </w:tr>
      <w:tr w:rsidR="00DE579E" w:rsidRPr="00DE579E" w14:paraId="75CEF3C9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A65F9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BE99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ECD2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000 1401 08 4 01 60810 510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E3B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E2D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AE3AC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16 577,1</w:t>
            </w:r>
          </w:p>
        </w:tc>
      </w:tr>
      <w:tr w:rsidR="00DE579E" w:rsidRPr="00DE579E" w14:paraId="1167EC8C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B5883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620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132A3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000 1401 08 4 01 60810 511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06DC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7D72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28 422,9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C73D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16 577,1</w:t>
            </w:r>
          </w:p>
        </w:tc>
      </w:tr>
      <w:tr w:rsidR="00DE579E" w:rsidRPr="00DE579E" w14:paraId="2D5DC69A" w14:textId="77777777" w:rsidTr="003851E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A7161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6AC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6A1F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000 1401 08 4 01 71010 000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F26B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AD7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73 083,6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E89B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48 722,4</w:t>
            </w:r>
          </w:p>
        </w:tc>
      </w:tr>
      <w:tr w:rsidR="00DE579E" w:rsidRPr="00DE579E" w14:paraId="4C3C51D0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8D87E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056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4F80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000 1401 08 4 01 71010 500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D11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64C7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73 083,6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6D379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48 722,4</w:t>
            </w:r>
          </w:p>
        </w:tc>
      </w:tr>
      <w:tr w:rsidR="00DE579E" w:rsidRPr="00DE579E" w14:paraId="2D6BE101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B6B95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B16D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C6B1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000 1401 08 4 01 71010 510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B6D28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9736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73 083,6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0B9DF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48 722,4</w:t>
            </w:r>
          </w:p>
        </w:tc>
      </w:tr>
      <w:tr w:rsidR="00DE579E" w:rsidRPr="00DE579E" w14:paraId="146DC7E6" w14:textId="77777777" w:rsidTr="003851E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3AF58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7D7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F8EE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000 1401 08 4 01 71010 511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981A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121 806,0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0EE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73 083,6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5F473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48 722,4</w:t>
            </w:r>
          </w:p>
        </w:tc>
      </w:tr>
      <w:tr w:rsidR="00DE579E" w:rsidRPr="00DE579E" w14:paraId="7D90E7C3" w14:textId="77777777" w:rsidTr="003851E7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9A919A" w14:textId="77777777" w:rsidR="00DE579E" w:rsidRPr="00DE579E" w:rsidRDefault="00DE579E" w:rsidP="00DE579E">
            <w:pPr>
              <w:jc w:val="lef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B2FD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58EB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1461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-32 440,7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7B05" w14:textId="77777777" w:rsidR="00DE579E" w:rsidRPr="00DE579E" w:rsidRDefault="00DE579E" w:rsidP="00DE579E">
            <w:pPr>
              <w:jc w:val="right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7 042,9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947FC" w14:textId="77777777" w:rsidR="00DE579E" w:rsidRPr="00DE579E" w:rsidRDefault="00DE579E" w:rsidP="00DE579E">
            <w:pPr>
              <w:jc w:val="center"/>
              <w:rPr>
                <w:color w:val="000000"/>
                <w:sz w:val="16"/>
                <w:szCs w:val="16"/>
              </w:rPr>
            </w:pPr>
            <w:r w:rsidRPr="00DE579E">
              <w:rPr>
                <w:color w:val="000000"/>
                <w:sz w:val="16"/>
                <w:szCs w:val="16"/>
              </w:rPr>
              <w:t>x</w:t>
            </w:r>
          </w:p>
        </w:tc>
      </w:tr>
    </w:tbl>
    <w:p w14:paraId="6A0F25D3" w14:textId="77777777" w:rsidR="00DE579E" w:rsidRDefault="00DE579E" w:rsidP="000F09DC">
      <w:pPr>
        <w:ind w:right="-1"/>
        <w:rPr>
          <w:sz w:val="24"/>
          <w:szCs w:val="24"/>
        </w:rPr>
      </w:pPr>
    </w:p>
    <w:p w14:paraId="7E65C8FE" w14:textId="77777777" w:rsidR="003851E7" w:rsidRDefault="003851E7" w:rsidP="000F09DC">
      <w:pPr>
        <w:ind w:right="-1"/>
        <w:rPr>
          <w:sz w:val="24"/>
          <w:szCs w:val="24"/>
        </w:rPr>
        <w:sectPr w:rsidR="003851E7" w:rsidSect="0048207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6F4E4530" w14:textId="2C576A16" w:rsidR="00192C29" w:rsidRPr="001B5C95" w:rsidRDefault="001B5C95" w:rsidP="001B5C95">
      <w:pPr>
        <w:ind w:right="-1"/>
        <w:jc w:val="center"/>
        <w:rPr>
          <w:b/>
          <w:bCs/>
          <w:sz w:val="22"/>
          <w:szCs w:val="22"/>
        </w:rPr>
      </w:pPr>
      <w:r w:rsidRPr="001B5C95">
        <w:rPr>
          <w:b/>
          <w:bCs/>
          <w:sz w:val="22"/>
          <w:szCs w:val="22"/>
        </w:rPr>
        <w:lastRenderedPageBreak/>
        <w:t>3.</w:t>
      </w:r>
      <w:r>
        <w:rPr>
          <w:b/>
          <w:bCs/>
          <w:sz w:val="22"/>
          <w:szCs w:val="22"/>
        </w:rPr>
        <w:t xml:space="preserve"> </w:t>
      </w:r>
      <w:r w:rsidR="00192C29" w:rsidRPr="001B5C95">
        <w:rPr>
          <w:b/>
          <w:bCs/>
          <w:sz w:val="22"/>
          <w:szCs w:val="22"/>
        </w:rPr>
        <w:t>Источники финансирования дефицита бюджета</w:t>
      </w:r>
    </w:p>
    <w:p w14:paraId="5F16D765" w14:textId="77777777" w:rsidR="001B5C95" w:rsidRPr="001B5C95" w:rsidRDefault="001B5C95" w:rsidP="001B5C95"/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1239"/>
        <w:gridCol w:w="1418"/>
        <w:gridCol w:w="1312"/>
      </w:tblGrid>
      <w:tr w:rsidR="00192C29" w:rsidRPr="00192C29" w14:paraId="3FD4DAEB" w14:textId="7973AE02" w:rsidTr="002735CA">
        <w:trPr>
          <w:trHeight w:val="322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71BD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4A1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465C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EECB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D001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87E3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2C29" w:rsidRPr="00192C29" w14:paraId="003CF54D" w14:textId="77777777" w:rsidTr="002735CA">
        <w:trPr>
          <w:trHeight w:val="322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3FD6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E61D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9331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A289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0C2D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133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92C29" w:rsidRPr="00192C29" w14:paraId="1E8ED4C2" w14:textId="77777777" w:rsidTr="002735CA">
        <w:trPr>
          <w:trHeight w:val="322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347C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44A8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8718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880B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1683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9DFE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92C29" w:rsidRPr="00192C29" w14:paraId="686B5445" w14:textId="77777777" w:rsidTr="002735CA">
        <w:trPr>
          <w:trHeight w:val="322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D7BD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4F8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5D56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72AC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26CC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32AE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92C29" w:rsidRPr="00192C29" w14:paraId="6D9E84B8" w14:textId="77777777" w:rsidTr="002735CA">
        <w:trPr>
          <w:trHeight w:val="322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CD1AD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C84B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B532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811BD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399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CC4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92C29" w:rsidRPr="00192C29" w14:paraId="18FC74C2" w14:textId="77777777" w:rsidTr="002735CA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7D01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7A70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E3E5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8D6D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6225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ED3A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2C29" w:rsidRPr="00192C29" w14:paraId="2DDF8CE4" w14:textId="77777777" w:rsidTr="00BB11A2">
        <w:trPr>
          <w:trHeight w:val="539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7F72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F08D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2E3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910D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32 440,7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8BD9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-7 042,9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4BB6E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39 483,6</w:t>
            </w:r>
          </w:p>
        </w:tc>
      </w:tr>
      <w:tr w:rsidR="00192C29" w:rsidRPr="00192C29" w14:paraId="1ADFF3C3" w14:textId="77777777" w:rsidTr="002735CA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CC34B" w14:textId="77777777" w:rsidR="00192C29" w:rsidRPr="00192C29" w:rsidRDefault="00192C29" w:rsidP="00192C29">
            <w:pPr>
              <w:ind w:firstLineChars="200" w:firstLine="320"/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047C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0D25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274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724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81E4A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C29" w:rsidRPr="00192C29" w14:paraId="57816D9D" w14:textId="77777777" w:rsidTr="00BB11A2">
        <w:trPr>
          <w:trHeight w:val="574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3A70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8FCF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F01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4772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B6E1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6C71B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-50 000,0</w:t>
            </w:r>
          </w:p>
        </w:tc>
      </w:tr>
      <w:tr w:rsidR="00192C29" w:rsidRPr="00192C29" w14:paraId="4A629A50" w14:textId="77777777" w:rsidTr="002735CA">
        <w:trPr>
          <w:trHeight w:val="24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7130D" w14:textId="77777777" w:rsidR="00192C29" w:rsidRPr="00192C29" w:rsidRDefault="00192C29" w:rsidP="00192C29">
            <w:pPr>
              <w:ind w:firstLineChars="200" w:firstLine="320"/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AC97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1904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612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FA6D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003D6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C29" w:rsidRPr="00192C29" w14:paraId="2B0C51F9" w14:textId="77777777" w:rsidTr="002735CA">
        <w:trPr>
          <w:trHeight w:val="131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6C947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76F2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E6B2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311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7922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EE56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92C29" w:rsidRPr="00192C29" w14:paraId="605B48EF" w14:textId="77777777" w:rsidTr="002735CA">
        <w:trPr>
          <w:trHeight w:val="46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82B2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93D9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B39E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6853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0D4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EF717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92C29" w:rsidRPr="00192C29" w14:paraId="4C2F6FAB" w14:textId="77777777" w:rsidTr="002735CA">
        <w:trPr>
          <w:trHeight w:val="46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9F090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81D3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80BA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000 01 02 00 00 05 0000 710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29D4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5DB8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71C0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92C29" w:rsidRPr="00192C29" w14:paraId="5FF9584B" w14:textId="77777777" w:rsidTr="002735CA">
        <w:trPr>
          <w:trHeight w:val="69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BDAAC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D35F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CA04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C182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9210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B30C8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-60 000,0</w:t>
            </w:r>
          </w:p>
        </w:tc>
      </w:tr>
      <w:tr w:rsidR="00192C29" w:rsidRPr="00192C29" w14:paraId="710B4417" w14:textId="77777777" w:rsidTr="002735CA">
        <w:trPr>
          <w:trHeight w:val="85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D208A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5289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03C0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962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E887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A49DB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-60 000,0</w:t>
            </w:r>
          </w:p>
        </w:tc>
      </w:tr>
      <w:tr w:rsidR="00192C29" w:rsidRPr="00192C29" w14:paraId="7CECB984" w14:textId="77777777" w:rsidTr="002735CA">
        <w:trPr>
          <w:trHeight w:val="826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1F83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D9DB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644E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AB39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8DF7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6F18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2C29" w:rsidRPr="00192C29" w14:paraId="0286CEC4" w14:textId="77777777" w:rsidTr="002735CA">
        <w:trPr>
          <w:trHeight w:val="113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5F85D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C18E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402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000 01 03 01 00 05 0000 710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CA4B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8CF0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0D064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2C29" w:rsidRPr="00192C29" w14:paraId="4E15FD20" w14:textId="77777777" w:rsidTr="002735CA">
        <w:trPr>
          <w:trHeight w:val="981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F472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7894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BB51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0331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56CD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2D4CE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-60 000,0</w:t>
            </w:r>
          </w:p>
        </w:tc>
      </w:tr>
      <w:tr w:rsidR="00192C29" w:rsidRPr="00192C29" w14:paraId="711F8804" w14:textId="77777777" w:rsidTr="00BB11A2">
        <w:trPr>
          <w:trHeight w:val="1186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C995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0A2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3D75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6954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7B5C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9229C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-60 000,0</w:t>
            </w:r>
          </w:p>
        </w:tc>
      </w:tr>
      <w:tr w:rsidR="00192C29" w:rsidRPr="00192C29" w14:paraId="42687AAC" w14:textId="77777777" w:rsidTr="002735CA">
        <w:trPr>
          <w:trHeight w:val="41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1F969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2A02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41AE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7779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0677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EF532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2C29" w:rsidRPr="00192C29" w14:paraId="6F0984E9" w14:textId="77777777" w:rsidTr="002735CA">
        <w:trPr>
          <w:trHeight w:val="26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6E822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3D69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D5E9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33B8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FF2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C1E76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2C29" w:rsidRPr="00192C29" w14:paraId="5F1DD8CF" w14:textId="77777777" w:rsidTr="002735CA">
        <w:trPr>
          <w:trHeight w:val="283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CCB10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1EB9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6FD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D234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52 440,7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C3A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-37 042,9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777F7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89 483,6</w:t>
            </w:r>
          </w:p>
        </w:tc>
      </w:tr>
      <w:tr w:rsidR="00192C29" w:rsidRPr="00192C29" w14:paraId="52D0EB8B" w14:textId="77777777" w:rsidTr="002735CA">
        <w:trPr>
          <w:trHeight w:val="557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374F0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D8B4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501A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BFB3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52 440,7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1017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-37 042,9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D28EE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89 483,6</w:t>
            </w:r>
          </w:p>
        </w:tc>
      </w:tr>
      <w:tr w:rsidR="00192C29" w:rsidRPr="00192C29" w14:paraId="20606C64" w14:textId="77777777" w:rsidTr="002735CA">
        <w:trPr>
          <w:trHeight w:val="5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91B0C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7640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3564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0363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-2 705 976,6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C06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-68 837,7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64980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29E1B928" w14:textId="77777777" w:rsidTr="002735CA">
        <w:trPr>
          <w:trHeight w:val="83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AFC84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12AB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053C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A3D8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-2 705 976,6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4F2B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-1 513 543,8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BD2DA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3E51BE53" w14:textId="77777777" w:rsidTr="00BB11A2">
        <w:trPr>
          <w:trHeight w:val="436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90DF8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C62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7E9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381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-2 705 976,6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2D3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-1 513 543,8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33134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019151B6" w14:textId="77777777" w:rsidTr="00BB11A2">
        <w:trPr>
          <w:trHeight w:val="48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5755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484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6A9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EF6F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-2 705 976,6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413A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-1 513 543,8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127FC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19E82A19" w14:textId="77777777" w:rsidTr="002735CA">
        <w:trPr>
          <w:trHeight w:val="626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85B5B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7A4A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521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CA5D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-2 705 976,6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50B6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-1 513 543,8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B4AC7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72AD17CC" w14:textId="77777777" w:rsidTr="002735CA">
        <w:trPr>
          <w:trHeight w:val="28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3BBF9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36D1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D767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5E69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2 758 417,3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D3BC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68 837,7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3BB3A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6354DE7E" w14:textId="77777777" w:rsidTr="002735CA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6DB67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E6A4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14E6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5DA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2 758 417,3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7594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1 476 500,9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6AB85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36A91C45" w14:textId="77777777" w:rsidTr="002735CA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86702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8C65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E245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5A58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2 758 417,3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9D51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1 476 500,9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CDA81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2BC428BD" w14:textId="77777777" w:rsidTr="002735CA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E4442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4C81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B100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396D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2 758 417,3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B7B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1 476 500,9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65B91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078CB1DF" w14:textId="77777777" w:rsidTr="002735CA">
        <w:trPr>
          <w:trHeight w:val="465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B9EEC" w14:textId="77777777" w:rsidR="00192C29" w:rsidRPr="00192C29" w:rsidRDefault="00192C29" w:rsidP="00192C29">
            <w:pPr>
              <w:jc w:val="left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896C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A4DD" w14:textId="77777777" w:rsidR="00192C29" w:rsidRPr="00192C29" w:rsidRDefault="00192C29" w:rsidP="00192C29">
            <w:pPr>
              <w:jc w:val="center"/>
              <w:rPr>
                <w:color w:val="000000"/>
                <w:sz w:val="16"/>
                <w:szCs w:val="16"/>
              </w:rPr>
            </w:pPr>
            <w:r w:rsidRPr="00192C29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87B5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2 758 417,3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E0EC" w14:textId="77777777" w:rsidR="00192C29" w:rsidRPr="00192C29" w:rsidRDefault="00192C29" w:rsidP="00192C29">
            <w:pPr>
              <w:jc w:val="right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1 476 500,9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4CA72" w14:textId="77777777" w:rsidR="00192C29" w:rsidRPr="00192C29" w:rsidRDefault="00192C29" w:rsidP="00192C29">
            <w:pPr>
              <w:jc w:val="center"/>
              <w:rPr>
                <w:color w:val="000000"/>
                <w:sz w:val="18"/>
                <w:szCs w:val="18"/>
              </w:rPr>
            </w:pPr>
            <w:r w:rsidRPr="00192C29">
              <w:rPr>
                <w:color w:val="000000"/>
                <w:sz w:val="18"/>
                <w:szCs w:val="18"/>
              </w:rPr>
              <w:t>X</w:t>
            </w:r>
          </w:p>
        </w:tc>
      </w:tr>
      <w:tr w:rsidR="00192C29" w:rsidRPr="00192C29" w14:paraId="57B3910C" w14:textId="77777777" w:rsidTr="002735CA">
        <w:trPr>
          <w:trHeight w:val="210"/>
          <w:jc w:val="center"/>
        </w:trPr>
        <w:tc>
          <w:tcPr>
            <w:tcW w:w="2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76CD" w14:textId="77777777" w:rsidR="00192C29" w:rsidRPr="00192C29" w:rsidRDefault="00192C29" w:rsidP="00192C29">
            <w:pPr>
              <w:jc w:val="left"/>
              <w:rPr>
                <w:color w:val="000000"/>
                <w:sz w:val="20"/>
              </w:rPr>
            </w:pPr>
            <w:r w:rsidRPr="00192C29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788E" w14:textId="77777777" w:rsidR="00192C29" w:rsidRPr="00192C29" w:rsidRDefault="00192C29" w:rsidP="00192C29">
            <w:pPr>
              <w:jc w:val="left"/>
              <w:rPr>
                <w:color w:val="000000"/>
                <w:sz w:val="20"/>
              </w:rPr>
            </w:pPr>
            <w:r w:rsidRPr="00192C2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B082" w14:textId="77777777" w:rsidR="00192C29" w:rsidRPr="00192C29" w:rsidRDefault="00192C29" w:rsidP="00192C29">
            <w:pPr>
              <w:jc w:val="left"/>
              <w:rPr>
                <w:color w:val="000000"/>
                <w:sz w:val="20"/>
              </w:rPr>
            </w:pPr>
            <w:r w:rsidRPr="00192C29"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4BA9" w14:textId="77777777" w:rsidR="00192C29" w:rsidRPr="00192C29" w:rsidRDefault="00192C29" w:rsidP="00192C29">
            <w:pPr>
              <w:jc w:val="left"/>
              <w:rPr>
                <w:color w:val="000000"/>
                <w:sz w:val="20"/>
              </w:rPr>
            </w:pPr>
            <w:r w:rsidRPr="00192C29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6378" w14:textId="77777777" w:rsidR="00192C29" w:rsidRPr="00192C29" w:rsidRDefault="00192C29" w:rsidP="00192C29">
            <w:pPr>
              <w:jc w:val="left"/>
              <w:rPr>
                <w:color w:val="000000"/>
                <w:sz w:val="20"/>
              </w:rPr>
            </w:pPr>
            <w:r w:rsidRPr="00192C2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BA9A" w14:textId="77777777" w:rsidR="00192C29" w:rsidRPr="00192C29" w:rsidRDefault="00192C29" w:rsidP="00192C29">
            <w:pPr>
              <w:jc w:val="left"/>
              <w:rPr>
                <w:color w:val="000000"/>
                <w:sz w:val="22"/>
                <w:szCs w:val="22"/>
              </w:rPr>
            </w:pPr>
            <w:r w:rsidRPr="00192C2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69095AC" w14:textId="77777777" w:rsidR="00192C29" w:rsidRPr="00192C29" w:rsidRDefault="00192C29" w:rsidP="00192C29"/>
    <w:sectPr w:rsidR="00192C29" w:rsidRPr="00192C29" w:rsidSect="00D422C3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0E69D" w14:textId="77777777" w:rsidR="00B70B4A" w:rsidRDefault="00B70B4A" w:rsidP="000F09DC">
      <w:r>
        <w:separator/>
      </w:r>
    </w:p>
  </w:endnote>
  <w:endnote w:type="continuationSeparator" w:id="0">
    <w:p w14:paraId="773EF2F7" w14:textId="77777777" w:rsidR="00B70B4A" w:rsidRDefault="00B70B4A" w:rsidP="000F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9E94" w14:textId="77777777" w:rsidR="00B70B4A" w:rsidRDefault="00B70B4A" w:rsidP="000F09DC">
      <w:r>
        <w:separator/>
      </w:r>
    </w:p>
  </w:footnote>
  <w:footnote w:type="continuationSeparator" w:id="0">
    <w:p w14:paraId="580045A0" w14:textId="77777777" w:rsidR="00B70B4A" w:rsidRDefault="00B70B4A" w:rsidP="000F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3495"/>
      <w:docPartObj>
        <w:docPartGallery w:val="Page Numbers (Top of Page)"/>
        <w:docPartUnique/>
      </w:docPartObj>
    </w:sdtPr>
    <w:sdtEndPr/>
    <w:sdtContent>
      <w:p w14:paraId="467FC6AE" w14:textId="039AA8D1" w:rsidR="000F09DC" w:rsidRDefault="000F09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88">
          <w:rPr>
            <w:noProof/>
          </w:rPr>
          <w:t>2</w:t>
        </w:r>
        <w:r>
          <w:fldChar w:fldCharType="end"/>
        </w:r>
      </w:p>
    </w:sdtContent>
  </w:sdt>
  <w:p w14:paraId="147B5304" w14:textId="77777777" w:rsidR="000F09DC" w:rsidRDefault="000F09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385A"/>
    <w:multiLevelType w:val="hybridMultilevel"/>
    <w:tmpl w:val="2682D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F66557"/>
    <w:multiLevelType w:val="hybridMultilevel"/>
    <w:tmpl w:val="A162C578"/>
    <w:lvl w:ilvl="0" w:tplc="652EF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09DC"/>
    <w:rsid w:val="000F1A02"/>
    <w:rsid w:val="00137667"/>
    <w:rsid w:val="001464B2"/>
    <w:rsid w:val="00192C29"/>
    <w:rsid w:val="001A2440"/>
    <w:rsid w:val="001B4F8D"/>
    <w:rsid w:val="001B5C95"/>
    <w:rsid w:val="001F265D"/>
    <w:rsid w:val="002735CA"/>
    <w:rsid w:val="00285D0C"/>
    <w:rsid w:val="002A2B11"/>
    <w:rsid w:val="002F22EB"/>
    <w:rsid w:val="00326996"/>
    <w:rsid w:val="003851E7"/>
    <w:rsid w:val="0043001D"/>
    <w:rsid w:val="0048207C"/>
    <w:rsid w:val="004914DD"/>
    <w:rsid w:val="004E645B"/>
    <w:rsid w:val="00500580"/>
    <w:rsid w:val="00511A2B"/>
    <w:rsid w:val="00550644"/>
    <w:rsid w:val="00554BEC"/>
    <w:rsid w:val="00595F6F"/>
    <w:rsid w:val="005C0140"/>
    <w:rsid w:val="006415B0"/>
    <w:rsid w:val="00643257"/>
    <w:rsid w:val="006463D8"/>
    <w:rsid w:val="00711921"/>
    <w:rsid w:val="00796BD1"/>
    <w:rsid w:val="008A3858"/>
    <w:rsid w:val="009840BA"/>
    <w:rsid w:val="009B4FAD"/>
    <w:rsid w:val="00A03876"/>
    <w:rsid w:val="00A13C7B"/>
    <w:rsid w:val="00AE1A2A"/>
    <w:rsid w:val="00B17718"/>
    <w:rsid w:val="00B52D22"/>
    <w:rsid w:val="00B70B4A"/>
    <w:rsid w:val="00B83D8D"/>
    <w:rsid w:val="00B95FEE"/>
    <w:rsid w:val="00BB11A2"/>
    <w:rsid w:val="00BF2B0B"/>
    <w:rsid w:val="00D368DC"/>
    <w:rsid w:val="00D422C3"/>
    <w:rsid w:val="00D97342"/>
    <w:rsid w:val="00DE579E"/>
    <w:rsid w:val="00E92605"/>
    <w:rsid w:val="00F11B8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D81F"/>
  <w15:chartTrackingRefBased/>
  <w15:docId w15:val="{5B2EF88A-108F-4450-94EA-C97358E9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058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09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F09DC"/>
    <w:rPr>
      <w:color w:val="800080"/>
      <w:u w:val="single"/>
    </w:rPr>
  </w:style>
  <w:style w:type="paragraph" w:customStyle="1" w:styleId="msonormal0">
    <w:name w:val="msonormal"/>
    <w:basedOn w:val="a"/>
    <w:rsid w:val="000F09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02">
    <w:name w:val="xl202"/>
    <w:basedOn w:val="a"/>
    <w:rsid w:val="000F09DC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0F09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0F09DC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0F09DC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0F09D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0F09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0F09DC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0F09DC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0F09DC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0F09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0F09DC"/>
    <w:pPr>
      <w:pBdr>
        <w:bottom w:val="single" w:sz="4" w:space="0" w:color="000000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0F09D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0F09DC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0F09DC"/>
    <w:pPr>
      <w:pBdr>
        <w:top w:val="single" w:sz="4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6">
    <w:name w:val="xl216"/>
    <w:basedOn w:val="a"/>
    <w:rsid w:val="000F09DC"/>
    <w:pPr>
      <w:pBdr>
        <w:top w:val="single" w:sz="4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7">
    <w:name w:val="xl217"/>
    <w:basedOn w:val="a"/>
    <w:rsid w:val="000F09DC"/>
    <w:pPr>
      <w:pBdr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8">
    <w:name w:val="xl218"/>
    <w:basedOn w:val="a"/>
    <w:rsid w:val="000F09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0F09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0F09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0F09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0F09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rsid w:val="000F09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0F09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0F09D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6">
    <w:name w:val="xl226"/>
    <w:basedOn w:val="a"/>
    <w:rsid w:val="000F09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0F09D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0F09D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0F09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0F09DC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jc w:val="left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0F09D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0F09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0F09DC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4">
    <w:name w:val="xl234"/>
    <w:basedOn w:val="a"/>
    <w:rsid w:val="000F09DC"/>
    <w:pP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235">
    <w:name w:val="xl235"/>
    <w:basedOn w:val="a"/>
    <w:rsid w:val="000F09DC"/>
    <w:pP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236">
    <w:name w:val="xl236"/>
    <w:basedOn w:val="a"/>
    <w:rsid w:val="000F09DC"/>
    <w:pPr>
      <w:pBdr>
        <w:right w:val="single" w:sz="4" w:space="0" w:color="000000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237">
    <w:name w:val="xl237"/>
    <w:basedOn w:val="a"/>
    <w:rsid w:val="000F09DC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0F09DC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0F09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240">
    <w:name w:val="xl240"/>
    <w:basedOn w:val="a"/>
    <w:rsid w:val="000F09DC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0F09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0F09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0F09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0F0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9DC"/>
    <w:rPr>
      <w:sz w:val="28"/>
    </w:rPr>
  </w:style>
  <w:style w:type="paragraph" w:styleId="ae">
    <w:name w:val="footer"/>
    <w:basedOn w:val="a"/>
    <w:link w:val="af"/>
    <w:uiPriority w:val="99"/>
    <w:rsid w:val="000F0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09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5352-EA5E-461B-B103-CA7F12B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31037</Words>
  <Characters>176911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Матвеева  Т В</cp:lastModifiedBy>
  <cp:revision>2</cp:revision>
  <cp:lastPrinted>2023-07-24T08:59:00Z</cp:lastPrinted>
  <dcterms:created xsi:type="dcterms:W3CDTF">2023-07-24T11:45:00Z</dcterms:created>
  <dcterms:modified xsi:type="dcterms:W3CDTF">2023-07-24T11:45:00Z</dcterms:modified>
</cp:coreProperties>
</file>