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4A728208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EA4153">
        <w:rPr>
          <w:b/>
        </w:rPr>
        <w:t>2</w:t>
      </w:r>
      <w:r w:rsidR="00D24ADE">
        <w:rPr>
          <w:b/>
        </w:rPr>
        <w:t>1</w:t>
      </w:r>
    </w:p>
    <w:p w14:paraId="43FD4BB3" w14:textId="58D654A9" w:rsidR="007B2BCA" w:rsidRPr="00D24ADE" w:rsidRDefault="00E7521F" w:rsidP="00181A75">
      <w:pPr>
        <w:jc w:val="center"/>
        <w:rPr>
          <w:b/>
          <w:bCs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D24ADE" w:rsidRPr="00D24ADE">
        <w:rPr>
          <w:b/>
          <w:bCs/>
          <w:szCs w:val="28"/>
        </w:rPr>
        <w:t>47:13:1202028:751, распо</w:t>
      </w:r>
      <w:r w:rsidR="00D24ADE" w:rsidRPr="00D24ADE">
        <w:rPr>
          <w:b/>
          <w:bCs/>
        </w:rPr>
        <w:t>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EEC9281" w:rsidR="00707BAD" w:rsidRPr="004560BC" w:rsidRDefault="00181A75" w:rsidP="004560BC">
      <w:pPr>
        <w:ind w:firstLine="720"/>
        <w:rPr>
          <w:b/>
        </w:rPr>
      </w:pPr>
      <w:r>
        <w:rPr>
          <w:b/>
        </w:rPr>
        <w:t>0</w:t>
      </w:r>
      <w:r w:rsidR="002B6822">
        <w:rPr>
          <w:b/>
        </w:rPr>
        <w:t>6</w:t>
      </w:r>
      <w:r w:rsidR="00707BAD" w:rsidRPr="00970835">
        <w:rPr>
          <w:b/>
        </w:rPr>
        <w:t xml:space="preserve"> </w:t>
      </w:r>
      <w:r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27BA6153" w:rsidR="00CB1813" w:rsidRDefault="00181A75" w:rsidP="00CB1813">
      <w:pPr>
        <w:ind w:left="720"/>
        <w:jc w:val="both"/>
        <w:rPr>
          <w:b/>
        </w:rPr>
      </w:pPr>
      <w:r>
        <w:rPr>
          <w:b/>
        </w:rPr>
        <w:t>Платонова</w:t>
      </w:r>
      <w:r w:rsidR="007107E3">
        <w:rPr>
          <w:b/>
        </w:rPr>
        <w:t xml:space="preserve"> </w:t>
      </w:r>
      <w:r>
        <w:rPr>
          <w:b/>
        </w:rPr>
        <w:t>С</w:t>
      </w:r>
      <w:r w:rsidR="007107E3">
        <w:rPr>
          <w:b/>
        </w:rPr>
        <w:t>.</w:t>
      </w:r>
      <w:r>
        <w:rPr>
          <w:b/>
        </w:rPr>
        <w:t>Г</w:t>
      </w:r>
      <w:r w:rsidR="007107E3">
        <w:rPr>
          <w:b/>
        </w:rPr>
        <w:t>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35ABCD3C" w14:textId="14BCC258" w:rsidR="008258C5" w:rsidRDefault="008258C5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84085D">
        <w:t>прав</w:t>
      </w:r>
      <w:r>
        <w:t>о</w:t>
      </w:r>
      <w:r w:rsidRPr="0084085D">
        <w:t xml:space="preserve"> заключени</w:t>
      </w:r>
      <w:r>
        <w:t>я</w:t>
      </w:r>
      <w:r w:rsidRPr="0084085D">
        <w:t xml:space="preserve"> </w:t>
      </w:r>
      <w:r w:rsidR="00810CE1" w:rsidRPr="0084085D">
        <w:t xml:space="preserve">договора аренды земельного участка </w:t>
      </w:r>
      <w:r w:rsidR="00D24ADE" w:rsidRPr="008C7D8C">
        <w:t xml:space="preserve">кадастровым номером </w:t>
      </w:r>
      <w:r w:rsidR="00D24ADE" w:rsidRPr="00252BDF">
        <w:t>47:13:1202028:751</w:t>
      </w:r>
      <w:r w:rsidR="00D24ADE" w:rsidRPr="008C7D8C">
        <w:rPr>
          <w:color w:val="000000"/>
        </w:rPr>
        <w:t xml:space="preserve">, площадью: </w:t>
      </w:r>
      <w:r w:rsidR="00D24ADE">
        <w:rPr>
          <w:color w:val="000000"/>
        </w:rPr>
        <w:t>4238</w:t>
      </w:r>
      <w:r w:rsidR="00D24ADE" w:rsidRPr="008C7D8C">
        <w:rPr>
          <w:color w:val="000000"/>
        </w:rPr>
        <w:t xml:space="preserve"> </w:t>
      </w:r>
      <w:r w:rsidR="00D24ADE">
        <w:rPr>
          <w:bCs/>
          <w:color w:val="000000"/>
        </w:rPr>
        <w:t>квадратных</w:t>
      </w:r>
      <w:r w:rsidR="00D24ADE" w:rsidRPr="008C7D8C">
        <w:rPr>
          <w:bCs/>
          <w:color w:val="000000"/>
        </w:rPr>
        <w:t xml:space="preserve"> метр</w:t>
      </w:r>
      <w:r w:rsidR="00D24ADE">
        <w:rPr>
          <w:bCs/>
          <w:color w:val="000000"/>
        </w:rPr>
        <w:t>ов</w:t>
      </w:r>
      <w:r w:rsidR="00D24ADE" w:rsidRPr="008C7D8C">
        <w:rPr>
          <w:bCs/>
          <w:color w:val="000000"/>
        </w:rPr>
        <w:t>,</w:t>
      </w:r>
      <w:r w:rsidR="00D24ADE" w:rsidRPr="008C7D8C">
        <w:rPr>
          <w:color w:val="000000"/>
        </w:rPr>
        <w:t xml:space="preserve"> из категории земель:</w:t>
      </w:r>
      <w:r w:rsidR="00D24ADE" w:rsidRPr="008C7D8C">
        <w:t xml:space="preserve"> </w:t>
      </w:r>
      <w:r w:rsidR="00D24ADE" w:rsidRPr="00DF70C3">
        <w:t xml:space="preserve">земли </w:t>
      </w:r>
      <w:r w:rsidR="00D24ADE" w:rsidRPr="00DF70C3"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24ADE" w:rsidRPr="008C7D8C">
        <w:rPr>
          <w:color w:val="000000"/>
        </w:rPr>
        <w:t xml:space="preserve">; видом разрешенного использования: </w:t>
      </w:r>
      <w:r w:rsidR="00D24ADE">
        <w:rPr>
          <w:color w:val="000000"/>
        </w:rPr>
        <w:t>строительная промышленность</w:t>
      </w:r>
      <w:r w:rsidR="00D24ADE" w:rsidRPr="008C7D8C">
        <w:t>, расположенного по адресу: Российская Федерация</w:t>
      </w:r>
      <w:r w:rsidR="00D24ADE">
        <w:t>,</w:t>
      </w:r>
      <w:r w:rsidR="00D24ADE" w:rsidRPr="00DF70C3">
        <w:t xml:space="preserve"> </w:t>
      </w:r>
      <w:r w:rsidR="00D24ADE" w:rsidRPr="00252BDF">
        <w:t>Ленинградская область, Тихвинский муниципальный район, Тихвинское городское поселение, город Тихвин, проезд Транзитный, земельный участок 8Д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</w:t>
      </w:r>
      <w:proofErr w:type="spellStart"/>
      <w:r w:rsidR="00707BAD" w:rsidRPr="00582D79">
        <w:t>каб</w:t>
      </w:r>
      <w:proofErr w:type="spellEnd"/>
      <w:r w:rsidR="00707BAD" w:rsidRPr="00582D79">
        <w:t xml:space="preserve">. 19 (комитет по управлению муниципальным имуществом и градостроительству) </w:t>
      </w:r>
      <w:r w:rsidR="00181A75">
        <w:t>0</w:t>
      </w:r>
      <w:r w:rsidR="002B6822">
        <w:t>6</w:t>
      </w:r>
      <w:r w:rsidR="00707BAD" w:rsidRPr="00582D79">
        <w:t xml:space="preserve"> </w:t>
      </w:r>
      <w:r>
        <w:t xml:space="preserve">июня </w:t>
      </w:r>
      <w:r w:rsidR="00926AEC">
        <w:t>2023</w:t>
      </w:r>
      <w:r w:rsidR="00707BAD" w:rsidRPr="00582D79">
        <w:t xml:space="preserve"> года в 11 часов </w:t>
      </w:r>
      <w:r w:rsidR="00D24ADE">
        <w:t>11</w:t>
      </w:r>
      <w:r w:rsidR="00707BAD" w:rsidRPr="00582D79">
        <w:t xml:space="preserve"> мин.</w:t>
      </w:r>
    </w:p>
    <w:p w14:paraId="1AED5968" w14:textId="639BA008" w:rsidR="008258C5" w:rsidRPr="00831918" w:rsidRDefault="008258C5" w:rsidP="008258C5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>
        <w:t>97</w:t>
      </w:r>
      <w:r w:rsidRPr="00BD21D6">
        <w:t> </w:t>
      </w:r>
      <w:r>
        <w:t>499</w:t>
      </w:r>
      <w:r w:rsidRPr="00BD21D6">
        <w:t>,</w:t>
      </w:r>
      <w:r>
        <w:t xml:space="preserve">85 </w:t>
      </w:r>
      <w:r w:rsidRPr="00831918">
        <w:t>руб.</w:t>
      </w:r>
    </w:p>
    <w:p w14:paraId="1E8B9FC2" w14:textId="6B7CD91A" w:rsidR="008258C5" w:rsidRPr="00831918" w:rsidRDefault="008258C5" w:rsidP="008258C5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>
        <w:t>19 499</w:t>
      </w:r>
      <w:r w:rsidRPr="00BD21D6">
        <w:t>,</w:t>
      </w:r>
      <w:r>
        <w:t xml:space="preserve">97 </w:t>
      </w:r>
      <w:r w:rsidRPr="00831918">
        <w:t>руб.</w:t>
      </w:r>
    </w:p>
    <w:p w14:paraId="6D7C990F" w14:textId="5E6CF6C6" w:rsidR="008258C5" w:rsidRPr="00831918" w:rsidRDefault="008258C5" w:rsidP="008258C5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>
        <w:t>2924</w:t>
      </w:r>
      <w:r w:rsidRPr="00BD21D6">
        <w:t>,</w:t>
      </w:r>
      <w:r>
        <w:t xml:space="preserve">99 </w:t>
      </w:r>
      <w:r w:rsidRPr="00831918">
        <w:t>руб.</w:t>
      </w:r>
    </w:p>
    <w:p w14:paraId="6008CE81" w14:textId="77777777" w:rsidR="008258C5" w:rsidRPr="00831918" w:rsidRDefault="008258C5" w:rsidP="008258C5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4CE72705" w14:textId="77777777" w:rsidR="008258C5" w:rsidRDefault="008258C5" w:rsidP="008258C5">
      <w:pPr>
        <w:ind w:firstLine="709"/>
        <w:jc w:val="both"/>
      </w:pPr>
      <w:r w:rsidRPr="00831918">
        <w:t xml:space="preserve">Вид права – аренда. Срок аренды – </w:t>
      </w:r>
      <w:r>
        <w:t>58</w:t>
      </w:r>
      <w:r w:rsidRPr="00831918">
        <w:t xml:space="preserve"> месяцев.</w:t>
      </w:r>
    </w:p>
    <w:p w14:paraId="1EF135CE" w14:textId="4EE91194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</w:t>
      </w:r>
      <w:r w:rsidR="00181A75">
        <w:t>7</w:t>
      </w:r>
      <w:r>
        <w:t xml:space="preserve"> (</w:t>
      </w:r>
      <w:r w:rsidR="002B6822">
        <w:t>153</w:t>
      </w:r>
      <w:r w:rsidR="00181A75">
        <w:t>90</w:t>
      </w:r>
      <w:r>
        <w:t xml:space="preserve">) </w:t>
      </w:r>
      <w:r w:rsidR="00181A75">
        <w:t>04</w:t>
      </w:r>
      <w:r>
        <w:t xml:space="preserve"> </w:t>
      </w:r>
      <w:r w:rsidR="00181A75">
        <w:t>ма</w:t>
      </w:r>
      <w:r w:rsidR="007107E3">
        <w:t>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181A75">
        <w:t xml:space="preserve">04 мая </w:t>
      </w:r>
      <w:r w:rsidR="007107E3">
        <w:t>2023</w:t>
      </w:r>
      <w:r w:rsidRPr="00646F04">
        <w:t xml:space="preserve"> года.</w:t>
      </w:r>
    </w:p>
    <w:p w14:paraId="6ADE9335" w14:textId="77777777" w:rsidR="008258C5" w:rsidRDefault="008258C5" w:rsidP="008258C5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409"/>
        <w:gridCol w:w="1843"/>
        <w:gridCol w:w="2126"/>
      </w:tblGrid>
      <w:tr w:rsidR="00750560" w:rsidRPr="009F536D" w14:paraId="4568F052" w14:textId="77777777" w:rsidTr="000B161B">
        <w:tc>
          <w:tcPr>
            <w:tcW w:w="2127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lastRenderedPageBreak/>
              <w:t>Заявитель</w:t>
            </w:r>
            <w:r w:rsidR="004750AA">
              <w:t xml:space="preserve"> </w:t>
            </w:r>
          </w:p>
        </w:tc>
        <w:tc>
          <w:tcPr>
            <w:tcW w:w="241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0B161B">
        <w:tc>
          <w:tcPr>
            <w:tcW w:w="2127" w:type="dxa"/>
          </w:tcPr>
          <w:p w14:paraId="65D855CD" w14:textId="6979033E" w:rsidR="002B6822" w:rsidRPr="009F536D" w:rsidRDefault="00D24ADE" w:rsidP="002B6822">
            <w:r>
              <w:t>Индивидуальный предприниматель Зварич Андрей Викторович</w:t>
            </w:r>
          </w:p>
        </w:tc>
        <w:tc>
          <w:tcPr>
            <w:tcW w:w="2410" w:type="dxa"/>
          </w:tcPr>
          <w:p w14:paraId="37607569" w14:textId="6FACCAD1" w:rsidR="002B6822" w:rsidRDefault="00181A75" w:rsidP="002B6822">
            <w:r>
              <w:t>Ленинградская обл</w:t>
            </w:r>
            <w:r w:rsidR="000909D4">
              <w:t>.</w:t>
            </w:r>
            <w:r>
              <w:t xml:space="preserve">, м. р-н Тихвинский, </w:t>
            </w:r>
            <w:proofErr w:type="spellStart"/>
            <w:r w:rsidR="00EA4153">
              <w:t>г</w:t>
            </w:r>
            <w:r>
              <w:t>.п</w:t>
            </w:r>
            <w:proofErr w:type="spellEnd"/>
            <w:r>
              <w:t xml:space="preserve">. </w:t>
            </w:r>
            <w:r w:rsidR="00EA4153">
              <w:t>Тихвинское</w:t>
            </w:r>
            <w:r>
              <w:t xml:space="preserve">, </w:t>
            </w:r>
            <w:r w:rsidR="00EA4153">
              <w:t>г</w:t>
            </w:r>
            <w:r>
              <w:t xml:space="preserve">. </w:t>
            </w:r>
            <w:r w:rsidR="00EA4153">
              <w:t>Тихвин</w:t>
            </w:r>
            <w:r>
              <w:t xml:space="preserve">, </w:t>
            </w:r>
            <w:r w:rsidR="00D24ADE">
              <w:t>1А мкр-н</w:t>
            </w:r>
            <w:r w:rsidR="00EA4153">
              <w:t xml:space="preserve">, </w:t>
            </w:r>
            <w:r>
              <w:t xml:space="preserve">д. </w:t>
            </w:r>
            <w:r w:rsidR="00D24ADE">
              <w:t>3, кв. 11</w:t>
            </w:r>
          </w:p>
        </w:tc>
        <w:tc>
          <w:tcPr>
            <w:tcW w:w="2409" w:type="dxa"/>
          </w:tcPr>
          <w:p w14:paraId="5336A75D" w14:textId="64BE71DD" w:rsidR="00D24ADE" w:rsidRDefault="00D24ADE" w:rsidP="00CA2A95">
            <w:r>
              <w:t>ИНН 471503166507</w:t>
            </w:r>
          </w:p>
          <w:p w14:paraId="503D8626" w14:textId="0A6FA632" w:rsidR="00D24ADE" w:rsidRDefault="00D24ADE" w:rsidP="00CA2A95">
            <w:r>
              <w:t>ОГРНИП 304471530100010</w:t>
            </w:r>
          </w:p>
          <w:p w14:paraId="0A85121E" w14:textId="17B7B97B" w:rsidR="00181A75" w:rsidRDefault="00EA4153" w:rsidP="00CA2A95">
            <w:r>
              <w:t xml:space="preserve">Паспорт гражданина РФ </w:t>
            </w:r>
            <w:r w:rsidR="00D24ADE">
              <w:t>39</w:t>
            </w:r>
            <w:r>
              <w:t xml:space="preserve"> </w:t>
            </w:r>
            <w:r w:rsidR="00D24ADE">
              <w:t>15</w:t>
            </w:r>
            <w:r>
              <w:t xml:space="preserve"> </w:t>
            </w:r>
            <w:r w:rsidR="00D24ADE">
              <w:t>176654</w:t>
            </w:r>
            <w:r>
              <w:t xml:space="preserve">, выдан </w:t>
            </w:r>
            <w:r w:rsidR="00D24ADE">
              <w:t>миграционный пункт</w:t>
            </w:r>
            <w:r>
              <w:t xml:space="preserve"> № 131 Отдел</w:t>
            </w:r>
            <w:r w:rsidR="00D24ADE">
              <w:t>а</w:t>
            </w:r>
            <w:r>
              <w:t xml:space="preserve"> УФМС России по Санкт-Петербургу и Ленинградской обл. в Тихвинском р-не 22.0</w:t>
            </w:r>
            <w:r w:rsidR="00D24ADE">
              <w:t>3</w:t>
            </w:r>
            <w:r>
              <w:t>.20</w:t>
            </w:r>
            <w:r w:rsidR="00D24ADE">
              <w:t>17</w:t>
            </w:r>
          </w:p>
        </w:tc>
        <w:tc>
          <w:tcPr>
            <w:tcW w:w="1843" w:type="dxa"/>
          </w:tcPr>
          <w:p w14:paraId="6EB511C7" w14:textId="1D770BC7" w:rsidR="002B6822" w:rsidRPr="009F536D" w:rsidRDefault="00E213D9" w:rsidP="002B6822">
            <w:r>
              <w:t>15</w:t>
            </w:r>
            <w:r w:rsidR="002B6822">
              <w:t>.0</w:t>
            </w:r>
            <w:r w:rsidR="00EA4153">
              <w:t>5</w:t>
            </w:r>
            <w:r w:rsidR="002B6822">
              <w:t>.2023</w:t>
            </w:r>
          </w:p>
          <w:p w14:paraId="6C6EC1D6" w14:textId="408F10CB" w:rsidR="002B6822" w:rsidRPr="009F536D" w:rsidRDefault="002B6822" w:rsidP="002B6822">
            <w:r>
              <w:t>1</w:t>
            </w:r>
            <w:r w:rsidR="00E213D9">
              <w:t>0</w:t>
            </w:r>
            <w:r w:rsidRPr="009F536D">
              <w:t xml:space="preserve"> час. </w:t>
            </w:r>
            <w:r w:rsidR="00EA4153">
              <w:t>5</w:t>
            </w:r>
            <w:r w:rsidR="00E213D9">
              <w:t>8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42685C6C" w:rsidR="002B6822" w:rsidRPr="00871E20" w:rsidRDefault="00CA2A95" w:rsidP="002B6822">
            <w:r>
              <w:t>Задаток в размере</w:t>
            </w:r>
            <w:r w:rsidR="00EA4153">
              <w:t xml:space="preserve"> </w:t>
            </w:r>
            <w:r w:rsidR="00D24ADE">
              <w:t>19</w:t>
            </w:r>
            <w:r w:rsidR="00EA4153">
              <w:t xml:space="preserve"> </w:t>
            </w:r>
            <w:r w:rsidR="00D24ADE">
              <w:t>499</w:t>
            </w:r>
            <w:r>
              <w:t>,</w:t>
            </w:r>
            <w:r w:rsidR="00D24ADE">
              <w:t>85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446F8694" w14:textId="24F9D92C" w:rsidR="004870CC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655B0DCF" w14:textId="77777777" w:rsidR="008258C5" w:rsidRDefault="008258C5" w:rsidP="008258C5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712DBCD3" w14:textId="77777777" w:rsidR="008258C5" w:rsidRDefault="008258C5" w:rsidP="008258C5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>
        <w:t>ИП Зварич Андрей Викторович.</w:t>
      </w:r>
    </w:p>
    <w:p w14:paraId="02B1E9CF" w14:textId="77777777" w:rsidR="008258C5" w:rsidRPr="00D33EC0" w:rsidRDefault="008258C5" w:rsidP="008258C5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E63671D" w14:textId="6D7D70CF" w:rsidR="008258C5" w:rsidRPr="003F15A8" w:rsidRDefault="008258C5" w:rsidP="008258C5">
      <w:pPr>
        <w:ind w:firstLine="709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>- ИП Зварич Андрей Викторович</w:t>
      </w:r>
      <w:r w:rsidRPr="00A851D4">
        <w:t xml:space="preserve"> </w:t>
      </w:r>
      <w:r w:rsidRPr="006238F3">
        <w:t xml:space="preserve">сроком на </w:t>
      </w:r>
      <w:r>
        <w:t xml:space="preserve">58 месяцев </w:t>
      </w:r>
      <w:r w:rsidRPr="0084085D">
        <w:t xml:space="preserve">договор аренды земельного участка с кадастровым номером </w:t>
      </w:r>
      <w:r w:rsidRPr="008C7D8C">
        <w:t>47:13:</w:t>
      </w:r>
      <w:r>
        <w:t>1202028:751</w:t>
      </w:r>
      <w:r w:rsidRPr="008C7D8C">
        <w:rPr>
          <w:color w:val="000000"/>
        </w:rPr>
        <w:t xml:space="preserve">, </w:t>
      </w:r>
      <w:r w:rsidRPr="008C7D8C">
        <w:t>расположенного по адресу: Российская Федерация</w:t>
      </w:r>
      <w:r w:rsidRPr="00DF70C3">
        <w:t xml:space="preserve"> Ленинградская область, Тихвинский муниципальный район,  Тихвинское городское поселение, город Тихвин, проезд Транзитный, земельный участок 8</w:t>
      </w:r>
      <w:r>
        <w:t xml:space="preserve">Д,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Pr="009751D4">
        <w:rPr>
          <w:bCs/>
          <w:iCs/>
          <w:szCs w:val="28"/>
        </w:rPr>
        <w:t>97</w:t>
      </w:r>
      <w:r>
        <w:rPr>
          <w:bCs/>
          <w:iCs/>
          <w:szCs w:val="28"/>
        </w:rPr>
        <w:t> </w:t>
      </w:r>
      <w:r w:rsidRPr="009751D4">
        <w:rPr>
          <w:bCs/>
          <w:iCs/>
          <w:szCs w:val="28"/>
        </w:rPr>
        <w:t>499</w:t>
      </w:r>
      <w:r>
        <w:rPr>
          <w:bCs/>
          <w:iCs/>
          <w:szCs w:val="28"/>
        </w:rPr>
        <w:t>,85</w:t>
      </w:r>
      <w:r w:rsidRPr="009751D4">
        <w:rPr>
          <w:bCs/>
          <w:iCs/>
          <w:szCs w:val="28"/>
        </w:rPr>
        <w:t xml:space="preserve"> </w:t>
      </w:r>
      <w:r w:rsidRPr="00831918">
        <w:t>руб.</w:t>
      </w:r>
      <w: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4677B73A" w14:textId="77777777" w:rsidR="008258C5" w:rsidRDefault="008258C5" w:rsidP="008258C5">
      <w:pPr>
        <w:ind w:firstLine="720"/>
        <w:jc w:val="both"/>
      </w:pPr>
      <w:r>
        <w:t>4.</w:t>
      </w:r>
      <w:r w:rsidRPr="00B95901">
        <w:t xml:space="preserve"> </w:t>
      </w:r>
      <w:r>
        <w:t>Уведомить ИП Зварич Андрей Викторович</w:t>
      </w:r>
      <w:r w:rsidRPr="00CC60E1">
        <w:t xml:space="preserve"> 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D9126BF" w:rsidR="00197CB4" w:rsidRPr="00EA5244" w:rsidRDefault="000909D4" w:rsidP="00A71B3D">
            <w:pPr>
              <w:jc w:val="both"/>
            </w:pPr>
            <w:r>
              <w:t>Платонова</w:t>
            </w:r>
            <w:r w:rsidR="00EE7C00">
              <w:t xml:space="preserve"> </w:t>
            </w:r>
            <w:r>
              <w:t>С</w:t>
            </w:r>
            <w:r w:rsidR="00EE7C00">
              <w:t>.</w:t>
            </w:r>
            <w:r>
              <w:t>Г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8258C5">
      <w:pPr>
        <w:jc w:val="both"/>
      </w:pPr>
    </w:p>
    <w:sectPr w:rsidR="00197CB4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61B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C0F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3C81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58C5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51D4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AD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3F53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3D9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153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7EC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6304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2023-05-11T06:25:00Z</cp:lastPrinted>
  <dcterms:created xsi:type="dcterms:W3CDTF">2023-06-06T12:50:00Z</dcterms:created>
  <dcterms:modified xsi:type="dcterms:W3CDTF">2023-06-06T12:50:00Z</dcterms:modified>
</cp:coreProperties>
</file>