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77" w:rsidRDefault="0061601C" w:rsidP="005A5970">
      <w:pPr>
        <w:spacing w:after="0" w:line="240" w:lineRule="auto"/>
        <w:jc w:val="center"/>
        <w:rPr>
          <w:b/>
          <w:color w:val="000000"/>
        </w:rPr>
      </w:pPr>
      <w:r w:rsidRPr="005A5970">
        <w:rPr>
          <w:b/>
          <w:color w:val="000000"/>
        </w:rPr>
        <w:t xml:space="preserve">Общественное обсуждение </w:t>
      </w:r>
    </w:p>
    <w:p w:rsidR="006D3D6E" w:rsidRPr="005A5970" w:rsidRDefault="0061601C" w:rsidP="005A5970">
      <w:pPr>
        <w:spacing w:after="0" w:line="240" w:lineRule="auto"/>
        <w:jc w:val="center"/>
        <w:rPr>
          <w:b/>
          <w:color w:val="000000"/>
        </w:rPr>
      </w:pPr>
      <w:r w:rsidRPr="005A5970">
        <w:rPr>
          <w:b/>
          <w:color w:val="000000"/>
        </w:rPr>
        <w:t>проекта предварительного прогноза социально- экономического развития Тихвинского района на среднесрочный период</w:t>
      </w:r>
    </w:p>
    <w:p w:rsidR="0061601C" w:rsidRDefault="0061601C" w:rsidP="005A5970">
      <w:pPr>
        <w:spacing w:after="0" w:line="240" w:lineRule="auto"/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5816"/>
      </w:tblGrid>
      <w:tr w:rsidR="0061601C" w:rsidTr="00164377">
        <w:tc>
          <w:tcPr>
            <w:tcW w:w="3681" w:type="dxa"/>
          </w:tcPr>
          <w:p w:rsidR="0061601C" w:rsidRDefault="0061601C" w:rsidP="005A5970">
            <w:pPr>
              <w:spacing w:after="0" w:line="240" w:lineRule="auto"/>
              <w:rPr>
                <w:color w:val="000000"/>
              </w:rPr>
            </w:pPr>
            <w:r>
              <w:t>Разработчик проекта предварительного прогноз</w:t>
            </w:r>
            <w:r>
              <w:t>а</w:t>
            </w:r>
          </w:p>
        </w:tc>
        <w:tc>
          <w:tcPr>
            <w:tcW w:w="5664" w:type="dxa"/>
          </w:tcPr>
          <w:p w:rsidR="0061601C" w:rsidRDefault="005A5970" w:rsidP="005A5970">
            <w:pPr>
              <w:spacing w:after="0" w:line="240" w:lineRule="auto"/>
              <w:jc w:val="right"/>
              <w:rPr>
                <w:color w:val="000000"/>
              </w:rPr>
            </w:pPr>
            <w:r>
              <w:t>К</w:t>
            </w:r>
            <w:r w:rsidR="0061601C">
              <w:t>омитет по экономике и инвестициям администрации Тихвинского района</w:t>
            </w:r>
          </w:p>
        </w:tc>
      </w:tr>
      <w:tr w:rsidR="0061601C" w:rsidRPr="005A5970" w:rsidTr="00164377">
        <w:tc>
          <w:tcPr>
            <w:tcW w:w="3681" w:type="dxa"/>
          </w:tcPr>
          <w:p w:rsidR="0061601C" w:rsidRDefault="005A5970" w:rsidP="005A59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Контактные данные</w:t>
            </w:r>
          </w:p>
        </w:tc>
        <w:tc>
          <w:tcPr>
            <w:tcW w:w="5664" w:type="dxa"/>
          </w:tcPr>
          <w:p w:rsidR="0061601C" w:rsidRPr="005A5970" w:rsidRDefault="005A5970" w:rsidP="005A5970">
            <w:pPr>
              <w:spacing w:after="0" w:line="240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5A5970">
              <w:rPr>
                <w:color w:val="000000"/>
                <w:lang w:val="en-US"/>
              </w:rPr>
              <w:t>. 8 (81367) 79-462;</w:t>
            </w:r>
          </w:p>
          <w:p w:rsidR="005A5970" w:rsidRDefault="005A5970" w:rsidP="005A5970">
            <w:pPr>
              <w:spacing w:after="0" w:line="240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4" w:history="1">
              <w:r w:rsidRPr="007F3CE9">
                <w:rPr>
                  <w:rStyle w:val="Hyperlink"/>
                  <w:lang w:val="en-US"/>
                </w:rPr>
                <w:t>econ@nikhvin.org</w:t>
              </w:r>
            </w:hyperlink>
          </w:p>
          <w:p w:rsidR="005A5970" w:rsidRPr="005A5970" w:rsidRDefault="005A5970" w:rsidP="005A5970">
            <w:pPr>
              <w:spacing w:after="0" w:line="240" w:lineRule="auto"/>
              <w:jc w:val="right"/>
              <w:rPr>
                <w:color w:val="000000"/>
                <w:lang w:val="en-US"/>
              </w:rPr>
            </w:pPr>
          </w:p>
        </w:tc>
      </w:tr>
      <w:tr w:rsidR="0061601C" w:rsidRPr="005A5970" w:rsidTr="00164377">
        <w:tc>
          <w:tcPr>
            <w:tcW w:w="3681" w:type="dxa"/>
          </w:tcPr>
          <w:p w:rsidR="0061601C" w:rsidRPr="005A5970" w:rsidRDefault="005A5970" w:rsidP="005A59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Сроки обсуждения</w:t>
            </w:r>
          </w:p>
        </w:tc>
        <w:tc>
          <w:tcPr>
            <w:tcW w:w="5664" w:type="dxa"/>
          </w:tcPr>
          <w:p w:rsidR="005A5970" w:rsidRDefault="005A5970" w:rsidP="005A597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начало – 23.09.2020 г., </w:t>
            </w:r>
          </w:p>
          <w:p w:rsidR="0061601C" w:rsidRDefault="005A5970" w:rsidP="005A597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окончание – 07.10.2020 г.</w:t>
            </w:r>
          </w:p>
          <w:p w:rsidR="00164377" w:rsidRPr="005A5970" w:rsidRDefault="00164377" w:rsidP="005A597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1601C" w:rsidRPr="005A5970" w:rsidTr="00164377">
        <w:tc>
          <w:tcPr>
            <w:tcW w:w="3681" w:type="dxa"/>
          </w:tcPr>
          <w:p w:rsidR="0061601C" w:rsidRPr="005A5970" w:rsidRDefault="005A5970" w:rsidP="005A59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Порядок </w:t>
            </w:r>
            <w:r w:rsidRPr="005F2AC7">
              <w:rPr>
                <w:szCs w:val="24"/>
              </w:rPr>
              <w:t>направления зам</w:t>
            </w:r>
            <w:r>
              <w:rPr>
                <w:szCs w:val="24"/>
              </w:rPr>
              <w:t>ечаний и предложений</w:t>
            </w:r>
          </w:p>
        </w:tc>
        <w:tc>
          <w:tcPr>
            <w:tcW w:w="5664" w:type="dxa"/>
          </w:tcPr>
          <w:p w:rsidR="0061601C" w:rsidRDefault="005A5970" w:rsidP="005A597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Письменно по адресу эл. почты комитета.</w:t>
            </w:r>
          </w:p>
          <w:p w:rsidR="005A5970" w:rsidRDefault="005A5970" w:rsidP="005A597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Контактные данные отправителя указывать обязательно. Анонимные замечания и предложения не рассматриваются!</w:t>
            </w:r>
          </w:p>
          <w:p w:rsidR="00164377" w:rsidRPr="005A5970" w:rsidRDefault="00164377" w:rsidP="005A597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61601C" w:rsidRPr="005A5970" w:rsidTr="00164377">
        <w:tc>
          <w:tcPr>
            <w:tcW w:w="3681" w:type="dxa"/>
          </w:tcPr>
          <w:p w:rsidR="0061601C" w:rsidRPr="005A5970" w:rsidRDefault="005A5970" w:rsidP="005A5970">
            <w:pPr>
              <w:spacing w:after="0" w:line="240" w:lineRule="auto"/>
              <w:rPr>
                <w:color w:val="000000"/>
              </w:rPr>
            </w:pPr>
            <w:r>
              <w:rPr>
                <w:szCs w:val="24"/>
              </w:rPr>
              <w:t>Порядок</w:t>
            </w:r>
            <w:r w:rsidRPr="005F2AC7">
              <w:rPr>
                <w:szCs w:val="24"/>
              </w:rPr>
              <w:t xml:space="preserve"> ознакомления с поступившими замечаниями и предложениями</w:t>
            </w:r>
          </w:p>
        </w:tc>
        <w:tc>
          <w:tcPr>
            <w:tcW w:w="5664" w:type="dxa"/>
          </w:tcPr>
          <w:p w:rsidR="0061601C" w:rsidRDefault="005A5970" w:rsidP="005A597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Все поступившие</w:t>
            </w:r>
            <w:r w:rsidRPr="005F2AC7">
              <w:rPr>
                <w:szCs w:val="24"/>
              </w:rPr>
              <w:t xml:space="preserve"> </w:t>
            </w:r>
            <w:r>
              <w:rPr>
                <w:szCs w:val="24"/>
              </w:rPr>
              <w:t>замечаниям и предложения рассматриваются</w:t>
            </w:r>
            <w:r w:rsidRPr="005F2AC7">
              <w:rPr>
                <w:szCs w:val="24"/>
              </w:rPr>
              <w:t xml:space="preserve"> </w:t>
            </w:r>
            <w:r>
              <w:rPr>
                <w:szCs w:val="24"/>
              </w:rPr>
              <w:t>разработчиком</w:t>
            </w:r>
            <w:r w:rsidRPr="005F2AC7">
              <w:rPr>
                <w:szCs w:val="24"/>
              </w:rPr>
              <w:t xml:space="preserve"> в течение 5 рабочих дней со дня окончания срока общественного обсуждения</w:t>
            </w:r>
            <w:r>
              <w:rPr>
                <w:szCs w:val="24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164377" w:rsidRPr="005A5970" w:rsidRDefault="00164377" w:rsidP="005A597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164377" w:rsidRPr="005A5970" w:rsidTr="00164377">
        <w:tc>
          <w:tcPr>
            <w:tcW w:w="3681" w:type="dxa"/>
          </w:tcPr>
          <w:p w:rsidR="00164377" w:rsidRDefault="00164377" w:rsidP="005A5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Адрес нахождения </w:t>
            </w:r>
            <w:r>
              <w:t>проекта предварительного прогноза</w:t>
            </w:r>
          </w:p>
        </w:tc>
        <w:tc>
          <w:tcPr>
            <w:tcW w:w="5664" w:type="dxa"/>
          </w:tcPr>
          <w:p w:rsidR="00164377" w:rsidRDefault="00164377" w:rsidP="005A597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администрации Тихвинского района: </w:t>
            </w:r>
            <w:hyperlink r:id="rId5" w:history="1">
              <w:r w:rsidRPr="007F3CE9">
                <w:rPr>
                  <w:rStyle w:val="Hyperlink"/>
                </w:rPr>
                <w:t>https://tikhvin.org/adnim/stryktpodr/k_ei/prognoz_ser.php</w:t>
              </w:r>
            </w:hyperlink>
          </w:p>
          <w:p w:rsidR="00164377" w:rsidRDefault="00164377" w:rsidP="005A5970">
            <w:pPr>
              <w:spacing w:after="0" w:line="240" w:lineRule="auto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61601C" w:rsidRPr="005A5970" w:rsidRDefault="0061601C" w:rsidP="005A5970">
      <w:pPr>
        <w:spacing w:after="0" w:line="240" w:lineRule="auto"/>
        <w:jc w:val="center"/>
        <w:rPr>
          <w:color w:val="000000"/>
        </w:rPr>
      </w:pPr>
    </w:p>
    <w:p w:rsidR="0061601C" w:rsidRPr="005A5970" w:rsidRDefault="0061601C" w:rsidP="005A5970">
      <w:pPr>
        <w:spacing w:after="0" w:line="240" w:lineRule="auto"/>
        <w:jc w:val="both"/>
      </w:pPr>
    </w:p>
    <w:sectPr w:rsidR="0061601C" w:rsidRPr="005A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1C"/>
    <w:rsid w:val="00164377"/>
    <w:rsid w:val="0050580C"/>
    <w:rsid w:val="005A5970"/>
    <w:rsid w:val="0061601C"/>
    <w:rsid w:val="00781782"/>
    <w:rsid w:val="00B53181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D63D-5479-4CCC-AAC1-345DA53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khvin.org/adnim/stryktpodr/k_ei/prognoz_ser.php" TargetMode="External"/><Relationship Id="rId4" Type="http://schemas.openxmlformats.org/officeDocument/2006/relationships/hyperlink" Target="mailto:econ@n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2</cp:revision>
  <dcterms:created xsi:type="dcterms:W3CDTF">2020-09-22T11:57:00Z</dcterms:created>
  <dcterms:modified xsi:type="dcterms:W3CDTF">2020-09-22T12:22:00Z</dcterms:modified>
</cp:coreProperties>
</file>