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392" w:type="dxa"/>
        <w:tblLayout w:type="fixed"/>
        <w:tblLook w:val="04A0"/>
      </w:tblPr>
      <w:tblGrid>
        <w:gridCol w:w="10206"/>
      </w:tblGrid>
      <w:tr w:rsidR="005C0ED6" w:rsidTr="005C0ED6">
        <w:trPr>
          <w:trHeight w:val="359"/>
        </w:trPr>
        <w:tc>
          <w:tcPr>
            <w:tcW w:w="10206" w:type="dxa"/>
            <w:hideMark/>
          </w:tcPr>
          <w:tbl>
            <w:tblPr>
              <w:tblW w:w="7371" w:type="dxa"/>
              <w:tblInd w:w="2302" w:type="dxa"/>
              <w:tblLayout w:type="fixed"/>
              <w:tblLook w:val="04A0"/>
            </w:tblPr>
            <w:tblGrid>
              <w:gridCol w:w="7371"/>
            </w:tblGrid>
            <w:tr w:rsidR="005C0ED6" w:rsidTr="00641DD2">
              <w:tc>
                <w:tcPr>
                  <w:tcW w:w="7371" w:type="dxa"/>
                </w:tcPr>
                <w:p w:rsidR="005C0ED6" w:rsidRPr="00216F34" w:rsidRDefault="005C0ED6" w:rsidP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216F34">
                    <w:rPr>
                      <w:sz w:val="19"/>
                      <w:szCs w:val="19"/>
                    </w:rPr>
                    <w:t>В комитет социальной защиты населения администрации муниципального образования Тихвинский муниципальный район Ленинградской области</w:t>
                  </w:r>
                </w:p>
                <w:p w:rsidR="005F7799" w:rsidRPr="00F966A1" w:rsidRDefault="005F7799">
                  <w:pPr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</w:p>
                <w:p w:rsidR="005C0ED6" w:rsidRPr="00216F34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16F34">
                    <w:rPr>
                      <w:sz w:val="20"/>
                      <w:szCs w:val="20"/>
                    </w:rPr>
                    <w:t>от заявителя ____________________________________________________</w:t>
                  </w:r>
                  <w:r w:rsidR="00641DD2" w:rsidRPr="00216F34">
                    <w:rPr>
                      <w:sz w:val="20"/>
                      <w:szCs w:val="20"/>
                    </w:rPr>
                    <w:t>_____</w:t>
                  </w:r>
                  <w:r w:rsidRPr="00216F34">
                    <w:rPr>
                      <w:sz w:val="20"/>
                      <w:szCs w:val="20"/>
                    </w:rPr>
                    <w:t xml:space="preserve">___    </w:t>
                  </w:r>
                </w:p>
                <w:p w:rsidR="005C0ED6" w:rsidRPr="00216F34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216F34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5C0ED6" w:rsidRPr="00216F34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216F34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______________________________________________________________________________________________</w:t>
                  </w:r>
                  <w:r w:rsidR="00641DD2" w:rsidRPr="00216F34">
                    <w:rPr>
                      <w:sz w:val="20"/>
                      <w:szCs w:val="20"/>
                      <w:vertAlign w:val="superscript"/>
                    </w:rPr>
                    <w:t>______</w:t>
                  </w:r>
                  <w:r w:rsidRPr="00216F34">
                    <w:rPr>
                      <w:sz w:val="20"/>
                      <w:szCs w:val="20"/>
                      <w:vertAlign w:val="superscript"/>
                    </w:rPr>
                    <w:t>_______</w:t>
                  </w:r>
                  <w:r w:rsidR="00641DD2" w:rsidRPr="00216F34">
                    <w:rPr>
                      <w:sz w:val="20"/>
                      <w:szCs w:val="20"/>
                      <w:vertAlign w:val="superscript"/>
                    </w:rPr>
                    <w:t>_</w:t>
                  </w:r>
                  <w:r w:rsidRPr="00216F34">
                    <w:rPr>
                      <w:sz w:val="20"/>
                      <w:szCs w:val="20"/>
                      <w:vertAlign w:val="superscript"/>
                    </w:rPr>
                    <w:t>__</w:t>
                  </w:r>
                </w:p>
                <w:p w:rsidR="005C0ED6" w:rsidRPr="00F966A1" w:rsidRDefault="005C0ED6">
                  <w:pPr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</w:p>
                <w:p w:rsidR="005C0ED6" w:rsidRPr="00216F34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16F34">
                    <w:rPr>
                      <w:sz w:val="20"/>
                      <w:szCs w:val="20"/>
                    </w:rPr>
                    <w:t>от представителя заявителя________________________________________</w:t>
                  </w:r>
                  <w:r w:rsidR="00641DD2" w:rsidRPr="00216F34">
                    <w:rPr>
                      <w:sz w:val="20"/>
                      <w:szCs w:val="20"/>
                    </w:rPr>
                    <w:t>_______</w:t>
                  </w:r>
                  <w:r w:rsidRPr="00216F34">
                    <w:rPr>
                      <w:sz w:val="20"/>
                      <w:szCs w:val="20"/>
                    </w:rPr>
                    <w:t>_</w:t>
                  </w:r>
                </w:p>
                <w:p w:rsidR="005C0ED6" w:rsidRPr="00216F34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216F34">
                    <w:rPr>
                      <w:sz w:val="20"/>
                      <w:szCs w:val="20"/>
                      <w:vertAlign w:val="superscript"/>
                    </w:rPr>
                    <w:t>(фамилия, имя, отчество заполняется  представителем заявителя от имени заявителя)</w:t>
                  </w:r>
                </w:p>
                <w:p w:rsidR="005C0ED6" w:rsidRPr="00216F34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16F34">
                    <w:rPr>
                      <w:sz w:val="20"/>
                      <w:szCs w:val="20"/>
                    </w:rPr>
                    <w:t>________________________________________________________________</w:t>
                  </w:r>
                  <w:r w:rsidR="00641DD2" w:rsidRPr="00216F34">
                    <w:rPr>
                      <w:sz w:val="20"/>
                      <w:szCs w:val="20"/>
                    </w:rPr>
                    <w:t>_____</w:t>
                  </w:r>
                  <w:r w:rsidRPr="00216F34">
                    <w:rPr>
                      <w:sz w:val="20"/>
                      <w:szCs w:val="20"/>
                    </w:rPr>
                    <w:t>__</w:t>
                  </w:r>
                </w:p>
                <w:p w:rsidR="005C0ED6" w:rsidRPr="00216F34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216F34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(указать фамилию, имя, отчество заявителя)   </w:t>
                  </w:r>
                </w:p>
              </w:tc>
            </w:tr>
            <w:tr w:rsidR="005C0ED6" w:rsidTr="00641DD2">
              <w:tc>
                <w:tcPr>
                  <w:tcW w:w="7371" w:type="dxa"/>
                </w:tcPr>
                <w:p w:rsidR="005C0ED6" w:rsidRPr="00216F34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16F34">
                    <w:rPr>
                      <w:sz w:val="20"/>
                      <w:szCs w:val="20"/>
                    </w:rPr>
                    <w:t>Адрес места жительства заявителя</w:t>
                  </w:r>
                  <w:r w:rsidRPr="00216F34">
                    <w:t xml:space="preserve"> ___</w:t>
                  </w:r>
                  <w:r w:rsidRPr="00216F34">
                    <w:rPr>
                      <w:sz w:val="20"/>
                      <w:szCs w:val="20"/>
                    </w:rPr>
                    <w:t>_______________________________</w:t>
                  </w:r>
                  <w:r w:rsidR="00641DD2" w:rsidRPr="00216F34">
                    <w:rPr>
                      <w:sz w:val="20"/>
                      <w:szCs w:val="20"/>
                    </w:rPr>
                    <w:t>____</w:t>
                  </w:r>
                  <w:r w:rsidRPr="00216F34">
                    <w:rPr>
                      <w:sz w:val="20"/>
                      <w:szCs w:val="20"/>
                    </w:rPr>
                    <w:t>__</w:t>
                  </w:r>
                </w:p>
                <w:p w:rsidR="005C0ED6" w:rsidRPr="00216F34" w:rsidRDefault="005C0ED6" w:rsidP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216F34">
                    <w:rPr>
                      <w:sz w:val="20"/>
                      <w:szCs w:val="20"/>
                    </w:rPr>
                    <w:t>________________________________________________________________</w:t>
                  </w:r>
                  <w:r w:rsidR="00641DD2" w:rsidRPr="00216F34">
                    <w:rPr>
                      <w:sz w:val="20"/>
                      <w:szCs w:val="20"/>
                    </w:rPr>
                    <w:t>____</w:t>
                  </w:r>
                  <w:r w:rsidRPr="00216F34">
                    <w:rPr>
                      <w:sz w:val="20"/>
                      <w:szCs w:val="20"/>
                    </w:rPr>
                    <w:t>___</w:t>
                  </w:r>
                </w:p>
                <w:p w:rsidR="005C0ED6" w:rsidRPr="00216F34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216F34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5C0ED6" w:rsidRPr="00216F34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16F34">
                    <w:rPr>
                      <w:sz w:val="20"/>
                      <w:szCs w:val="20"/>
                    </w:rPr>
                    <w:t>Адрес  места пребывания заявителя_________________________________</w:t>
                  </w:r>
                  <w:r w:rsidR="00641DD2" w:rsidRPr="00216F34">
                    <w:rPr>
                      <w:sz w:val="20"/>
                      <w:szCs w:val="20"/>
                    </w:rPr>
                    <w:t>_____</w:t>
                  </w:r>
                  <w:r w:rsidRPr="00216F34">
                    <w:rPr>
                      <w:sz w:val="20"/>
                      <w:szCs w:val="20"/>
                    </w:rPr>
                    <w:t>___</w:t>
                  </w:r>
                </w:p>
                <w:p w:rsidR="005C0ED6" w:rsidRPr="00216F34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16F34">
                    <w:rPr>
                      <w:sz w:val="20"/>
                      <w:szCs w:val="20"/>
                    </w:rPr>
                    <w:t>______________________________________________________________</w:t>
                  </w:r>
                  <w:r w:rsidR="00641DD2" w:rsidRPr="00216F34">
                    <w:rPr>
                      <w:sz w:val="20"/>
                      <w:szCs w:val="20"/>
                    </w:rPr>
                    <w:t>____</w:t>
                  </w:r>
                  <w:r w:rsidRPr="00216F34">
                    <w:rPr>
                      <w:sz w:val="20"/>
                      <w:szCs w:val="20"/>
                    </w:rPr>
                    <w:t>_____</w:t>
                  </w:r>
                </w:p>
                <w:p w:rsidR="005C0ED6" w:rsidRPr="00216F34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216F34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5C0ED6" w:rsidRPr="00216F34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16F34">
                    <w:rPr>
                      <w:sz w:val="20"/>
                      <w:szCs w:val="20"/>
                    </w:rPr>
                    <w:t>Последний адрес проживания до переезда в Ленинградскую область      ______________________________________________________________</w:t>
                  </w:r>
                  <w:r w:rsidR="00641DD2" w:rsidRPr="00216F34">
                    <w:rPr>
                      <w:sz w:val="20"/>
                      <w:szCs w:val="20"/>
                    </w:rPr>
                    <w:t>____</w:t>
                  </w:r>
                  <w:r w:rsidRPr="00216F34">
                    <w:rPr>
                      <w:sz w:val="20"/>
                      <w:szCs w:val="20"/>
                    </w:rPr>
                    <w:t>_____</w:t>
                  </w:r>
                </w:p>
                <w:p w:rsidR="005C0ED6" w:rsidRPr="00216F34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216F34">
                    <w:rPr>
                      <w:sz w:val="20"/>
                      <w:szCs w:val="20"/>
                      <w:vertAlign w:val="superscript"/>
                    </w:rPr>
                    <w:t>(заполняется в случае переезда)</w:t>
                  </w:r>
                </w:p>
                <w:p w:rsidR="005C0ED6" w:rsidRPr="00216F34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16F34">
                    <w:rPr>
                      <w:sz w:val="20"/>
                      <w:szCs w:val="20"/>
                    </w:rPr>
                    <w:t>______________________________________________________________</w:t>
                  </w:r>
                  <w:r w:rsidR="00641DD2" w:rsidRPr="00216F34">
                    <w:rPr>
                      <w:sz w:val="20"/>
                      <w:szCs w:val="20"/>
                    </w:rPr>
                    <w:t>_____</w:t>
                  </w:r>
                  <w:r w:rsidRPr="00216F34">
                    <w:rPr>
                      <w:sz w:val="20"/>
                      <w:szCs w:val="20"/>
                    </w:rPr>
                    <w:t>____</w:t>
                  </w:r>
                </w:p>
                <w:p w:rsidR="005C0ED6" w:rsidRPr="00216F34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216F34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</w:tc>
            </w:tr>
            <w:tr w:rsidR="005C0ED6" w:rsidTr="00641DD2">
              <w:tc>
                <w:tcPr>
                  <w:tcW w:w="7371" w:type="dxa"/>
                  <w:hideMark/>
                </w:tcPr>
                <w:p w:rsidR="005C0ED6" w:rsidRPr="00216F34" w:rsidRDefault="00641DD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16F34">
                    <w:rPr>
                      <w:sz w:val="19"/>
                      <w:szCs w:val="19"/>
                    </w:rPr>
                    <w:t>Страховой номер индивидуального счета (СНИЛС</w:t>
                  </w:r>
                  <w:proofErr w:type="gramStart"/>
                  <w:r w:rsidRPr="00216F34">
                    <w:rPr>
                      <w:sz w:val="19"/>
                      <w:szCs w:val="19"/>
                    </w:rPr>
                    <w:t>)-</w:t>
                  </w:r>
                  <w:proofErr w:type="gramEnd"/>
                  <w:r w:rsidRPr="00216F34">
                    <w:rPr>
                      <w:sz w:val="19"/>
                      <w:szCs w:val="19"/>
                    </w:rPr>
                    <w:t xml:space="preserve">при наличии </w:t>
                  </w:r>
                  <w:r w:rsidRPr="00216F34">
                    <w:rPr>
                      <w:b/>
                      <w:sz w:val="19"/>
                      <w:szCs w:val="19"/>
                    </w:rPr>
                    <w:t>___________________</w:t>
                  </w:r>
                </w:p>
              </w:tc>
            </w:tr>
            <w:tr w:rsidR="005C0ED6" w:rsidTr="00641DD2">
              <w:tc>
                <w:tcPr>
                  <w:tcW w:w="7371" w:type="dxa"/>
                  <w:hideMark/>
                </w:tcPr>
                <w:p w:rsidR="005C0ED6" w:rsidRPr="00F966A1" w:rsidRDefault="005C0ED6" w:rsidP="00641DD2">
                  <w:pPr>
                    <w:autoSpaceDE w:val="0"/>
                    <w:autoSpaceDN w:val="0"/>
                    <w:adjustRightInd w:val="0"/>
                    <w:rPr>
                      <w:i/>
                      <w:sz w:val="10"/>
                      <w:szCs w:val="10"/>
                      <w:vertAlign w:val="superscript"/>
                    </w:rPr>
                  </w:pPr>
                </w:p>
                <w:p w:rsidR="005C0ED6" w:rsidRDefault="00641DD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="005C0ED6">
                    <w:rPr>
                      <w:sz w:val="20"/>
                      <w:szCs w:val="20"/>
                    </w:rPr>
                    <w:t>елефон_______________________________________________________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="005C0ED6">
                    <w:rPr>
                      <w:sz w:val="20"/>
                      <w:szCs w:val="20"/>
                    </w:rPr>
                    <w:t>_____</w:t>
                  </w:r>
                </w:p>
                <w:p w:rsidR="005C0ED6" w:rsidRPr="00F966A1" w:rsidRDefault="005C0ED6">
                  <w:pPr>
                    <w:autoSpaceDE w:val="0"/>
                    <w:autoSpaceDN w:val="0"/>
                    <w:adjustRightInd w:val="0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5C0ED6" w:rsidRDefault="005C0ED6">
            <w:pPr>
              <w:rPr>
                <w:vertAlign w:val="superscript"/>
              </w:rPr>
            </w:pPr>
          </w:p>
        </w:tc>
      </w:tr>
    </w:tbl>
    <w:p w:rsidR="00FC6A71" w:rsidRPr="00644755" w:rsidRDefault="00FC6A71" w:rsidP="00FC6A71">
      <w:pPr>
        <w:jc w:val="center"/>
        <w:rPr>
          <w:b/>
          <w:sz w:val="20"/>
          <w:szCs w:val="20"/>
        </w:rPr>
      </w:pPr>
      <w:proofErr w:type="gramStart"/>
      <w:r w:rsidRPr="00644755">
        <w:rPr>
          <w:b/>
          <w:sz w:val="20"/>
          <w:szCs w:val="20"/>
        </w:rPr>
        <w:t>З</w:t>
      </w:r>
      <w:proofErr w:type="gramEnd"/>
      <w:r w:rsidRPr="00644755">
        <w:rPr>
          <w:b/>
          <w:sz w:val="20"/>
          <w:szCs w:val="20"/>
        </w:rPr>
        <w:t xml:space="preserve"> А Я В Л Е Н И Е</w:t>
      </w:r>
    </w:p>
    <w:p w:rsidR="00FC6A71" w:rsidRPr="00644755" w:rsidRDefault="00FC6A71" w:rsidP="00FC6A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4755">
        <w:rPr>
          <w:rFonts w:ascii="Times New Roman" w:hAnsi="Times New Roman" w:cs="Times New Roman"/>
          <w:b/>
          <w:sz w:val="22"/>
          <w:szCs w:val="22"/>
        </w:rPr>
        <w:t xml:space="preserve">о фактических расходах на оплату жилого помещения и коммунальных услуг </w:t>
      </w:r>
    </w:p>
    <w:p w:rsidR="00FC6A71" w:rsidRPr="00644755" w:rsidRDefault="00FC6A71" w:rsidP="00FC6A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4755">
        <w:rPr>
          <w:rFonts w:ascii="Times New Roman" w:hAnsi="Times New Roman" w:cs="Times New Roman"/>
          <w:b/>
          <w:sz w:val="22"/>
          <w:szCs w:val="22"/>
        </w:rPr>
        <w:t>за предыдущий субсидируемый период</w:t>
      </w:r>
    </w:p>
    <w:p w:rsidR="00FC6A71" w:rsidRPr="0041234A" w:rsidRDefault="00FC6A71" w:rsidP="00FC6A71">
      <w:pPr>
        <w:autoSpaceDE w:val="0"/>
        <w:autoSpaceDN w:val="0"/>
        <w:adjustRightInd w:val="0"/>
        <w:ind w:firstLine="720"/>
        <w:jc w:val="center"/>
        <w:rPr>
          <w:rFonts w:eastAsia="Calibri" w:cs="Calibri"/>
          <w:spacing w:val="-1"/>
          <w:sz w:val="6"/>
          <w:szCs w:val="6"/>
          <w:lang w:eastAsia="en-US"/>
        </w:rPr>
      </w:pPr>
    </w:p>
    <w:p w:rsidR="00FC6A71" w:rsidRDefault="00FC6A71" w:rsidP="00FC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В соответствии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от 14.12.2005г. № 761, </w:t>
      </w:r>
      <w:proofErr w:type="gramStart"/>
      <w:r>
        <w:rPr>
          <w:sz w:val="22"/>
          <w:szCs w:val="22"/>
          <w:lang w:eastAsia="en-US"/>
        </w:rPr>
        <w:t>предоставляю документы</w:t>
      </w:r>
      <w:proofErr w:type="gramEnd"/>
      <w:r>
        <w:rPr>
          <w:sz w:val="22"/>
          <w:szCs w:val="22"/>
          <w:lang w:eastAsia="en-US"/>
        </w:rPr>
        <w:t xml:space="preserve">, подтверждающие </w:t>
      </w:r>
      <w:r>
        <w:rPr>
          <w:sz w:val="22"/>
          <w:szCs w:val="22"/>
        </w:rPr>
        <w:t>фактические расходы на оплату жилого помещения и коммунальных услуг, понесенные ежемесячно в течение срока получения последней субсидии за жилое помещение, расположенное по адресу:_________________________________________________</w:t>
      </w:r>
      <w:r w:rsidR="005F7799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</w:t>
      </w:r>
    </w:p>
    <w:p w:rsidR="00AF72FC" w:rsidRPr="0041234A" w:rsidRDefault="00AF72FC" w:rsidP="00FC6A71">
      <w:pPr>
        <w:ind w:right="1"/>
        <w:rPr>
          <w:sz w:val="6"/>
          <w:szCs w:val="6"/>
        </w:rPr>
      </w:pPr>
      <w:r>
        <w:rPr>
          <w:sz w:val="20"/>
          <w:szCs w:val="20"/>
        </w:rPr>
        <w:t xml:space="preserve">           </w:t>
      </w:r>
    </w:p>
    <w:p w:rsidR="00FC6A71" w:rsidRDefault="00AF72FC" w:rsidP="00FC6A71">
      <w:pPr>
        <w:ind w:right="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FC6A71">
        <w:rPr>
          <w:sz w:val="20"/>
          <w:szCs w:val="20"/>
        </w:rPr>
        <w:t>К заявлению прилагаю: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7793"/>
        <w:gridCol w:w="1275"/>
      </w:tblGrid>
      <w:tr w:rsidR="00FC6A71" w:rsidRPr="00AF72FC" w:rsidTr="00AF72F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71" w:rsidRPr="00AF72FC" w:rsidRDefault="00FC6A71" w:rsidP="00AF72FC">
            <w:pPr>
              <w:pStyle w:val="a6"/>
              <w:jc w:val="center"/>
              <w:rPr>
                <w:sz w:val="18"/>
                <w:szCs w:val="18"/>
              </w:rPr>
            </w:pPr>
            <w:r w:rsidRPr="00AF72F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F72F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F72FC">
              <w:rPr>
                <w:sz w:val="18"/>
                <w:szCs w:val="18"/>
              </w:rPr>
              <w:t>/</w:t>
            </w:r>
            <w:proofErr w:type="spellStart"/>
            <w:r w:rsidRPr="00AF72F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71" w:rsidRPr="00AF72FC" w:rsidRDefault="00FC6A71" w:rsidP="00AF72FC">
            <w:pPr>
              <w:pStyle w:val="a6"/>
              <w:jc w:val="center"/>
              <w:rPr>
                <w:sz w:val="18"/>
                <w:szCs w:val="18"/>
              </w:rPr>
            </w:pPr>
            <w:r w:rsidRPr="00AF72FC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71" w:rsidRPr="00AF72FC" w:rsidRDefault="00FC6A71" w:rsidP="00AF72FC">
            <w:pPr>
              <w:pStyle w:val="a6"/>
              <w:jc w:val="center"/>
              <w:rPr>
                <w:sz w:val="18"/>
                <w:szCs w:val="18"/>
              </w:rPr>
            </w:pPr>
            <w:r w:rsidRPr="00AF72FC">
              <w:rPr>
                <w:sz w:val="18"/>
                <w:szCs w:val="18"/>
              </w:rPr>
              <w:t>Количество документов</w:t>
            </w:r>
          </w:p>
        </w:tc>
      </w:tr>
      <w:tr w:rsidR="00FC6A71" w:rsidRPr="00AF72FC" w:rsidTr="00AF72F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1" w:rsidRPr="00AF72FC" w:rsidRDefault="00FC6A71" w:rsidP="00AF72F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1" w:rsidRPr="00AF72FC" w:rsidRDefault="00FC6A71" w:rsidP="00AF72F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1" w:rsidRPr="00AF72FC" w:rsidRDefault="00FC6A71" w:rsidP="00AF72FC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FC6A71" w:rsidRPr="00AF72FC" w:rsidTr="00AF72F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1" w:rsidRPr="00AF72FC" w:rsidRDefault="00FC6A71" w:rsidP="00AF72F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1" w:rsidRPr="00AF72FC" w:rsidRDefault="00FC6A71" w:rsidP="00AF72F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71" w:rsidRPr="00AF72FC" w:rsidRDefault="00FC6A71" w:rsidP="00AF72FC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8B7DF7" w:rsidRPr="00AF72FC" w:rsidTr="00AF72F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F7" w:rsidRPr="00AF72FC" w:rsidRDefault="008B7DF7" w:rsidP="00AF72F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F7" w:rsidRPr="00AF72FC" w:rsidRDefault="008B7DF7" w:rsidP="00AF72F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F7" w:rsidRPr="00AF72FC" w:rsidRDefault="008B7DF7" w:rsidP="00AF72FC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</w:tbl>
    <w:p w:rsidR="00AF72FC" w:rsidRDefault="00AF72FC" w:rsidP="00E7742A">
      <w:pPr>
        <w:widowControl w:val="0"/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</w:p>
    <w:p w:rsidR="00644755" w:rsidRDefault="00644755" w:rsidP="00644755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Результат рассмотрения заявления прошу </w:t>
      </w:r>
      <w:r w:rsidRPr="00AD159C">
        <w:rPr>
          <w:i/>
          <w:sz w:val="20"/>
          <w:szCs w:val="20"/>
        </w:rPr>
        <w:t>(поставить отметку «V»)</w:t>
      </w:r>
      <w:r>
        <w:rPr>
          <w:sz w:val="20"/>
          <w:szCs w:val="20"/>
        </w:rPr>
        <w:t>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9779"/>
      </w:tblGrid>
      <w:tr w:rsidR="00644755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55" w:rsidRDefault="0064475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44755" w:rsidRDefault="0064475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44755" w:rsidRDefault="0064475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755" w:rsidRDefault="00644755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выдать на руки в  ОМСУ</w:t>
            </w:r>
          </w:p>
        </w:tc>
      </w:tr>
      <w:tr w:rsidR="00644755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55" w:rsidRDefault="0064475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755" w:rsidRDefault="00644755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выдать на руки в  МФЦ, 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расположенном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 по адресу </w:t>
            </w:r>
            <w:hyperlink r:id="rId5" w:anchor="P464" w:history="1">
              <w:r>
                <w:rPr>
                  <w:rStyle w:val="a5"/>
                  <w:sz w:val="18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: Ленинградская область, ___________________________ </w:t>
            </w:r>
          </w:p>
          <w:p w:rsidR="00644755" w:rsidRDefault="00644755" w:rsidP="004C644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</w:t>
            </w:r>
          </w:p>
        </w:tc>
      </w:tr>
      <w:tr w:rsidR="00644755" w:rsidTr="004C64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55" w:rsidRDefault="0064475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44755" w:rsidRDefault="0064475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755" w:rsidRDefault="00644755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направить по почте, указать адрес:_______________________________________________________________________ </w:t>
            </w:r>
          </w:p>
          <w:p w:rsidR="00644755" w:rsidRDefault="00644755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644755" w:rsidTr="004C644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55" w:rsidRDefault="0064475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44755" w:rsidRDefault="0064475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644755" w:rsidRDefault="00644755" w:rsidP="004C644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4755" w:rsidRDefault="00644755" w:rsidP="004C64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644755" w:rsidRPr="0012027F" w:rsidRDefault="00644755" w:rsidP="00644755">
      <w:pPr>
        <w:pStyle w:val="ConsPlusNormal"/>
        <w:ind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027F">
        <w:rPr>
          <w:rFonts w:ascii="Times New Roman" w:hAnsi="Times New Roman" w:cs="Times New Roman"/>
          <w:i/>
          <w:sz w:val="18"/>
          <w:szCs w:val="18"/>
        </w:rPr>
        <w:t>&lt;*&gt; Адрес МФЦ указывается при подаче документов посредством ПГУ ЛО/ЕПГУ либо при подаче документов в МФЦ, находящ</w:t>
      </w:r>
      <w:r>
        <w:rPr>
          <w:rFonts w:ascii="Times New Roman" w:hAnsi="Times New Roman" w:cs="Times New Roman"/>
          <w:i/>
          <w:sz w:val="18"/>
          <w:szCs w:val="18"/>
        </w:rPr>
        <w:t>ийся</w:t>
      </w:r>
      <w:r w:rsidRPr="0012027F">
        <w:rPr>
          <w:rFonts w:ascii="Times New Roman" w:hAnsi="Times New Roman" w:cs="Times New Roman"/>
          <w:i/>
          <w:sz w:val="18"/>
          <w:szCs w:val="18"/>
        </w:rPr>
        <w:t xml:space="preserve"> по другому адресу</w:t>
      </w:r>
    </w:p>
    <w:tbl>
      <w:tblPr>
        <w:tblW w:w="17969" w:type="dxa"/>
        <w:tblInd w:w="-34" w:type="dxa"/>
        <w:tblLayout w:type="fixed"/>
        <w:tblLook w:val="04A0"/>
      </w:tblPr>
      <w:tblGrid>
        <w:gridCol w:w="10065"/>
        <w:gridCol w:w="7904"/>
      </w:tblGrid>
      <w:tr w:rsidR="00644755" w:rsidRPr="008E4E39" w:rsidTr="00F966A1">
        <w:trPr>
          <w:trHeight w:val="90"/>
        </w:trPr>
        <w:tc>
          <w:tcPr>
            <w:tcW w:w="10065" w:type="dxa"/>
          </w:tcPr>
          <w:p w:rsidR="00644755" w:rsidRPr="008E4E39" w:rsidRDefault="00644755" w:rsidP="00F966A1">
            <w:pPr>
              <w:ind w:right="196" w:firstLine="567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904" w:type="dxa"/>
          </w:tcPr>
          <w:p w:rsidR="00644755" w:rsidRPr="008E4E39" w:rsidRDefault="00644755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</w:p>
        </w:tc>
      </w:tr>
      <w:tr w:rsidR="00644755" w:rsidRPr="008E4E39" w:rsidTr="00F966A1">
        <w:trPr>
          <w:trHeight w:val="68"/>
        </w:trPr>
        <w:tc>
          <w:tcPr>
            <w:tcW w:w="10065" w:type="dxa"/>
          </w:tcPr>
          <w:p w:rsidR="00644755" w:rsidRDefault="00644755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pacing w:val="6"/>
                <w:sz w:val="22"/>
                <w:szCs w:val="20"/>
              </w:rPr>
              <w:t>___________________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               __________             _____________________________________________</w:t>
            </w:r>
          </w:p>
        </w:tc>
        <w:tc>
          <w:tcPr>
            <w:tcW w:w="7904" w:type="dxa"/>
          </w:tcPr>
          <w:p w:rsidR="00644755" w:rsidRPr="008E4E39" w:rsidRDefault="00644755" w:rsidP="004C644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</w:p>
        </w:tc>
      </w:tr>
      <w:tr w:rsidR="00644755" w:rsidRPr="008E4E39" w:rsidTr="004C6447">
        <w:tc>
          <w:tcPr>
            <w:tcW w:w="10065" w:type="dxa"/>
          </w:tcPr>
          <w:p w:rsidR="00644755" w:rsidRDefault="00644755" w:rsidP="00F966A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дата                                                подпись                    фамилия и инициалы заявителя/представителя заявителя</w:t>
            </w:r>
          </w:p>
          <w:tbl>
            <w:tblPr>
              <w:tblW w:w="10452" w:type="dxa"/>
              <w:tblLayout w:type="fixed"/>
              <w:tblLook w:val="04A0"/>
            </w:tblPr>
            <w:tblGrid>
              <w:gridCol w:w="10452"/>
            </w:tblGrid>
            <w:tr w:rsidR="00644755" w:rsidTr="004C6447">
              <w:tc>
                <w:tcPr>
                  <w:tcW w:w="10456" w:type="dxa"/>
                  <w:hideMark/>
                </w:tcPr>
                <w:p w:rsidR="00644755" w:rsidRDefault="00644755" w:rsidP="00F966A1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644755" w:rsidRDefault="00644755" w:rsidP="00F966A1">
            <w:pPr>
              <w:suppressAutoHyphens/>
              <w:jc w:val="both"/>
              <w:rPr>
                <w:b/>
                <w:sz w:val="4"/>
                <w:szCs w:val="4"/>
              </w:rPr>
            </w:pPr>
          </w:p>
          <w:p w:rsidR="00644755" w:rsidRDefault="00644755" w:rsidP="00F966A1">
            <w:pPr>
              <w:jc w:val="both"/>
              <w:rPr>
                <w:b/>
                <w:sz w:val="4"/>
                <w:szCs w:val="4"/>
              </w:rPr>
            </w:pPr>
          </w:p>
          <w:tbl>
            <w:tblPr>
              <w:tblW w:w="10452" w:type="dxa"/>
              <w:tblLayout w:type="fixed"/>
              <w:tblLook w:val="04A0"/>
            </w:tblPr>
            <w:tblGrid>
              <w:gridCol w:w="10452"/>
            </w:tblGrid>
            <w:tr w:rsidR="00644755" w:rsidTr="00F966A1">
              <w:tc>
                <w:tcPr>
                  <w:tcW w:w="10452" w:type="dxa"/>
                  <w:hideMark/>
                </w:tcPr>
                <w:p w:rsidR="00644755" w:rsidRPr="00F966A1" w:rsidRDefault="00644755" w:rsidP="00F966A1">
                  <w:pPr>
                    <w:rPr>
                      <w:rFonts w:ascii="Calibri" w:hAnsi="Calibri"/>
                      <w:sz w:val="2"/>
                      <w:szCs w:val="2"/>
                    </w:rPr>
                  </w:pPr>
                </w:p>
              </w:tc>
            </w:tr>
          </w:tbl>
          <w:p w:rsidR="00644755" w:rsidRDefault="00644755" w:rsidP="00F966A1">
            <w:pPr>
              <w:jc w:val="both"/>
              <w:rPr>
                <w:b/>
                <w:sz w:val="4"/>
                <w:szCs w:val="4"/>
              </w:rPr>
            </w:pPr>
          </w:p>
          <w:p w:rsidR="00644755" w:rsidRDefault="00644755" w:rsidP="00F966A1">
            <w:pPr>
              <w:jc w:val="both"/>
              <w:rPr>
                <w:b/>
                <w:sz w:val="4"/>
                <w:szCs w:val="4"/>
              </w:rPr>
            </w:pPr>
          </w:p>
          <w:p w:rsidR="00F966A1" w:rsidRDefault="00F966A1" w:rsidP="00F966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:rsidR="00F966A1" w:rsidRDefault="00F966A1" w:rsidP="00F966A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заполняется специалистом ОМСУ или МФЦ:</w:t>
            </w:r>
          </w:p>
          <w:p w:rsidR="00F966A1" w:rsidRDefault="00F966A1" w:rsidP="00F966A1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Специалистом удостоверен факт собственноручной подписи заявителя (представителя заявителя) в заявлении.</w:t>
            </w:r>
          </w:p>
          <w:p w:rsidR="00F966A1" w:rsidRPr="00F966A1" w:rsidRDefault="00F966A1" w:rsidP="00F966A1">
            <w:pPr>
              <w:ind w:right="562"/>
              <w:jc w:val="both"/>
              <w:rPr>
                <w:sz w:val="2"/>
                <w:szCs w:val="2"/>
              </w:rPr>
            </w:pPr>
          </w:p>
          <w:p w:rsidR="00F966A1" w:rsidRDefault="00F966A1" w:rsidP="00F966A1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F966A1" w:rsidRDefault="00F966A1" w:rsidP="00F966A1">
            <w:pPr>
              <w:ind w:right="56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(подпись, фамилия и инициалы специалиста, дата)</w:t>
            </w:r>
          </w:p>
          <w:p w:rsidR="00F966A1" w:rsidRDefault="00F966A1" w:rsidP="00F966A1">
            <w:pPr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----------------------------------------------------------------------------------------------------------------------------------------------------------------</w:t>
            </w:r>
          </w:p>
          <w:p w:rsidR="00F966A1" w:rsidRDefault="00F966A1" w:rsidP="00F966A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заполняется специалистом ОМСУ:</w:t>
            </w:r>
          </w:p>
          <w:p w:rsidR="00F966A1" w:rsidRDefault="00F966A1" w:rsidP="00F96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зарегистрировано в ОМСУ:</w:t>
            </w:r>
          </w:p>
          <w:p w:rsidR="00F966A1" w:rsidRPr="00F966A1" w:rsidRDefault="00F966A1" w:rsidP="00F966A1">
            <w:pPr>
              <w:jc w:val="both"/>
              <w:rPr>
                <w:sz w:val="10"/>
                <w:szCs w:val="10"/>
              </w:rPr>
            </w:pPr>
          </w:p>
          <w:p w:rsidR="00F966A1" w:rsidRDefault="00F966A1" w:rsidP="00F96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Дата_______________________________________________рег.№________________________________________ </w:t>
            </w:r>
          </w:p>
          <w:p w:rsidR="00F966A1" w:rsidRDefault="00F966A1" w:rsidP="00F966A1">
            <w:pPr>
              <w:jc w:val="both"/>
              <w:rPr>
                <w:sz w:val="19"/>
                <w:szCs w:val="19"/>
              </w:rPr>
            </w:pPr>
          </w:p>
          <w:p w:rsidR="00F966A1" w:rsidRDefault="00F966A1" w:rsidP="00F966A1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44755" w:rsidRDefault="00F966A1" w:rsidP="00F966A1">
            <w:pPr>
              <w:ind w:right="562"/>
              <w:jc w:val="both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(подпись, фамилия и инициалы специалиста)</w:t>
            </w:r>
          </w:p>
        </w:tc>
        <w:tc>
          <w:tcPr>
            <w:tcW w:w="7904" w:type="dxa"/>
          </w:tcPr>
          <w:p w:rsidR="00644755" w:rsidRPr="008E4E39" w:rsidRDefault="00644755" w:rsidP="004C644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</w:p>
        </w:tc>
      </w:tr>
    </w:tbl>
    <w:p w:rsidR="00142E70" w:rsidRPr="00E7742A" w:rsidRDefault="00142E70" w:rsidP="008E798F">
      <w:pPr>
        <w:widowControl w:val="0"/>
        <w:autoSpaceDE w:val="0"/>
        <w:autoSpaceDN w:val="0"/>
        <w:adjustRightInd w:val="0"/>
      </w:pPr>
    </w:p>
    <w:sectPr w:rsidR="00142E70" w:rsidRPr="00E7742A" w:rsidSect="00F966A1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673"/>
    <w:multiLevelType w:val="hybridMultilevel"/>
    <w:tmpl w:val="F154D50A"/>
    <w:lvl w:ilvl="0" w:tplc="A300C7E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F17"/>
    <w:rsid w:val="000248F3"/>
    <w:rsid w:val="00070F71"/>
    <w:rsid w:val="00142E70"/>
    <w:rsid w:val="00216F34"/>
    <w:rsid w:val="002738A2"/>
    <w:rsid w:val="002A2798"/>
    <w:rsid w:val="00371A22"/>
    <w:rsid w:val="0041234A"/>
    <w:rsid w:val="00467240"/>
    <w:rsid w:val="004C0A80"/>
    <w:rsid w:val="00504A04"/>
    <w:rsid w:val="005A11E1"/>
    <w:rsid w:val="005C0ED6"/>
    <w:rsid w:val="005C7133"/>
    <w:rsid w:val="005F7799"/>
    <w:rsid w:val="00641DD2"/>
    <w:rsid w:val="00644755"/>
    <w:rsid w:val="00787B02"/>
    <w:rsid w:val="008B42FD"/>
    <w:rsid w:val="008B7DF7"/>
    <w:rsid w:val="008E798F"/>
    <w:rsid w:val="009E595C"/>
    <w:rsid w:val="00A23C57"/>
    <w:rsid w:val="00A76F42"/>
    <w:rsid w:val="00AF72FC"/>
    <w:rsid w:val="00BB79BF"/>
    <w:rsid w:val="00C97520"/>
    <w:rsid w:val="00D22F0F"/>
    <w:rsid w:val="00D6490E"/>
    <w:rsid w:val="00D73F17"/>
    <w:rsid w:val="00DF4A71"/>
    <w:rsid w:val="00E50801"/>
    <w:rsid w:val="00E53527"/>
    <w:rsid w:val="00E7742A"/>
    <w:rsid w:val="00F10B8E"/>
    <w:rsid w:val="00F13BD7"/>
    <w:rsid w:val="00F944E5"/>
    <w:rsid w:val="00F966A1"/>
    <w:rsid w:val="00FC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basedOn w:val="a0"/>
    <w:link w:val="a4"/>
    <w:uiPriority w:val="99"/>
    <w:semiHidden/>
    <w:locked/>
    <w:rsid w:val="005C0ED6"/>
    <w:rPr>
      <w:b/>
      <w:bCs/>
      <w:sz w:val="24"/>
      <w:szCs w:val="24"/>
    </w:rPr>
  </w:style>
  <w:style w:type="paragraph" w:styleId="a4">
    <w:name w:val="Body Text"/>
    <w:aliases w:val="бпОсновной текст"/>
    <w:basedOn w:val="a"/>
    <w:link w:val="a3"/>
    <w:uiPriority w:val="99"/>
    <w:semiHidden/>
    <w:unhideWhenUsed/>
    <w:rsid w:val="005C0ED6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5C0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E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0E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5C0ED6"/>
    <w:rPr>
      <w:color w:val="0000FF"/>
      <w:u w:val="single"/>
    </w:rPr>
  </w:style>
  <w:style w:type="paragraph" w:styleId="a6">
    <w:name w:val="No Spacing"/>
    <w:uiPriority w:val="1"/>
    <w:qFormat/>
    <w:rsid w:val="00AF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&#1087;&#1088;.29%20&#1086;&#1090;%2029.12.17/35_&#1040;&#1056;_&#1089;&#1087;&#1088;&#1072;&#1074;&#1086;&#108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cab_17</dc:creator>
  <cp:keywords/>
  <dc:description/>
  <cp:lastModifiedBy>Марина</cp:lastModifiedBy>
  <cp:revision>16</cp:revision>
  <dcterms:created xsi:type="dcterms:W3CDTF">2017-12-26T09:00:00Z</dcterms:created>
  <dcterms:modified xsi:type="dcterms:W3CDTF">2018-03-01T19:12:00Z</dcterms:modified>
</cp:coreProperties>
</file>