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3818391F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730240">
        <w:rPr>
          <w:b/>
        </w:rPr>
        <w:t>3</w:t>
      </w:r>
      <w:r w:rsidR="00656C85">
        <w:rPr>
          <w:b/>
        </w:rPr>
        <w:t>7</w:t>
      </w:r>
    </w:p>
    <w:p w14:paraId="5D92FED0" w14:textId="4B7D4396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656C85">
        <w:rPr>
          <w:b/>
        </w:rPr>
        <w:t>0310002</w:t>
      </w:r>
      <w:r w:rsidR="00730240">
        <w:rPr>
          <w:b/>
        </w:rPr>
        <w:t>:</w:t>
      </w:r>
      <w:r w:rsidR="00656C85">
        <w:rPr>
          <w:b/>
        </w:rPr>
        <w:t>349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730240">
        <w:rPr>
          <w:b/>
          <w:bCs/>
        </w:rPr>
        <w:t>Пашозерское</w:t>
      </w:r>
      <w:r w:rsidR="003025D7" w:rsidRPr="003025D7">
        <w:rPr>
          <w:b/>
          <w:bCs/>
        </w:rPr>
        <w:t xml:space="preserve"> сельское поселение, деревня </w:t>
      </w:r>
      <w:r w:rsidR="00730240">
        <w:rPr>
          <w:b/>
          <w:bCs/>
        </w:rPr>
        <w:t>Кончик</w:t>
      </w:r>
      <w:r w:rsidR="003025D7" w:rsidRPr="003025D7">
        <w:rPr>
          <w:b/>
          <w:bCs/>
        </w:rPr>
        <w:t xml:space="preserve">, улица </w:t>
      </w:r>
      <w:r w:rsidR="00730240">
        <w:rPr>
          <w:b/>
          <w:bCs/>
        </w:rPr>
        <w:t>Озерная</w:t>
      </w:r>
      <w:r w:rsidR="003025D7" w:rsidRPr="003025D7">
        <w:rPr>
          <w:b/>
          <w:bCs/>
        </w:rPr>
        <w:t xml:space="preserve">, земельный участок </w:t>
      </w:r>
      <w:r w:rsidR="00656C85">
        <w:rPr>
          <w:b/>
          <w:bCs/>
        </w:rPr>
        <w:t>12</w:t>
      </w:r>
      <w:r w:rsidR="00730240">
        <w:rPr>
          <w:b/>
          <w:bCs/>
        </w:rPr>
        <w:t>Д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3C6D0BEB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49D8C6D5" w14:textId="2E2D128D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8A1A12">
        <w:rPr>
          <w:b/>
        </w:rPr>
        <w:t>67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1A2EE1BF" w:rsidR="00787E24" w:rsidRPr="00AD3651" w:rsidRDefault="00787E24" w:rsidP="00B51916">
      <w:pPr>
        <w:ind w:firstLine="720"/>
        <w:jc w:val="both"/>
      </w:pPr>
      <w:r w:rsidRPr="00AD3651">
        <w:t>В процессе проведения аукциона</w:t>
      </w:r>
      <w:r w:rsidR="008A1A12">
        <w:t xml:space="preserve"> осуществлялась</w:t>
      </w:r>
      <w:r w:rsidRPr="00AD3651">
        <w:t xml:space="preserve"> аудио и видеозапись.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3A648160" w:rsidR="00787E24" w:rsidRPr="008A1A12" w:rsidRDefault="00787E24" w:rsidP="00924275">
      <w:pPr>
        <w:ind w:firstLine="720"/>
      </w:pPr>
      <w:r w:rsidRPr="00381C80">
        <w:rPr>
          <w:b/>
        </w:rPr>
        <w:t>Время начала аукциона</w:t>
      </w:r>
      <w:r w:rsidRPr="00FE36B4">
        <w:rPr>
          <w:b/>
        </w:rPr>
        <w:t>:</w:t>
      </w:r>
      <w:r w:rsidRPr="00FE36B4">
        <w:t xml:space="preserve"> </w:t>
      </w:r>
      <w:r w:rsidR="00FE36B4" w:rsidRPr="008A1A12">
        <w:t>1</w:t>
      </w:r>
      <w:r w:rsidR="008A1A12" w:rsidRPr="008A1A12">
        <w:t>2</w:t>
      </w:r>
      <w:r w:rsidR="00FE36B4" w:rsidRPr="008A1A12">
        <w:t xml:space="preserve"> час </w:t>
      </w:r>
      <w:r w:rsidR="008A1A12" w:rsidRPr="008A1A12">
        <w:t>50</w:t>
      </w:r>
      <w:r w:rsidR="006A7723" w:rsidRPr="008A1A12">
        <w:t xml:space="preserve"> </w:t>
      </w:r>
      <w:r w:rsidRPr="008A1A12">
        <w:t>мин.</w:t>
      </w:r>
    </w:p>
    <w:p w14:paraId="1AE88E5B" w14:textId="59EE4738" w:rsidR="00787E24" w:rsidRPr="008A1A12" w:rsidRDefault="00787E24" w:rsidP="00924275">
      <w:pPr>
        <w:ind w:firstLine="720"/>
        <w:rPr>
          <w:b/>
        </w:rPr>
      </w:pPr>
      <w:r w:rsidRPr="008A1A12">
        <w:rPr>
          <w:b/>
        </w:rPr>
        <w:t xml:space="preserve">Время окончания аукциона: </w:t>
      </w:r>
      <w:r w:rsidRPr="008A1A12">
        <w:t>1</w:t>
      </w:r>
      <w:r w:rsidR="008A1A12" w:rsidRPr="008A1A12">
        <w:t>2</w:t>
      </w:r>
      <w:r w:rsidRPr="008A1A12">
        <w:t xml:space="preserve"> час </w:t>
      </w:r>
      <w:r w:rsidR="008A1A12" w:rsidRPr="008A1A12">
        <w:t>53</w:t>
      </w:r>
      <w:r w:rsidRPr="008A1A12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5C10B872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10Д</w:t>
      </w:r>
      <w:r w:rsidR="006F5EC7" w:rsidRPr="00863828">
        <w:t xml:space="preserve"> </w:t>
      </w:r>
      <w:bookmarkEnd w:id="0"/>
      <w:r w:rsidR="00BD053E">
        <w:t>участниками аукциона признаны</w:t>
      </w:r>
      <w:r>
        <w:t xml:space="preserve"> </w:t>
      </w:r>
      <w:r w:rsidR="00656C85" w:rsidRPr="00867236">
        <w:t>3</w:t>
      </w:r>
      <w:r w:rsidR="00BD053E" w:rsidRPr="00867236">
        <w:t xml:space="preserve"> </w:t>
      </w:r>
      <w:r w:rsidRPr="00867236">
        <w:t>(</w:t>
      </w:r>
      <w:r w:rsidR="00656C85" w:rsidRPr="00867236">
        <w:t>Три</w:t>
      </w:r>
      <w:r w:rsidR="0085024D" w:rsidRPr="00867236">
        <w:t xml:space="preserve">) </w:t>
      </w:r>
      <w:r w:rsidR="0085024D">
        <w:t>заявителя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  <w:tr w:rsidR="00FD6861" w:rsidRPr="009F41CD" w14:paraId="2AF64B2A" w14:textId="77777777" w:rsidTr="0055442F">
        <w:trPr>
          <w:trHeight w:val="292"/>
        </w:trPr>
        <w:tc>
          <w:tcPr>
            <w:tcW w:w="1836" w:type="dxa"/>
          </w:tcPr>
          <w:p w14:paraId="359CEFE1" w14:textId="4929DF78" w:rsidR="00FD6861" w:rsidRDefault="00FD6861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60AB695F" w14:textId="69B91353" w:rsidR="00FD6861" w:rsidRDefault="00FD6861" w:rsidP="0055442F">
            <w:proofErr w:type="spellStart"/>
            <w:r>
              <w:t>Бурянин</w:t>
            </w:r>
            <w:proofErr w:type="spellEnd"/>
            <w:r>
              <w:t xml:space="preserve"> Денис Александрович</w:t>
            </w:r>
          </w:p>
        </w:tc>
      </w:tr>
      <w:tr w:rsidR="00FD6861" w:rsidRPr="009F41CD" w14:paraId="244AFEF0" w14:textId="77777777" w:rsidTr="0055442F">
        <w:trPr>
          <w:trHeight w:val="292"/>
        </w:trPr>
        <w:tc>
          <w:tcPr>
            <w:tcW w:w="1836" w:type="dxa"/>
          </w:tcPr>
          <w:p w14:paraId="568AAD28" w14:textId="140FD494" w:rsidR="00FD6861" w:rsidRPr="00867236" w:rsidRDefault="00FD6861" w:rsidP="00815609">
            <w:pPr>
              <w:jc w:val="center"/>
            </w:pPr>
            <w:r w:rsidRPr="00867236">
              <w:t>3.</w:t>
            </w:r>
          </w:p>
        </w:tc>
        <w:tc>
          <w:tcPr>
            <w:tcW w:w="7897" w:type="dxa"/>
          </w:tcPr>
          <w:p w14:paraId="2121AF33" w14:textId="5F30DAB5" w:rsidR="00FD6861" w:rsidRPr="00867236" w:rsidRDefault="00867236" w:rsidP="0055442F">
            <w:proofErr w:type="spellStart"/>
            <w:r w:rsidRPr="00867236">
              <w:t>Будишевский</w:t>
            </w:r>
            <w:proofErr w:type="spellEnd"/>
            <w:r w:rsidRPr="00867236">
              <w:t xml:space="preserve"> Михаил Вячеславович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07DD0800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656C85">
        <w:t>0310002:349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656C85">
        <w:rPr>
          <w:color w:val="000000"/>
        </w:rPr>
        <w:t>1881</w:t>
      </w:r>
      <w:r w:rsidR="006F5EC7">
        <w:rPr>
          <w:color w:val="000000"/>
        </w:rPr>
        <w:t xml:space="preserve"> </w:t>
      </w:r>
      <w:r w:rsidR="00656C85">
        <w:rPr>
          <w:bCs/>
          <w:color w:val="000000"/>
        </w:rPr>
        <w:t>квадратный метр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730240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</w:t>
      </w:r>
      <w:r w:rsidR="00656C85">
        <w:rPr>
          <w:bCs/>
        </w:rPr>
        <w:t>зерная, земельный участок 12</w:t>
      </w:r>
      <w:r w:rsidR="00730240" w:rsidRPr="00730240">
        <w:rPr>
          <w:bCs/>
        </w:rPr>
        <w:t>Д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0DE1B2BE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656C85">
        <w:rPr>
          <w:bCs/>
          <w:iCs/>
          <w:szCs w:val="28"/>
        </w:rPr>
        <w:t>17 935,33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0B1B5438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656C85">
        <w:rPr>
          <w:bCs/>
        </w:rPr>
        <w:t>538,05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8A1A12" w:rsidRDefault="00B1267E" w:rsidP="00B1267E">
      <w:pPr>
        <w:ind w:firstLine="720"/>
        <w:jc w:val="both"/>
      </w:pPr>
      <w:r w:rsidRPr="008A1A12">
        <w:t>Участникам аукциона порядок его проведения понятен, заявлений не поступило.</w:t>
      </w:r>
    </w:p>
    <w:p w14:paraId="59D4CBBC" w14:textId="0622126E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2F90B14D" w14:textId="402B5490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</w:t>
      </w:r>
      <w:r w:rsidR="008A1A12">
        <w:t>, 3</w:t>
      </w:r>
      <w:r w:rsidRPr="00000381">
        <w:t xml:space="preserve">. </w:t>
      </w:r>
    </w:p>
    <w:p w14:paraId="0982A79A" w14:textId="77777777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7883A0E5" w14:textId="77777777" w:rsidR="00590F2B" w:rsidRPr="005D4AF4" w:rsidRDefault="00590F2B" w:rsidP="00590F2B">
      <w:pPr>
        <w:spacing w:after="1" w:line="240" w:lineRule="atLeast"/>
        <w:ind w:firstLine="720"/>
        <w:jc w:val="both"/>
      </w:pPr>
      <w:r w:rsidRPr="005D4AF4">
        <w:t xml:space="preserve">От участников аукциона не поступило ни одного предложения. </w:t>
      </w:r>
    </w:p>
    <w:p w14:paraId="1A94E151" w14:textId="4E7C07D9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8A1A12">
        <w:t>18473</w:t>
      </w:r>
      <w:r w:rsidRPr="005C6C0B">
        <w:t xml:space="preserve"> (</w:t>
      </w:r>
      <w:r w:rsidR="008A1A12">
        <w:t xml:space="preserve">Восемнадцать </w:t>
      </w:r>
      <w:r>
        <w:t>тысяч</w:t>
      </w:r>
      <w:r w:rsidR="008A1A12">
        <w:t xml:space="preserve"> четыреста семьдесят три</w:t>
      </w:r>
      <w:r w:rsidRPr="005C6C0B">
        <w:t xml:space="preserve">) </w:t>
      </w:r>
      <w:r>
        <w:t>рубл</w:t>
      </w:r>
      <w:r w:rsidR="008A1A12">
        <w:t>ей</w:t>
      </w:r>
      <w:r w:rsidRPr="005C6C0B">
        <w:t xml:space="preserve"> </w:t>
      </w:r>
      <w:r w:rsidR="008A1A12">
        <w:t>38</w:t>
      </w:r>
      <w:r w:rsidRPr="005C6C0B">
        <w:t xml:space="preserve"> </w:t>
      </w:r>
      <w:r>
        <w:t>копе</w:t>
      </w:r>
      <w:r w:rsidR="008A1A12">
        <w:t>е</w:t>
      </w:r>
      <w:r>
        <w:t>к</w:t>
      </w:r>
      <w:r w:rsidRPr="005C6C0B">
        <w:t>.</w:t>
      </w:r>
    </w:p>
    <w:p w14:paraId="08A0D3E2" w14:textId="77777777" w:rsidR="008A1A12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 w:rsidR="008A1A12">
        <w:t>2</w:t>
      </w:r>
      <w:r w:rsidRPr="00000381">
        <w:t>.</w:t>
      </w:r>
    </w:p>
    <w:p w14:paraId="1CED4039" w14:textId="23B4ABFB" w:rsidR="008A1A12" w:rsidRDefault="008A1A12" w:rsidP="008A1A1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в соответствии с «шагом аукциона» – 1</w:t>
      </w:r>
      <w:r>
        <w:t>9011</w:t>
      </w:r>
      <w:r w:rsidRPr="005C6C0B">
        <w:t xml:space="preserve"> (</w:t>
      </w:r>
      <w:r>
        <w:t xml:space="preserve">Девятнадцать </w:t>
      </w:r>
      <w:r>
        <w:t>тысяч</w:t>
      </w:r>
      <w:r>
        <w:t xml:space="preserve"> одиннадцать</w:t>
      </w:r>
      <w:r w:rsidRPr="005C6C0B">
        <w:t xml:space="preserve">) </w:t>
      </w:r>
      <w:r>
        <w:t>рублей</w:t>
      </w:r>
      <w:r w:rsidRPr="005C6C0B">
        <w:t xml:space="preserve"> </w:t>
      </w:r>
      <w:r>
        <w:t>43</w:t>
      </w:r>
      <w:r w:rsidRPr="005C6C0B">
        <w:t xml:space="preserve"> </w:t>
      </w:r>
      <w:r>
        <w:t>копеек</w:t>
      </w:r>
      <w:r w:rsidRPr="005C6C0B">
        <w:t>.</w:t>
      </w:r>
    </w:p>
    <w:p w14:paraId="54C58A3F" w14:textId="77777777" w:rsidR="008A1A12" w:rsidRPr="00000381" w:rsidRDefault="008A1A12" w:rsidP="008A1A1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2</w:t>
      </w:r>
      <w:r w:rsidRPr="00000381">
        <w:t xml:space="preserve">. </w:t>
      </w:r>
    </w:p>
    <w:p w14:paraId="5C94A0A3" w14:textId="19C963D2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8A1A12">
        <w:t>19</w:t>
      </w:r>
      <w:r w:rsidR="008A1A12">
        <w:t>549</w:t>
      </w:r>
      <w:r w:rsidR="008A1A12" w:rsidRPr="005C6C0B">
        <w:t xml:space="preserve"> (</w:t>
      </w:r>
      <w:r w:rsidR="008A1A12">
        <w:t>Девятнадцать тысяч</w:t>
      </w:r>
      <w:r w:rsidR="008A1A12">
        <w:t xml:space="preserve"> пятьсот сорок девять</w:t>
      </w:r>
      <w:r w:rsidR="008A1A12" w:rsidRPr="005C6C0B">
        <w:t xml:space="preserve">) </w:t>
      </w:r>
      <w:r w:rsidR="008A1A12">
        <w:t>рублей</w:t>
      </w:r>
      <w:r w:rsidR="008A1A12" w:rsidRPr="005C6C0B">
        <w:t xml:space="preserve"> </w:t>
      </w:r>
      <w:r w:rsidR="008A1A12">
        <w:t>4</w:t>
      </w:r>
      <w:r w:rsidR="008A1A12">
        <w:t>8</w:t>
      </w:r>
      <w:r w:rsidR="008A1A12" w:rsidRPr="005C6C0B">
        <w:t xml:space="preserve"> </w:t>
      </w:r>
      <w:r w:rsidR="008A1A12">
        <w:t>копеек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7957379A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8A1A12">
        <w:t>19549</w:t>
      </w:r>
      <w:r w:rsidR="008A1A12" w:rsidRPr="005C6C0B">
        <w:t xml:space="preserve"> (</w:t>
      </w:r>
      <w:r w:rsidR="008A1A12">
        <w:t>Девятнадцать тысяч пятьсот сорок девять</w:t>
      </w:r>
      <w:r w:rsidR="008A1A12" w:rsidRPr="005C6C0B">
        <w:t xml:space="preserve">) </w:t>
      </w:r>
      <w:r w:rsidR="008A1A12">
        <w:t>рублей</w:t>
      </w:r>
      <w:r w:rsidR="008A1A12" w:rsidRPr="005C6C0B">
        <w:t xml:space="preserve"> </w:t>
      </w:r>
      <w:r w:rsidR="008A1A12">
        <w:t>48</w:t>
      </w:r>
      <w:r w:rsidR="008A1A12" w:rsidRPr="005C6C0B">
        <w:t xml:space="preserve"> </w:t>
      </w:r>
      <w:r w:rsidR="008A1A12">
        <w:t>копеек</w:t>
      </w:r>
      <w:r>
        <w:rPr>
          <w:b/>
        </w:rPr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59DB5E59" w14:textId="55EB68F3" w:rsidR="00D34252" w:rsidRPr="00190945" w:rsidRDefault="00D34252" w:rsidP="00D342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8A1A12">
        <w:t>19011</w:t>
      </w:r>
      <w:r w:rsidR="008A1A12" w:rsidRPr="005C6C0B">
        <w:t xml:space="preserve"> (</w:t>
      </w:r>
      <w:r w:rsidR="008A1A12">
        <w:t>Девятнадцать тысяч одиннадцать</w:t>
      </w:r>
      <w:r w:rsidR="008A1A12" w:rsidRPr="005C6C0B">
        <w:t xml:space="preserve">) </w:t>
      </w:r>
      <w:r w:rsidR="008A1A12">
        <w:t>рублей</w:t>
      </w:r>
      <w:r w:rsidR="008A1A12" w:rsidRPr="005C6C0B">
        <w:t xml:space="preserve"> </w:t>
      </w:r>
      <w:r w:rsidR="008A1A12">
        <w:t>43</w:t>
      </w:r>
      <w:r w:rsidR="008A1A12" w:rsidRPr="005C6C0B">
        <w:t xml:space="preserve"> </w:t>
      </w:r>
      <w:r w:rsidR="008A1A12">
        <w:t>копеек</w:t>
      </w:r>
      <w:r w:rsidR="008A1A12">
        <w:t>.</w:t>
      </w:r>
    </w:p>
    <w:p w14:paraId="34F9F995" w14:textId="0D4D2CBC" w:rsidR="00D45508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proofErr w:type="spellStart"/>
      <w:r w:rsidR="008A1A12" w:rsidRPr="005E0D2F">
        <w:t>Бурянин</w:t>
      </w:r>
      <w:proofErr w:type="spellEnd"/>
      <w:r w:rsidR="008A1A12" w:rsidRPr="005E0D2F">
        <w:t xml:space="preserve"> Денис Александрович</w:t>
      </w:r>
      <w:r w:rsidR="008A1A12" w:rsidRPr="00EA4995">
        <w:t xml:space="preserve">; место жительства: </w:t>
      </w:r>
      <w:r w:rsidR="008A1A12" w:rsidRPr="005E0D2F">
        <w:t>Ленинградская обл., Тихвинский р-н, г. Тихвин, мкр. 3, д. 1, кв. 113</w:t>
      </w:r>
      <w:r w:rsidR="008A1A12" w:rsidRPr="00EA4995">
        <w:t>.</w:t>
      </w:r>
      <w:r w:rsidR="008A1A12">
        <w:t xml:space="preserve"> </w:t>
      </w:r>
      <w:r w:rsidRPr="00EA4995">
        <w:t xml:space="preserve">Последнее предложение о размере ежегодной арендной платы составило </w:t>
      </w:r>
      <w:r w:rsidR="008A1A12">
        <w:t>19011</w:t>
      </w:r>
      <w:r w:rsidR="008A1A12" w:rsidRPr="005C6C0B">
        <w:t xml:space="preserve"> (</w:t>
      </w:r>
      <w:r w:rsidR="008A1A12">
        <w:t>Девятнадцать тысяч одиннадцать</w:t>
      </w:r>
      <w:r w:rsidR="008A1A12" w:rsidRPr="005C6C0B">
        <w:t xml:space="preserve">) </w:t>
      </w:r>
      <w:r w:rsidR="008A1A12">
        <w:t>рублей</w:t>
      </w:r>
      <w:r w:rsidR="008A1A12" w:rsidRPr="005C6C0B">
        <w:t xml:space="preserve"> </w:t>
      </w:r>
      <w:r w:rsidR="008A1A12">
        <w:t>43</w:t>
      </w:r>
      <w:r w:rsidR="008A1A12" w:rsidRPr="005C6C0B">
        <w:t xml:space="preserve"> </w:t>
      </w:r>
      <w:r w:rsidR="008A1A12">
        <w:t>копеек</w:t>
      </w:r>
      <w:r w:rsidRPr="00BD4279">
        <w:rPr>
          <w:bCs/>
        </w:rPr>
        <w:t xml:space="preserve">. </w:t>
      </w:r>
    </w:p>
    <w:p w14:paraId="0CCB9EF3" w14:textId="2DF98C84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proofErr w:type="spellStart"/>
        <w:r w:rsidRPr="00D97BF6">
          <w:rPr>
            <w:rStyle w:val="a4"/>
            <w:color w:val="auto"/>
            <w:u w:val="none"/>
            <w:lang w:val="en-US"/>
          </w:rPr>
          <w:t>tikhvin</w:t>
        </w:r>
        <w:proofErr w:type="spellEnd"/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6BEC20CF" w:rsidR="00647721" w:rsidRPr="00FB3A58" w:rsidRDefault="00D45508" w:rsidP="00B5146D">
      <w:pPr>
        <w:ind w:left="709"/>
        <w:jc w:val="both"/>
      </w:pPr>
      <w:r>
        <w:t xml:space="preserve"> </w:t>
      </w:r>
      <w:proofErr w:type="spellStart"/>
      <w:r w:rsidR="008A1A12">
        <w:t>Бурянин</w:t>
      </w:r>
      <w:proofErr w:type="spellEnd"/>
      <w:r w:rsidR="00B262AB" w:rsidRPr="00D34252">
        <w:t xml:space="preserve"> </w:t>
      </w:r>
      <w:r w:rsidR="008A1A12">
        <w:t>Д</w:t>
      </w:r>
      <w:r w:rsidR="00B262AB" w:rsidRPr="00D34252">
        <w:t>.А.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97BC" w14:textId="77777777" w:rsidR="00901852" w:rsidRDefault="00901852">
      <w:r>
        <w:separator/>
      </w:r>
    </w:p>
  </w:endnote>
  <w:endnote w:type="continuationSeparator" w:id="0">
    <w:p w14:paraId="64BA7A64" w14:textId="77777777" w:rsidR="00901852" w:rsidRDefault="009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4560" w14:textId="77777777" w:rsidR="00901852" w:rsidRDefault="00901852">
      <w:r>
        <w:separator/>
      </w:r>
    </w:p>
  </w:footnote>
  <w:footnote w:type="continuationSeparator" w:id="0">
    <w:p w14:paraId="0FB24BD9" w14:textId="77777777" w:rsidR="00901852" w:rsidRDefault="0090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35120576">
    <w:abstractNumId w:val="0"/>
  </w:num>
  <w:num w:numId="2" w16cid:durableId="98443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193E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D7DF0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6C85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0240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D2A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67236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1A12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1852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33CF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005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861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17</cp:revision>
  <cp:lastPrinted>2024-02-22T10:56:00Z</cp:lastPrinted>
  <dcterms:created xsi:type="dcterms:W3CDTF">2024-06-13T12:35:00Z</dcterms:created>
  <dcterms:modified xsi:type="dcterms:W3CDTF">2024-07-11T13:06:00Z</dcterms:modified>
</cp:coreProperties>
</file>