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57" w:rsidRDefault="00B0635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220EDC" w:rsidRDefault="00220EDC" w:rsidP="00FA7CF5">
      <w:pPr>
        <w:jc w:val="center"/>
        <w:rPr>
          <w:b/>
        </w:rPr>
      </w:pPr>
    </w:p>
    <w:p w:rsidR="00FA7CF5" w:rsidRPr="00EA2401" w:rsidRDefault="00816E70" w:rsidP="00FA7CF5">
      <w:pPr>
        <w:jc w:val="center"/>
        <w:rPr>
          <w:b/>
          <w:u w:val="single"/>
        </w:rPr>
      </w:pPr>
      <w:r>
        <w:rPr>
          <w:b/>
        </w:rPr>
        <w:t xml:space="preserve">ПРОТОКОЛ </w:t>
      </w:r>
    </w:p>
    <w:p w:rsidR="00FA7CF5" w:rsidRDefault="00054D4E" w:rsidP="00054D4E">
      <w:pPr>
        <w:jc w:val="center"/>
        <w:rPr>
          <w:b/>
        </w:rPr>
      </w:pPr>
      <w:r w:rsidRPr="00054D4E">
        <w:rPr>
          <w:b/>
        </w:rPr>
        <w:t>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</w:t>
      </w:r>
    </w:p>
    <w:p w:rsidR="00054D4E" w:rsidRPr="00054D4E" w:rsidRDefault="00054D4E" w:rsidP="00054D4E">
      <w:pPr>
        <w:jc w:val="center"/>
        <w:rPr>
          <w:b/>
          <w:sz w:val="20"/>
          <w:szCs w:val="20"/>
        </w:rPr>
      </w:pPr>
    </w:p>
    <w:p w:rsidR="00FA7CF5" w:rsidRPr="00970835" w:rsidRDefault="004F206B" w:rsidP="00FA7CF5">
      <w:pPr>
        <w:ind w:firstLine="720"/>
        <w:rPr>
          <w:b/>
          <w:i/>
        </w:rPr>
      </w:pPr>
      <w:r>
        <w:rPr>
          <w:b/>
        </w:rPr>
        <w:t>15</w:t>
      </w:r>
      <w:r w:rsidR="00FA7CF5" w:rsidRPr="00970835">
        <w:rPr>
          <w:b/>
        </w:rPr>
        <w:t xml:space="preserve"> </w:t>
      </w:r>
      <w:r>
        <w:rPr>
          <w:b/>
        </w:rPr>
        <w:t>августа</w:t>
      </w:r>
      <w:r w:rsidR="00D6164C">
        <w:rPr>
          <w:b/>
        </w:rPr>
        <w:t xml:space="preserve"> 2024</w:t>
      </w:r>
      <w:r w:rsidR="00FA7CF5" w:rsidRPr="00970835">
        <w:rPr>
          <w:b/>
        </w:rPr>
        <w:t xml:space="preserve"> года    </w:t>
      </w:r>
      <w:r w:rsidR="00FA7CF5">
        <w:rPr>
          <w:b/>
        </w:rPr>
        <w:t xml:space="preserve"> </w:t>
      </w:r>
      <w:r w:rsidR="00FA7CF5" w:rsidRPr="00970835">
        <w:rPr>
          <w:b/>
        </w:rPr>
        <w:t xml:space="preserve">                                                                       </w:t>
      </w:r>
      <w:r w:rsidR="00FA7CF5">
        <w:rPr>
          <w:b/>
        </w:rPr>
        <w:t xml:space="preserve">       </w:t>
      </w:r>
      <w:r w:rsidR="00816E70">
        <w:rPr>
          <w:b/>
        </w:rPr>
        <w:t xml:space="preserve">    </w:t>
      </w:r>
      <w:r w:rsidR="000B3E93">
        <w:rPr>
          <w:b/>
        </w:rPr>
        <w:t xml:space="preserve"> </w:t>
      </w:r>
      <w:r w:rsidR="00D6164C">
        <w:rPr>
          <w:b/>
        </w:rPr>
        <w:t xml:space="preserve">     </w:t>
      </w:r>
      <w:r w:rsidR="00FA7CF5">
        <w:rPr>
          <w:b/>
        </w:rPr>
        <w:t xml:space="preserve">    </w:t>
      </w:r>
      <w:r w:rsidR="00FA7CF5" w:rsidRPr="00970835">
        <w:rPr>
          <w:b/>
        </w:rPr>
        <w:t xml:space="preserve">г. Тихвин    </w:t>
      </w:r>
    </w:p>
    <w:p w:rsidR="00FA7CF5" w:rsidRPr="008055E7" w:rsidRDefault="00FA7CF5" w:rsidP="00FA7CF5">
      <w:pPr>
        <w:ind w:firstLine="720"/>
        <w:jc w:val="both"/>
        <w:rPr>
          <w:sz w:val="16"/>
          <w:szCs w:val="16"/>
        </w:rPr>
      </w:pPr>
    </w:p>
    <w:p w:rsidR="00FA7CF5" w:rsidRPr="006576D2" w:rsidRDefault="00FA7CF5" w:rsidP="00FA7CF5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7CF5" w:rsidRPr="00BE3EEC" w:rsidRDefault="00FA7CF5" w:rsidP="00FA7CF5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641F6">
        <w:rPr>
          <w:lang w:val="en-US"/>
        </w:rPr>
        <w:t>rajon</w:t>
      </w:r>
      <w:proofErr w:type="spellEnd"/>
      <w:r w:rsidRPr="00A641F6">
        <w:t>@</w:t>
      </w:r>
      <w:proofErr w:type="spellStart"/>
      <w:r w:rsidRPr="00A641F6">
        <w:rPr>
          <w:lang w:val="en-US"/>
        </w:rPr>
        <w:t>tikhvin</w:t>
      </w:r>
      <w:proofErr w:type="spellEnd"/>
      <w:r w:rsidRPr="00A641F6">
        <w:t>.</w:t>
      </w:r>
      <w:r w:rsidRPr="00A641F6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7CF5" w:rsidRDefault="00FA7CF5" w:rsidP="00FA7CF5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546E6D" w:rsidRDefault="00137788" w:rsidP="00546E6D">
      <w:pPr>
        <w:ind w:left="720"/>
        <w:jc w:val="both"/>
        <w:rPr>
          <w:b/>
        </w:rPr>
      </w:pPr>
      <w:r>
        <w:rPr>
          <w:b/>
        </w:rPr>
        <w:t>П</w:t>
      </w:r>
      <w:r w:rsidR="00546E6D">
        <w:rPr>
          <w:b/>
        </w:rPr>
        <w:t>редседател</w:t>
      </w:r>
      <w:r>
        <w:rPr>
          <w:b/>
        </w:rPr>
        <w:t>ь</w:t>
      </w:r>
      <w:r w:rsidR="00546E6D" w:rsidRPr="00970835">
        <w:rPr>
          <w:b/>
        </w:rPr>
        <w:t xml:space="preserve"> Комиссии:</w:t>
      </w:r>
    </w:p>
    <w:p w:rsidR="00137788" w:rsidRPr="00970835" w:rsidRDefault="00137788" w:rsidP="00546E6D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:rsidR="00546E6D" w:rsidRPr="00970835" w:rsidRDefault="00546E6D" w:rsidP="00546E6D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:rsidR="00137788" w:rsidRDefault="004F206B" w:rsidP="00137788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:rsidR="00546E6D" w:rsidRDefault="00546E6D" w:rsidP="00546E6D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:rsidR="004F206B" w:rsidRDefault="004F206B" w:rsidP="00137788">
      <w:pPr>
        <w:ind w:left="720"/>
        <w:jc w:val="both"/>
        <w:rPr>
          <w:b/>
        </w:rPr>
      </w:pPr>
      <w:r w:rsidRPr="004F206B">
        <w:rPr>
          <w:b/>
        </w:rPr>
        <w:t>Кузьмина И.В.</w:t>
      </w:r>
    </w:p>
    <w:p w:rsidR="00137788" w:rsidRPr="00970835" w:rsidRDefault="00137788" w:rsidP="00137788">
      <w:pPr>
        <w:ind w:left="720"/>
        <w:jc w:val="both"/>
        <w:rPr>
          <w:b/>
        </w:rPr>
      </w:pPr>
      <w:r>
        <w:rPr>
          <w:b/>
        </w:rPr>
        <w:t>Якушина Т.В.</w:t>
      </w:r>
    </w:p>
    <w:p w:rsidR="00137788" w:rsidRDefault="004F206B" w:rsidP="00137788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:rsidR="00546E6D" w:rsidRPr="00970835" w:rsidRDefault="00546E6D" w:rsidP="00546E6D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4F206B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:rsidR="000330E3" w:rsidRDefault="00AC5492" w:rsidP="000330E3">
      <w:pPr>
        <w:ind w:firstLine="709"/>
        <w:jc w:val="both"/>
      </w:pPr>
      <w:r>
        <w:t>Заседание Комиссии</w:t>
      </w:r>
      <w:r w:rsidR="00054D4E">
        <w:rPr>
          <w:bCs/>
        </w:rPr>
        <w:t xml:space="preserve"> </w:t>
      </w:r>
      <w:r>
        <w:t>проводило</w:t>
      </w:r>
      <w:r w:rsidR="00FA7CF5" w:rsidRPr="00582D79">
        <w:t xml:space="preserve">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4F206B">
        <w:t>15</w:t>
      </w:r>
      <w:r w:rsidR="00FA7CF5" w:rsidRPr="00582D79">
        <w:t xml:space="preserve"> </w:t>
      </w:r>
      <w:r w:rsidR="004F206B">
        <w:t>августа</w:t>
      </w:r>
      <w:r w:rsidR="00D6164C">
        <w:t xml:space="preserve"> 2024</w:t>
      </w:r>
      <w:r w:rsidR="00FA7CF5" w:rsidRPr="00582D79">
        <w:t xml:space="preserve"> года в </w:t>
      </w:r>
      <w:r w:rsidR="004F206B">
        <w:t>16</w:t>
      </w:r>
      <w:r w:rsidR="00FA7CF5" w:rsidRPr="00582D79">
        <w:t xml:space="preserve"> часов </w:t>
      </w:r>
      <w:r w:rsidR="00FD45D4">
        <w:t>3</w:t>
      </w:r>
      <w:r w:rsidR="00D6164C">
        <w:t>0</w:t>
      </w:r>
      <w:r w:rsidR="00FA7CF5" w:rsidRPr="00582D79">
        <w:t xml:space="preserve"> мин.</w:t>
      </w:r>
    </w:p>
    <w:p w:rsidR="00907948" w:rsidRDefault="00907948" w:rsidP="00DE5E76">
      <w:pPr>
        <w:ind w:firstLine="709"/>
        <w:jc w:val="both"/>
      </w:pPr>
      <w:r>
        <w:t xml:space="preserve">На Комиссии рассмотрены: </w:t>
      </w:r>
    </w:p>
    <w:p w:rsidR="00907948" w:rsidRDefault="007E3CBE" w:rsidP="00DE5E76">
      <w:pPr>
        <w:ind w:firstLine="709"/>
        <w:jc w:val="both"/>
      </w:pPr>
      <w:r>
        <w:t>1.</w:t>
      </w:r>
      <w:r w:rsidR="00907948">
        <w:t xml:space="preserve"> </w:t>
      </w:r>
      <w:r>
        <w:t>П</w:t>
      </w:r>
      <w:r w:rsidR="00907948">
        <w:t>ротокол аукциона на право заключения договора аренды земельного участка с кадастровым номером 47:13:</w:t>
      </w:r>
      <w:r w:rsidR="004F206B">
        <w:t>0212001:474</w:t>
      </w:r>
      <w:r w:rsidR="00907948">
        <w:t xml:space="preserve">, расположенного по адресу: Российская Федерация, Ленинградская область, Тихвинский муниципальный район, </w:t>
      </w:r>
      <w:proofErr w:type="spellStart"/>
      <w:r w:rsidR="004F206B">
        <w:t>Ганьковское</w:t>
      </w:r>
      <w:proofErr w:type="spellEnd"/>
      <w:r w:rsidR="00907948">
        <w:t xml:space="preserve"> сельское поселение, </w:t>
      </w:r>
      <w:r w:rsidR="004F206B">
        <w:t xml:space="preserve">поселок </w:t>
      </w:r>
      <w:proofErr w:type="spellStart"/>
      <w:r w:rsidR="004F206B">
        <w:t>Мехбаза</w:t>
      </w:r>
      <w:proofErr w:type="spellEnd"/>
      <w:r w:rsidR="00907948">
        <w:t xml:space="preserve">, улица </w:t>
      </w:r>
      <w:r w:rsidR="004F206B">
        <w:t xml:space="preserve">Тарная, 23 </w:t>
      </w:r>
      <w:r w:rsidR="00236FA5">
        <w:t xml:space="preserve">от </w:t>
      </w:r>
      <w:r w:rsidR="004F206B">
        <w:t>15</w:t>
      </w:r>
      <w:r w:rsidR="00236FA5">
        <w:t xml:space="preserve"> </w:t>
      </w:r>
      <w:r w:rsidR="004F206B">
        <w:t>августа 2024 года № 24/42</w:t>
      </w:r>
      <w:r w:rsidR="00236FA5">
        <w:t xml:space="preserve"> (далее – Протокол от </w:t>
      </w:r>
      <w:r w:rsidR="004F206B" w:rsidRPr="004F206B">
        <w:t>15 августа 2024 года № 24/42</w:t>
      </w:r>
      <w:r w:rsidR="00236FA5" w:rsidRPr="004F206B">
        <w:t>)</w:t>
      </w:r>
      <w:r>
        <w:t>.</w:t>
      </w:r>
    </w:p>
    <w:p w:rsidR="001E326E" w:rsidRDefault="001E326E" w:rsidP="001E326E">
      <w:pPr>
        <w:ind w:firstLine="709"/>
        <w:jc w:val="both"/>
        <w:rPr>
          <w:b/>
        </w:rPr>
      </w:pPr>
      <w:r>
        <w:rPr>
          <w:b/>
        </w:rPr>
        <w:t>Зас</w:t>
      </w:r>
      <w:r w:rsidRPr="001E326E">
        <w:rPr>
          <w:b/>
        </w:rPr>
        <w:t>лушали:</w:t>
      </w:r>
    </w:p>
    <w:p w:rsidR="004F206B" w:rsidRPr="004F206B" w:rsidRDefault="001E326E" w:rsidP="004F2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4F206B">
        <w:rPr>
          <w:bCs/>
        </w:rPr>
        <w:t xml:space="preserve">  </w:t>
      </w:r>
      <w:r w:rsidR="004F206B" w:rsidRPr="004F206B">
        <w:rPr>
          <w:bCs/>
        </w:rPr>
        <w:t>Криницкую Е.Ю</w:t>
      </w:r>
      <w:r w:rsidRPr="004F206B">
        <w:rPr>
          <w:bCs/>
        </w:rPr>
        <w:t>. о</w:t>
      </w:r>
      <w:r w:rsidR="004F206B">
        <w:rPr>
          <w:bCs/>
        </w:rPr>
        <w:t xml:space="preserve"> том, что</w:t>
      </w:r>
      <w:r w:rsidRPr="004F206B">
        <w:rPr>
          <w:bCs/>
        </w:rPr>
        <w:t xml:space="preserve"> </w:t>
      </w:r>
      <w:r w:rsidR="004F206B" w:rsidRPr="004F206B">
        <w:rPr>
          <w:bCs/>
        </w:rPr>
        <w:t>после публикации Протокол</w:t>
      </w:r>
      <w:r w:rsidR="004F206B">
        <w:rPr>
          <w:bCs/>
        </w:rPr>
        <w:t>а</w:t>
      </w:r>
      <w:r w:rsidR="004F206B" w:rsidRPr="004F206B">
        <w:rPr>
          <w:bCs/>
        </w:rPr>
        <w:t xml:space="preserve"> от 15 </w:t>
      </w:r>
      <w:r w:rsidR="00B06357">
        <w:rPr>
          <w:bCs/>
        </w:rPr>
        <w:t>августа 2024 года № </w:t>
      </w:r>
      <w:r w:rsidR="004F206B" w:rsidRPr="004F206B">
        <w:rPr>
          <w:bCs/>
        </w:rPr>
        <w:t xml:space="preserve">24/42 была обнаружена </w:t>
      </w:r>
      <w:r w:rsidR="00B06357">
        <w:rPr>
          <w:bCs/>
        </w:rPr>
        <w:t>техническая ошибка</w:t>
      </w:r>
      <w:r w:rsidR="003445A3">
        <w:rPr>
          <w:bCs/>
        </w:rPr>
        <w:t xml:space="preserve"> –</w:t>
      </w:r>
      <w:r w:rsidR="004F206B">
        <w:rPr>
          <w:bCs/>
        </w:rPr>
        <w:t xml:space="preserve"> не верно указан номер поднятого билета на оглашенный аукционистом размер ежегодной арендной платы по договору аренды</w:t>
      </w:r>
      <w:r w:rsidR="004F206B" w:rsidRPr="004F206B">
        <w:t xml:space="preserve"> </w:t>
      </w:r>
      <w:r w:rsidR="004F206B" w:rsidRPr="004F206B">
        <w:rPr>
          <w:bCs/>
        </w:rPr>
        <w:t>земельного участка в соответствии с «шагом аукциона» – 19 139 (Девятнадцать тысяч сто тридцать девять) рублей 49 копеек</w:t>
      </w:r>
      <w:r w:rsidR="003445A3">
        <w:rPr>
          <w:bCs/>
        </w:rPr>
        <w:t>, а именно: вместо билета №4 указан билет №5</w:t>
      </w:r>
      <w:r w:rsidR="004F206B" w:rsidRPr="004F206B">
        <w:rPr>
          <w:bCs/>
        </w:rPr>
        <w:t>.</w:t>
      </w:r>
      <w:r w:rsidR="004F206B">
        <w:rPr>
          <w:bCs/>
        </w:rPr>
        <w:t xml:space="preserve"> </w:t>
      </w:r>
    </w:p>
    <w:p w:rsidR="00352C13" w:rsidRPr="004F206B" w:rsidRDefault="00352C13" w:rsidP="00B06357">
      <w:pPr>
        <w:tabs>
          <w:tab w:val="left" w:pos="993"/>
        </w:tabs>
        <w:ind w:left="709"/>
        <w:jc w:val="both"/>
        <w:rPr>
          <w:b/>
        </w:rPr>
      </w:pPr>
      <w:r w:rsidRPr="004F206B">
        <w:rPr>
          <w:b/>
        </w:rPr>
        <w:t xml:space="preserve">Комиссией принято решение: </w:t>
      </w:r>
    </w:p>
    <w:p w:rsidR="002C312B" w:rsidRDefault="0004242B" w:rsidP="002C312B">
      <w:pPr>
        <w:ind w:firstLine="709"/>
        <w:jc w:val="both"/>
      </w:pPr>
      <w:r>
        <w:t xml:space="preserve">1. </w:t>
      </w:r>
      <w:r w:rsidR="00B06357">
        <w:t>В</w:t>
      </w:r>
      <w:r w:rsidR="00236FA5">
        <w:t xml:space="preserve">нести в </w:t>
      </w:r>
      <w:r w:rsidR="00B06357" w:rsidRPr="00B06357">
        <w:t>Протокол от 15 августа 2024 года № 24/42</w:t>
      </w:r>
      <w:r w:rsidR="00B06357">
        <w:t xml:space="preserve"> </w:t>
      </w:r>
      <w:r w:rsidR="00236FA5">
        <w:t>следующие изменения:</w:t>
      </w:r>
    </w:p>
    <w:p w:rsidR="00A73917" w:rsidRDefault="00236FA5" w:rsidP="00B06357">
      <w:pPr>
        <w:ind w:firstLine="709"/>
        <w:jc w:val="both"/>
      </w:pPr>
      <w:r>
        <w:t xml:space="preserve">1.1. слова </w:t>
      </w:r>
      <w:r w:rsidR="00B06357">
        <w:t>«Поднят билет №5» заменить словами</w:t>
      </w:r>
      <w:r w:rsidR="00B06357" w:rsidRPr="000B4638">
        <w:t xml:space="preserve"> </w:t>
      </w:r>
      <w:r w:rsidR="00B06357" w:rsidRPr="00B06357">
        <w:t>«Поднят билет №4».</w:t>
      </w:r>
      <w:r w:rsidRPr="000B4638">
        <w:t xml:space="preserve"> </w:t>
      </w:r>
    </w:p>
    <w:p w:rsidR="00505492" w:rsidRPr="00DE5E76" w:rsidRDefault="00505492" w:rsidP="00505492">
      <w:pPr>
        <w:jc w:val="both"/>
        <w:rPr>
          <w:b/>
          <w:sz w:val="10"/>
          <w:szCs w:val="10"/>
        </w:rPr>
      </w:pPr>
    </w:p>
    <w:p w:rsidR="00A73917" w:rsidRDefault="00A73917" w:rsidP="00352C13">
      <w:pPr>
        <w:ind w:firstLine="708"/>
        <w:jc w:val="both"/>
        <w:rPr>
          <w:b/>
        </w:rPr>
      </w:pPr>
    </w:p>
    <w:p w:rsidR="00B06357" w:rsidRDefault="00B06357" w:rsidP="00352C13">
      <w:pPr>
        <w:ind w:firstLine="708"/>
        <w:jc w:val="both"/>
        <w:rPr>
          <w:b/>
        </w:rPr>
      </w:pPr>
    </w:p>
    <w:p w:rsidR="00B06357" w:rsidRDefault="00B06357" w:rsidP="00352C13">
      <w:pPr>
        <w:ind w:firstLine="708"/>
        <w:jc w:val="both"/>
        <w:rPr>
          <w:b/>
        </w:rPr>
      </w:pPr>
    </w:p>
    <w:p w:rsidR="00546E6D" w:rsidRPr="00EA5244" w:rsidRDefault="00546E6D" w:rsidP="00352C13">
      <w:pPr>
        <w:ind w:firstLine="708"/>
        <w:jc w:val="both"/>
        <w:rPr>
          <w:b/>
        </w:rPr>
      </w:pPr>
      <w:r w:rsidRPr="00EA5244">
        <w:rPr>
          <w:b/>
        </w:rPr>
        <w:lastRenderedPageBreak/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46E6D" w:rsidRPr="00EA5244" w:rsidTr="006B7239">
        <w:tc>
          <w:tcPr>
            <w:tcW w:w="5954" w:type="dxa"/>
          </w:tcPr>
          <w:p w:rsidR="00546E6D" w:rsidRPr="00784888" w:rsidRDefault="00546E6D" w:rsidP="006B723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546E6D" w:rsidRPr="00E91479" w:rsidRDefault="00A73917" w:rsidP="00DE5E7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546E6D" w:rsidRPr="00E91479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="00546E6D" w:rsidRPr="00E91479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:rsidR="00546E6D" w:rsidRPr="00EA5244" w:rsidRDefault="00546E6D" w:rsidP="006B7239">
            <w:pPr>
              <w:jc w:val="both"/>
            </w:pPr>
          </w:p>
        </w:tc>
      </w:tr>
      <w:tr w:rsidR="00546E6D" w:rsidRPr="00C51F07" w:rsidTr="006B7239">
        <w:tc>
          <w:tcPr>
            <w:tcW w:w="5954" w:type="dxa"/>
          </w:tcPr>
          <w:p w:rsidR="000F6D0C" w:rsidRPr="000F6D0C" w:rsidRDefault="000F6D0C" w:rsidP="006B7239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46E6D" w:rsidRPr="005679F1" w:rsidRDefault="00A73917" w:rsidP="006B7239">
            <w:pPr>
              <w:spacing w:line="276" w:lineRule="auto"/>
              <w:jc w:val="both"/>
            </w:pPr>
            <w:r>
              <w:t>Катышевский</w:t>
            </w:r>
            <w:r w:rsidR="00156B74">
              <w:t xml:space="preserve"> </w:t>
            </w:r>
            <w:r>
              <w:t>Ю</w:t>
            </w:r>
            <w:r w:rsidR="00156B74">
              <w:t>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46E6D" w:rsidRPr="00C51F07" w:rsidRDefault="00546E6D" w:rsidP="006B7239">
            <w:pPr>
              <w:rPr>
                <w:b/>
              </w:rPr>
            </w:pPr>
          </w:p>
        </w:tc>
      </w:tr>
      <w:tr w:rsidR="00546E6D" w:rsidRPr="00EA5244" w:rsidTr="006B7239">
        <w:tc>
          <w:tcPr>
            <w:tcW w:w="5954" w:type="dxa"/>
          </w:tcPr>
          <w:p w:rsidR="000F6D0C" w:rsidRPr="000F6D0C" w:rsidRDefault="000F6D0C" w:rsidP="006B7239">
            <w:pPr>
              <w:jc w:val="both"/>
              <w:rPr>
                <w:b/>
                <w:sz w:val="10"/>
                <w:szCs w:val="10"/>
              </w:rPr>
            </w:pPr>
          </w:p>
          <w:p w:rsidR="00546E6D" w:rsidRPr="00E91479" w:rsidRDefault="00546E6D" w:rsidP="006B7239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46E6D" w:rsidRPr="00EA5244" w:rsidRDefault="00546E6D" w:rsidP="006B7239">
            <w:pPr>
              <w:jc w:val="both"/>
            </w:pPr>
          </w:p>
        </w:tc>
      </w:tr>
      <w:tr w:rsidR="00546E6D" w:rsidRPr="00EA5244" w:rsidTr="006B7239">
        <w:tc>
          <w:tcPr>
            <w:tcW w:w="5954" w:type="dxa"/>
          </w:tcPr>
          <w:p w:rsidR="000F6D0C" w:rsidRPr="000F6D0C" w:rsidRDefault="000F6D0C" w:rsidP="006B7239">
            <w:pPr>
              <w:jc w:val="both"/>
              <w:rPr>
                <w:sz w:val="10"/>
                <w:szCs w:val="10"/>
              </w:rPr>
            </w:pPr>
          </w:p>
          <w:p w:rsidR="00546E6D" w:rsidRPr="00ED4609" w:rsidRDefault="00156B74" w:rsidP="006B7239">
            <w:pPr>
              <w:jc w:val="both"/>
            </w:pPr>
            <w:r>
              <w:t>Кузьмина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46E6D" w:rsidRPr="003D73C7" w:rsidRDefault="00546E6D" w:rsidP="006B7239">
            <w:pPr>
              <w:rPr>
                <w:sz w:val="10"/>
                <w:szCs w:val="10"/>
              </w:rPr>
            </w:pPr>
          </w:p>
        </w:tc>
      </w:tr>
      <w:tr w:rsidR="00352C13" w:rsidRPr="00EA5244" w:rsidTr="006B7239">
        <w:tc>
          <w:tcPr>
            <w:tcW w:w="5954" w:type="dxa"/>
          </w:tcPr>
          <w:p w:rsidR="000F6D0C" w:rsidRPr="000F6D0C" w:rsidRDefault="000F6D0C" w:rsidP="006B7239">
            <w:pPr>
              <w:jc w:val="both"/>
              <w:rPr>
                <w:sz w:val="10"/>
                <w:szCs w:val="10"/>
              </w:rPr>
            </w:pPr>
          </w:p>
          <w:p w:rsidR="00352C13" w:rsidRPr="00352C13" w:rsidRDefault="00A73917" w:rsidP="006B7239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2C13" w:rsidRDefault="00352C13" w:rsidP="006B7239">
            <w:pPr>
              <w:jc w:val="center"/>
            </w:pPr>
          </w:p>
        </w:tc>
      </w:tr>
      <w:tr w:rsidR="00B06357" w:rsidRPr="00EA5244" w:rsidTr="006B7239">
        <w:tc>
          <w:tcPr>
            <w:tcW w:w="5954" w:type="dxa"/>
          </w:tcPr>
          <w:p w:rsidR="00B06357" w:rsidRDefault="00B06357" w:rsidP="006B7239">
            <w:pPr>
              <w:jc w:val="both"/>
              <w:rPr>
                <w:sz w:val="10"/>
                <w:szCs w:val="10"/>
              </w:rPr>
            </w:pPr>
          </w:p>
          <w:p w:rsidR="00B06357" w:rsidRPr="00B06357" w:rsidRDefault="00B06357" w:rsidP="006B7239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357" w:rsidRDefault="00B06357" w:rsidP="006B7239">
            <w:pPr>
              <w:jc w:val="center"/>
            </w:pPr>
          </w:p>
        </w:tc>
      </w:tr>
      <w:tr w:rsidR="00546E6D" w:rsidRPr="00EA5244" w:rsidTr="006B7239">
        <w:tc>
          <w:tcPr>
            <w:tcW w:w="5954" w:type="dxa"/>
          </w:tcPr>
          <w:p w:rsidR="00546E6D" w:rsidRPr="000F6D0C" w:rsidRDefault="00546E6D" w:rsidP="006B7239">
            <w:pPr>
              <w:jc w:val="both"/>
              <w:rPr>
                <w:b/>
                <w:sz w:val="10"/>
                <w:szCs w:val="10"/>
              </w:rPr>
            </w:pPr>
          </w:p>
          <w:p w:rsidR="00546E6D" w:rsidRDefault="00546E6D" w:rsidP="006B7239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46E6D" w:rsidRPr="005679F1" w:rsidRDefault="00546E6D" w:rsidP="006B7239">
            <w:pPr>
              <w:jc w:val="both"/>
              <w:rPr>
                <w:b/>
                <w:sz w:val="6"/>
                <w:szCs w:val="6"/>
              </w:rPr>
            </w:pPr>
          </w:p>
          <w:p w:rsidR="00546E6D" w:rsidRPr="00EA5244" w:rsidRDefault="00B06357" w:rsidP="006B7239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46E6D" w:rsidRPr="00EA5244" w:rsidRDefault="00546E6D" w:rsidP="006B7239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220E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51E17"/>
    <w:multiLevelType w:val="hybridMultilevel"/>
    <w:tmpl w:val="39EA5650"/>
    <w:lvl w:ilvl="0" w:tplc="A6FCA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0E3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42B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4D4E"/>
    <w:rsid w:val="0005519E"/>
    <w:rsid w:val="00055398"/>
    <w:rsid w:val="00056471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4638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6D0C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A34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788"/>
    <w:rsid w:val="00137DB9"/>
    <w:rsid w:val="001400BE"/>
    <w:rsid w:val="001416DA"/>
    <w:rsid w:val="001418B3"/>
    <w:rsid w:val="00142763"/>
    <w:rsid w:val="00142981"/>
    <w:rsid w:val="001451BF"/>
    <w:rsid w:val="00145B59"/>
    <w:rsid w:val="00146D18"/>
    <w:rsid w:val="00147797"/>
    <w:rsid w:val="00147AEF"/>
    <w:rsid w:val="00147B17"/>
    <w:rsid w:val="001529B6"/>
    <w:rsid w:val="0015334A"/>
    <w:rsid w:val="00153BCA"/>
    <w:rsid w:val="00153D80"/>
    <w:rsid w:val="00156620"/>
    <w:rsid w:val="00156B74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D7AC8"/>
    <w:rsid w:val="001E0AA6"/>
    <w:rsid w:val="001E1A48"/>
    <w:rsid w:val="001E326E"/>
    <w:rsid w:val="001E4AA2"/>
    <w:rsid w:val="001E4E62"/>
    <w:rsid w:val="001E550A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0EDC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6FA5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67EC2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2B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065F"/>
    <w:rsid w:val="0033283E"/>
    <w:rsid w:val="00333517"/>
    <w:rsid w:val="003336AA"/>
    <w:rsid w:val="0033448C"/>
    <w:rsid w:val="00334B25"/>
    <w:rsid w:val="00335AF1"/>
    <w:rsid w:val="003363CE"/>
    <w:rsid w:val="00336CAD"/>
    <w:rsid w:val="003409CA"/>
    <w:rsid w:val="00342593"/>
    <w:rsid w:val="00342B78"/>
    <w:rsid w:val="003445A3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2C13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D41"/>
    <w:rsid w:val="00390FF1"/>
    <w:rsid w:val="00391775"/>
    <w:rsid w:val="003917AF"/>
    <w:rsid w:val="00391E07"/>
    <w:rsid w:val="00392227"/>
    <w:rsid w:val="00392901"/>
    <w:rsid w:val="00392B1F"/>
    <w:rsid w:val="003934D2"/>
    <w:rsid w:val="003944A6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810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A4"/>
    <w:rsid w:val="004B3BD0"/>
    <w:rsid w:val="004B6811"/>
    <w:rsid w:val="004B6BCD"/>
    <w:rsid w:val="004B7525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06B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6E6D"/>
    <w:rsid w:val="005476F7"/>
    <w:rsid w:val="005479F2"/>
    <w:rsid w:val="00550127"/>
    <w:rsid w:val="0055123A"/>
    <w:rsid w:val="00551339"/>
    <w:rsid w:val="005538FA"/>
    <w:rsid w:val="005544A4"/>
    <w:rsid w:val="00554BC2"/>
    <w:rsid w:val="00556F24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48DD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239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2E1"/>
    <w:rsid w:val="006D2370"/>
    <w:rsid w:val="006D29BF"/>
    <w:rsid w:val="006D2BBF"/>
    <w:rsid w:val="006D4EB6"/>
    <w:rsid w:val="006D55CB"/>
    <w:rsid w:val="006D5AA0"/>
    <w:rsid w:val="006D5AC5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C744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CBE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16E70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948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5425"/>
    <w:rsid w:val="00967118"/>
    <w:rsid w:val="0096711A"/>
    <w:rsid w:val="0096790A"/>
    <w:rsid w:val="0097070C"/>
    <w:rsid w:val="00970835"/>
    <w:rsid w:val="009715BE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4CB1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0A68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1F6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3917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5B1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5492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357"/>
    <w:rsid w:val="00B06684"/>
    <w:rsid w:val="00B067D2"/>
    <w:rsid w:val="00B10593"/>
    <w:rsid w:val="00B11B81"/>
    <w:rsid w:val="00B11E83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10C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A7887"/>
    <w:rsid w:val="00BB05E1"/>
    <w:rsid w:val="00BB10E8"/>
    <w:rsid w:val="00BB189B"/>
    <w:rsid w:val="00BB1ED2"/>
    <w:rsid w:val="00BB2118"/>
    <w:rsid w:val="00BB24B3"/>
    <w:rsid w:val="00BB2737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4FE4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38EB"/>
    <w:rsid w:val="00D350A7"/>
    <w:rsid w:val="00D35A31"/>
    <w:rsid w:val="00D369C3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164C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4FD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5E76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388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079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1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4A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1608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1D43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0"/>
    <w:rsid w:val="00FC7F39"/>
    <w:rsid w:val="00FD03AD"/>
    <w:rsid w:val="00FD0EBF"/>
    <w:rsid w:val="00FD2B32"/>
    <w:rsid w:val="00FD2B71"/>
    <w:rsid w:val="00FD2BBE"/>
    <w:rsid w:val="00FD3595"/>
    <w:rsid w:val="00FD379F"/>
    <w:rsid w:val="00FD45D4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49A8-26AA-4BE3-BBB7-340F244A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character" w:customStyle="1" w:styleId="a7">
    <w:name w:val="Неразрешенное упоминание"/>
    <w:uiPriority w:val="99"/>
    <w:semiHidden/>
    <w:unhideWhenUsed/>
    <w:rsid w:val="001E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2024-08-15T14:23:00Z</cp:lastPrinted>
  <dcterms:created xsi:type="dcterms:W3CDTF">2024-08-16T04:59:00Z</dcterms:created>
  <dcterms:modified xsi:type="dcterms:W3CDTF">2024-08-16T04:59:00Z</dcterms:modified>
</cp:coreProperties>
</file>