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BDB7EAE" w:rsidR="00FD19DA" w:rsidRPr="00FD19DA" w:rsidRDefault="001674FB" w:rsidP="00FD19DA">
      <w:pPr>
        <w:jc w:val="center"/>
        <w:rPr>
          <w:b/>
        </w:rPr>
      </w:pPr>
      <w:r>
        <w:rPr>
          <w:b/>
        </w:rPr>
        <w:t>ПРОТОКОЛ № 24/37</w:t>
      </w:r>
      <w:r w:rsidR="00FD19DA" w:rsidRPr="00FD19DA">
        <w:rPr>
          <w:b/>
        </w:rPr>
        <w:t xml:space="preserve">-э </w:t>
      </w:r>
    </w:p>
    <w:p w14:paraId="0653F1D5" w14:textId="1A4C9321" w:rsidR="00EF1238" w:rsidRDefault="00FD19DA" w:rsidP="00EF1238">
      <w:pPr>
        <w:jc w:val="center"/>
        <w:rPr>
          <w:b/>
          <w:szCs w:val="28"/>
        </w:rPr>
      </w:pPr>
      <w:r w:rsidRPr="00FD19DA">
        <w:rPr>
          <w:b/>
        </w:rPr>
        <w:t xml:space="preserve">аукциона </w:t>
      </w:r>
      <w:r w:rsidR="00A5144E">
        <w:rPr>
          <w:b/>
        </w:rPr>
        <w:t>по продаже</w:t>
      </w:r>
      <w:r w:rsidRPr="00FD19DA">
        <w:rPr>
          <w:b/>
        </w:rPr>
        <w:t xml:space="preserve"> земельного участка</w:t>
      </w:r>
      <w:r w:rsidR="00EF1238">
        <w:rPr>
          <w:b/>
        </w:rPr>
        <w:t xml:space="preserve"> с кадастровым номером </w:t>
      </w:r>
      <w:r w:rsidR="001674FB" w:rsidRPr="001674FB">
        <w:rPr>
          <w:b/>
        </w:rPr>
        <w:t>47:13:1201010:80</w:t>
      </w:r>
      <w:r w:rsidRPr="00FD19DA">
        <w:rPr>
          <w:b/>
        </w:rPr>
        <w:t xml:space="preserve">, расположенного по адресу: </w:t>
      </w:r>
      <w:r w:rsidR="001674FB" w:rsidRPr="001674FB">
        <w:rPr>
          <w:b/>
        </w:rPr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Pr="00FD19DA">
        <w:rPr>
          <w:b/>
          <w:szCs w:val="28"/>
        </w:rPr>
        <w:t>, в электронной форме</w:t>
      </w:r>
    </w:p>
    <w:p w14:paraId="2BB1FC58" w14:textId="47FD967D" w:rsidR="00FD19DA" w:rsidRPr="00EF1238" w:rsidRDefault="00FD19DA" w:rsidP="00EF123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FD19DA">
        <w:rPr>
          <w:b/>
        </w:rPr>
        <w:t xml:space="preserve">(№ </w:t>
      </w:r>
      <w:r w:rsidR="001674FB" w:rsidRPr="001674FB">
        <w:rPr>
          <w:b/>
        </w:rPr>
        <w:t>U21000033860000000166-3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18AD9F91" w:rsidR="00FD19DA" w:rsidRPr="00970835" w:rsidRDefault="001674FB" w:rsidP="00FD19DA">
      <w:pPr>
        <w:ind w:firstLine="720"/>
        <w:rPr>
          <w:b/>
          <w:i/>
        </w:rPr>
      </w:pPr>
      <w:r>
        <w:rPr>
          <w:b/>
        </w:rPr>
        <w:t>08</w:t>
      </w:r>
      <w:r w:rsidR="00FD19DA" w:rsidRPr="00970835">
        <w:rPr>
          <w:b/>
        </w:rPr>
        <w:t xml:space="preserve"> </w:t>
      </w:r>
      <w:r>
        <w:rPr>
          <w:b/>
        </w:rPr>
        <w:t>августа</w:t>
      </w:r>
      <w:r w:rsidR="00EF1238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B12392">
        <w:rPr>
          <w:b/>
        </w:rPr>
        <w:t xml:space="preserve">     </w:t>
      </w:r>
      <w:r>
        <w:rPr>
          <w:b/>
        </w:rPr>
        <w:t xml:space="preserve">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716F2976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A5144E">
        <w:rPr>
          <w:b/>
        </w:rPr>
        <w:t>редседател</w:t>
      </w:r>
      <w:r>
        <w:rPr>
          <w:b/>
        </w:rPr>
        <w:t>ь</w:t>
      </w:r>
      <w:r w:rsidR="00A5144E">
        <w:rPr>
          <w:b/>
        </w:rPr>
        <w:t xml:space="preserve"> </w:t>
      </w:r>
      <w:r w:rsidR="00FD19DA" w:rsidRPr="008F5CD7">
        <w:rPr>
          <w:b/>
        </w:rPr>
        <w:t>Комиссии:</w:t>
      </w:r>
    </w:p>
    <w:p w14:paraId="6F6F9246" w14:textId="4D838C45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5B6C6F24" w:rsidR="00FD19DA" w:rsidRPr="008F5CD7" w:rsidRDefault="00A5144E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53BCC24E" w14:textId="11B3FE24" w:rsidR="00EF1238" w:rsidRDefault="00EF1238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4AA915F9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7777777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54C8FDD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A5144E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7C97D2B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1674FB">
        <w:rPr>
          <w:bCs/>
        </w:rPr>
        <w:t>08</w:t>
      </w:r>
      <w:r>
        <w:t xml:space="preserve"> </w:t>
      </w:r>
      <w:r w:rsidR="001674FB">
        <w:t>августа</w:t>
      </w:r>
      <w:r>
        <w:t xml:space="preserve"> </w:t>
      </w:r>
      <w:r w:rsidRPr="00AD3651">
        <w:t>20</w:t>
      </w:r>
      <w:r w:rsidR="00EF1238">
        <w:t>24</w:t>
      </w:r>
      <w:r w:rsidRPr="00AD3651">
        <w:t xml:space="preserve"> года.</w:t>
      </w:r>
    </w:p>
    <w:p w14:paraId="02482C8D" w14:textId="4CE5FD10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1674FB">
        <w:t>11</w:t>
      </w:r>
      <w:r w:rsidRPr="005F7F46">
        <w:t xml:space="preserve"> час </w:t>
      </w:r>
      <w:r w:rsidR="00EF1238">
        <w:t>00</w:t>
      </w:r>
      <w:r w:rsidRPr="005F7F46">
        <w:t xml:space="preserve"> мин.</w:t>
      </w:r>
    </w:p>
    <w:p w14:paraId="25E1DDAA" w14:textId="5F0E3B24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1674FB">
        <w:t>12</w:t>
      </w:r>
      <w:r w:rsidRPr="005F7F46">
        <w:t xml:space="preserve"> час </w:t>
      </w:r>
      <w:r w:rsidR="001674FB">
        <w:t>03</w:t>
      </w:r>
      <w:r w:rsidRPr="005F7F46">
        <w:t xml:space="preserve"> мин.</w:t>
      </w:r>
    </w:p>
    <w:p w14:paraId="1B6CE3B0" w14:textId="635E3E9C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земельного участка с кадастровым номером </w:t>
      </w:r>
      <w:r w:rsidR="001674FB" w:rsidRPr="001674FB">
        <w:t>47:13:1201010:80</w:t>
      </w:r>
      <w:r w:rsidR="004F5B09" w:rsidRPr="00831918">
        <w:rPr>
          <w:color w:val="000000"/>
        </w:rPr>
        <w:t xml:space="preserve">, площадью: </w:t>
      </w:r>
      <w:r w:rsidR="001674FB" w:rsidRPr="001674FB">
        <w:rPr>
          <w:color w:val="000000"/>
        </w:rPr>
        <w:t xml:space="preserve">634 </w:t>
      </w:r>
      <w:r w:rsidR="001674FB">
        <w:rPr>
          <w:bCs/>
          <w:color w:val="000000"/>
        </w:rPr>
        <w:t>квадратных метра</w:t>
      </w:r>
      <w:r w:rsidR="004F5B09" w:rsidRPr="00831918">
        <w:rPr>
          <w:bCs/>
          <w:color w:val="000000"/>
        </w:rPr>
        <w:t>,</w:t>
      </w:r>
      <w:r w:rsidR="004F5B09" w:rsidRPr="00831918">
        <w:rPr>
          <w:color w:val="000000"/>
        </w:rPr>
        <w:t xml:space="preserve"> категория земель:</w:t>
      </w:r>
      <w:r w:rsidR="004F5B09" w:rsidRPr="00831918">
        <w:t xml:space="preserve"> земли населенных пунктов</w:t>
      </w:r>
      <w:r w:rsidR="004F5B09" w:rsidRPr="00831918">
        <w:rPr>
          <w:color w:val="000000"/>
        </w:rPr>
        <w:t xml:space="preserve">; разрешенное использование: </w:t>
      </w:r>
      <w:r w:rsidR="00891253" w:rsidRPr="00891253">
        <w:rPr>
          <w:color w:val="000000"/>
        </w:rPr>
        <w:t>для индивидуального жилищного строительства</w:t>
      </w:r>
      <w:r w:rsidR="004F5B09" w:rsidRPr="00831918">
        <w:t xml:space="preserve">; адрес: </w:t>
      </w:r>
      <w:r w:rsidR="001674FB" w:rsidRPr="001674FB"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="004F5B09" w:rsidRPr="00831918">
        <w:t>.</w:t>
      </w:r>
    </w:p>
    <w:p w14:paraId="0DDBD130" w14:textId="19B5B5F0" w:rsidR="00891253" w:rsidRPr="00891253" w:rsidRDefault="00891253" w:rsidP="00891253">
      <w:pPr>
        <w:ind w:firstLine="709"/>
        <w:jc w:val="both"/>
      </w:pPr>
      <w:r w:rsidRPr="00891253">
        <w:t xml:space="preserve">Начальная цена предмета аукциона (начальная продажная цена) – </w:t>
      </w:r>
      <w:r w:rsidR="001674FB" w:rsidRPr="001674FB">
        <w:t>687 541,30</w:t>
      </w:r>
      <w:r w:rsidR="001674FB">
        <w:t xml:space="preserve"> </w:t>
      </w:r>
      <w:r w:rsidRPr="00891253">
        <w:t>руб.</w:t>
      </w:r>
    </w:p>
    <w:p w14:paraId="44F4DD3A" w14:textId="1A83FF7B" w:rsidR="00891253" w:rsidRPr="00891253" w:rsidRDefault="00891253" w:rsidP="00891253">
      <w:pPr>
        <w:ind w:firstLine="709"/>
        <w:jc w:val="both"/>
      </w:pPr>
      <w:r w:rsidRPr="00891253">
        <w:t xml:space="preserve">Сумма задатка (20% от начальной цены предмета аукциона) – </w:t>
      </w:r>
      <w:r w:rsidR="001674FB" w:rsidRPr="001674FB">
        <w:t>137 508,26</w:t>
      </w:r>
      <w:r w:rsidR="001674FB">
        <w:t xml:space="preserve"> </w:t>
      </w:r>
      <w:r w:rsidRPr="00891253">
        <w:t>руб.</w:t>
      </w:r>
    </w:p>
    <w:p w14:paraId="00D7DC28" w14:textId="7A0DDF27" w:rsidR="00891253" w:rsidRPr="00891253" w:rsidRDefault="00891253" w:rsidP="00891253">
      <w:pPr>
        <w:ind w:firstLine="709"/>
        <w:jc w:val="both"/>
      </w:pPr>
      <w:r w:rsidRPr="00891253">
        <w:t xml:space="preserve">Шаг аукциона (3% от начальной цены предмета аукциона) – </w:t>
      </w:r>
      <w:r w:rsidR="001674FB" w:rsidRPr="001674FB">
        <w:t>20 626,23</w:t>
      </w:r>
      <w:r w:rsidR="001674FB">
        <w:t xml:space="preserve"> </w:t>
      </w:r>
      <w:r w:rsidRPr="00891253">
        <w:t>руб.</w:t>
      </w:r>
    </w:p>
    <w:p w14:paraId="7AE41C48" w14:textId="77777777" w:rsidR="001674FB" w:rsidRDefault="00891253" w:rsidP="004F5B09">
      <w:pPr>
        <w:ind w:firstLine="709"/>
        <w:jc w:val="both"/>
      </w:pPr>
      <w:r w:rsidRPr="00891253">
        <w:t>Ограничения (об</w:t>
      </w:r>
      <w:r w:rsidR="00B12392">
        <w:t xml:space="preserve">ременения) земельного участка: </w:t>
      </w:r>
      <w:r w:rsidR="001674FB" w:rsidRPr="001674FB">
        <w:t>зона с особыми условиями использования территории – зона затопления территории г. Тихвина, прилегающей к руслу р. Тихвинка в пределах Тихвинского района Ленинградской области, реестровый номер 47:13-6.305.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</w:t>
      </w:r>
      <w:r w:rsidR="001674FB">
        <w:t>арственном реестре недвижимости.</w:t>
      </w:r>
    </w:p>
    <w:p w14:paraId="34E70A4E" w14:textId="2621D48E" w:rsidR="004F5B09" w:rsidRDefault="004F5B09" w:rsidP="004F5B09">
      <w:pPr>
        <w:ind w:firstLine="709"/>
        <w:jc w:val="both"/>
      </w:pPr>
      <w:r w:rsidRPr="00831918">
        <w:t xml:space="preserve">Вид права – </w:t>
      </w:r>
      <w:r w:rsidR="00A5144E">
        <w:t>собственность</w:t>
      </w:r>
      <w:r w:rsidRPr="00831918">
        <w:t>.</w:t>
      </w:r>
    </w:p>
    <w:p w14:paraId="3074EA87" w14:textId="5244AF78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</w:t>
      </w:r>
      <w:r w:rsidRPr="003C661B">
        <w:lastRenderedPageBreak/>
        <w:t xml:space="preserve">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1674FB" w:rsidRPr="001674FB">
        <w:t>21000033860000000166</w:t>
      </w:r>
      <w:r w:rsidRPr="003C661B">
        <w:t>.</w:t>
      </w:r>
    </w:p>
    <w:p w14:paraId="5A927880" w14:textId="7E7ED8A6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898F3A7" w14:textId="77777777" w:rsidR="004F5B09" w:rsidRPr="00F61433" w:rsidRDefault="004F5B09" w:rsidP="004F5B09">
      <w:pPr>
        <w:ind w:firstLine="708"/>
        <w:jc w:val="both"/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1674FB" w:rsidRPr="00616A2C" w14:paraId="677F5BED" w14:textId="77777777" w:rsidTr="00803A38">
        <w:tc>
          <w:tcPr>
            <w:tcW w:w="540" w:type="dxa"/>
          </w:tcPr>
          <w:p w14:paraId="7D0B8EA6" w14:textId="77777777" w:rsidR="001674FB" w:rsidRPr="00616A2C" w:rsidRDefault="001674FB" w:rsidP="001674FB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3F6C7E9A" w14:textId="5C7F8E98" w:rsidR="001674FB" w:rsidRPr="00616A2C" w:rsidRDefault="001674FB" w:rsidP="001674FB">
            <w:r w:rsidRPr="003C661B">
              <w:t>Власов Алексей Николаевич</w:t>
            </w:r>
          </w:p>
        </w:tc>
        <w:tc>
          <w:tcPr>
            <w:tcW w:w="2439" w:type="dxa"/>
            <w:shd w:val="clear" w:color="auto" w:fill="auto"/>
          </w:tcPr>
          <w:p w14:paraId="40419D02" w14:textId="0224A69F" w:rsidR="001674FB" w:rsidRPr="00616A2C" w:rsidRDefault="001674FB" w:rsidP="001674FB">
            <w:r w:rsidRPr="003C661B">
              <w:t>780222497520</w:t>
            </w:r>
          </w:p>
        </w:tc>
        <w:tc>
          <w:tcPr>
            <w:tcW w:w="3118" w:type="dxa"/>
          </w:tcPr>
          <w:p w14:paraId="30311F02" w14:textId="0368C36A" w:rsidR="001674FB" w:rsidRPr="00616A2C" w:rsidRDefault="007C1E99" w:rsidP="001674FB">
            <w:r>
              <w:t>г. Санкт-Петербург, Выборгский р-н, пр. Энгельса, д. 111, корп. 1, кв. 5</w:t>
            </w:r>
          </w:p>
        </w:tc>
      </w:tr>
      <w:tr w:rsidR="001674FB" w:rsidRPr="00616A2C" w14:paraId="58B19B45" w14:textId="77777777" w:rsidTr="005C10E4">
        <w:tc>
          <w:tcPr>
            <w:tcW w:w="540" w:type="dxa"/>
          </w:tcPr>
          <w:p w14:paraId="1BF688E3" w14:textId="77777777" w:rsidR="001674FB" w:rsidRPr="00616A2C" w:rsidRDefault="001674FB" w:rsidP="001674FB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5BEE349F" w14:textId="700FF7E8" w:rsidR="001674FB" w:rsidRPr="00616A2C" w:rsidRDefault="001674FB" w:rsidP="001674FB">
            <w:r w:rsidRPr="003C661B">
              <w:t>Иванов Михаил Михайлович</w:t>
            </w:r>
          </w:p>
        </w:tc>
        <w:tc>
          <w:tcPr>
            <w:tcW w:w="2439" w:type="dxa"/>
            <w:shd w:val="clear" w:color="auto" w:fill="auto"/>
          </w:tcPr>
          <w:p w14:paraId="5C658E87" w14:textId="1F4DA2A0" w:rsidR="001674FB" w:rsidRPr="00616A2C" w:rsidRDefault="001674FB" w:rsidP="001674FB">
            <w:r w:rsidRPr="003C661B">
              <w:t>462303510959</w:t>
            </w:r>
          </w:p>
        </w:tc>
        <w:tc>
          <w:tcPr>
            <w:tcW w:w="3118" w:type="dxa"/>
          </w:tcPr>
          <w:p w14:paraId="3F19B7EB" w14:textId="57D49405" w:rsidR="001674FB" w:rsidRPr="00616A2C" w:rsidRDefault="001674FB" w:rsidP="001674FB">
            <w:r w:rsidRPr="003C661B">
              <w:t xml:space="preserve">Курская обл., </w:t>
            </w:r>
            <w:r>
              <w:t>Суджанский р-н, с. Нижнемахово</w:t>
            </w:r>
            <w:r w:rsidRPr="003C661B">
              <w:t xml:space="preserve">, </w:t>
            </w:r>
            <w:r>
              <w:t xml:space="preserve">ул. </w:t>
            </w:r>
            <w:r w:rsidRPr="003C661B">
              <w:t xml:space="preserve">Центральная , </w:t>
            </w:r>
            <w:r w:rsidR="007C1E99">
              <w:t xml:space="preserve">д. </w:t>
            </w:r>
            <w:r w:rsidRPr="003C661B">
              <w:t>52</w:t>
            </w:r>
          </w:p>
        </w:tc>
      </w:tr>
      <w:tr w:rsidR="001674FB" w:rsidRPr="00616A2C" w14:paraId="37B0F331" w14:textId="77777777" w:rsidTr="005A12B2">
        <w:tc>
          <w:tcPr>
            <w:tcW w:w="540" w:type="dxa"/>
          </w:tcPr>
          <w:p w14:paraId="309E8B4C" w14:textId="77777777" w:rsidR="001674FB" w:rsidRPr="00616A2C" w:rsidRDefault="001674FB" w:rsidP="001674FB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4D52A54C" w14:textId="4EB9726B" w:rsidR="001674FB" w:rsidRPr="00616A2C" w:rsidRDefault="001674FB" w:rsidP="001674FB">
            <w:r w:rsidRPr="003C661B">
              <w:t>Логинова Татьяна Алексеевна</w:t>
            </w:r>
          </w:p>
        </w:tc>
        <w:tc>
          <w:tcPr>
            <w:tcW w:w="2439" w:type="dxa"/>
            <w:shd w:val="clear" w:color="auto" w:fill="auto"/>
          </w:tcPr>
          <w:p w14:paraId="769C2168" w14:textId="048978B5" w:rsidR="001674FB" w:rsidRPr="00616A2C" w:rsidRDefault="001674FB" w:rsidP="001674FB">
            <w:r w:rsidRPr="003C661B">
              <w:t>471500046762</w:t>
            </w:r>
          </w:p>
        </w:tc>
        <w:tc>
          <w:tcPr>
            <w:tcW w:w="3118" w:type="dxa"/>
          </w:tcPr>
          <w:p w14:paraId="5EBA99F3" w14:textId="02FBB253" w:rsidR="001674FB" w:rsidRPr="00616A2C" w:rsidRDefault="007C1E99" w:rsidP="001674FB">
            <w:r>
              <w:t>г. Санкт-Петербург, наб. Обводного канала, д. 106, стр. 1, кв. 290</w:t>
            </w:r>
          </w:p>
        </w:tc>
      </w:tr>
      <w:tr w:rsidR="001674FB" w:rsidRPr="00616A2C" w14:paraId="66EDF14B" w14:textId="77777777" w:rsidTr="00D0717D">
        <w:tc>
          <w:tcPr>
            <w:tcW w:w="540" w:type="dxa"/>
          </w:tcPr>
          <w:p w14:paraId="1A6E7891" w14:textId="77777777" w:rsidR="001674FB" w:rsidRPr="00616A2C" w:rsidRDefault="001674FB" w:rsidP="001674FB">
            <w:pPr>
              <w:jc w:val="center"/>
            </w:pPr>
            <w:r w:rsidRPr="00616A2C">
              <w:t>4.</w:t>
            </w:r>
          </w:p>
        </w:tc>
        <w:tc>
          <w:tcPr>
            <w:tcW w:w="3571" w:type="dxa"/>
            <w:shd w:val="clear" w:color="auto" w:fill="auto"/>
          </w:tcPr>
          <w:p w14:paraId="1B141D62" w14:textId="36A805F3" w:rsidR="001674FB" w:rsidRPr="00616A2C" w:rsidRDefault="001674FB" w:rsidP="001674FB">
            <w:r w:rsidRPr="003C661B">
              <w:t>Попов Евгений Михайлович</w:t>
            </w:r>
          </w:p>
        </w:tc>
        <w:tc>
          <w:tcPr>
            <w:tcW w:w="2439" w:type="dxa"/>
            <w:shd w:val="clear" w:color="auto" w:fill="auto"/>
          </w:tcPr>
          <w:p w14:paraId="6DB7EFBF" w14:textId="7B502137" w:rsidR="001674FB" w:rsidRPr="00616A2C" w:rsidRDefault="001674FB" w:rsidP="001674FB">
            <w:r w:rsidRPr="003C661B">
              <w:t>471423698746</w:t>
            </w:r>
          </w:p>
        </w:tc>
        <w:tc>
          <w:tcPr>
            <w:tcW w:w="3118" w:type="dxa"/>
          </w:tcPr>
          <w:p w14:paraId="4475669A" w14:textId="3A272BE5" w:rsidR="001674FB" w:rsidRPr="00616A2C" w:rsidRDefault="001674FB" w:rsidP="001674FB">
            <w:r w:rsidRPr="003C661B">
              <w:t xml:space="preserve">Ленинградская обл., г. Сосновый Бор, </w:t>
            </w:r>
            <w:r>
              <w:t xml:space="preserve">ул. </w:t>
            </w:r>
            <w:r w:rsidRPr="003C661B">
              <w:t xml:space="preserve">Молодежная, </w:t>
            </w:r>
            <w:r>
              <w:t xml:space="preserve">д. </w:t>
            </w:r>
            <w:r w:rsidRPr="003C661B">
              <w:t>22,</w:t>
            </w:r>
            <w:r>
              <w:t xml:space="preserve"> кв.</w:t>
            </w:r>
            <w:r w:rsidRPr="003C661B">
              <w:t xml:space="preserve"> 76</w:t>
            </w:r>
          </w:p>
        </w:tc>
      </w:tr>
      <w:tr w:rsidR="001674FB" w:rsidRPr="00616A2C" w14:paraId="487335A0" w14:textId="77777777" w:rsidTr="00D0717D">
        <w:tc>
          <w:tcPr>
            <w:tcW w:w="540" w:type="dxa"/>
          </w:tcPr>
          <w:p w14:paraId="7CC9E1F7" w14:textId="3983E20F" w:rsidR="001674FB" w:rsidRPr="00616A2C" w:rsidRDefault="001674FB" w:rsidP="001674FB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67EEC820" w14:textId="2ED54E3B" w:rsidR="001674FB" w:rsidRPr="003C661B" w:rsidRDefault="001674FB" w:rsidP="001674FB">
            <w:r w:rsidRPr="003C661B">
              <w:t>Цэруш Алексей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E805628" w14:textId="1C96B6DF" w:rsidR="001674FB" w:rsidRPr="003C661B" w:rsidRDefault="001674FB" w:rsidP="001674FB">
            <w:r w:rsidRPr="003C661B">
              <w:t>531502176806</w:t>
            </w:r>
          </w:p>
        </w:tc>
        <w:tc>
          <w:tcPr>
            <w:tcW w:w="3118" w:type="dxa"/>
          </w:tcPr>
          <w:p w14:paraId="2C7610E7" w14:textId="1DDD3DDB" w:rsidR="001674FB" w:rsidRPr="003C661B" w:rsidRDefault="007C1E99" w:rsidP="001674FB">
            <w:r>
              <w:t xml:space="preserve">г. </w:t>
            </w:r>
            <w:r w:rsidR="001674FB" w:rsidRPr="003C661B">
              <w:t>Са</w:t>
            </w:r>
            <w:r>
              <w:t xml:space="preserve">нкт-Петербург, Василеостровский р-н, ул. лн. </w:t>
            </w:r>
            <w:r w:rsidR="001674FB" w:rsidRPr="003C661B">
              <w:t xml:space="preserve">26-я В.О., </w:t>
            </w:r>
            <w:r>
              <w:t xml:space="preserve">д. </w:t>
            </w:r>
            <w:r w:rsidR="001674FB" w:rsidRPr="003C661B">
              <w:t>7</w:t>
            </w:r>
            <w:r>
              <w:t>., стр. 1, кв. 1112</w:t>
            </w:r>
          </w:p>
        </w:tc>
      </w:tr>
    </w:tbl>
    <w:p w14:paraId="725E5AF5" w14:textId="771B2BA6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="005D1FB5">
        <w:t>по продаже</w:t>
      </w:r>
      <w:r w:rsidRPr="008832AE">
        <w:t xml:space="preserve">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4AFBF453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Default="006D60AB" w:rsidP="006D60AB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C1E99" w:rsidRPr="00616A2C" w14:paraId="2AD5D9F1" w14:textId="77777777" w:rsidTr="00DE3FED">
        <w:tc>
          <w:tcPr>
            <w:tcW w:w="540" w:type="dxa"/>
          </w:tcPr>
          <w:p w14:paraId="72069488" w14:textId="77777777" w:rsidR="007C1E99" w:rsidRPr="00616A2C" w:rsidRDefault="007C1E99" w:rsidP="007C1E99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7C4C592E" w:rsidR="007C1E99" w:rsidRPr="00616A2C" w:rsidRDefault="007C1E99" w:rsidP="007C1E99">
            <w:r w:rsidRPr="00AE0EF7">
              <w:t>Власов Алексей Николаевич</w:t>
            </w:r>
          </w:p>
        </w:tc>
        <w:tc>
          <w:tcPr>
            <w:tcW w:w="2439" w:type="dxa"/>
            <w:shd w:val="clear" w:color="auto" w:fill="auto"/>
          </w:tcPr>
          <w:p w14:paraId="380A6F93" w14:textId="43080AD2" w:rsidR="007C1E99" w:rsidRPr="00616A2C" w:rsidRDefault="007C1E99" w:rsidP="007C1E99">
            <w:r w:rsidRPr="006178B2">
              <w:rPr>
                <w:lang w:val="en-US"/>
              </w:rPr>
              <w:t>380072/512973</w:t>
            </w:r>
          </w:p>
        </w:tc>
        <w:tc>
          <w:tcPr>
            <w:tcW w:w="3118" w:type="dxa"/>
          </w:tcPr>
          <w:p w14:paraId="03673E83" w14:textId="177EEB57" w:rsidR="007C1E99" w:rsidRPr="00616A2C" w:rsidRDefault="007C1E99" w:rsidP="007C1E99">
            <w:r w:rsidRPr="006178B2">
              <w:rPr>
                <w:lang w:val="en-US"/>
              </w:rPr>
              <w:t>05.08.2024 14:55:07</w:t>
            </w:r>
          </w:p>
        </w:tc>
      </w:tr>
      <w:tr w:rsidR="007C1E99" w:rsidRPr="00616A2C" w14:paraId="0AC85426" w14:textId="77777777" w:rsidTr="00BD76E5">
        <w:tc>
          <w:tcPr>
            <w:tcW w:w="540" w:type="dxa"/>
          </w:tcPr>
          <w:p w14:paraId="6916CEC9" w14:textId="77777777" w:rsidR="007C1E99" w:rsidRPr="00616A2C" w:rsidRDefault="007C1E99" w:rsidP="007C1E99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124FBCF2" w:rsidR="007C1E99" w:rsidRPr="00616A2C" w:rsidRDefault="007C1E99" w:rsidP="007C1E99">
            <w:r w:rsidRPr="00AE0EF7">
              <w:t>Иванов Михаил Михайлович</w:t>
            </w:r>
          </w:p>
        </w:tc>
        <w:tc>
          <w:tcPr>
            <w:tcW w:w="2439" w:type="dxa"/>
            <w:shd w:val="clear" w:color="auto" w:fill="auto"/>
          </w:tcPr>
          <w:p w14:paraId="690A17E3" w14:textId="43971DC2" w:rsidR="007C1E99" w:rsidRPr="00616A2C" w:rsidRDefault="007C1E99" w:rsidP="007C1E99">
            <w:r w:rsidRPr="006178B2">
              <w:rPr>
                <w:lang w:val="en-US"/>
              </w:rPr>
              <w:t>380146/513070</w:t>
            </w:r>
          </w:p>
        </w:tc>
        <w:tc>
          <w:tcPr>
            <w:tcW w:w="3118" w:type="dxa"/>
          </w:tcPr>
          <w:p w14:paraId="4343600B" w14:textId="774237E8" w:rsidR="007C1E99" w:rsidRPr="00616A2C" w:rsidRDefault="007C1E99" w:rsidP="007C1E99">
            <w:r w:rsidRPr="006178B2">
              <w:rPr>
                <w:lang w:val="en-US"/>
              </w:rPr>
              <w:t>05.08.2024 17:48:41</w:t>
            </w:r>
          </w:p>
        </w:tc>
      </w:tr>
      <w:tr w:rsidR="007C1E99" w:rsidRPr="00616A2C" w14:paraId="5A6110B7" w14:textId="77777777" w:rsidTr="00366126">
        <w:tc>
          <w:tcPr>
            <w:tcW w:w="540" w:type="dxa"/>
          </w:tcPr>
          <w:p w14:paraId="4250FA97" w14:textId="77777777" w:rsidR="007C1E99" w:rsidRPr="00616A2C" w:rsidRDefault="007C1E99" w:rsidP="007C1E99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37AA42F4" w14:textId="3D48EF93" w:rsidR="007C1E99" w:rsidRPr="00616A2C" w:rsidRDefault="007C1E99" w:rsidP="007C1E99">
            <w:r w:rsidRPr="00AE0EF7">
              <w:t>Логинова Татьяна Алексеевна</w:t>
            </w:r>
          </w:p>
        </w:tc>
        <w:tc>
          <w:tcPr>
            <w:tcW w:w="2439" w:type="dxa"/>
            <w:shd w:val="clear" w:color="auto" w:fill="auto"/>
          </w:tcPr>
          <w:p w14:paraId="19D76B27" w14:textId="6C403BCC" w:rsidR="007C1E99" w:rsidRPr="00616A2C" w:rsidRDefault="007C1E99" w:rsidP="007C1E99">
            <w:r w:rsidRPr="006178B2">
              <w:rPr>
                <w:lang w:val="en-US"/>
              </w:rPr>
              <w:t>380123/513030</w:t>
            </w:r>
          </w:p>
        </w:tc>
        <w:tc>
          <w:tcPr>
            <w:tcW w:w="3118" w:type="dxa"/>
          </w:tcPr>
          <w:p w14:paraId="783668D8" w14:textId="5CC4D7C7" w:rsidR="007C1E99" w:rsidRPr="00616A2C" w:rsidRDefault="007C1E99" w:rsidP="007C1E99">
            <w:r w:rsidRPr="006178B2">
              <w:rPr>
                <w:lang w:val="en-US"/>
              </w:rPr>
              <w:t>05.08.2024 17:05:03</w:t>
            </w:r>
          </w:p>
        </w:tc>
      </w:tr>
      <w:tr w:rsidR="007C1E99" w:rsidRPr="00616A2C" w14:paraId="48242799" w14:textId="77777777" w:rsidTr="005A3A1A">
        <w:tc>
          <w:tcPr>
            <w:tcW w:w="540" w:type="dxa"/>
          </w:tcPr>
          <w:p w14:paraId="58CB2C33" w14:textId="77777777" w:rsidR="007C1E99" w:rsidRPr="00616A2C" w:rsidRDefault="007C1E99" w:rsidP="007C1E99">
            <w:pPr>
              <w:jc w:val="center"/>
            </w:pPr>
            <w:r w:rsidRPr="00616A2C">
              <w:t>4.</w:t>
            </w:r>
          </w:p>
        </w:tc>
        <w:tc>
          <w:tcPr>
            <w:tcW w:w="3571" w:type="dxa"/>
            <w:shd w:val="clear" w:color="auto" w:fill="auto"/>
          </w:tcPr>
          <w:p w14:paraId="056B73B4" w14:textId="3D1803F8" w:rsidR="007C1E99" w:rsidRPr="00616A2C" w:rsidRDefault="007C1E99" w:rsidP="007C1E99">
            <w:r w:rsidRPr="00AE0EF7">
              <w:t>Попов Евгений Михайлович</w:t>
            </w:r>
          </w:p>
        </w:tc>
        <w:tc>
          <w:tcPr>
            <w:tcW w:w="2439" w:type="dxa"/>
            <w:shd w:val="clear" w:color="auto" w:fill="auto"/>
          </w:tcPr>
          <w:p w14:paraId="3C363669" w14:textId="5729FCA4" w:rsidR="007C1E99" w:rsidRPr="00616A2C" w:rsidRDefault="007C1E99" w:rsidP="007C1E99">
            <w:r w:rsidRPr="006178B2">
              <w:rPr>
                <w:lang w:val="en-US"/>
              </w:rPr>
              <w:t>380083/512985</w:t>
            </w:r>
          </w:p>
        </w:tc>
        <w:tc>
          <w:tcPr>
            <w:tcW w:w="3118" w:type="dxa"/>
          </w:tcPr>
          <w:p w14:paraId="06D22D65" w14:textId="7D3EBD7E" w:rsidR="007C1E99" w:rsidRPr="00616A2C" w:rsidRDefault="007C1E99" w:rsidP="007C1E99">
            <w:r w:rsidRPr="006178B2">
              <w:rPr>
                <w:lang w:val="en-US"/>
              </w:rPr>
              <w:t>05.08.2024 15:18:18</w:t>
            </w:r>
          </w:p>
        </w:tc>
      </w:tr>
      <w:tr w:rsidR="007C1E99" w:rsidRPr="00616A2C" w14:paraId="0C8DF8E3" w14:textId="77777777" w:rsidTr="005A3A1A">
        <w:tc>
          <w:tcPr>
            <w:tcW w:w="540" w:type="dxa"/>
          </w:tcPr>
          <w:p w14:paraId="3ADFE233" w14:textId="5710654E" w:rsidR="007C1E99" w:rsidRPr="00616A2C" w:rsidRDefault="007C1E99" w:rsidP="007C1E99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39F599A4" w14:textId="51CE5148" w:rsidR="007C1E99" w:rsidRPr="00AE0EF7" w:rsidRDefault="007C1E99" w:rsidP="007C1E99">
            <w:r w:rsidRPr="00AE0EF7">
              <w:t>Цэруш Алексей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1E13FDA0" w14:textId="71B74D71" w:rsidR="007C1E99" w:rsidRPr="006178B2" w:rsidRDefault="007C1E99" w:rsidP="007C1E99">
            <w:pPr>
              <w:rPr>
                <w:lang w:val="en-US"/>
              </w:rPr>
            </w:pPr>
            <w:r w:rsidRPr="006178B2">
              <w:rPr>
                <w:lang w:val="en-US"/>
              </w:rPr>
              <w:t>378404/510774</w:t>
            </w:r>
          </w:p>
        </w:tc>
        <w:tc>
          <w:tcPr>
            <w:tcW w:w="3118" w:type="dxa"/>
          </w:tcPr>
          <w:p w14:paraId="7FF59CD1" w14:textId="7606D96D" w:rsidR="007C1E99" w:rsidRPr="006178B2" w:rsidRDefault="007C1E99" w:rsidP="007C1E99">
            <w:pPr>
              <w:rPr>
                <w:lang w:val="en-US"/>
              </w:rPr>
            </w:pPr>
            <w:r w:rsidRPr="006178B2">
              <w:rPr>
                <w:lang w:val="en-US"/>
              </w:rPr>
              <w:t>31.07.2024 17:21:55</w:t>
            </w:r>
          </w:p>
        </w:tc>
      </w:tr>
    </w:tbl>
    <w:p w14:paraId="2662B5B5" w14:textId="77777777" w:rsidR="004D44B3" w:rsidRDefault="004D44B3" w:rsidP="006D60AB">
      <w:pPr>
        <w:jc w:val="both"/>
      </w:pPr>
    </w:p>
    <w:p w14:paraId="30455F2B" w14:textId="100D436E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4D44B3">
        <w:t xml:space="preserve"> Нет</w:t>
      </w:r>
    </w:p>
    <w:p w14:paraId="40BF7065" w14:textId="3F435C28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Default="006D60AB" w:rsidP="006D60AB">
      <w:pPr>
        <w:pStyle w:val="af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EF4FAF" w:rsidRPr="00E77C89" w14:paraId="73E4017A" w14:textId="77777777" w:rsidTr="00B13220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1DC331F3" w:rsidR="00EF4FAF" w:rsidRPr="00346D91" w:rsidRDefault="00EF4FAF" w:rsidP="00EF4FAF">
            <w:r w:rsidRPr="00CB2705">
              <w:t>Иванов Михаил Михайлович</w:t>
            </w:r>
          </w:p>
        </w:tc>
        <w:tc>
          <w:tcPr>
            <w:tcW w:w="950" w:type="pct"/>
            <w:shd w:val="clear" w:color="auto" w:fill="auto"/>
          </w:tcPr>
          <w:p w14:paraId="431E9B93" w14:textId="50B4C927" w:rsidR="00EF4FAF" w:rsidRPr="00E77C89" w:rsidRDefault="00EF4FAF" w:rsidP="00EF4FAF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1 244 449,51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05B16CDC" w:rsidR="00EF4FAF" w:rsidRPr="00E77C89" w:rsidRDefault="00EF4FAF" w:rsidP="00EF4FAF">
            <w:pPr>
              <w:jc w:val="center"/>
              <w:rPr>
                <w:lang w:val="en-US"/>
              </w:rPr>
            </w:pPr>
            <w:r w:rsidRPr="00E77C89">
              <w:t>08.08.2024 11:53:39</w:t>
            </w:r>
          </w:p>
        </w:tc>
        <w:tc>
          <w:tcPr>
            <w:tcW w:w="1049" w:type="pct"/>
            <w:shd w:val="clear" w:color="auto" w:fill="auto"/>
          </w:tcPr>
          <w:p w14:paraId="16451930" w14:textId="6AFC2434" w:rsidR="00EF4FAF" w:rsidRPr="00E77C89" w:rsidRDefault="00EF4FAF" w:rsidP="00EF4FAF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EF4FAF" w:rsidRPr="00E77C89" w14:paraId="1C8A16F0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2CB34EA2" w14:textId="7B646D27" w:rsidR="00EF4FAF" w:rsidRPr="00CB2705" w:rsidRDefault="00EF4FAF" w:rsidP="00EF4FAF">
            <w:pPr>
              <w:rPr>
                <w:lang w:val="en-US"/>
              </w:rPr>
            </w:pPr>
            <w:r w:rsidRPr="00CB2705">
              <w:t>Цэруш Алексей Александрович</w:t>
            </w:r>
          </w:p>
        </w:tc>
        <w:tc>
          <w:tcPr>
            <w:tcW w:w="950" w:type="pct"/>
            <w:shd w:val="clear" w:color="auto" w:fill="auto"/>
          </w:tcPr>
          <w:p w14:paraId="75DC7184" w14:textId="161F7DA5" w:rsidR="00EF4FAF" w:rsidRPr="00001DBB" w:rsidRDefault="00EF4FAF" w:rsidP="00EF4FAF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1 223 823,28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24FBDEE6" w14:textId="6710B69A" w:rsidR="00EF4FAF" w:rsidRPr="00E77C89" w:rsidRDefault="00EF4FAF" w:rsidP="00EF4FAF">
            <w:pPr>
              <w:jc w:val="center"/>
              <w:rPr>
                <w:lang w:val="en-US"/>
              </w:rPr>
            </w:pPr>
            <w:r w:rsidRPr="00E77C89">
              <w:t>08.08.2024 11:44:26</w:t>
            </w:r>
          </w:p>
        </w:tc>
        <w:tc>
          <w:tcPr>
            <w:tcW w:w="1049" w:type="pct"/>
          </w:tcPr>
          <w:p w14:paraId="6DA2E077" w14:textId="5B0DB6BB" w:rsidR="00EF4FAF" w:rsidRPr="00E77C89" w:rsidRDefault="00EF4FAF" w:rsidP="00EF4FAF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EF4FAF" w:rsidRPr="00E77C89" w14:paraId="1DC64AC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3749DDF7" w14:textId="72492F87" w:rsidR="00EF4FAF" w:rsidRPr="00CB2705" w:rsidRDefault="00EF4FAF" w:rsidP="00EF4FAF">
            <w:r w:rsidRPr="00CB2705">
              <w:t>Власов Алексей Николаевич</w:t>
            </w:r>
          </w:p>
        </w:tc>
        <w:tc>
          <w:tcPr>
            <w:tcW w:w="950" w:type="pct"/>
            <w:shd w:val="clear" w:color="auto" w:fill="auto"/>
          </w:tcPr>
          <w:p w14:paraId="27D51437" w14:textId="3744CD88" w:rsidR="00EF4FAF" w:rsidRPr="00E77C89" w:rsidRDefault="00EF4FAF" w:rsidP="00EF4F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1 017 560,98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34754066" w14:textId="06433DD7" w:rsidR="00EF4FAF" w:rsidRPr="00E77C89" w:rsidRDefault="00EF4FAF" w:rsidP="00EF4FAF">
            <w:pPr>
              <w:jc w:val="center"/>
            </w:pPr>
            <w:r w:rsidRPr="00E77C89">
              <w:t>08.08.2024 11:13:26</w:t>
            </w:r>
          </w:p>
        </w:tc>
        <w:tc>
          <w:tcPr>
            <w:tcW w:w="1049" w:type="pct"/>
          </w:tcPr>
          <w:p w14:paraId="1134484C" w14:textId="39079455" w:rsidR="00EF4FAF" w:rsidRPr="00E77C89" w:rsidRDefault="00EF4FAF" w:rsidP="00EF4FAF">
            <w:pPr>
              <w:jc w:val="center"/>
            </w:pPr>
            <w:r w:rsidRPr="00E77C89">
              <w:t>3</w:t>
            </w:r>
          </w:p>
        </w:tc>
      </w:tr>
    </w:tbl>
    <w:p w14:paraId="02F81417" w14:textId="77777777" w:rsidR="004D44B3" w:rsidRDefault="004D44B3" w:rsidP="004F5B09">
      <w:pPr>
        <w:shd w:val="clear" w:color="auto" w:fill="FFFFFF"/>
        <w:spacing w:before="120"/>
        <w:jc w:val="both"/>
      </w:pPr>
    </w:p>
    <w:p w14:paraId="3E8F50FC" w14:textId="77777777" w:rsidR="004D44B3" w:rsidRDefault="004D44B3" w:rsidP="004F5B09">
      <w:pPr>
        <w:shd w:val="clear" w:color="auto" w:fill="FFFFFF"/>
        <w:spacing w:before="120"/>
        <w:jc w:val="both"/>
      </w:pPr>
    </w:p>
    <w:p w14:paraId="18FB59D2" w14:textId="77777777" w:rsidR="004D44B3" w:rsidRDefault="004D44B3" w:rsidP="004F5B09">
      <w:pPr>
        <w:shd w:val="clear" w:color="auto" w:fill="FFFFFF"/>
        <w:spacing w:before="120"/>
        <w:jc w:val="both"/>
      </w:pPr>
    </w:p>
    <w:p w14:paraId="5E5F0CB2" w14:textId="1B2296AE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EF4FAF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F4FAF" w14:paraId="7356C86D" w14:textId="77777777" w:rsidTr="00EF4FAF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6D02D8D9" w:rsidR="00EF4FAF" w:rsidRDefault="00EF4FAF" w:rsidP="00EF4FAF">
            <w:r>
              <w:t>Иванов Михаил Михайлович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138DA517" w:rsidR="00EF4FAF" w:rsidRPr="004D44B3" w:rsidRDefault="00EF4FAF" w:rsidP="00EF4FAF">
            <w:r>
              <w:rPr>
                <w:lang w:val="en-US"/>
              </w:rPr>
              <w:t>1 244 449,51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5F9243E6" w:rsidR="00EF4FAF" w:rsidRDefault="00EF4FAF" w:rsidP="00EF4FAF">
            <w:r>
              <w:rPr>
                <w:lang w:val="en-US"/>
              </w:rPr>
              <w:t>380146/513070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0B418632" w:rsidR="00EF4FAF" w:rsidRPr="00346D91" w:rsidRDefault="00EF4FAF" w:rsidP="00EF4FAF">
            <w:r w:rsidRPr="00EF4FAF">
              <w:t>Курская обл., Суджанский р-н, с. Нижнемахово, ул. Центральная , д. 52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6A434C72" w:rsidR="00EF4FAF" w:rsidRDefault="00EF4FAF" w:rsidP="00EF4FA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05.08.2024 17:48:41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1E99315F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865"/>
        <w:gridCol w:w="2096"/>
        <w:gridCol w:w="2109"/>
        <w:gridCol w:w="1496"/>
      </w:tblGrid>
      <w:tr w:rsidR="006E6667" w14:paraId="55AA8D18" w14:textId="77777777" w:rsidTr="006E6667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4D3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259" w14:textId="528088E7" w:rsidR="006E6667" w:rsidRPr="0091629E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Pr="00E77C89">
              <w:rPr>
                <w:spacing w:val="-2"/>
              </w:rPr>
              <w:t>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3CC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6A7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CCA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F4FAF" w14:paraId="603CB4AC" w14:textId="77777777" w:rsidTr="00CB41CC">
        <w:trPr>
          <w:trHeight w:val="670"/>
        </w:trPr>
        <w:tc>
          <w:tcPr>
            <w:tcW w:w="1077" w:type="pct"/>
            <w:shd w:val="clear" w:color="auto" w:fill="auto"/>
            <w:hideMark/>
          </w:tcPr>
          <w:p w14:paraId="0AF3B826" w14:textId="1223295E" w:rsidR="00EF4FAF" w:rsidRDefault="00EF4FAF" w:rsidP="00EF4FAF">
            <w:r w:rsidRPr="00EF4FAF">
              <w:t>Цэруш Алексей Александрович</w:t>
            </w:r>
          </w:p>
        </w:tc>
        <w:tc>
          <w:tcPr>
            <w:tcW w:w="975" w:type="pct"/>
            <w:shd w:val="clear" w:color="auto" w:fill="auto"/>
          </w:tcPr>
          <w:p w14:paraId="42EC48E5" w14:textId="37F30419" w:rsidR="00EF4FAF" w:rsidRPr="00C344E3" w:rsidRDefault="00EF4FAF" w:rsidP="00EF4FAF">
            <w:pPr>
              <w:rPr>
                <w:lang w:val="en-US"/>
              </w:rPr>
            </w:pPr>
            <w:r w:rsidRPr="00EF4FAF">
              <w:rPr>
                <w:lang w:val="en-US"/>
              </w:rPr>
              <w:t>1 223 823,28 руб.</w:t>
            </w:r>
            <w:r w:rsidRPr="00EF4FAF">
              <w:t xml:space="preserve">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0C7" w14:textId="395670AA" w:rsidR="00EF4FAF" w:rsidRDefault="00EF4FAF" w:rsidP="00EF4FAF">
            <w:r w:rsidRPr="00EF4FAF">
              <w:rPr>
                <w:lang w:val="en-US"/>
              </w:rPr>
              <w:t>378404/510774</w:t>
            </w:r>
          </w:p>
        </w:tc>
        <w:tc>
          <w:tcPr>
            <w:tcW w:w="1076" w:type="pct"/>
            <w:hideMark/>
          </w:tcPr>
          <w:p w14:paraId="2FE8EF76" w14:textId="66197BCC" w:rsidR="00EF4FAF" w:rsidRPr="00346D91" w:rsidRDefault="00EF4FAF" w:rsidP="00EF4FAF">
            <w:r>
              <w:t xml:space="preserve">г. </w:t>
            </w:r>
            <w:r w:rsidRPr="003C661B">
              <w:t>Са</w:t>
            </w:r>
            <w:r>
              <w:t xml:space="preserve">нкт-Петербург, Василеостровский р-н, ул. лн. </w:t>
            </w:r>
            <w:r w:rsidRPr="003C661B">
              <w:t xml:space="preserve">26-я В.О., </w:t>
            </w:r>
            <w:r>
              <w:t xml:space="preserve">д. </w:t>
            </w:r>
            <w:r w:rsidRPr="003C661B">
              <w:t>7</w:t>
            </w:r>
            <w:r>
              <w:t>., стр. 1, кв. 1112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D70" w14:textId="4DD47084" w:rsidR="00EF4FAF" w:rsidRDefault="00EF4FAF" w:rsidP="00EF4FAF">
            <w:pPr>
              <w:jc w:val="center"/>
              <w:rPr>
                <w:highlight w:val="cyan"/>
              </w:rPr>
            </w:pPr>
            <w:r w:rsidRPr="00EF4FAF">
              <w:rPr>
                <w:lang w:val="en-US"/>
              </w:rPr>
              <w:t>31.07.2024 17:21:55</w:t>
            </w:r>
          </w:p>
        </w:tc>
      </w:tr>
    </w:tbl>
    <w:p w14:paraId="210BEC73" w14:textId="77777777" w:rsidR="00474A3F" w:rsidRDefault="00474A3F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</w:p>
    <w:p w14:paraId="7B2DFC2A" w14:textId="2E851399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="00122BA3">
        <w:t>по продаже</w:t>
      </w:r>
      <w:r w:rsidRPr="008832AE">
        <w:t xml:space="preserve"> земельного участка </w:t>
      </w:r>
      <w:r>
        <w:t>в электронной форме признается состоявшимся.</w:t>
      </w:r>
    </w:p>
    <w:p w14:paraId="229306A8" w14:textId="14C17721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 xml:space="preserve">процедура № </w:t>
      </w:r>
      <w:r w:rsidR="00EF4FAF" w:rsidRPr="00EF4FAF">
        <w:t>21000033860000000166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0D04B40" w14:textId="77777777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789FC7A4" w:rsidR="00C04E3F" w:rsidRPr="005679F1" w:rsidRDefault="00474A3F" w:rsidP="00304C60">
            <w:pPr>
              <w:spacing w:line="276" w:lineRule="auto"/>
              <w:jc w:val="both"/>
            </w:pPr>
            <w:r>
              <w:t>Катышевский Ю.В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1B3AF484" w:rsidR="00C04E3F" w:rsidRPr="00327AA8" w:rsidRDefault="0087717B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474A3F" w:rsidRPr="00EA5244" w14:paraId="2FE3AD71" w14:textId="77777777" w:rsidTr="00304C60">
        <w:tc>
          <w:tcPr>
            <w:tcW w:w="5954" w:type="dxa"/>
          </w:tcPr>
          <w:p w14:paraId="24015B71" w14:textId="77777777" w:rsidR="00474A3F" w:rsidRDefault="00474A3F" w:rsidP="00304C60">
            <w:pPr>
              <w:jc w:val="both"/>
              <w:rPr>
                <w:sz w:val="10"/>
                <w:szCs w:val="10"/>
              </w:rPr>
            </w:pPr>
          </w:p>
          <w:p w14:paraId="5F576D31" w14:textId="436D5544" w:rsidR="00474A3F" w:rsidRPr="00474A3F" w:rsidRDefault="00474A3F" w:rsidP="00304C6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04EC22" w14:textId="77777777" w:rsidR="00474A3F" w:rsidRPr="003D73C7" w:rsidRDefault="00474A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F61433">
      <w:headerReference w:type="even" r:id="rId9"/>
      <w:pgSz w:w="11906" w:h="16838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819E" w14:textId="77777777" w:rsidR="00485675" w:rsidRDefault="00485675">
      <w:r>
        <w:separator/>
      </w:r>
    </w:p>
  </w:endnote>
  <w:endnote w:type="continuationSeparator" w:id="0">
    <w:p w14:paraId="06C7AF63" w14:textId="77777777" w:rsidR="00485675" w:rsidRDefault="0048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3FF1" w14:textId="77777777" w:rsidR="00485675" w:rsidRDefault="00485675">
      <w:r>
        <w:separator/>
      </w:r>
    </w:p>
  </w:footnote>
  <w:footnote w:type="continuationSeparator" w:id="0">
    <w:p w14:paraId="16CF7813" w14:textId="77777777" w:rsidR="00485675" w:rsidRDefault="0048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5BC"/>
    <w:rsid w:val="00061E9A"/>
    <w:rsid w:val="00065288"/>
    <w:rsid w:val="00065CC5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2BA3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4FB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24CB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3ABF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08E7"/>
    <w:rsid w:val="002F2986"/>
    <w:rsid w:val="002F4796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65130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6865"/>
    <w:rsid w:val="0045796D"/>
    <w:rsid w:val="004709E7"/>
    <w:rsid w:val="004721DF"/>
    <w:rsid w:val="00474A3F"/>
    <w:rsid w:val="00475A39"/>
    <w:rsid w:val="00481DFD"/>
    <w:rsid w:val="0048436F"/>
    <w:rsid w:val="00484B0F"/>
    <w:rsid w:val="00485228"/>
    <w:rsid w:val="00485675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C7BC0"/>
    <w:rsid w:val="004D04DE"/>
    <w:rsid w:val="004D05FA"/>
    <w:rsid w:val="004D4314"/>
    <w:rsid w:val="004D434F"/>
    <w:rsid w:val="004D44B3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1FB5"/>
    <w:rsid w:val="005D2BE5"/>
    <w:rsid w:val="005D63EB"/>
    <w:rsid w:val="005E01F2"/>
    <w:rsid w:val="005E2D18"/>
    <w:rsid w:val="005E3910"/>
    <w:rsid w:val="005E4365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99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7717B"/>
    <w:rsid w:val="0088260C"/>
    <w:rsid w:val="00882DF7"/>
    <w:rsid w:val="00887BC3"/>
    <w:rsid w:val="00887FEC"/>
    <w:rsid w:val="00891253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44E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A03"/>
    <w:rsid w:val="00AF6B8F"/>
    <w:rsid w:val="00B04F4B"/>
    <w:rsid w:val="00B06CF4"/>
    <w:rsid w:val="00B105A2"/>
    <w:rsid w:val="00B1239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52C0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15244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238"/>
    <w:rsid w:val="00EF1683"/>
    <w:rsid w:val="00EF2968"/>
    <w:rsid w:val="00EF4FAF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1433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2024-08-08T11:51:00Z</cp:lastPrinted>
  <dcterms:created xsi:type="dcterms:W3CDTF">2024-08-08T12:01:00Z</dcterms:created>
  <dcterms:modified xsi:type="dcterms:W3CDTF">2024-08-08T12:01:00Z</dcterms:modified>
</cp:coreProperties>
</file>