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09B5DBF3" w:rsidR="00FD19DA" w:rsidRPr="00FD19DA" w:rsidRDefault="00A13961" w:rsidP="00FD19DA">
      <w:pPr>
        <w:jc w:val="center"/>
        <w:rPr>
          <w:b/>
        </w:rPr>
      </w:pPr>
      <w:r>
        <w:rPr>
          <w:b/>
        </w:rPr>
        <w:t>ПРОТОКОЛ № 24/38</w:t>
      </w:r>
      <w:r w:rsidR="00FD19DA" w:rsidRPr="00FD19DA">
        <w:rPr>
          <w:b/>
        </w:rPr>
        <w:t xml:space="preserve">-э </w:t>
      </w:r>
    </w:p>
    <w:p w14:paraId="61BB3365" w14:textId="06EC5C69" w:rsidR="00761C92" w:rsidRDefault="00FD19DA" w:rsidP="00A13961">
      <w:pPr>
        <w:jc w:val="center"/>
        <w:rPr>
          <w:b/>
          <w:szCs w:val="28"/>
        </w:rPr>
      </w:pPr>
      <w:r w:rsidRPr="00FD19DA">
        <w:rPr>
          <w:b/>
        </w:rPr>
        <w:t xml:space="preserve">аукциона на право заключения договора аренды </w:t>
      </w:r>
      <w:r w:rsidR="00761C92" w:rsidRPr="00761C92">
        <w:rPr>
          <w:b/>
        </w:rPr>
        <w:t xml:space="preserve">участка с кадастровым номером </w:t>
      </w:r>
      <w:r w:rsidR="00A13961" w:rsidRPr="00A13961">
        <w:rPr>
          <w:b/>
        </w:rPr>
        <w:t>47:13:1114004:61</w:t>
      </w:r>
      <w:r w:rsidR="00761C92" w:rsidRPr="00761C92">
        <w:rPr>
          <w:b/>
        </w:rPr>
        <w:t xml:space="preserve">, расположенного по адресу: </w:t>
      </w:r>
      <w:r w:rsidR="00A13961" w:rsidRPr="00A13961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поселок Красава, переулок Сосновый, 5</w:t>
      </w:r>
      <w:r w:rsidR="00A94AD3">
        <w:rPr>
          <w:b/>
          <w:bCs/>
        </w:rPr>
        <w:t xml:space="preserve">, </w:t>
      </w:r>
      <w:r w:rsidR="00A94AD3">
        <w:rPr>
          <w:b/>
          <w:szCs w:val="28"/>
        </w:rPr>
        <w:t>в</w:t>
      </w:r>
      <w:r w:rsidRPr="00FD19DA">
        <w:rPr>
          <w:b/>
          <w:szCs w:val="28"/>
        </w:rPr>
        <w:t xml:space="preserve"> электронной форме</w:t>
      </w:r>
      <w:r>
        <w:rPr>
          <w:b/>
          <w:szCs w:val="28"/>
        </w:rPr>
        <w:t xml:space="preserve"> </w:t>
      </w:r>
    </w:p>
    <w:p w14:paraId="2BB1FC58" w14:textId="159DFE77" w:rsidR="00FD19DA" w:rsidRPr="00A94AD3" w:rsidRDefault="00FD19DA" w:rsidP="00761C92">
      <w:pPr>
        <w:jc w:val="center"/>
        <w:rPr>
          <w:b/>
          <w:bCs/>
        </w:rPr>
      </w:pPr>
      <w:r w:rsidRPr="00FD19DA">
        <w:rPr>
          <w:b/>
        </w:rPr>
        <w:t xml:space="preserve">(№ </w:t>
      </w:r>
      <w:r w:rsidR="00A13961" w:rsidRPr="00A13961">
        <w:rPr>
          <w:b/>
        </w:rPr>
        <w:t>U21000033860000000165-3</w:t>
      </w:r>
      <w:r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6DA01996" w:rsidR="00FD19DA" w:rsidRPr="00970835" w:rsidRDefault="00670AD4" w:rsidP="00FD19DA">
      <w:pPr>
        <w:ind w:firstLine="720"/>
        <w:rPr>
          <w:b/>
          <w:i/>
        </w:rPr>
      </w:pPr>
      <w:r>
        <w:rPr>
          <w:b/>
        </w:rPr>
        <w:t>08</w:t>
      </w:r>
      <w:r w:rsidR="00FD19DA" w:rsidRPr="00970835">
        <w:rPr>
          <w:b/>
        </w:rPr>
        <w:t xml:space="preserve"> </w:t>
      </w:r>
      <w:r>
        <w:rPr>
          <w:b/>
        </w:rPr>
        <w:t>августа</w:t>
      </w:r>
      <w:r w:rsidR="00A94AD3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>
        <w:rPr>
          <w:b/>
        </w:rPr>
        <w:t xml:space="preserve">   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4FB8610A" w14:textId="41D07D4C" w:rsidR="00FD19DA" w:rsidRPr="008F5CD7" w:rsidRDefault="001E2C46" w:rsidP="00FD19DA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FD19DA" w:rsidRPr="008F5CD7">
        <w:rPr>
          <w:b/>
        </w:rPr>
        <w:t xml:space="preserve"> Комиссии:</w:t>
      </w:r>
    </w:p>
    <w:p w14:paraId="6F6F9246" w14:textId="643382B3" w:rsidR="00FD19DA" w:rsidRPr="008F5CD7" w:rsidRDefault="001E2C46" w:rsidP="00FD19DA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264B78DF" w14:textId="77777777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3868DD27" w14:textId="28C2D35C" w:rsidR="00FD19DA" w:rsidRPr="008F5CD7" w:rsidRDefault="00AA6725" w:rsidP="00FD19DA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29F8E85A" w14:textId="77777777" w:rsidR="00FD19DA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29A31CAC" w14:textId="36EFF5F3" w:rsidR="00FD19DA" w:rsidRPr="008F5CD7" w:rsidRDefault="00A94AD3" w:rsidP="00FD19DA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718FB026" w14:textId="3202758C" w:rsidR="00FD19DA" w:rsidRDefault="00A94AD3" w:rsidP="00FD19DA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23643E9F" w14:textId="4106410C" w:rsidR="00670AD4" w:rsidRPr="008F5CD7" w:rsidRDefault="00670AD4" w:rsidP="00FD19DA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14:paraId="30658E74" w14:textId="6972DD44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670AD4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76D48409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B305C0" w:rsidRPr="00270DD7">
        <w:t xml:space="preserve">, находящейся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45F7B2A1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670AD4">
        <w:rPr>
          <w:bCs/>
        </w:rPr>
        <w:t>08</w:t>
      </w:r>
      <w:r>
        <w:t xml:space="preserve"> </w:t>
      </w:r>
      <w:r w:rsidR="00670AD4">
        <w:t>августа</w:t>
      </w:r>
      <w:r>
        <w:t xml:space="preserve"> </w:t>
      </w:r>
      <w:r w:rsidRPr="00AD3651">
        <w:t>20</w:t>
      </w:r>
      <w:r w:rsidR="00A94AD3">
        <w:t>24</w:t>
      </w:r>
      <w:r w:rsidRPr="00AD3651">
        <w:t xml:space="preserve"> года.</w:t>
      </w:r>
    </w:p>
    <w:p w14:paraId="02482C8D" w14:textId="7FCE0D7C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670AD4">
        <w:t>10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71E02F53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670AD4">
        <w:t>11</w:t>
      </w:r>
      <w:r w:rsidRPr="005F7F46">
        <w:t xml:space="preserve"> час </w:t>
      </w:r>
      <w:r w:rsidR="00670AD4">
        <w:t>04</w:t>
      </w:r>
      <w:r w:rsidRPr="005F7F46">
        <w:t xml:space="preserve"> мин.</w:t>
      </w:r>
    </w:p>
    <w:p w14:paraId="1B6CE3B0" w14:textId="51C8B68D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с кадастровым номером </w:t>
      </w:r>
      <w:r w:rsidR="00670AD4" w:rsidRPr="00670AD4">
        <w:t>47:13:1114004:61</w:t>
      </w:r>
      <w:r w:rsidR="00B2472C" w:rsidRPr="00B2472C">
        <w:t xml:space="preserve">, площадью: </w:t>
      </w:r>
      <w:r w:rsidR="00670AD4" w:rsidRPr="00670AD4">
        <w:t xml:space="preserve">1500 </w:t>
      </w:r>
      <w:r w:rsidR="00B2472C" w:rsidRPr="00B2472C">
        <w:rPr>
          <w:bCs/>
        </w:rPr>
        <w:t>квадратных метров,</w:t>
      </w:r>
      <w:r w:rsidR="00B2472C" w:rsidRPr="00B2472C">
        <w:t xml:space="preserve"> категория земель: земли населенных пунктов; разрешенное использование: для индивидуального жилищного строительства; адрес: </w:t>
      </w:r>
      <w:r w:rsidR="00670AD4" w:rsidRPr="00670AD4">
        <w:t>Российская Федерация, Ленинградская область, Тихвинский муниципальный район, Тихвинское городское поселение, поселок Красава, переулок Сосновый, 5</w:t>
      </w:r>
      <w:r w:rsidR="004F5B09" w:rsidRPr="00B2472C">
        <w:t>.</w:t>
      </w:r>
    </w:p>
    <w:p w14:paraId="37C80965" w14:textId="4EB39401" w:rsidR="00333FF5" w:rsidRDefault="004F5B09" w:rsidP="004F5B09">
      <w:pPr>
        <w:ind w:firstLine="709"/>
        <w:jc w:val="both"/>
      </w:pPr>
      <w:r w:rsidRPr="00831918">
        <w:t xml:space="preserve">Начальная цена предмета аукциона (начальный размер ежегодной арендной платы) – </w:t>
      </w:r>
      <w:r w:rsidR="00670AD4" w:rsidRPr="00670AD4">
        <w:t>14 843,25</w:t>
      </w:r>
      <w:r w:rsidR="00670AD4">
        <w:t xml:space="preserve"> </w:t>
      </w:r>
      <w:r w:rsidR="00333FF5" w:rsidRPr="00831918">
        <w:t>руб</w:t>
      </w:r>
      <w:r w:rsidR="00333FF5">
        <w:t>.</w:t>
      </w:r>
    </w:p>
    <w:p w14:paraId="76F6687F" w14:textId="7872ED8B" w:rsidR="00333FF5" w:rsidRDefault="004F5B09" w:rsidP="004F5B09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670AD4" w:rsidRPr="00670AD4">
        <w:t>2 968,65</w:t>
      </w:r>
      <w:r w:rsidR="00670AD4">
        <w:t xml:space="preserve"> </w:t>
      </w:r>
      <w:r w:rsidR="00333FF5" w:rsidRPr="00831918">
        <w:t>руб.</w:t>
      </w:r>
    </w:p>
    <w:p w14:paraId="3DBEE83A" w14:textId="6F979745" w:rsidR="004F5B09" w:rsidRPr="00831918" w:rsidRDefault="004F5B09" w:rsidP="004F5B09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670AD4" w:rsidRPr="00670AD4">
        <w:t>445,29</w:t>
      </w:r>
      <w:r w:rsidR="00670AD4">
        <w:t xml:space="preserve"> </w:t>
      </w:r>
      <w:r w:rsidRPr="00831918">
        <w:t>руб.</w:t>
      </w:r>
    </w:p>
    <w:p w14:paraId="34E70A4E" w14:textId="388E78A2" w:rsidR="004F5B09" w:rsidRDefault="004F5B09" w:rsidP="004F5B09">
      <w:pPr>
        <w:ind w:firstLine="709"/>
        <w:jc w:val="both"/>
      </w:pPr>
      <w:r w:rsidRPr="00831918">
        <w:t xml:space="preserve">Вид права – аренда. Срок аренды – </w:t>
      </w:r>
      <w:r w:rsidR="00B2472C">
        <w:t>20</w:t>
      </w:r>
      <w:r w:rsidRPr="00831918">
        <w:t xml:space="preserve"> </w:t>
      </w:r>
      <w:r w:rsidR="00B2472C">
        <w:t>лет</w:t>
      </w:r>
      <w:r w:rsidRPr="00831918">
        <w:t>.</w:t>
      </w:r>
    </w:p>
    <w:p w14:paraId="3074EA87" w14:textId="6E3ECD82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 w:rsidR="00B2472C" w:rsidRPr="00B2472C">
        <w:t xml:space="preserve">www.rts-tender.ru </w:t>
      </w:r>
      <w:r w:rsidRPr="003C661B">
        <w:t xml:space="preserve">процедура № </w:t>
      </w:r>
      <w:r w:rsidR="00444F23" w:rsidRPr="00444F23">
        <w:t>21000033860000000165</w:t>
      </w:r>
      <w:r w:rsidRPr="003C661B">
        <w:t>.</w:t>
      </w:r>
    </w:p>
    <w:p w14:paraId="5A927880" w14:textId="77777777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444F23" w:rsidRPr="00616A2C" w14:paraId="677F5BED" w14:textId="77777777" w:rsidTr="005E4BEA">
        <w:tc>
          <w:tcPr>
            <w:tcW w:w="540" w:type="dxa"/>
          </w:tcPr>
          <w:p w14:paraId="7D0B8EA6" w14:textId="79C720E6" w:rsidR="00444F23" w:rsidRPr="00616A2C" w:rsidRDefault="00444F23" w:rsidP="00444F23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3F6C7E9A" w14:textId="1B754EEB" w:rsidR="00444F23" w:rsidRPr="00616A2C" w:rsidRDefault="00444F23" w:rsidP="00444F23">
            <w:r w:rsidRPr="003C661B">
              <w:t>Киселёва Екатерина Леонидовна</w:t>
            </w:r>
          </w:p>
        </w:tc>
        <w:tc>
          <w:tcPr>
            <w:tcW w:w="2439" w:type="dxa"/>
            <w:shd w:val="clear" w:color="auto" w:fill="auto"/>
          </w:tcPr>
          <w:p w14:paraId="40419D02" w14:textId="75660677" w:rsidR="00444F23" w:rsidRPr="00616A2C" w:rsidRDefault="00444F23" w:rsidP="00444F23">
            <w:r w:rsidRPr="003C661B">
              <w:t>780504734674</w:t>
            </w:r>
          </w:p>
        </w:tc>
        <w:tc>
          <w:tcPr>
            <w:tcW w:w="3118" w:type="dxa"/>
          </w:tcPr>
          <w:p w14:paraId="30311F02" w14:textId="152FB6E5" w:rsidR="00444F23" w:rsidRPr="00616A2C" w:rsidRDefault="00444F23" w:rsidP="00444F23">
            <w:r w:rsidRPr="003C661B">
              <w:t>Ленинградская</w:t>
            </w:r>
            <w:r w:rsidR="004432D7">
              <w:t xml:space="preserve"> обл.</w:t>
            </w:r>
            <w:r w:rsidRPr="003C661B">
              <w:t xml:space="preserve">, </w:t>
            </w:r>
            <w:r w:rsidR="004432D7">
              <w:t xml:space="preserve">Ломоносовский р-н, п. </w:t>
            </w:r>
            <w:r w:rsidRPr="003C661B">
              <w:t xml:space="preserve">Новогорелово, </w:t>
            </w:r>
            <w:r w:rsidR="004432D7">
              <w:t xml:space="preserve">ул. </w:t>
            </w:r>
            <w:r w:rsidRPr="003C661B">
              <w:t xml:space="preserve">Современников, </w:t>
            </w:r>
            <w:r w:rsidR="004432D7">
              <w:t xml:space="preserve">д. </w:t>
            </w:r>
            <w:r w:rsidRPr="003C661B">
              <w:t>9,</w:t>
            </w:r>
            <w:r w:rsidR="004432D7">
              <w:t xml:space="preserve"> кв. </w:t>
            </w:r>
            <w:r w:rsidRPr="003C661B">
              <w:t xml:space="preserve"> 247</w:t>
            </w:r>
          </w:p>
        </w:tc>
      </w:tr>
      <w:tr w:rsidR="00444F23" w:rsidRPr="00616A2C" w14:paraId="6118DC59" w14:textId="77777777" w:rsidTr="0034537D">
        <w:tc>
          <w:tcPr>
            <w:tcW w:w="540" w:type="dxa"/>
          </w:tcPr>
          <w:p w14:paraId="570AED0A" w14:textId="6029F0F1" w:rsidR="00444F23" w:rsidRPr="00616A2C" w:rsidRDefault="00444F23" w:rsidP="00444F23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9347CF6" w14:textId="3AA0246B" w:rsidR="00444F23" w:rsidRPr="00CB2705" w:rsidRDefault="00444F23" w:rsidP="00444F23">
            <w:r w:rsidRPr="003C661B">
              <w:t>Овечкина Елена Алексеевна</w:t>
            </w:r>
          </w:p>
        </w:tc>
        <w:tc>
          <w:tcPr>
            <w:tcW w:w="2439" w:type="dxa"/>
            <w:shd w:val="clear" w:color="auto" w:fill="auto"/>
          </w:tcPr>
          <w:p w14:paraId="4DAACB86" w14:textId="5DF5451B" w:rsidR="00444F23" w:rsidRPr="003C661B" w:rsidRDefault="00444F23" w:rsidP="00444F23">
            <w:r w:rsidRPr="003C661B">
              <w:t>602500697260</w:t>
            </w:r>
          </w:p>
        </w:tc>
        <w:tc>
          <w:tcPr>
            <w:tcW w:w="3118" w:type="dxa"/>
          </w:tcPr>
          <w:p w14:paraId="2C4EAB92" w14:textId="60D5D87F" w:rsidR="00444F23" w:rsidRPr="00724833" w:rsidRDefault="00444F23" w:rsidP="00444F23">
            <w:r w:rsidRPr="003C661B">
              <w:t xml:space="preserve">г. Санкт-Петербург, Новочеркасский пр-кт, </w:t>
            </w:r>
            <w:r w:rsidR="004432D7">
              <w:t xml:space="preserve">д. </w:t>
            </w:r>
            <w:r w:rsidRPr="003C661B">
              <w:t>41/14</w:t>
            </w:r>
            <w:r w:rsidR="004432D7">
              <w:t>, кв. 50</w:t>
            </w:r>
          </w:p>
        </w:tc>
      </w:tr>
      <w:tr w:rsidR="00444F23" w:rsidRPr="00616A2C" w14:paraId="650E470F" w14:textId="77777777" w:rsidTr="007D28B2">
        <w:tc>
          <w:tcPr>
            <w:tcW w:w="540" w:type="dxa"/>
          </w:tcPr>
          <w:p w14:paraId="748CE251" w14:textId="0E2EDFE7" w:rsidR="00444F23" w:rsidRDefault="00444F23" w:rsidP="00444F23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5BD325B9" w14:textId="17891359" w:rsidR="00444F23" w:rsidRPr="003C661B" w:rsidRDefault="00444F23" w:rsidP="00444F23">
            <w:r w:rsidRPr="003C661B">
              <w:t>Румянцева Мария Александровна</w:t>
            </w:r>
          </w:p>
        </w:tc>
        <w:tc>
          <w:tcPr>
            <w:tcW w:w="2439" w:type="dxa"/>
            <w:shd w:val="clear" w:color="auto" w:fill="auto"/>
          </w:tcPr>
          <w:p w14:paraId="4E5B246A" w14:textId="2BAC663A" w:rsidR="00444F23" w:rsidRPr="003C661B" w:rsidRDefault="00444F23" w:rsidP="00444F23">
            <w:r w:rsidRPr="003C661B">
              <w:t>471504487060</w:t>
            </w:r>
          </w:p>
        </w:tc>
        <w:tc>
          <w:tcPr>
            <w:tcW w:w="3118" w:type="dxa"/>
          </w:tcPr>
          <w:p w14:paraId="1990DA2A" w14:textId="3D647362" w:rsidR="00444F23" w:rsidRPr="003C661B" w:rsidRDefault="004432D7" w:rsidP="00444F23">
            <w:r w:rsidRPr="004432D7">
              <w:t>Ленинградская обл., Тихвинский р-н, д. Рандога, ул. Дачная, д. 1</w:t>
            </w:r>
          </w:p>
        </w:tc>
      </w:tr>
      <w:tr w:rsidR="00444F23" w:rsidRPr="00616A2C" w14:paraId="45667112" w14:textId="77777777" w:rsidTr="00977AC1">
        <w:tc>
          <w:tcPr>
            <w:tcW w:w="540" w:type="dxa"/>
          </w:tcPr>
          <w:p w14:paraId="66045348" w14:textId="2AA48416" w:rsidR="00444F23" w:rsidRDefault="00444F23" w:rsidP="00444F23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4EFBCD64" w14:textId="36CCA93D" w:rsidR="00444F23" w:rsidRPr="003C661B" w:rsidRDefault="00444F23" w:rsidP="00444F23">
            <w:r w:rsidRPr="003C661B">
              <w:t>Худатов Илья Григорьевич</w:t>
            </w:r>
          </w:p>
        </w:tc>
        <w:tc>
          <w:tcPr>
            <w:tcW w:w="2439" w:type="dxa"/>
            <w:shd w:val="clear" w:color="auto" w:fill="auto"/>
          </w:tcPr>
          <w:p w14:paraId="2D03662C" w14:textId="693A0AF1" w:rsidR="00444F23" w:rsidRPr="003C661B" w:rsidRDefault="00444F23" w:rsidP="00444F23">
            <w:r w:rsidRPr="003C661B">
              <w:t>772510518333</w:t>
            </w:r>
          </w:p>
        </w:tc>
        <w:tc>
          <w:tcPr>
            <w:tcW w:w="3118" w:type="dxa"/>
          </w:tcPr>
          <w:p w14:paraId="76736E96" w14:textId="7779CE2D" w:rsidR="00444F23" w:rsidRPr="003C661B" w:rsidRDefault="007D3BA9" w:rsidP="00444F23">
            <w:r>
              <w:t xml:space="preserve">г. Москва, наб. </w:t>
            </w:r>
            <w:r w:rsidR="00444F23" w:rsidRPr="003C661B">
              <w:t xml:space="preserve">Нагатинская, </w:t>
            </w:r>
            <w:r>
              <w:t xml:space="preserve">д. </w:t>
            </w:r>
            <w:r w:rsidR="00444F23" w:rsidRPr="003C661B">
              <w:t>34</w:t>
            </w:r>
            <w:r>
              <w:t>, кв. 261</w:t>
            </w:r>
          </w:p>
        </w:tc>
      </w:tr>
    </w:tbl>
    <w:p w14:paraId="725E5AF5" w14:textId="13A4426B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6D60AB" w:rsidRDefault="006D60AB" w:rsidP="006D60AB">
      <w:pPr>
        <w:pStyle w:val="af0"/>
      </w:pPr>
    </w:p>
    <w:p w14:paraId="32C79E65" w14:textId="4AFBF453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Default="006D60AB" w:rsidP="006D60AB">
      <w:pPr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444F23" w:rsidRPr="00616A2C" w14:paraId="2AD5D9F1" w14:textId="77777777" w:rsidTr="00DB3F72">
        <w:tc>
          <w:tcPr>
            <w:tcW w:w="540" w:type="dxa"/>
          </w:tcPr>
          <w:p w14:paraId="72069488" w14:textId="77777777" w:rsidR="00444F23" w:rsidRPr="00616A2C" w:rsidRDefault="00444F23" w:rsidP="00444F23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529EFDB4" w:rsidR="00444F23" w:rsidRPr="00616A2C" w:rsidRDefault="00444F23" w:rsidP="00444F23">
            <w:r w:rsidRPr="00AE0EF7">
              <w:t>Киселёва Екатерина Леонидовна</w:t>
            </w:r>
          </w:p>
        </w:tc>
        <w:tc>
          <w:tcPr>
            <w:tcW w:w="2439" w:type="dxa"/>
            <w:shd w:val="clear" w:color="auto" w:fill="auto"/>
          </w:tcPr>
          <w:p w14:paraId="380A6F93" w14:textId="63BC5DC5" w:rsidR="00444F23" w:rsidRPr="00616A2C" w:rsidRDefault="00444F23" w:rsidP="00444F23">
            <w:r w:rsidRPr="006178B2">
              <w:rPr>
                <w:lang w:val="en-US"/>
              </w:rPr>
              <w:t>373611/504053</w:t>
            </w:r>
          </w:p>
        </w:tc>
        <w:tc>
          <w:tcPr>
            <w:tcW w:w="3118" w:type="dxa"/>
          </w:tcPr>
          <w:p w14:paraId="03673E83" w14:textId="073A032C" w:rsidR="00444F23" w:rsidRPr="00616A2C" w:rsidRDefault="00444F23" w:rsidP="00444F23">
            <w:r w:rsidRPr="006178B2">
              <w:rPr>
                <w:lang w:val="en-US"/>
              </w:rPr>
              <w:t>18.07.2024 18:01:46</w:t>
            </w:r>
          </w:p>
        </w:tc>
      </w:tr>
      <w:tr w:rsidR="00444F23" w:rsidRPr="00616A2C" w14:paraId="0AC85426" w14:textId="77777777" w:rsidTr="00060CB2">
        <w:tc>
          <w:tcPr>
            <w:tcW w:w="540" w:type="dxa"/>
          </w:tcPr>
          <w:p w14:paraId="6916CEC9" w14:textId="77777777" w:rsidR="00444F23" w:rsidRPr="00616A2C" w:rsidRDefault="00444F23" w:rsidP="00444F23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4066178E" w:rsidR="00444F23" w:rsidRPr="00616A2C" w:rsidRDefault="00444F23" w:rsidP="00444F23">
            <w:r w:rsidRPr="00AE0EF7">
              <w:t>Овечкина Елена Алексеевна</w:t>
            </w:r>
          </w:p>
        </w:tc>
        <w:tc>
          <w:tcPr>
            <w:tcW w:w="2439" w:type="dxa"/>
            <w:shd w:val="clear" w:color="auto" w:fill="auto"/>
          </w:tcPr>
          <w:p w14:paraId="690A17E3" w14:textId="1D6A0BD8" w:rsidR="00444F23" w:rsidRPr="00616A2C" w:rsidRDefault="00444F23" w:rsidP="00444F23">
            <w:r w:rsidRPr="006178B2">
              <w:rPr>
                <w:lang w:val="en-US"/>
              </w:rPr>
              <w:t>372251/502145</w:t>
            </w:r>
          </w:p>
        </w:tc>
        <w:tc>
          <w:tcPr>
            <w:tcW w:w="3118" w:type="dxa"/>
          </w:tcPr>
          <w:p w14:paraId="4343600B" w14:textId="44C24B34" w:rsidR="00444F23" w:rsidRPr="00616A2C" w:rsidRDefault="00444F23" w:rsidP="00444F23">
            <w:r w:rsidRPr="006178B2">
              <w:rPr>
                <w:lang w:val="en-US"/>
              </w:rPr>
              <w:t>15.07.2024 21:48:50</w:t>
            </w:r>
          </w:p>
        </w:tc>
      </w:tr>
      <w:tr w:rsidR="00444F23" w:rsidRPr="00616A2C" w14:paraId="675ACC9F" w14:textId="77777777" w:rsidTr="00C35137">
        <w:tc>
          <w:tcPr>
            <w:tcW w:w="540" w:type="dxa"/>
          </w:tcPr>
          <w:p w14:paraId="7B18D6DD" w14:textId="500D1C72" w:rsidR="00444F23" w:rsidRPr="00616A2C" w:rsidRDefault="00444F23" w:rsidP="00444F23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02F7C4BD" w14:textId="3B1569C5" w:rsidR="00444F23" w:rsidRPr="003C661B" w:rsidRDefault="00444F23" w:rsidP="00444F23">
            <w:r w:rsidRPr="00AE0EF7">
              <w:t>Румянцева Мария Александровна</w:t>
            </w:r>
          </w:p>
        </w:tc>
        <w:tc>
          <w:tcPr>
            <w:tcW w:w="2439" w:type="dxa"/>
            <w:shd w:val="clear" w:color="auto" w:fill="auto"/>
          </w:tcPr>
          <w:p w14:paraId="7643423A" w14:textId="4C57024F" w:rsidR="00444F23" w:rsidRPr="006178B2" w:rsidRDefault="00444F23" w:rsidP="00444F23">
            <w:pPr>
              <w:rPr>
                <w:lang w:val="en-US"/>
              </w:rPr>
            </w:pPr>
            <w:r w:rsidRPr="006178B2">
              <w:rPr>
                <w:lang w:val="en-US"/>
              </w:rPr>
              <w:t>374732/505674</w:t>
            </w:r>
          </w:p>
        </w:tc>
        <w:tc>
          <w:tcPr>
            <w:tcW w:w="3118" w:type="dxa"/>
          </w:tcPr>
          <w:p w14:paraId="0D50946D" w14:textId="462F76E2" w:rsidR="00444F23" w:rsidRPr="006178B2" w:rsidRDefault="00444F23" w:rsidP="00444F23">
            <w:pPr>
              <w:rPr>
                <w:lang w:val="en-US"/>
              </w:rPr>
            </w:pPr>
            <w:r w:rsidRPr="006178B2">
              <w:rPr>
                <w:lang w:val="en-US"/>
              </w:rPr>
              <w:t>25.07.2024 10:10:03</w:t>
            </w:r>
          </w:p>
        </w:tc>
      </w:tr>
      <w:tr w:rsidR="00444F23" w:rsidRPr="00616A2C" w14:paraId="7C064831" w14:textId="77777777" w:rsidTr="000F5D2D">
        <w:tc>
          <w:tcPr>
            <w:tcW w:w="540" w:type="dxa"/>
          </w:tcPr>
          <w:p w14:paraId="2BCDCF6D" w14:textId="2F6CDC95" w:rsidR="00444F23" w:rsidRDefault="00444F23" w:rsidP="00444F23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119B6297" w14:textId="24E23641" w:rsidR="00444F23" w:rsidRPr="003C661B" w:rsidRDefault="00444F23" w:rsidP="00444F23">
            <w:r w:rsidRPr="00AE0EF7">
              <w:t>Худатов Илья Григорьевич</w:t>
            </w:r>
          </w:p>
        </w:tc>
        <w:tc>
          <w:tcPr>
            <w:tcW w:w="2439" w:type="dxa"/>
            <w:shd w:val="clear" w:color="auto" w:fill="auto"/>
          </w:tcPr>
          <w:p w14:paraId="1121F41B" w14:textId="08EAB1DC" w:rsidR="00444F23" w:rsidRPr="006178B2" w:rsidRDefault="00444F23" w:rsidP="00444F23">
            <w:pPr>
              <w:rPr>
                <w:lang w:val="en-US"/>
              </w:rPr>
            </w:pPr>
            <w:r w:rsidRPr="006178B2">
              <w:rPr>
                <w:lang w:val="en-US"/>
              </w:rPr>
              <w:t>376206/507617</w:t>
            </w:r>
          </w:p>
        </w:tc>
        <w:tc>
          <w:tcPr>
            <w:tcW w:w="3118" w:type="dxa"/>
          </w:tcPr>
          <w:p w14:paraId="5E9E5A97" w14:textId="1441072A" w:rsidR="00444F23" w:rsidRPr="006178B2" w:rsidRDefault="00444F23" w:rsidP="00444F23">
            <w:pPr>
              <w:rPr>
                <w:lang w:val="en-US"/>
              </w:rPr>
            </w:pPr>
            <w:r w:rsidRPr="006178B2">
              <w:rPr>
                <w:lang w:val="en-US"/>
              </w:rPr>
              <w:t>25.07.2024 22:06:31</w:t>
            </w:r>
          </w:p>
        </w:tc>
      </w:tr>
    </w:tbl>
    <w:p w14:paraId="749DB74B" w14:textId="77777777" w:rsidR="006D60AB" w:rsidRDefault="006D60AB" w:rsidP="006D60AB">
      <w:pPr>
        <w:pStyle w:val="af0"/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0BF7065" w14:textId="26496C0B" w:rsidR="004F5B09" w:rsidRDefault="004F5B09" w:rsidP="006D60AB">
      <w:pPr>
        <w:shd w:val="clear" w:color="auto" w:fill="FFFFFF"/>
        <w:spacing w:before="120"/>
        <w:jc w:val="both"/>
      </w:pPr>
      <w:r>
        <w:t>Ставки участников</w:t>
      </w:r>
      <w:r w:rsidRPr="00D21180">
        <w:t>:</w:t>
      </w:r>
    </w:p>
    <w:p w14:paraId="208846A8" w14:textId="77777777" w:rsidR="006D60AB" w:rsidRDefault="006D60AB" w:rsidP="006D60AB">
      <w:pPr>
        <w:pStyle w:val="af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444F23" w:rsidRPr="00E77C89" w14:paraId="73E4017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067B9193" w:rsidR="00444F23" w:rsidRPr="00346D91" w:rsidRDefault="00444F23" w:rsidP="00444F23">
            <w:r w:rsidRPr="00CB2705">
              <w:t>Румянцева Мария Александровна</w:t>
            </w:r>
          </w:p>
        </w:tc>
        <w:tc>
          <w:tcPr>
            <w:tcW w:w="950" w:type="pct"/>
            <w:shd w:val="clear" w:color="auto" w:fill="auto"/>
          </w:tcPr>
          <w:p w14:paraId="431E9B93" w14:textId="1D96DEA1" w:rsidR="00444F23" w:rsidRPr="00E77C89" w:rsidRDefault="00444F23" w:rsidP="00444F23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47 794,71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30F94AFA" w:rsidR="00444F23" w:rsidRPr="00E77C89" w:rsidRDefault="00444F23" w:rsidP="00444F23">
            <w:pPr>
              <w:jc w:val="center"/>
              <w:rPr>
                <w:lang w:val="en-US"/>
              </w:rPr>
            </w:pPr>
            <w:r w:rsidRPr="00E77C89">
              <w:t>08.08.2024 10:54:26</w:t>
            </w:r>
          </w:p>
        </w:tc>
        <w:tc>
          <w:tcPr>
            <w:tcW w:w="1049" w:type="pct"/>
          </w:tcPr>
          <w:p w14:paraId="16451930" w14:textId="2900B6B3" w:rsidR="00444F23" w:rsidRPr="00E77C89" w:rsidRDefault="00444F23" w:rsidP="00444F23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44F23" w:rsidRPr="00E77C89" w14:paraId="59C3280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5D9401A3" w14:textId="328DE8A0" w:rsidR="00444F23" w:rsidRPr="00CB2705" w:rsidRDefault="00444F23" w:rsidP="00444F23">
            <w:r w:rsidRPr="00CB2705">
              <w:t>Худатов Илья Григорьевич</w:t>
            </w:r>
          </w:p>
        </w:tc>
        <w:tc>
          <w:tcPr>
            <w:tcW w:w="950" w:type="pct"/>
            <w:shd w:val="clear" w:color="auto" w:fill="auto"/>
          </w:tcPr>
          <w:p w14:paraId="120FB8D0" w14:textId="09221F90" w:rsidR="00444F23" w:rsidRPr="00E77C89" w:rsidRDefault="00444F23" w:rsidP="00444F23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47 349,42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031BAF0" w14:textId="7D219E31" w:rsidR="00444F23" w:rsidRPr="00E77C89" w:rsidRDefault="00444F23" w:rsidP="00444F23">
            <w:pPr>
              <w:jc w:val="center"/>
            </w:pPr>
            <w:r w:rsidRPr="00E77C89">
              <w:t>08.08.2024 10:54:14</w:t>
            </w:r>
          </w:p>
        </w:tc>
        <w:tc>
          <w:tcPr>
            <w:tcW w:w="1049" w:type="pct"/>
          </w:tcPr>
          <w:p w14:paraId="0EDD4595" w14:textId="0DBEB790" w:rsidR="00444F23" w:rsidRPr="00E77C89" w:rsidRDefault="00444F23" w:rsidP="00444F23">
            <w:pPr>
              <w:jc w:val="center"/>
            </w:pPr>
            <w:r w:rsidRPr="00E77C89">
              <w:t>2</w:t>
            </w:r>
          </w:p>
        </w:tc>
      </w:tr>
      <w:tr w:rsidR="00444F23" w:rsidRPr="00E77C89" w14:paraId="788C2527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3309246C" w14:textId="49F20B4D" w:rsidR="00444F23" w:rsidRPr="00CB2705" w:rsidRDefault="00444F23" w:rsidP="00444F23">
            <w:r w:rsidRPr="00CB2705">
              <w:t>Киселёва Екатерина Леонидовна</w:t>
            </w:r>
          </w:p>
        </w:tc>
        <w:tc>
          <w:tcPr>
            <w:tcW w:w="950" w:type="pct"/>
            <w:shd w:val="clear" w:color="auto" w:fill="auto"/>
          </w:tcPr>
          <w:p w14:paraId="00C70134" w14:textId="65A8686E" w:rsidR="00444F23" w:rsidRPr="00E77C89" w:rsidRDefault="00444F23" w:rsidP="00444F23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29 537,82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D85E3AE" w14:textId="08BB2D8A" w:rsidR="00444F23" w:rsidRPr="00E77C89" w:rsidRDefault="00444F23" w:rsidP="00444F23">
            <w:pPr>
              <w:jc w:val="center"/>
            </w:pPr>
            <w:r w:rsidRPr="00E77C89">
              <w:t>08.08.2024 10:25:11</w:t>
            </w:r>
          </w:p>
        </w:tc>
        <w:tc>
          <w:tcPr>
            <w:tcW w:w="1049" w:type="pct"/>
          </w:tcPr>
          <w:p w14:paraId="447C8877" w14:textId="0FCEB7FD" w:rsidR="00444F23" w:rsidRPr="00E77C89" w:rsidRDefault="00444F23" w:rsidP="00444F23">
            <w:pPr>
              <w:jc w:val="center"/>
            </w:pPr>
            <w:r w:rsidRPr="00E77C89">
              <w:t>3</w:t>
            </w:r>
          </w:p>
        </w:tc>
      </w:tr>
    </w:tbl>
    <w:p w14:paraId="5E5F0CB2" w14:textId="708E2A6C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001DBB" w:rsidRDefault="004F5B09" w:rsidP="004F5B09">
      <w:pPr>
        <w:shd w:val="clear" w:color="auto" w:fill="FFFFFF"/>
        <w:spacing w:before="120"/>
        <w:jc w:val="both"/>
        <w:rPr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29"/>
        <w:gridCol w:w="2158"/>
        <w:gridCol w:w="2072"/>
        <w:gridCol w:w="1496"/>
      </w:tblGrid>
      <w:tr w:rsidR="006D60AB" w14:paraId="5EE626FB" w14:textId="77777777" w:rsidTr="00444F23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44F23" w14:paraId="7356C86D" w14:textId="77777777" w:rsidTr="00444F23">
        <w:trPr>
          <w:trHeight w:val="67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737A96B6" w:rsidR="00444F23" w:rsidRDefault="00444F23" w:rsidP="00444F23">
            <w:r>
              <w:t>Румянцева Мария Александровна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0536DC57" w:rsidR="00444F23" w:rsidRPr="00C344E3" w:rsidRDefault="00444F23" w:rsidP="00444F23">
            <w:pPr>
              <w:rPr>
                <w:lang w:val="en-US"/>
              </w:rPr>
            </w:pPr>
            <w:r>
              <w:rPr>
                <w:lang w:val="en-US"/>
              </w:rPr>
              <w:t>47 794,71 руб.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45B057BF" w:rsidR="00444F23" w:rsidRDefault="002F2C23" w:rsidP="00444F23">
            <w:r w:rsidRPr="002F2C23">
              <w:rPr>
                <w:lang w:val="en-US"/>
              </w:rPr>
              <w:t>374732/505674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03CBFCAF" w:rsidR="00444F23" w:rsidRPr="00346D91" w:rsidRDefault="004432D7" w:rsidP="00444F23">
            <w:r>
              <w:t>Ленинградская обл., Тихвинский р-н, д. Рандога, ул. Дачная, д. 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435A31D1" w:rsidR="00444F23" w:rsidRDefault="00444F23" w:rsidP="00444F23">
            <w:pPr>
              <w:jc w:val="center"/>
              <w:rPr>
                <w:highlight w:val="cyan"/>
              </w:rPr>
            </w:pPr>
            <w:r w:rsidRPr="004432D7">
              <w:t>25.07.2024 10:10:03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1BEFA2FC" w14:textId="77777777" w:rsidR="00554F22" w:rsidRDefault="00554F22" w:rsidP="006E6667">
      <w:pPr>
        <w:autoSpaceDE w:val="0"/>
        <w:autoSpaceDN w:val="0"/>
        <w:adjustRightInd w:val="0"/>
        <w:jc w:val="both"/>
      </w:pPr>
    </w:p>
    <w:p w14:paraId="364DD0FE" w14:textId="77777777" w:rsidR="00554F22" w:rsidRDefault="00554F22" w:rsidP="006E6667">
      <w:pPr>
        <w:autoSpaceDE w:val="0"/>
        <w:autoSpaceDN w:val="0"/>
        <w:adjustRightInd w:val="0"/>
        <w:jc w:val="both"/>
      </w:pPr>
    </w:p>
    <w:p w14:paraId="278057BF" w14:textId="55C2E750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  <w:r w:rsidR="00167E25">
        <w:t xml:space="preserve"> </w:t>
      </w:r>
    </w:p>
    <w:p w14:paraId="3130CB1E" w14:textId="37ED1CAF" w:rsidR="00554F22" w:rsidRDefault="00554F22" w:rsidP="006E6667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860"/>
        <w:gridCol w:w="2091"/>
        <w:gridCol w:w="2101"/>
        <w:gridCol w:w="1518"/>
      </w:tblGrid>
      <w:tr w:rsidR="00554F22" w:rsidRPr="00554F22" w14:paraId="43354DA3" w14:textId="77777777" w:rsidTr="008F623C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6950" w14:textId="77777777" w:rsidR="00554F22" w:rsidRPr="00554F22" w:rsidRDefault="00554F22" w:rsidP="00554F22">
            <w:pPr>
              <w:autoSpaceDE w:val="0"/>
              <w:autoSpaceDN w:val="0"/>
              <w:adjustRightInd w:val="0"/>
              <w:jc w:val="both"/>
            </w:pPr>
            <w:r w:rsidRPr="00554F22">
              <w:t>Наименование участника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014B" w14:textId="77777777" w:rsidR="00554F22" w:rsidRPr="00554F22" w:rsidRDefault="00554F22" w:rsidP="00554F22">
            <w:pPr>
              <w:autoSpaceDE w:val="0"/>
              <w:autoSpaceDN w:val="0"/>
              <w:adjustRightInd w:val="0"/>
              <w:jc w:val="both"/>
            </w:pPr>
            <w:r w:rsidRPr="00554F22">
              <w:t>Ставка участника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9547" w14:textId="77777777" w:rsidR="00554F22" w:rsidRPr="00554F22" w:rsidRDefault="00554F22" w:rsidP="00554F22">
            <w:pPr>
              <w:autoSpaceDE w:val="0"/>
              <w:autoSpaceDN w:val="0"/>
              <w:adjustRightInd w:val="0"/>
              <w:jc w:val="both"/>
            </w:pPr>
            <w:r w:rsidRPr="00554F22">
              <w:t>Входящий номер заявки на лот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A886" w14:textId="77777777" w:rsidR="00554F22" w:rsidRPr="00554F22" w:rsidRDefault="00554F22" w:rsidP="00554F22">
            <w:pPr>
              <w:autoSpaceDE w:val="0"/>
              <w:autoSpaceDN w:val="0"/>
              <w:adjustRightInd w:val="0"/>
              <w:jc w:val="both"/>
            </w:pPr>
            <w:r w:rsidRPr="00554F22">
              <w:t>Местонахождение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ED74" w14:textId="77777777" w:rsidR="00554F22" w:rsidRPr="00554F22" w:rsidRDefault="00554F22" w:rsidP="00554F22">
            <w:pPr>
              <w:autoSpaceDE w:val="0"/>
              <w:autoSpaceDN w:val="0"/>
              <w:adjustRightInd w:val="0"/>
              <w:jc w:val="both"/>
            </w:pPr>
            <w:r w:rsidRPr="00554F22">
              <w:t>Дата и время поступления заявки</w:t>
            </w:r>
          </w:p>
        </w:tc>
      </w:tr>
      <w:tr w:rsidR="00554F22" w:rsidRPr="00554F22" w14:paraId="20D605D3" w14:textId="77777777" w:rsidTr="008F623C">
        <w:trPr>
          <w:trHeight w:val="670"/>
        </w:trPr>
        <w:tc>
          <w:tcPr>
            <w:tcW w:w="1068" w:type="pct"/>
            <w:shd w:val="clear" w:color="auto" w:fill="auto"/>
            <w:hideMark/>
          </w:tcPr>
          <w:p w14:paraId="6EF03F87" w14:textId="16168515" w:rsidR="00554F22" w:rsidRPr="00554F22" w:rsidRDefault="00554F22" w:rsidP="00554F22">
            <w:pPr>
              <w:autoSpaceDE w:val="0"/>
              <w:autoSpaceDN w:val="0"/>
              <w:adjustRightInd w:val="0"/>
              <w:jc w:val="both"/>
            </w:pPr>
            <w:r w:rsidRPr="00554F22">
              <w:t>Худатов Илья Григорьевич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BAB" w14:textId="6498CC0E" w:rsidR="00554F22" w:rsidRPr="00554F22" w:rsidRDefault="00554F22" w:rsidP="00554F22">
            <w:pPr>
              <w:autoSpaceDE w:val="0"/>
              <w:autoSpaceDN w:val="0"/>
              <w:adjustRightInd w:val="0"/>
              <w:jc w:val="both"/>
            </w:pPr>
            <w:r w:rsidRPr="00554F22">
              <w:rPr>
                <w:lang w:val="en-US"/>
              </w:rPr>
              <w:t>47 349,42 руб.</w:t>
            </w:r>
            <w:r w:rsidRPr="00554F22">
              <w:t xml:space="preserve">                                </w:t>
            </w:r>
          </w:p>
        </w:tc>
        <w:tc>
          <w:tcPr>
            <w:tcW w:w="1086" w:type="pct"/>
            <w:shd w:val="clear" w:color="auto" w:fill="auto"/>
            <w:hideMark/>
          </w:tcPr>
          <w:p w14:paraId="5C4648B4" w14:textId="3E238FAB" w:rsidR="00554F22" w:rsidRPr="00554F22" w:rsidRDefault="002F2C23" w:rsidP="00554F22">
            <w:pPr>
              <w:autoSpaceDE w:val="0"/>
              <w:autoSpaceDN w:val="0"/>
              <w:adjustRightInd w:val="0"/>
              <w:jc w:val="both"/>
            </w:pPr>
            <w:r w:rsidRPr="002F2C23">
              <w:rPr>
                <w:lang w:val="en-US"/>
              </w:rPr>
              <w:t>376206/507617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1A54" w14:textId="716030F6" w:rsidR="00554F22" w:rsidRPr="00554F22" w:rsidRDefault="007D3BA9" w:rsidP="00554F22">
            <w:pPr>
              <w:autoSpaceDE w:val="0"/>
              <w:autoSpaceDN w:val="0"/>
              <w:adjustRightInd w:val="0"/>
              <w:jc w:val="both"/>
            </w:pPr>
            <w:r w:rsidRPr="007D3BA9">
              <w:t>г. Москва, наб. Нагатинская, д. 34, кв. 261</w:t>
            </w:r>
          </w:p>
        </w:tc>
        <w:tc>
          <w:tcPr>
            <w:tcW w:w="788" w:type="pct"/>
            <w:hideMark/>
          </w:tcPr>
          <w:p w14:paraId="74DEC26F" w14:textId="77BDF6C3" w:rsidR="00554F22" w:rsidRPr="00554F22" w:rsidRDefault="002F2C23" w:rsidP="00554F22">
            <w:pPr>
              <w:autoSpaceDE w:val="0"/>
              <w:autoSpaceDN w:val="0"/>
              <w:adjustRightInd w:val="0"/>
              <w:jc w:val="both"/>
            </w:pPr>
            <w:r w:rsidRPr="004432D7">
              <w:t>25.07.2024 22:06:31</w:t>
            </w:r>
          </w:p>
        </w:tc>
      </w:tr>
    </w:tbl>
    <w:p w14:paraId="1E7236CD" w14:textId="77777777" w:rsidR="00554F22" w:rsidRDefault="00554F22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411013DB" w:rsidR="006C2883" w:rsidRPr="00001DBB" w:rsidRDefault="006C2883" w:rsidP="002F2C23">
      <w:pPr>
        <w:ind w:firstLine="708"/>
        <w:jc w:val="both"/>
      </w:pPr>
      <w:r>
        <w:t xml:space="preserve">Заключить с победителем аукциона - </w:t>
      </w:r>
      <w:r w:rsidR="002F2C23">
        <w:t>Румянцевой Марией Александровной</w:t>
      </w:r>
      <w:r w:rsidR="002F2C23" w:rsidRPr="002F2C23">
        <w:t xml:space="preserve"> </w:t>
      </w:r>
      <w:r w:rsidRPr="006238F3">
        <w:t xml:space="preserve">сроком на </w:t>
      </w:r>
      <w:r w:rsidR="00167E25">
        <w:t>20</w:t>
      </w:r>
      <w:r>
        <w:t xml:space="preserve"> </w:t>
      </w:r>
      <w:r w:rsidR="00167E25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2F2C23" w:rsidRPr="002F2C23">
        <w:t>47:13:1114004:61</w:t>
      </w:r>
      <w:r w:rsidR="00167E25" w:rsidRPr="00167E25">
        <w:t xml:space="preserve">, площадью: </w:t>
      </w:r>
      <w:r w:rsidR="002F2C23">
        <w:t>1500</w:t>
      </w:r>
      <w:r w:rsidR="00167E25" w:rsidRPr="00167E25">
        <w:t xml:space="preserve"> </w:t>
      </w:r>
      <w:r w:rsidR="00167E25" w:rsidRPr="00167E25">
        <w:rPr>
          <w:bCs/>
        </w:rPr>
        <w:t>квадратных метров,</w:t>
      </w:r>
      <w:r w:rsidR="00167E25" w:rsidRPr="00167E25">
        <w:t xml:space="preserve"> категория земель: земли населенных пунктов; разрешенное использование: для индивидуального жилищного строительства; адрес: </w:t>
      </w:r>
      <w:r w:rsidR="002F2C23" w:rsidRPr="002F2C23">
        <w:t>Российская Федерация, Ленинградская область, Тихвинский муниципальный район, Тихвинское городское поселение, поселок Красава, переулок Сосновый, 5</w:t>
      </w:r>
      <w:r w:rsidRPr="00167E25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2F2C23" w:rsidRPr="002F2C23">
        <w:t>47 794,71</w:t>
      </w:r>
      <w:r w:rsidR="002F2C23">
        <w:t xml:space="preserve"> </w:t>
      </w:r>
      <w:r w:rsidR="00167E25">
        <w:t>руб</w:t>
      </w:r>
      <w:r w:rsidRPr="003F15A8">
        <w:t xml:space="preserve">. 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38E3CCC6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 xml:space="preserve">процедура № </w:t>
      </w:r>
      <w:r w:rsidR="007D3BA9" w:rsidRPr="007D3BA9">
        <w:t>21000033860000000165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70D04B40" w14:textId="77777777" w:rsidR="00C04E3F" w:rsidRPr="00EA5244" w:rsidRDefault="00C04E3F" w:rsidP="00C04E3F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04E3F" w:rsidRPr="00EA5244" w14:paraId="0DA60B55" w14:textId="77777777" w:rsidTr="00304C60">
        <w:tc>
          <w:tcPr>
            <w:tcW w:w="5954" w:type="dxa"/>
          </w:tcPr>
          <w:p w14:paraId="01E3C7D8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A766B09" w14:textId="77777777" w:rsidR="00C04E3F" w:rsidRPr="00E91479" w:rsidRDefault="00C04E3F" w:rsidP="00304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4BF4E946" w14:textId="77777777" w:rsidR="00C04E3F" w:rsidRPr="00EA5244" w:rsidRDefault="00C04E3F" w:rsidP="00304C60">
            <w:pPr>
              <w:jc w:val="both"/>
            </w:pPr>
          </w:p>
        </w:tc>
      </w:tr>
      <w:tr w:rsidR="00C04E3F" w:rsidRPr="00C51F07" w14:paraId="64C01F32" w14:textId="77777777" w:rsidTr="00304C60">
        <w:tc>
          <w:tcPr>
            <w:tcW w:w="5954" w:type="dxa"/>
          </w:tcPr>
          <w:p w14:paraId="360D7ABF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3E2AB413" w14:textId="28B7A3F2" w:rsidR="00C04E3F" w:rsidRPr="005679F1" w:rsidRDefault="002C0566" w:rsidP="00304C6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4B09B5" w14:textId="77777777" w:rsidR="00C04E3F" w:rsidRPr="00C51F07" w:rsidRDefault="00C04E3F" w:rsidP="00304C60">
            <w:pPr>
              <w:rPr>
                <w:b/>
              </w:rPr>
            </w:pPr>
          </w:p>
        </w:tc>
      </w:tr>
      <w:tr w:rsidR="00C04E3F" w:rsidRPr="00EA5244" w14:paraId="4036112F" w14:textId="77777777" w:rsidTr="00304C60">
        <w:tc>
          <w:tcPr>
            <w:tcW w:w="5954" w:type="dxa"/>
          </w:tcPr>
          <w:p w14:paraId="3979B514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0D249A08" w14:textId="77777777" w:rsidR="00C04E3F" w:rsidRPr="00E91479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5EF9C" w14:textId="77777777" w:rsidR="00C04E3F" w:rsidRPr="00EA5244" w:rsidRDefault="00C04E3F" w:rsidP="00304C60">
            <w:pPr>
              <w:jc w:val="both"/>
            </w:pPr>
          </w:p>
        </w:tc>
      </w:tr>
      <w:tr w:rsidR="00C04E3F" w:rsidRPr="00EA5244" w14:paraId="4A940478" w14:textId="77777777" w:rsidTr="00304C60">
        <w:tc>
          <w:tcPr>
            <w:tcW w:w="5954" w:type="dxa"/>
          </w:tcPr>
          <w:p w14:paraId="753E05EC" w14:textId="77777777" w:rsidR="00C04E3F" w:rsidRPr="00F516F9" w:rsidRDefault="00C04E3F" w:rsidP="00304C60">
            <w:pPr>
              <w:jc w:val="both"/>
              <w:rPr>
                <w:sz w:val="10"/>
                <w:szCs w:val="10"/>
              </w:rPr>
            </w:pPr>
          </w:p>
          <w:p w14:paraId="6776245F" w14:textId="0F8DB796" w:rsidR="00C04E3F" w:rsidRPr="00327AA8" w:rsidRDefault="002C0566" w:rsidP="00304C6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A5E313F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20328EC4" w14:textId="77777777" w:rsidTr="00304C60">
        <w:tc>
          <w:tcPr>
            <w:tcW w:w="5954" w:type="dxa"/>
          </w:tcPr>
          <w:p w14:paraId="68493BA1" w14:textId="77777777" w:rsidR="004947E1" w:rsidRPr="004947E1" w:rsidRDefault="004947E1" w:rsidP="00304C60">
            <w:pPr>
              <w:jc w:val="both"/>
              <w:rPr>
                <w:sz w:val="10"/>
                <w:szCs w:val="10"/>
              </w:rPr>
            </w:pPr>
          </w:p>
          <w:p w14:paraId="43635175" w14:textId="4132D9BA" w:rsidR="00C04E3F" w:rsidRPr="00ED4609" w:rsidRDefault="00762510" w:rsidP="00304C6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8C035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2F2C23" w:rsidRPr="00EA5244" w14:paraId="71EAAC9F" w14:textId="77777777" w:rsidTr="00304C60">
        <w:tc>
          <w:tcPr>
            <w:tcW w:w="5954" w:type="dxa"/>
          </w:tcPr>
          <w:p w14:paraId="708F9D09" w14:textId="77777777" w:rsidR="002F2C23" w:rsidRDefault="002F2C23" w:rsidP="00304C60">
            <w:pPr>
              <w:jc w:val="both"/>
              <w:rPr>
                <w:sz w:val="10"/>
                <w:szCs w:val="10"/>
              </w:rPr>
            </w:pPr>
          </w:p>
          <w:p w14:paraId="233AC15D" w14:textId="40D953FC" w:rsidR="002F2C23" w:rsidRPr="002F2C23" w:rsidRDefault="002F2C23" w:rsidP="00304C6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018C92E" w14:textId="77777777" w:rsidR="002F2C23" w:rsidRPr="003D73C7" w:rsidRDefault="002F2C23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5436E528" w14:textId="77777777" w:rsidTr="00304C60">
        <w:tc>
          <w:tcPr>
            <w:tcW w:w="5954" w:type="dxa"/>
          </w:tcPr>
          <w:p w14:paraId="4E9BC30E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4896BF5C" w14:textId="77777777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A380D01" w14:textId="77777777" w:rsidR="00C04E3F" w:rsidRPr="005679F1" w:rsidRDefault="00C04E3F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3357BE60" w14:textId="6AF94DFF" w:rsidR="00C04E3F" w:rsidRPr="00EA5244" w:rsidRDefault="00001DBB" w:rsidP="00304C6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2F28A4" w14:textId="77777777" w:rsidR="00C04E3F" w:rsidRPr="00EA5244" w:rsidRDefault="00C04E3F" w:rsidP="00304C60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167E25">
      <w:headerReference w:type="even" r:id="rId9"/>
      <w:pgSz w:w="11906" w:h="16838"/>
      <w:pgMar w:top="568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DF407" w14:textId="77777777" w:rsidR="000038E1" w:rsidRDefault="000038E1">
      <w:r>
        <w:separator/>
      </w:r>
    </w:p>
  </w:endnote>
  <w:endnote w:type="continuationSeparator" w:id="0">
    <w:p w14:paraId="0D3F872C" w14:textId="77777777" w:rsidR="000038E1" w:rsidRDefault="0000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80529" w14:textId="77777777" w:rsidR="000038E1" w:rsidRDefault="000038E1">
      <w:r>
        <w:separator/>
      </w:r>
    </w:p>
  </w:footnote>
  <w:footnote w:type="continuationSeparator" w:id="0">
    <w:p w14:paraId="4F0D408B" w14:textId="77777777" w:rsidR="000038E1" w:rsidRDefault="0000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38E1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2C23"/>
    <w:rsid w:val="002F4796"/>
    <w:rsid w:val="003042EF"/>
    <w:rsid w:val="00307ABF"/>
    <w:rsid w:val="00320A40"/>
    <w:rsid w:val="003238E7"/>
    <w:rsid w:val="003250FC"/>
    <w:rsid w:val="00325716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A7B9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432D7"/>
    <w:rsid w:val="00444F23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F22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0AD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3BA9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32E1"/>
    <w:rsid w:val="00904844"/>
    <w:rsid w:val="00904E62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13961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0C66"/>
    <w:rsid w:val="00F11459"/>
    <w:rsid w:val="00F12BF4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2024-08-08T09:57:00Z</cp:lastPrinted>
  <dcterms:created xsi:type="dcterms:W3CDTF">2024-08-08T12:01:00Z</dcterms:created>
  <dcterms:modified xsi:type="dcterms:W3CDTF">2024-08-08T12:01:00Z</dcterms:modified>
</cp:coreProperties>
</file>