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0729FE82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CA3DB1">
        <w:rPr>
          <w:b/>
        </w:rPr>
        <w:t>3</w:t>
      </w:r>
      <w:r w:rsidR="005B2258">
        <w:rPr>
          <w:b/>
        </w:rPr>
        <w:t>9</w:t>
      </w:r>
    </w:p>
    <w:p w14:paraId="5D92FED0" w14:textId="77135357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5B2258">
        <w:rPr>
          <w:b/>
        </w:rPr>
        <w:t>0212001:104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/>
          <w:bCs/>
        </w:rPr>
        <w:t>Ганьковское</w:t>
      </w:r>
      <w:r w:rsidR="003025D7" w:rsidRPr="003025D7">
        <w:rPr>
          <w:b/>
          <w:bCs/>
        </w:rPr>
        <w:t xml:space="preserve"> сельское поселение, </w:t>
      </w:r>
      <w:r w:rsidR="005B2258">
        <w:rPr>
          <w:b/>
          <w:bCs/>
        </w:rPr>
        <w:t>поселок Мехбаза</w:t>
      </w:r>
      <w:r w:rsidR="003025D7" w:rsidRPr="003025D7">
        <w:rPr>
          <w:b/>
          <w:bCs/>
        </w:rPr>
        <w:t xml:space="preserve">, улица </w:t>
      </w:r>
      <w:r w:rsidR="005B2258">
        <w:rPr>
          <w:b/>
          <w:bCs/>
        </w:rPr>
        <w:t>Тарная, 11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5FEB3059" w:rsidR="006F5EC7" w:rsidRPr="00970835" w:rsidRDefault="005B2258" w:rsidP="006F5EC7">
      <w:pPr>
        <w:ind w:firstLine="720"/>
        <w:rPr>
          <w:b/>
          <w:i/>
        </w:rPr>
      </w:pPr>
      <w:r>
        <w:rPr>
          <w:b/>
        </w:rPr>
        <w:t>15</w:t>
      </w:r>
      <w:r w:rsidR="006F5EC7" w:rsidRPr="00970835">
        <w:rPr>
          <w:b/>
        </w:rPr>
        <w:t xml:space="preserve"> </w:t>
      </w:r>
      <w:r>
        <w:rPr>
          <w:b/>
        </w:rPr>
        <w:t>августа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5CAAB4B3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1BE32639" w14:textId="1B4F0D69" w:rsidR="005B2258" w:rsidRDefault="005B2258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7B565CC5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B2258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52C2B1CA" w:rsidR="00787E24" w:rsidRPr="00AD3651" w:rsidRDefault="00A940E2" w:rsidP="00B51916">
      <w:pPr>
        <w:ind w:firstLine="720"/>
        <w:jc w:val="both"/>
      </w:pPr>
      <w:r>
        <w:t>В процессе проведения аукциона</w:t>
      </w:r>
      <w:r w:rsidR="005E7A33">
        <w:t xml:space="preserve"> аудио и видеозапись</w:t>
      </w:r>
      <w:r>
        <w:t xml:space="preserve"> не велась</w:t>
      </w:r>
      <w:r w:rsidR="00787E24"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D448C62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5B2258">
        <w:rPr>
          <w:bCs/>
        </w:rPr>
        <w:t>15</w:t>
      </w:r>
      <w:r>
        <w:t xml:space="preserve"> </w:t>
      </w:r>
      <w:r w:rsidR="005B2258">
        <w:t>августа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3D3507FA" w:rsidR="00787E24" w:rsidRPr="00A940E2" w:rsidRDefault="00787E24" w:rsidP="00924275">
      <w:pPr>
        <w:ind w:firstLine="720"/>
      </w:pPr>
      <w:r w:rsidRPr="0058503D">
        <w:rPr>
          <w:b/>
        </w:rPr>
        <w:t>Время начала аукциона:</w:t>
      </w:r>
      <w:r w:rsidRPr="0058503D">
        <w:t xml:space="preserve"> </w:t>
      </w:r>
      <w:r w:rsidR="00FE36B4" w:rsidRPr="00A940E2">
        <w:t xml:space="preserve">11 час </w:t>
      </w:r>
      <w:r w:rsidR="00A940E2" w:rsidRPr="00A940E2">
        <w:t>13</w:t>
      </w:r>
      <w:r w:rsidR="006A7723" w:rsidRPr="00A940E2">
        <w:t xml:space="preserve"> </w:t>
      </w:r>
      <w:r w:rsidRPr="00A940E2">
        <w:t>мин.</w:t>
      </w:r>
    </w:p>
    <w:p w14:paraId="1AE88E5B" w14:textId="004E073E" w:rsidR="00787E24" w:rsidRPr="00A940E2" w:rsidRDefault="00787E24" w:rsidP="00924275">
      <w:pPr>
        <w:ind w:firstLine="720"/>
        <w:rPr>
          <w:b/>
        </w:rPr>
      </w:pPr>
      <w:r w:rsidRPr="00A940E2">
        <w:rPr>
          <w:b/>
        </w:rPr>
        <w:t xml:space="preserve">Время окончания аукциона: </w:t>
      </w:r>
      <w:r w:rsidR="0058503D" w:rsidRPr="00A940E2">
        <w:t>12</w:t>
      </w:r>
      <w:r w:rsidRPr="00A940E2">
        <w:t xml:space="preserve"> час </w:t>
      </w:r>
      <w:r w:rsidR="00A940E2" w:rsidRPr="00A940E2">
        <w:t>15</w:t>
      </w:r>
      <w:r w:rsidRPr="00A940E2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43D7BC29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5B2258">
        <w:t>27</w:t>
      </w:r>
      <w:r w:rsidRPr="003025D7">
        <w:t xml:space="preserve"> (</w:t>
      </w:r>
      <w:r w:rsidR="005B2258">
        <w:t>15451</w:t>
      </w:r>
      <w:r w:rsidRPr="003025D7">
        <w:t xml:space="preserve">)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года.</w:t>
      </w:r>
    </w:p>
    <w:p w14:paraId="6B3830E4" w14:textId="3AB3165D" w:rsidR="00787E24" w:rsidRPr="005B31D2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3025D7" w:rsidRPr="003025D7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3025D7" w:rsidRPr="003025D7">
        <w:rPr>
          <w:bCs/>
        </w:rPr>
        <w:t xml:space="preserve">, улица </w:t>
      </w:r>
      <w:r w:rsidR="005B2258">
        <w:rPr>
          <w:bCs/>
        </w:rPr>
        <w:t>Тарная</w:t>
      </w:r>
      <w:r w:rsidR="003025D7" w:rsidRPr="003025D7">
        <w:rPr>
          <w:bCs/>
        </w:rPr>
        <w:t xml:space="preserve">, </w:t>
      </w:r>
      <w:r w:rsidR="005B2258">
        <w:rPr>
          <w:bCs/>
        </w:rPr>
        <w:t>11</w:t>
      </w:r>
      <w:r w:rsidR="006F5EC7" w:rsidRPr="00863828">
        <w:t xml:space="preserve"> </w:t>
      </w:r>
      <w:bookmarkEnd w:id="0"/>
      <w:r w:rsidR="00BD053E">
        <w:t xml:space="preserve">участниками аукциона </w:t>
      </w:r>
      <w:r w:rsidR="00BD053E" w:rsidRPr="005B31D2">
        <w:t>признаны</w:t>
      </w:r>
      <w:r w:rsidRPr="005B31D2">
        <w:t xml:space="preserve"> </w:t>
      </w:r>
      <w:r w:rsidR="005B2258">
        <w:t>4</w:t>
      </w:r>
      <w:r w:rsidR="00BD053E" w:rsidRPr="005B31D2">
        <w:t xml:space="preserve"> </w:t>
      </w:r>
      <w:r w:rsidRPr="005B31D2">
        <w:t>(</w:t>
      </w:r>
      <w:r w:rsidR="005B2258">
        <w:t>Четыре</w:t>
      </w:r>
      <w:r w:rsidR="0085024D" w:rsidRPr="005B31D2">
        <w:t>)</w:t>
      </w:r>
      <w:r w:rsidR="005B2258">
        <w:t xml:space="preserve"> заявителя</w:t>
      </w:r>
      <w:r w:rsidRPr="005B31D2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F76187" w:rsidRPr="009F41CD" w14:paraId="2A2DBE4F" w14:textId="77777777" w:rsidTr="0055442F">
        <w:trPr>
          <w:trHeight w:val="292"/>
        </w:trPr>
        <w:tc>
          <w:tcPr>
            <w:tcW w:w="1836" w:type="dxa"/>
          </w:tcPr>
          <w:p w14:paraId="596467FC" w14:textId="4013B8B4" w:rsidR="00F76187" w:rsidRDefault="00F76187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7BF6126C" w14:textId="148AD474" w:rsidR="00F76187" w:rsidRDefault="005B2258" w:rsidP="0055442F">
            <w:r w:rsidRPr="005B2258">
              <w:t>Суховская Ирина Викторовна</w:t>
            </w:r>
          </w:p>
        </w:tc>
      </w:tr>
      <w:tr w:rsidR="00572617" w:rsidRPr="009F41CD" w14:paraId="5F196047" w14:textId="77777777" w:rsidTr="0055442F">
        <w:trPr>
          <w:trHeight w:val="292"/>
        </w:trPr>
        <w:tc>
          <w:tcPr>
            <w:tcW w:w="1836" w:type="dxa"/>
          </w:tcPr>
          <w:p w14:paraId="6842D28C" w14:textId="713DCD9A" w:rsidR="00572617" w:rsidRDefault="005B2258" w:rsidP="00815609">
            <w:pPr>
              <w:jc w:val="center"/>
            </w:pPr>
            <w:r>
              <w:t>4</w:t>
            </w:r>
            <w:r w:rsidR="00572617">
              <w:t>.</w:t>
            </w:r>
          </w:p>
        </w:tc>
        <w:tc>
          <w:tcPr>
            <w:tcW w:w="7897" w:type="dxa"/>
          </w:tcPr>
          <w:p w14:paraId="66943746" w14:textId="3021D2FC" w:rsidR="00572617" w:rsidRDefault="00C12E5B" w:rsidP="00C12E5B">
            <w:r>
              <w:t>Кузнецов Сергей Александрович</w:t>
            </w:r>
            <w:r w:rsidRPr="00C12E5B">
              <w:t xml:space="preserve"> - представитель </w:t>
            </w:r>
            <w:r>
              <w:t>Землянской Елены Николаевны</w:t>
            </w:r>
            <w:r w:rsidRPr="00C12E5B">
              <w:t xml:space="preserve"> по доверенности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635FFECA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>она (аукционист) – пред</w:t>
      </w:r>
      <w:r w:rsidR="00AD657F">
        <w:t>седател</w:t>
      </w:r>
      <w:r w:rsidR="005B2258">
        <w:t>ь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1EB4D2E6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5B2258">
        <w:t>0212001:104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5B2258">
        <w:rPr>
          <w:color w:val="000000"/>
        </w:rPr>
        <w:t>2400</w:t>
      </w:r>
      <w:r w:rsidR="006F5EC7">
        <w:rPr>
          <w:color w:val="000000"/>
        </w:rPr>
        <w:t xml:space="preserve"> </w:t>
      </w:r>
      <w:r w:rsidR="005B2258">
        <w:rPr>
          <w:bCs/>
          <w:color w:val="000000"/>
        </w:rPr>
        <w:t>квадратных метра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5B2258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ED198B" w:rsidRPr="00ED198B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ED198B" w:rsidRPr="00ED198B">
        <w:rPr>
          <w:bCs/>
        </w:rPr>
        <w:t xml:space="preserve">, улица </w:t>
      </w:r>
      <w:r w:rsidR="005B2258">
        <w:rPr>
          <w:bCs/>
        </w:rPr>
        <w:t>Тарная, 11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504C5866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5B2258">
        <w:rPr>
          <w:bCs/>
          <w:iCs/>
          <w:szCs w:val="28"/>
        </w:rPr>
        <w:t>17 590,08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5C883536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5B2258">
        <w:rPr>
          <w:bCs/>
        </w:rPr>
        <w:t>527,70</w:t>
      </w:r>
      <w:r w:rsidR="003025D7">
        <w:rPr>
          <w:bCs/>
        </w:rPr>
        <w:t xml:space="preserve"> руб</w:t>
      </w:r>
      <w:r w:rsidRPr="00AD657F">
        <w:t>.</w:t>
      </w:r>
    </w:p>
    <w:p w14:paraId="00EC2DCA" w14:textId="77777777" w:rsidR="00A940E2" w:rsidRDefault="00A940E2" w:rsidP="00B1267E">
      <w:pPr>
        <w:ind w:firstLine="720"/>
        <w:jc w:val="both"/>
        <w:rPr>
          <w:lang w:eastAsia="ar-SA"/>
        </w:rPr>
      </w:pPr>
      <w:r w:rsidRPr="00A940E2">
        <w:rPr>
          <w:lang w:eastAsia="ar-SA"/>
        </w:rPr>
        <w:t>Участники аукциона проинформированы аукционистом о том, что в соответствии с Земельным кодексом Российской Федерации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Также, участники аукциона проинформированы аукционистом о том, что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3D6904DC" w:rsidR="00B1267E" w:rsidRPr="00A940E2" w:rsidRDefault="00B1267E" w:rsidP="00B1267E">
      <w:pPr>
        <w:ind w:firstLine="720"/>
        <w:jc w:val="both"/>
      </w:pPr>
      <w:r w:rsidRPr="00A940E2">
        <w:t>Участникам аукциона порядок его проведения понятен, заявлений не поступило.</w:t>
      </w:r>
    </w:p>
    <w:p w14:paraId="59D4CBBC" w14:textId="4C08F0DB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1D2A36A9" w14:textId="77777777" w:rsidR="0058503D" w:rsidRPr="00580629" w:rsidRDefault="0058503D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</w:t>
      </w:r>
      <w:r w:rsidRPr="007722BE">
        <w:rPr>
          <w:bCs/>
        </w:rPr>
        <w:t>(размер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 xml:space="preserve">годной арендной платы)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2F90B14D" w14:textId="3DC9920C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2</w:t>
      </w:r>
      <w:r w:rsidR="00A940E2">
        <w:t xml:space="preserve">, </w:t>
      </w:r>
      <w:r w:rsidR="006E5E75">
        <w:t>4</w:t>
      </w:r>
      <w:r w:rsidRPr="00000381">
        <w:t xml:space="preserve">. </w:t>
      </w:r>
    </w:p>
    <w:p w14:paraId="0982A79A" w14:textId="7265B845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2CE6F030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От участников аукциона не поступило ни одного предложения. </w:t>
      </w:r>
    </w:p>
    <w:p w14:paraId="3299203B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Каждый последующий размер </w:t>
      </w:r>
      <w:r w:rsidRPr="008A6B47">
        <w:rPr>
          <w:bCs/>
        </w:rPr>
        <w:t>еже</w:t>
      </w:r>
      <w:r w:rsidRPr="008A6B47"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1A94E151" w14:textId="6BD8C881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A940E2">
        <w:t>19 173</w:t>
      </w:r>
      <w:r w:rsidRPr="005C6C0B">
        <w:t xml:space="preserve"> (</w:t>
      </w:r>
      <w:r w:rsidR="00A940E2">
        <w:t>Девятнадцать тысяч сто семьдесят три</w:t>
      </w:r>
      <w:r w:rsidRPr="005C6C0B">
        <w:t xml:space="preserve">) </w:t>
      </w:r>
      <w:r w:rsidR="00A940E2">
        <w:t>рубля</w:t>
      </w:r>
      <w:r w:rsidRPr="005C6C0B">
        <w:t xml:space="preserve"> </w:t>
      </w:r>
      <w:r w:rsidR="00A940E2">
        <w:t>18</w:t>
      </w:r>
      <w:r w:rsidRPr="005C6C0B">
        <w:t xml:space="preserve"> </w:t>
      </w:r>
      <w:r w:rsidR="0058503D">
        <w:t>копеек</w:t>
      </w:r>
      <w:r w:rsidRPr="005C6C0B">
        <w:t>.</w:t>
      </w:r>
    </w:p>
    <w:p w14:paraId="46EEF9D7" w14:textId="663E22E1" w:rsidR="00590F2B" w:rsidRPr="00000381" w:rsidRDefault="0058503D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 билет</w:t>
      </w:r>
      <w:r w:rsidR="00590F2B" w:rsidRPr="00000381">
        <w:t xml:space="preserve"> № </w:t>
      </w:r>
      <w:r w:rsidR="00A940E2">
        <w:t>4</w:t>
      </w:r>
      <w:r w:rsidR="00590F2B" w:rsidRPr="00000381">
        <w:t xml:space="preserve">. </w:t>
      </w:r>
    </w:p>
    <w:p w14:paraId="5C94A0A3" w14:textId="79D240D8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A940E2">
        <w:t>19 700</w:t>
      </w:r>
      <w:r w:rsidRPr="005C6C0B">
        <w:t xml:space="preserve"> (</w:t>
      </w:r>
      <w:r w:rsidR="00A940E2">
        <w:t>Девятнадцать тысяч семьсот</w:t>
      </w:r>
      <w:r w:rsidRPr="005C6C0B">
        <w:t xml:space="preserve">) </w:t>
      </w:r>
      <w:r w:rsidR="0058503D">
        <w:t>рублей</w:t>
      </w:r>
      <w:r w:rsidRPr="005C6C0B">
        <w:t xml:space="preserve"> </w:t>
      </w:r>
      <w:r w:rsidR="00A940E2">
        <w:t>88</w:t>
      </w:r>
      <w:r w:rsidRPr="005C6C0B">
        <w:t xml:space="preserve"> </w:t>
      </w:r>
      <w:r w:rsidR="0058503D">
        <w:t>копеек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18EA3913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A940E2" w:rsidRPr="00A940E2">
        <w:t>19 700 (Девятнадцать тысяч семьсот) рублей 88 коп</w:t>
      </w:r>
      <w:r w:rsidR="00A940E2">
        <w:t>еек,</w:t>
      </w:r>
      <w:r>
        <w:rPr>
          <w:b/>
        </w:rPr>
        <w:t xml:space="preserve">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73BF77BF" w14:textId="77777777" w:rsidR="00A940E2" w:rsidRPr="00A940E2" w:rsidRDefault="00D34252" w:rsidP="00A940E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A940E2" w:rsidRPr="00A940E2">
        <w:t>19 173 (Девятнадцать тысяч сто семьдесят три) рубля 18 копеек.</w:t>
      </w:r>
    </w:p>
    <w:p w14:paraId="5042FD3D" w14:textId="284283A5" w:rsidR="00D45508" w:rsidRPr="005C6C0B" w:rsidRDefault="00D45508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A940E2" w:rsidRPr="00A940E2">
        <w:t>Суховская Ирина Викторовна</w:t>
      </w:r>
      <w:r w:rsidRPr="00EA4995">
        <w:t xml:space="preserve">; место жительства: </w:t>
      </w:r>
      <w:r w:rsidR="00A940E2" w:rsidRPr="00A940E2">
        <w:t>Ленинградская обл., Кировский р-н, г. Отрадное,  ул. 11-я линия, д. 4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A940E2">
        <w:t>18 645</w:t>
      </w:r>
      <w:r w:rsidRPr="005C6C0B">
        <w:t xml:space="preserve"> (</w:t>
      </w:r>
      <w:r w:rsidR="00A940E2">
        <w:t>Восемнадцать тысяч шестьсот сорок пять</w:t>
      </w:r>
      <w:r w:rsidRPr="005C6C0B">
        <w:t>) р</w:t>
      </w:r>
      <w:r>
        <w:t>ублей</w:t>
      </w:r>
      <w:r w:rsidRPr="005C6C0B">
        <w:t xml:space="preserve"> </w:t>
      </w:r>
      <w:r w:rsidR="00A940E2">
        <w:t>48 копеек</w:t>
      </w:r>
      <w:r w:rsidRPr="005C6C0B">
        <w:t>.</w:t>
      </w:r>
    </w:p>
    <w:p w14:paraId="21F9F7D8" w14:textId="77777777" w:rsidR="00A940E2" w:rsidRPr="00A940E2" w:rsidRDefault="00D45508" w:rsidP="00A940E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A940E2">
        <w:t>Землянская Елена Николаевна</w:t>
      </w:r>
      <w:r w:rsidRPr="00A940E2">
        <w:t>;</w:t>
      </w:r>
      <w:r w:rsidRPr="00EA4995">
        <w:t xml:space="preserve"> место жительства</w:t>
      </w:r>
      <w:r w:rsidR="00A940E2">
        <w:t>:</w:t>
      </w:r>
      <w:r w:rsidR="0058503D" w:rsidRPr="0058503D">
        <w:rPr>
          <w:szCs w:val="24"/>
        </w:rPr>
        <w:t xml:space="preserve"> </w:t>
      </w:r>
      <w:r w:rsidR="00A940E2" w:rsidRPr="00A940E2">
        <w:t>Ленинградская обл., Тихвинский р-н, г. Тихвин, ул. Машиностроителей, д. 46, кв. 86</w:t>
      </w:r>
      <w:r w:rsidRPr="00EA4995">
        <w:t xml:space="preserve">.  Последнее предложение о размере ежегодной арендной платы составило </w:t>
      </w:r>
      <w:r w:rsidR="00A940E2" w:rsidRPr="00A940E2">
        <w:rPr>
          <w:bCs/>
        </w:rPr>
        <w:t>19 173 (Девятнадцать тысяч сто семьдесят три) рубля 18 копеек.</w:t>
      </w:r>
    </w:p>
    <w:p w14:paraId="0CCB9EF3" w14:textId="43E7782C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C85889" w:rsidRPr="00EA5244" w14:paraId="18708C4C" w14:textId="77777777" w:rsidTr="000A35F0">
        <w:tc>
          <w:tcPr>
            <w:tcW w:w="5954" w:type="dxa"/>
          </w:tcPr>
          <w:p w14:paraId="42140EBE" w14:textId="77777777" w:rsidR="00C85889" w:rsidRPr="00C85889" w:rsidRDefault="00C85889" w:rsidP="000A35F0">
            <w:pPr>
              <w:jc w:val="both"/>
              <w:rPr>
                <w:sz w:val="10"/>
                <w:szCs w:val="10"/>
              </w:rPr>
            </w:pPr>
            <w:bookmarkStart w:id="1" w:name="_GoBack"/>
            <w:bookmarkEnd w:id="1"/>
          </w:p>
          <w:p w14:paraId="399E183E" w14:textId="729F8732" w:rsidR="00C85889" w:rsidRDefault="00C85889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114DD0A" w14:textId="77777777" w:rsidR="00C85889" w:rsidRPr="003D73C7" w:rsidRDefault="00C85889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59C2A210" w:rsidR="00647721" w:rsidRPr="00FB3A58" w:rsidRDefault="00D45508" w:rsidP="00B5146D">
      <w:pPr>
        <w:ind w:left="709"/>
        <w:jc w:val="both"/>
      </w:pPr>
      <w:r>
        <w:t xml:space="preserve"> </w:t>
      </w:r>
      <w:r w:rsidR="00A940E2">
        <w:t>Землянская Е.Н.</w:t>
      </w:r>
      <w:r w:rsidR="005D4AF4">
        <w:rPr>
          <w:color w:val="FF0000"/>
        </w:rPr>
        <w:t xml:space="preserve">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A940E2">
        <w:t xml:space="preserve">  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3CEF" w14:textId="77777777" w:rsidR="0042709A" w:rsidRDefault="0042709A">
      <w:r>
        <w:separator/>
      </w:r>
    </w:p>
  </w:endnote>
  <w:endnote w:type="continuationSeparator" w:id="0">
    <w:p w14:paraId="589A4A6D" w14:textId="77777777" w:rsidR="0042709A" w:rsidRDefault="0042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26C64" w14:textId="77777777" w:rsidR="0042709A" w:rsidRDefault="0042709A">
      <w:r>
        <w:separator/>
      </w:r>
    </w:p>
  </w:footnote>
  <w:footnote w:type="continuationSeparator" w:id="0">
    <w:p w14:paraId="5DA34148" w14:textId="77777777" w:rsidR="0042709A" w:rsidRDefault="0042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40B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36A9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45FE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34B6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1443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34FF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5841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0412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009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2709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460A0"/>
    <w:rsid w:val="00550404"/>
    <w:rsid w:val="00551339"/>
    <w:rsid w:val="0055442F"/>
    <w:rsid w:val="0055756D"/>
    <w:rsid w:val="005603D8"/>
    <w:rsid w:val="00561367"/>
    <w:rsid w:val="005624E7"/>
    <w:rsid w:val="0056623E"/>
    <w:rsid w:val="00566DB4"/>
    <w:rsid w:val="00566F65"/>
    <w:rsid w:val="00572617"/>
    <w:rsid w:val="00572C1D"/>
    <w:rsid w:val="0057521F"/>
    <w:rsid w:val="0058023C"/>
    <w:rsid w:val="005802D1"/>
    <w:rsid w:val="00580629"/>
    <w:rsid w:val="00580D36"/>
    <w:rsid w:val="0058262A"/>
    <w:rsid w:val="0058503D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258"/>
    <w:rsid w:val="005B26A2"/>
    <w:rsid w:val="005B31D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E7A33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43C4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4971"/>
    <w:rsid w:val="006C5D4A"/>
    <w:rsid w:val="006C6A04"/>
    <w:rsid w:val="006C6C53"/>
    <w:rsid w:val="006D3EAF"/>
    <w:rsid w:val="006D4AC4"/>
    <w:rsid w:val="006E0D72"/>
    <w:rsid w:val="006E4B0D"/>
    <w:rsid w:val="006E5E75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A6B47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1066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40E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0A34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5B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5889"/>
    <w:rsid w:val="00C87CBC"/>
    <w:rsid w:val="00C90C52"/>
    <w:rsid w:val="00C916ED"/>
    <w:rsid w:val="00C91BE2"/>
    <w:rsid w:val="00C94DB9"/>
    <w:rsid w:val="00C95BF8"/>
    <w:rsid w:val="00CA2254"/>
    <w:rsid w:val="00CA231E"/>
    <w:rsid w:val="00CA3DB1"/>
    <w:rsid w:val="00CA6476"/>
    <w:rsid w:val="00CB05ED"/>
    <w:rsid w:val="00CB0AD1"/>
    <w:rsid w:val="00CB3A9C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4CCF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6187"/>
    <w:rsid w:val="00F8722A"/>
    <w:rsid w:val="00F87901"/>
    <w:rsid w:val="00F919C6"/>
    <w:rsid w:val="00F97BAF"/>
    <w:rsid w:val="00FA15E4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30</cp:revision>
  <cp:lastPrinted>2024-08-15T08:44:00Z</cp:lastPrinted>
  <dcterms:created xsi:type="dcterms:W3CDTF">2024-06-13T12:35:00Z</dcterms:created>
  <dcterms:modified xsi:type="dcterms:W3CDTF">2024-08-15T08:58:00Z</dcterms:modified>
</cp:coreProperties>
</file>