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0009F5B1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68542B">
        <w:rPr>
          <w:b/>
        </w:rPr>
        <w:t>41</w:t>
      </w:r>
    </w:p>
    <w:p w14:paraId="5D92FED0" w14:textId="3D6DF106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5B2258">
        <w:rPr>
          <w:b/>
        </w:rPr>
        <w:t>0212001:</w:t>
      </w:r>
      <w:r w:rsidR="0068542B">
        <w:rPr>
          <w:b/>
        </w:rPr>
        <w:t>476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/>
          <w:bCs/>
        </w:rPr>
        <w:t>Ганьковское</w:t>
      </w:r>
      <w:r w:rsidR="003025D7" w:rsidRPr="003025D7">
        <w:rPr>
          <w:b/>
          <w:bCs/>
        </w:rPr>
        <w:t xml:space="preserve"> сельское поселение, </w:t>
      </w:r>
      <w:r w:rsidR="005B2258">
        <w:rPr>
          <w:b/>
          <w:bCs/>
        </w:rPr>
        <w:t>поселок Мехбаза</w:t>
      </w:r>
      <w:r w:rsidR="003025D7" w:rsidRPr="003025D7">
        <w:rPr>
          <w:b/>
          <w:bCs/>
        </w:rPr>
        <w:t xml:space="preserve">, улица </w:t>
      </w:r>
      <w:r w:rsidR="0068542B">
        <w:rPr>
          <w:b/>
          <w:bCs/>
        </w:rPr>
        <w:t>Тарная, 2</w:t>
      </w:r>
      <w:r w:rsidR="005B2258">
        <w:rPr>
          <w:b/>
          <w:bCs/>
        </w:rPr>
        <w:t>1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5FEB3059" w:rsidR="006F5EC7" w:rsidRPr="00970835" w:rsidRDefault="005B2258" w:rsidP="006F5EC7">
      <w:pPr>
        <w:ind w:firstLine="720"/>
        <w:rPr>
          <w:b/>
          <w:i/>
        </w:rPr>
      </w:pPr>
      <w:r>
        <w:rPr>
          <w:b/>
        </w:rPr>
        <w:t>15</w:t>
      </w:r>
      <w:r w:rsidR="006F5EC7" w:rsidRPr="00970835">
        <w:rPr>
          <w:b/>
        </w:rPr>
        <w:t xml:space="preserve"> </w:t>
      </w:r>
      <w:r>
        <w:rPr>
          <w:b/>
        </w:rPr>
        <w:t>августа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proofErr w:type="spellStart"/>
      <w:r w:rsidR="00C6632F" w:rsidRPr="00C6632F">
        <w:rPr>
          <w:lang w:val="en-US"/>
        </w:rPr>
        <w:t>admtih</w:t>
      </w:r>
      <w:proofErr w:type="spellEnd"/>
      <w:r w:rsidR="00C6632F" w:rsidRPr="00C6632F">
        <w:t>.</w:t>
      </w:r>
      <w:proofErr w:type="spellStart"/>
      <w:r w:rsidR="00C6632F" w:rsidRPr="00C6632F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5CAAB4B3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1BE32639" w14:textId="1B4F0D69" w:rsidR="005B2258" w:rsidRDefault="005B2258" w:rsidP="006F5EC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49D8C6D5" w14:textId="7B565CC5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B2258">
        <w:rPr>
          <w:b/>
        </w:rPr>
        <w:t>83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3804F621" w:rsidR="00787E24" w:rsidRPr="0018303E" w:rsidRDefault="00787E24" w:rsidP="00B51916">
      <w:pPr>
        <w:ind w:firstLine="720"/>
        <w:jc w:val="both"/>
      </w:pPr>
      <w:r w:rsidRPr="0018303E">
        <w:t xml:space="preserve">В процессе проведения аукциона </w:t>
      </w:r>
      <w:r w:rsidR="005E7A33" w:rsidRPr="0018303E">
        <w:t>аудио и видеозапись</w:t>
      </w:r>
      <w:r w:rsidR="0018303E" w:rsidRPr="0018303E">
        <w:t xml:space="preserve"> не </w:t>
      </w:r>
      <w:r w:rsidR="0018303E" w:rsidRPr="0018303E">
        <w:t>велась</w:t>
      </w:r>
      <w:r w:rsidRPr="0018303E">
        <w:t>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D448C62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5B2258">
        <w:rPr>
          <w:bCs/>
        </w:rPr>
        <w:t>15</w:t>
      </w:r>
      <w:r>
        <w:t xml:space="preserve"> </w:t>
      </w:r>
      <w:r w:rsidR="005B2258">
        <w:t>августа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03E464AC" w:rsidR="00787E24" w:rsidRPr="0018303E" w:rsidRDefault="00787E24" w:rsidP="00924275">
      <w:pPr>
        <w:ind w:firstLine="720"/>
      </w:pPr>
      <w:r w:rsidRPr="0058503D">
        <w:rPr>
          <w:b/>
        </w:rPr>
        <w:t>Время начала аукциона</w:t>
      </w:r>
      <w:r w:rsidRPr="0018303E">
        <w:rPr>
          <w:b/>
        </w:rPr>
        <w:t>:</w:t>
      </w:r>
      <w:r w:rsidRPr="0018303E">
        <w:t xml:space="preserve"> </w:t>
      </w:r>
      <w:r w:rsidR="00FE36B4" w:rsidRPr="0018303E">
        <w:t xml:space="preserve">11 час </w:t>
      </w:r>
      <w:r w:rsidR="0018303E" w:rsidRPr="0018303E">
        <w:t>12</w:t>
      </w:r>
      <w:r w:rsidR="006A7723" w:rsidRPr="0018303E">
        <w:t xml:space="preserve"> </w:t>
      </w:r>
      <w:r w:rsidRPr="0018303E">
        <w:t>мин.</w:t>
      </w:r>
    </w:p>
    <w:p w14:paraId="1AE88E5B" w14:textId="39E6A620" w:rsidR="00787E24" w:rsidRPr="0018303E" w:rsidRDefault="00787E24" w:rsidP="00924275">
      <w:pPr>
        <w:ind w:firstLine="720"/>
        <w:rPr>
          <w:b/>
        </w:rPr>
      </w:pPr>
      <w:r w:rsidRPr="0018303E">
        <w:rPr>
          <w:b/>
        </w:rPr>
        <w:t xml:space="preserve">Время окончания аукциона: </w:t>
      </w:r>
      <w:r w:rsidR="0058503D" w:rsidRPr="0018303E">
        <w:t>1</w:t>
      </w:r>
      <w:r w:rsidR="0018303E" w:rsidRPr="0018303E">
        <w:t>1</w:t>
      </w:r>
      <w:r w:rsidRPr="0018303E">
        <w:t xml:space="preserve"> час </w:t>
      </w:r>
      <w:r w:rsidR="0018303E" w:rsidRPr="0018303E">
        <w:t>14</w:t>
      </w:r>
      <w:r w:rsidRPr="0018303E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proofErr w:type="spellStart"/>
      <w:r w:rsidR="00C6632F" w:rsidRPr="00C6632F">
        <w:rPr>
          <w:lang w:val="en-US"/>
        </w:rPr>
        <w:t>admtih</w:t>
      </w:r>
      <w:proofErr w:type="spellEnd"/>
      <w:r w:rsidR="00C6632F" w:rsidRPr="00C6632F">
        <w:t>.</w:t>
      </w:r>
      <w:proofErr w:type="spellStart"/>
      <w:r w:rsidR="00C6632F" w:rsidRPr="00C6632F">
        <w:rPr>
          <w:lang w:val="en-US"/>
        </w:rPr>
        <w:t>ru</w:t>
      </w:r>
      <w:proofErr w:type="spellEnd"/>
      <w:r w:rsidRPr="002360C6">
        <w:t>,</w:t>
      </w:r>
      <w:r w:rsidRPr="00AD3651">
        <w:t xml:space="preserve"> тел. (881367) 72-138, 79-641, факс (881367) 71-129, 75-712.</w:t>
      </w:r>
    </w:p>
    <w:p w14:paraId="59619A21" w14:textId="43D7BC29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5B2258">
        <w:t>27</w:t>
      </w:r>
      <w:r w:rsidRPr="003025D7">
        <w:t xml:space="preserve"> (</w:t>
      </w:r>
      <w:r w:rsidR="005B2258">
        <w:t>15451</w:t>
      </w:r>
      <w:r w:rsidRPr="003025D7">
        <w:t xml:space="preserve">) </w:t>
      </w:r>
      <w:r w:rsidR="005B2258">
        <w:t>11</w:t>
      </w:r>
      <w:r w:rsidRPr="003025D7">
        <w:t xml:space="preserve"> </w:t>
      </w:r>
      <w:r w:rsidR="005B2258">
        <w:t>июл</w:t>
      </w:r>
      <w:r w:rsidR="00D5058A">
        <w:t>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B2258">
        <w:t>11</w:t>
      </w:r>
      <w:r w:rsidRPr="003025D7">
        <w:t xml:space="preserve"> </w:t>
      </w:r>
      <w:r w:rsidR="005B2258">
        <w:t>июл</w:t>
      </w:r>
      <w:r w:rsidR="00D5058A">
        <w:t>я</w:t>
      </w:r>
      <w:r w:rsidRPr="003025D7">
        <w:t xml:space="preserve"> 2024 года.</w:t>
      </w:r>
    </w:p>
    <w:p w14:paraId="6B3830E4" w14:textId="1FF49134" w:rsidR="00787E24" w:rsidRPr="005B31D2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3025D7" w:rsidRPr="003025D7">
        <w:rPr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Cs/>
        </w:rPr>
        <w:t>Ганьковское</w:t>
      </w:r>
      <w:r w:rsidR="003025D7" w:rsidRPr="003025D7">
        <w:rPr>
          <w:bCs/>
        </w:rPr>
        <w:t xml:space="preserve"> сельское поселение, </w:t>
      </w:r>
      <w:r w:rsidR="005B2258">
        <w:rPr>
          <w:bCs/>
        </w:rPr>
        <w:t>поселок Мехбаза</w:t>
      </w:r>
      <w:r w:rsidR="003025D7" w:rsidRPr="003025D7">
        <w:rPr>
          <w:bCs/>
        </w:rPr>
        <w:t xml:space="preserve">, улица </w:t>
      </w:r>
      <w:r w:rsidR="005B2258">
        <w:rPr>
          <w:bCs/>
        </w:rPr>
        <w:t>Тарная</w:t>
      </w:r>
      <w:r w:rsidR="003025D7" w:rsidRPr="003025D7">
        <w:rPr>
          <w:bCs/>
        </w:rPr>
        <w:t xml:space="preserve">, </w:t>
      </w:r>
      <w:r w:rsidR="00237EB2">
        <w:rPr>
          <w:bCs/>
        </w:rPr>
        <w:t>21</w:t>
      </w:r>
      <w:r w:rsidR="006F5EC7" w:rsidRPr="00863828">
        <w:t xml:space="preserve"> </w:t>
      </w:r>
      <w:bookmarkEnd w:id="0"/>
      <w:r w:rsidR="00BD053E">
        <w:t xml:space="preserve">участниками аукциона </w:t>
      </w:r>
      <w:r w:rsidR="00BD053E" w:rsidRPr="005B31D2">
        <w:t>признаны</w:t>
      </w:r>
      <w:r w:rsidRPr="005B31D2">
        <w:t xml:space="preserve"> </w:t>
      </w:r>
      <w:r w:rsidR="005B2258">
        <w:t>4</w:t>
      </w:r>
      <w:r w:rsidR="00BD053E" w:rsidRPr="005B31D2">
        <w:t xml:space="preserve"> </w:t>
      </w:r>
      <w:r w:rsidRPr="005B31D2">
        <w:t>(</w:t>
      </w:r>
      <w:r w:rsidR="005B2258">
        <w:t>Четыре</w:t>
      </w:r>
      <w:r w:rsidR="0085024D" w:rsidRPr="005B31D2">
        <w:t>)</w:t>
      </w:r>
      <w:r w:rsidR="005B2258">
        <w:t xml:space="preserve"> заявителя</w:t>
      </w:r>
      <w:r w:rsidRPr="005B31D2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F76187" w:rsidRPr="009F41CD" w14:paraId="2A2DBE4F" w14:textId="77777777" w:rsidTr="0055442F">
        <w:trPr>
          <w:trHeight w:val="292"/>
        </w:trPr>
        <w:tc>
          <w:tcPr>
            <w:tcW w:w="1836" w:type="dxa"/>
          </w:tcPr>
          <w:p w14:paraId="596467FC" w14:textId="4013B8B4" w:rsidR="00F76187" w:rsidRDefault="00F76187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7BF6126C" w14:textId="148AD474" w:rsidR="00F76187" w:rsidRDefault="005B2258" w:rsidP="0055442F">
            <w:r w:rsidRPr="005B2258">
              <w:t>Суховская Ирина Викторовна</w:t>
            </w:r>
          </w:p>
        </w:tc>
      </w:tr>
      <w:tr w:rsidR="00572617" w:rsidRPr="009F41CD" w14:paraId="5F196047" w14:textId="77777777" w:rsidTr="0055442F">
        <w:trPr>
          <w:trHeight w:val="292"/>
        </w:trPr>
        <w:tc>
          <w:tcPr>
            <w:tcW w:w="1836" w:type="dxa"/>
          </w:tcPr>
          <w:p w14:paraId="6842D28C" w14:textId="713DCD9A" w:rsidR="00572617" w:rsidRDefault="005B2258" w:rsidP="00815609">
            <w:pPr>
              <w:jc w:val="center"/>
            </w:pPr>
            <w:r>
              <w:t>4</w:t>
            </w:r>
            <w:r w:rsidR="00572617">
              <w:t>.</w:t>
            </w:r>
          </w:p>
        </w:tc>
        <w:tc>
          <w:tcPr>
            <w:tcW w:w="7897" w:type="dxa"/>
          </w:tcPr>
          <w:p w14:paraId="66943746" w14:textId="0EE5478B" w:rsidR="00572617" w:rsidRDefault="00C8323F" w:rsidP="00C8323F">
            <w:r w:rsidRPr="00C8323F">
              <w:t>Кузнецов Сергей Александрович - представитель Кузнецовой Натальи Васильевны по доверенности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635FFECA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>она (аукционист) – пред</w:t>
      </w:r>
      <w:r w:rsidR="00AD657F">
        <w:t>седател</w:t>
      </w:r>
      <w:r w:rsidR="005B2258">
        <w:t>ь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118579AD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5B2258">
        <w:t>0212001:</w:t>
      </w:r>
      <w:r w:rsidR="0068542B">
        <w:t>476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68542B">
        <w:rPr>
          <w:color w:val="000000"/>
        </w:rPr>
        <w:t>2387</w:t>
      </w:r>
      <w:r w:rsidR="006F5EC7">
        <w:rPr>
          <w:color w:val="000000"/>
        </w:rPr>
        <w:t xml:space="preserve"> </w:t>
      </w:r>
      <w:r w:rsidR="0068542B">
        <w:rPr>
          <w:bCs/>
          <w:color w:val="000000"/>
        </w:rPr>
        <w:t>квадратных метров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5B2258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ED198B" w:rsidRPr="00ED198B">
        <w:rPr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Cs/>
        </w:rPr>
        <w:t>Ганьковское</w:t>
      </w:r>
      <w:r w:rsidR="00ED198B" w:rsidRPr="00ED198B">
        <w:rPr>
          <w:bCs/>
        </w:rPr>
        <w:t xml:space="preserve"> сельское поселение, </w:t>
      </w:r>
      <w:r w:rsidR="005B2258">
        <w:rPr>
          <w:bCs/>
        </w:rPr>
        <w:t>поселок Мехбаза</w:t>
      </w:r>
      <w:r w:rsidR="00ED198B" w:rsidRPr="00ED198B">
        <w:rPr>
          <w:bCs/>
        </w:rPr>
        <w:t xml:space="preserve">, улица </w:t>
      </w:r>
      <w:r w:rsidR="0068542B">
        <w:rPr>
          <w:bCs/>
        </w:rPr>
        <w:t>Тарная, 2</w:t>
      </w:r>
      <w:r w:rsidR="005B2258">
        <w:rPr>
          <w:bCs/>
        </w:rPr>
        <w:t>1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5C114B95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68542B">
        <w:rPr>
          <w:bCs/>
          <w:iCs/>
          <w:szCs w:val="28"/>
        </w:rPr>
        <w:t>17 511,98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12D94E73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68542B">
        <w:rPr>
          <w:bCs/>
        </w:rPr>
        <w:t>525,35</w:t>
      </w:r>
      <w:r w:rsidR="003025D7">
        <w:rPr>
          <w:bCs/>
        </w:rPr>
        <w:t xml:space="preserve"> руб</w:t>
      </w:r>
      <w:r w:rsidRPr="00AD657F">
        <w:t>.</w:t>
      </w:r>
    </w:p>
    <w:p w14:paraId="1878BC77" w14:textId="77777777" w:rsidR="0018303E" w:rsidRDefault="0018303E" w:rsidP="00183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35B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аукционистом о том, что </w:t>
      </w:r>
      <w:r w:rsidRPr="00CC60E1">
        <w:rPr>
          <w:rFonts w:ascii="Times New Roman" w:hAnsi="Times New Roman" w:cs="Times New Roman"/>
          <w:sz w:val="24"/>
          <w:szCs w:val="24"/>
        </w:rPr>
        <w:t>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</w:t>
      </w:r>
      <w:r w:rsidRPr="00CB035B">
        <w:rPr>
          <w:rFonts w:ascii="Times New Roman" w:hAnsi="Times New Roman" w:cs="Times New Roman"/>
          <w:sz w:val="24"/>
          <w:szCs w:val="24"/>
        </w:rPr>
        <w:t xml:space="preserve">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rFonts w:ascii="Times New Roman" w:hAnsi="Times New Roman" w:cs="Times New Roman"/>
          <w:sz w:val="24"/>
          <w:szCs w:val="24"/>
        </w:rPr>
        <w:t xml:space="preserve"> Также, у</w:t>
      </w:r>
      <w:r w:rsidRPr="00CC60E1">
        <w:rPr>
          <w:rFonts w:ascii="Times New Roman" w:hAnsi="Times New Roman" w:cs="Times New Roman"/>
          <w:sz w:val="24"/>
          <w:szCs w:val="24"/>
        </w:rPr>
        <w:t xml:space="preserve">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Pr="00D002FE">
        <w:rPr>
          <w:rFonts w:ascii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AE2E650" w14:textId="77777777" w:rsidR="0018303E" w:rsidRPr="00CB035B" w:rsidRDefault="0018303E" w:rsidP="0018303E">
      <w:pPr>
        <w:ind w:firstLine="720"/>
        <w:jc w:val="both"/>
      </w:pPr>
      <w:r w:rsidRPr="00CB035B">
        <w:t>Участникам аукциона порядок его проведения понятен, заявлений не поступило.</w:t>
      </w:r>
    </w:p>
    <w:p w14:paraId="1DAA7709" w14:textId="77777777" w:rsidR="0018303E" w:rsidRDefault="0018303E" w:rsidP="0018303E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2FA5645F" w14:textId="77777777" w:rsidR="0018303E" w:rsidRPr="00580629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580629">
        <w:t xml:space="preserve">Участникам готовым заключить договор </w:t>
      </w:r>
      <w:r>
        <w:t xml:space="preserve">аренды </w:t>
      </w:r>
      <w:r w:rsidRPr="00580629">
        <w:t>земельного участка по начально</w:t>
      </w:r>
      <w:r>
        <w:t xml:space="preserve">й </w:t>
      </w:r>
      <w:r w:rsidRPr="00AC5FFF">
        <w:t xml:space="preserve">цене </w:t>
      </w:r>
      <w:r>
        <w:t xml:space="preserve">предмета аукциона </w:t>
      </w:r>
      <w:r w:rsidRPr="007722BE">
        <w:rPr>
          <w:bCs/>
        </w:rPr>
        <w:t>(размер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 xml:space="preserve">годной арендной платы) аукционистом </w:t>
      </w:r>
      <w:r w:rsidRPr="00AC5FFF">
        <w:t>предложено подтвердит</w:t>
      </w:r>
      <w:r>
        <w:t>ь свое согласие путем поднятия б</w:t>
      </w:r>
      <w:r w:rsidRPr="00AC5FFF">
        <w:t>илетов.</w:t>
      </w:r>
    </w:p>
    <w:p w14:paraId="77084AA7" w14:textId="77777777" w:rsidR="0018303E" w:rsidRPr="00000381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2, 4</w:t>
      </w:r>
      <w:r w:rsidRPr="00000381">
        <w:t xml:space="preserve">. </w:t>
      </w:r>
    </w:p>
    <w:p w14:paraId="1424E713" w14:textId="77777777" w:rsidR="0018303E" w:rsidRDefault="0018303E" w:rsidP="0018303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66C187DC" w14:textId="77777777" w:rsidR="0018303E" w:rsidRPr="008A6B47" w:rsidRDefault="0018303E" w:rsidP="0018303E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От участников аукциона не поступило ни одного предложения. </w:t>
      </w:r>
    </w:p>
    <w:p w14:paraId="2985F976" w14:textId="77777777" w:rsidR="0018303E" w:rsidRPr="008A6B47" w:rsidRDefault="0018303E" w:rsidP="0018303E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Каждый последующий размер </w:t>
      </w:r>
      <w:r w:rsidRPr="008A6B47">
        <w:rPr>
          <w:bCs/>
        </w:rPr>
        <w:t>еже</w:t>
      </w:r>
      <w:r w:rsidRPr="008A6B47"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13BFE4FC" w14:textId="7C2F3B61" w:rsidR="0018303E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>
        <w:t>20</w:t>
      </w:r>
      <w:r>
        <w:t xml:space="preserve"> 1</w:t>
      </w:r>
      <w:r>
        <w:t>38</w:t>
      </w:r>
      <w:r w:rsidRPr="005C6C0B">
        <w:t xml:space="preserve"> (</w:t>
      </w:r>
      <w:r>
        <w:t>Двадцать</w:t>
      </w:r>
      <w:r>
        <w:t xml:space="preserve"> тысяч сто</w:t>
      </w:r>
      <w:r>
        <w:t xml:space="preserve"> тридцать восемь</w:t>
      </w:r>
      <w:r w:rsidRPr="005C6C0B">
        <w:t xml:space="preserve">) </w:t>
      </w:r>
      <w:r>
        <w:t>рублей</w:t>
      </w:r>
      <w:r w:rsidRPr="005C6C0B">
        <w:t xml:space="preserve"> </w:t>
      </w:r>
      <w:r>
        <w:t>73</w:t>
      </w:r>
      <w:r w:rsidRPr="005C6C0B">
        <w:t xml:space="preserve"> </w:t>
      </w:r>
      <w:r>
        <w:t>копеек</w:t>
      </w:r>
      <w:r w:rsidRPr="005C6C0B">
        <w:t>.</w:t>
      </w:r>
    </w:p>
    <w:p w14:paraId="43C0451A" w14:textId="6BD5E554" w:rsidR="0018303E" w:rsidRPr="00000381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Поднят билет</w:t>
      </w:r>
      <w:r w:rsidRPr="00000381">
        <w:t xml:space="preserve"> № </w:t>
      </w:r>
      <w:r>
        <w:t>4</w:t>
      </w:r>
      <w:r w:rsidRPr="00000381">
        <w:t xml:space="preserve">. </w:t>
      </w:r>
    </w:p>
    <w:p w14:paraId="4227E112" w14:textId="0130BBA2" w:rsidR="0018303E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20 </w:t>
      </w:r>
      <w:r>
        <w:t>664</w:t>
      </w:r>
      <w:r w:rsidRPr="005C6C0B">
        <w:t xml:space="preserve"> (</w:t>
      </w:r>
      <w:r>
        <w:t>Двадцать тысяч</w:t>
      </w:r>
      <w:r>
        <w:t xml:space="preserve"> шестьсот шестьдесят четыре</w:t>
      </w:r>
      <w:r w:rsidRPr="005C6C0B">
        <w:t xml:space="preserve">) </w:t>
      </w:r>
      <w:r>
        <w:t>рублей</w:t>
      </w:r>
      <w:r w:rsidRPr="005C6C0B">
        <w:t xml:space="preserve"> </w:t>
      </w:r>
      <w:r>
        <w:t>08</w:t>
      </w:r>
      <w:r w:rsidRPr="005C6C0B">
        <w:t xml:space="preserve"> </w:t>
      </w:r>
      <w:r>
        <w:t>копеек</w:t>
      </w:r>
      <w:r w:rsidRPr="005C6C0B">
        <w:t>.</w:t>
      </w:r>
    </w:p>
    <w:p w14:paraId="0EF2353A" w14:textId="77777777" w:rsidR="0018303E" w:rsidRPr="00830C0A" w:rsidRDefault="0018303E" w:rsidP="0018303E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7CF0A2B2" w14:textId="54491C80" w:rsidR="0018303E" w:rsidRDefault="0018303E" w:rsidP="0018303E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– 20 664</w:t>
      </w:r>
      <w:r w:rsidRPr="005C6C0B">
        <w:t xml:space="preserve"> (</w:t>
      </w:r>
      <w:r>
        <w:t>Двадцать тысяч шестьсот шестьдесят четыре</w:t>
      </w:r>
      <w:r w:rsidRPr="005C6C0B">
        <w:t xml:space="preserve">) </w:t>
      </w:r>
      <w:r>
        <w:t>рублей</w:t>
      </w:r>
      <w:r w:rsidRPr="005C6C0B">
        <w:t xml:space="preserve"> </w:t>
      </w:r>
      <w:r>
        <w:t>08</w:t>
      </w:r>
      <w:r w:rsidRPr="005C6C0B">
        <w:t xml:space="preserve"> </w:t>
      </w:r>
      <w:r>
        <w:t>копеек</w:t>
      </w:r>
      <w:r w:rsidRPr="0058503D">
        <w:t>,</w:t>
      </w:r>
      <w:r>
        <w:rPr>
          <w:b/>
        </w:rPr>
        <w:t xml:space="preserve"> </w:t>
      </w:r>
      <w:r w:rsidRPr="00D34252">
        <w:rPr>
          <w:b/>
          <w:bCs/>
        </w:rPr>
        <w:t>три раза</w:t>
      </w:r>
      <w:r>
        <w:t>.</w:t>
      </w:r>
    </w:p>
    <w:p w14:paraId="369E8272" w14:textId="77777777" w:rsidR="0018303E" w:rsidRPr="00830C0A" w:rsidRDefault="0018303E" w:rsidP="0018303E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79FF2BF3" w14:textId="77777777" w:rsidR="0018303E" w:rsidRPr="00000381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4D45EFA1" w14:textId="77777777" w:rsidR="0018303E" w:rsidRPr="0058503D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19 173</w:t>
      </w:r>
      <w:r w:rsidRPr="005C6C0B">
        <w:t xml:space="preserve"> (</w:t>
      </w:r>
      <w:r>
        <w:t>Девятнадцать тысяч сто семьдесят три</w:t>
      </w:r>
      <w:r w:rsidRPr="005C6C0B">
        <w:t xml:space="preserve">) </w:t>
      </w:r>
      <w:r>
        <w:t>рублей</w:t>
      </w:r>
      <w:r w:rsidRPr="005C6C0B">
        <w:t xml:space="preserve"> </w:t>
      </w:r>
      <w:r>
        <w:t>18</w:t>
      </w:r>
      <w:r w:rsidRPr="005C6C0B">
        <w:t xml:space="preserve"> </w:t>
      </w:r>
      <w:r>
        <w:t>копеек</w:t>
      </w:r>
      <w:r w:rsidRPr="0058503D">
        <w:t>.</w:t>
      </w:r>
    </w:p>
    <w:p w14:paraId="3C3A1407" w14:textId="1C1B5E74" w:rsidR="0018303E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/>
        </w:rPr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Pr="008E4D16">
        <w:t>Суховская Ирина Викторовна</w:t>
      </w:r>
      <w:r w:rsidRPr="00EA4995">
        <w:t>; место жительства</w:t>
      </w:r>
      <w:r>
        <w:t>:</w:t>
      </w:r>
      <w:r w:rsidRPr="0058503D">
        <w:rPr>
          <w:szCs w:val="24"/>
        </w:rPr>
        <w:t xml:space="preserve"> </w:t>
      </w:r>
      <w:r w:rsidRPr="008E4D16">
        <w:t>Ленинградская обл., Кировский р-н, г. Отрадное, ул. 11-я линия, д. 4</w:t>
      </w:r>
      <w:r w:rsidRPr="00EA4995">
        <w:t xml:space="preserve">.  Последнее предложение о размере ежегодной арендной платы составило </w:t>
      </w:r>
      <w:r>
        <w:t xml:space="preserve">19 </w:t>
      </w:r>
      <w:r>
        <w:t>61</w:t>
      </w:r>
      <w:r>
        <w:t>3</w:t>
      </w:r>
      <w:r w:rsidRPr="005C6C0B">
        <w:t xml:space="preserve"> (</w:t>
      </w:r>
      <w:r>
        <w:t>Девятнадцать тысяч</w:t>
      </w:r>
      <w:r>
        <w:t xml:space="preserve"> шестьсот тринадцать</w:t>
      </w:r>
      <w:r w:rsidRPr="005C6C0B">
        <w:t xml:space="preserve">) </w:t>
      </w:r>
      <w:r>
        <w:t>рублей</w:t>
      </w:r>
      <w:r w:rsidRPr="005C6C0B">
        <w:t xml:space="preserve"> </w:t>
      </w:r>
      <w:r>
        <w:t>3</w:t>
      </w:r>
      <w:r>
        <w:t>8</w:t>
      </w:r>
      <w:r w:rsidRPr="005C6C0B">
        <w:t xml:space="preserve"> </w:t>
      </w:r>
      <w:r>
        <w:t>копеек</w:t>
      </w:r>
    </w:p>
    <w:p w14:paraId="13B7D8EA" w14:textId="3FB0C3D6" w:rsidR="0018303E" w:rsidRPr="0058503D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>
        <w:t>Кузнецов</w:t>
      </w:r>
      <w:r>
        <w:t>а</w:t>
      </w:r>
      <w:r>
        <w:t xml:space="preserve"> Наталь</w:t>
      </w:r>
      <w:r>
        <w:t>я</w:t>
      </w:r>
      <w:r>
        <w:t xml:space="preserve"> Васильевн</w:t>
      </w:r>
      <w:r>
        <w:t>а</w:t>
      </w:r>
      <w:r w:rsidRPr="00EA4995">
        <w:t>; место жительства</w:t>
      </w:r>
      <w:r>
        <w:t>:</w:t>
      </w:r>
      <w:r w:rsidRPr="0058503D">
        <w:rPr>
          <w:szCs w:val="24"/>
        </w:rPr>
        <w:t xml:space="preserve"> </w:t>
      </w:r>
      <w:r>
        <w:t>Ленинградская обл., Тихвинский р-н, г. Тихвин, ул. Машиностроителей, д. 46, кв. 86</w:t>
      </w:r>
      <w:r w:rsidRPr="00EA4995">
        <w:t xml:space="preserve">.  Последнее предложение о размере ежегодной арендной платы составило </w:t>
      </w:r>
      <w:r>
        <w:t>20 138</w:t>
      </w:r>
      <w:r w:rsidRPr="005C6C0B">
        <w:t xml:space="preserve"> (</w:t>
      </w:r>
      <w:r>
        <w:t>Двадцать тысяч сто тридцать восемь</w:t>
      </w:r>
      <w:r w:rsidRPr="005C6C0B">
        <w:t xml:space="preserve">) </w:t>
      </w:r>
      <w:r>
        <w:t>рублей</w:t>
      </w:r>
      <w:r w:rsidRPr="005C6C0B">
        <w:t xml:space="preserve"> </w:t>
      </w:r>
      <w:r>
        <w:t>73</w:t>
      </w:r>
      <w:r w:rsidRPr="005C6C0B">
        <w:t xml:space="preserve"> </w:t>
      </w:r>
      <w:r>
        <w:t>копеек</w:t>
      </w:r>
      <w:r w:rsidRPr="0058503D">
        <w:rPr>
          <w:bCs/>
        </w:rPr>
        <w:t>.</w:t>
      </w:r>
    </w:p>
    <w:p w14:paraId="0F0940D5" w14:textId="77777777" w:rsidR="0018303E" w:rsidRPr="00000381" w:rsidRDefault="0018303E" w:rsidP="0018303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108EB37" w14:textId="77777777" w:rsidR="0018303E" w:rsidRDefault="0018303E" w:rsidP="0018303E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7E3493E3" w14:textId="77777777" w:rsidR="0018303E" w:rsidRPr="00EF2968" w:rsidRDefault="0018303E" w:rsidP="0018303E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21A75DC" w14:textId="77777777" w:rsidR="0018303E" w:rsidRPr="00000381" w:rsidRDefault="0018303E" w:rsidP="0018303E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>
        <w:t>«</w:t>
      </w:r>
      <w:r w:rsidRPr="00000381">
        <w:t>Интернет</w:t>
      </w:r>
      <w:r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proofErr w:type="spellStart"/>
        <w:r w:rsidRPr="00D97BF6">
          <w:rPr>
            <w:rStyle w:val="a4"/>
            <w:color w:val="auto"/>
            <w:u w:val="none"/>
            <w:lang w:val="en-US"/>
          </w:rPr>
          <w:t>tikhvin</w:t>
        </w:r>
        <w:proofErr w:type="spellEnd"/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C283F48" w14:textId="77777777" w:rsidR="0018303E" w:rsidRDefault="0018303E" w:rsidP="0018303E">
      <w:pPr>
        <w:jc w:val="both"/>
        <w:rPr>
          <w:b/>
          <w:sz w:val="10"/>
          <w:szCs w:val="10"/>
        </w:rPr>
      </w:pPr>
    </w:p>
    <w:p w14:paraId="7F107622" w14:textId="77777777" w:rsidR="0018303E" w:rsidRPr="00146EC1" w:rsidRDefault="0018303E" w:rsidP="0018303E">
      <w:pPr>
        <w:jc w:val="both"/>
        <w:rPr>
          <w:b/>
          <w:sz w:val="6"/>
          <w:szCs w:val="6"/>
        </w:rPr>
      </w:pPr>
    </w:p>
    <w:p w14:paraId="3590F368" w14:textId="77777777" w:rsidR="0018303E" w:rsidRPr="00EA5244" w:rsidRDefault="0018303E" w:rsidP="0018303E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8303E" w:rsidRPr="00EA5244" w14:paraId="0489B556" w14:textId="77777777" w:rsidTr="002A7DEB">
        <w:tc>
          <w:tcPr>
            <w:tcW w:w="5954" w:type="dxa"/>
          </w:tcPr>
          <w:p w14:paraId="14D6BCC4" w14:textId="77777777" w:rsidR="0018303E" w:rsidRPr="004540DB" w:rsidRDefault="0018303E" w:rsidP="002A7DEB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D1478D5" w14:textId="77777777" w:rsidR="0018303E" w:rsidRPr="00E91479" w:rsidRDefault="0018303E" w:rsidP="002A7DE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656C3DBF" w14:textId="77777777" w:rsidR="0018303E" w:rsidRPr="00EA5244" w:rsidRDefault="0018303E" w:rsidP="002A7DEB">
            <w:pPr>
              <w:jc w:val="both"/>
            </w:pPr>
          </w:p>
        </w:tc>
      </w:tr>
      <w:tr w:rsidR="0018303E" w:rsidRPr="00C51F07" w14:paraId="236D9D25" w14:textId="77777777" w:rsidTr="002A7DEB">
        <w:tc>
          <w:tcPr>
            <w:tcW w:w="5954" w:type="dxa"/>
          </w:tcPr>
          <w:p w14:paraId="31FE5BC4" w14:textId="77777777" w:rsidR="0018303E" w:rsidRPr="00320A40" w:rsidRDefault="0018303E" w:rsidP="002A7DEB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6133889" w14:textId="77777777" w:rsidR="0018303E" w:rsidRPr="005679F1" w:rsidRDefault="0018303E" w:rsidP="002A7DEB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A6C9A71" w14:textId="77777777" w:rsidR="0018303E" w:rsidRPr="00C51F07" w:rsidRDefault="0018303E" w:rsidP="002A7DEB">
            <w:pPr>
              <w:rPr>
                <w:b/>
              </w:rPr>
            </w:pPr>
          </w:p>
        </w:tc>
      </w:tr>
      <w:tr w:rsidR="0018303E" w:rsidRPr="00EA5244" w14:paraId="1A2DA15A" w14:textId="77777777" w:rsidTr="002A7DEB">
        <w:tc>
          <w:tcPr>
            <w:tcW w:w="5954" w:type="dxa"/>
          </w:tcPr>
          <w:p w14:paraId="3F3261D8" w14:textId="77777777" w:rsidR="0018303E" w:rsidRPr="004540DB" w:rsidRDefault="0018303E" w:rsidP="002A7DEB">
            <w:pPr>
              <w:jc w:val="both"/>
              <w:rPr>
                <w:b/>
                <w:sz w:val="6"/>
                <w:szCs w:val="6"/>
              </w:rPr>
            </w:pPr>
          </w:p>
          <w:p w14:paraId="0AE0674D" w14:textId="77777777" w:rsidR="0018303E" w:rsidRPr="00E91479" w:rsidRDefault="0018303E" w:rsidP="002A7DEB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DE7A18E" w14:textId="77777777" w:rsidR="0018303E" w:rsidRPr="00EA5244" w:rsidRDefault="0018303E" w:rsidP="002A7DEB">
            <w:pPr>
              <w:jc w:val="both"/>
            </w:pPr>
          </w:p>
        </w:tc>
      </w:tr>
      <w:tr w:rsidR="0018303E" w:rsidRPr="00EA5244" w14:paraId="18F15014" w14:textId="77777777" w:rsidTr="002A7DEB">
        <w:trPr>
          <w:trHeight w:val="256"/>
        </w:trPr>
        <w:tc>
          <w:tcPr>
            <w:tcW w:w="5954" w:type="dxa"/>
          </w:tcPr>
          <w:p w14:paraId="6393A839" w14:textId="77777777" w:rsidR="0018303E" w:rsidRPr="004540DB" w:rsidRDefault="0018303E" w:rsidP="002A7DEB">
            <w:pPr>
              <w:jc w:val="both"/>
              <w:rPr>
                <w:sz w:val="6"/>
                <w:szCs w:val="6"/>
              </w:rPr>
            </w:pPr>
          </w:p>
          <w:p w14:paraId="32A98B31" w14:textId="77777777" w:rsidR="0018303E" w:rsidRPr="00327AA8" w:rsidRDefault="0018303E" w:rsidP="002A7DEB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D4DB3A3" w14:textId="77777777" w:rsidR="0018303E" w:rsidRPr="003D73C7" w:rsidRDefault="0018303E" w:rsidP="002A7DEB">
            <w:pPr>
              <w:rPr>
                <w:sz w:val="10"/>
                <w:szCs w:val="10"/>
              </w:rPr>
            </w:pPr>
          </w:p>
        </w:tc>
      </w:tr>
      <w:tr w:rsidR="0018303E" w:rsidRPr="00EA5244" w14:paraId="5F736117" w14:textId="77777777" w:rsidTr="002A7DEB">
        <w:tc>
          <w:tcPr>
            <w:tcW w:w="5954" w:type="dxa"/>
          </w:tcPr>
          <w:p w14:paraId="7C99DD43" w14:textId="77777777" w:rsidR="0018303E" w:rsidRPr="00F0638A" w:rsidRDefault="0018303E" w:rsidP="002A7DEB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35CA56EA" w14:textId="77777777" w:rsidR="0018303E" w:rsidRPr="00ED4609" w:rsidRDefault="0018303E" w:rsidP="002A7DEB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E75275A" w14:textId="77777777" w:rsidR="0018303E" w:rsidRPr="003D73C7" w:rsidRDefault="0018303E" w:rsidP="002A7DEB">
            <w:pPr>
              <w:rPr>
                <w:sz w:val="10"/>
                <w:szCs w:val="10"/>
              </w:rPr>
            </w:pPr>
          </w:p>
        </w:tc>
      </w:tr>
      <w:tr w:rsidR="004C7FC1" w:rsidRPr="00EA5244" w14:paraId="102A42F0" w14:textId="77777777" w:rsidTr="002A7DEB">
        <w:tc>
          <w:tcPr>
            <w:tcW w:w="5954" w:type="dxa"/>
          </w:tcPr>
          <w:p w14:paraId="13EA33CE" w14:textId="77777777" w:rsidR="004C7FC1" w:rsidRDefault="004C7FC1" w:rsidP="002A7DEB">
            <w:pPr>
              <w:jc w:val="both"/>
            </w:pPr>
          </w:p>
          <w:p w14:paraId="4F896742" w14:textId="4570D00C" w:rsidR="004C7FC1" w:rsidRDefault="004C7FC1" w:rsidP="002A7DEB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54B2DD5" w14:textId="77777777" w:rsidR="004C7FC1" w:rsidRPr="003D73C7" w:rsidRDefault="004C7FC1" w:rsidP="002A7DEB">
            <w:pPr>
              <w:rPr>
                <w:sz w:val="10"/>
                <w:szCs w:val="10"/>
              </w:rPr>
            </w:pPr>
          </w:p>
        </w:tc>
      </w:tr>
      <w:tr w:rsidR="0018303E" w:rsidRPr="00EA5244" w14:paraId="135F98F2" w14:textId="77777777" w:rsidTr="002A7DEB">
        <w:tc>
          <w:tcPr>
            <w:tcW w:w="5954" w:type="dxa"/>
          </w:tcPr>
          <w:p w14:paraId="68608E70" w14:textId="77777777" w:rsidR="0018303E" w:rsidRPr="004540DB" w:rsidRDefault="0018303E" w:rsidP="002A7DEB">
            <w:pPr>
              <w:jc w:val="both"/>
              <w:rPr>
                <w:b/>
                <w:sz w:val="6"/>
                <w:szCs w:val="6"/>
              </w:rPr>
            </w:pPr>
          </w:p>
          <w:p w14:paraId="5B454BC8" w14:textId="77777777" w:rsidR="0018303E" w:rsidRDefault="0018303E" w:rsidP="002A7DEB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C79237B" w14:textId="77777777" w:rsidR="0018303E" w:rsidRPr="004540DB" w:rsidRDefault="0018303E" w:rsidP="002A7DEB">
            <w:pPr>
              <w:jc w:val="both"/>
              <w:rPr>
                <w:b/>
                <w:sz w:val="6"/>
                <w:szCs w:val="6"/>
              </w:rPr>
            </w:pPr>
          </w:p>
          <w:p w14:paraId="1E52E7C6" w14:textId="77777777" w:rsidR="0018303E" w:rsidRPr="006039F7" w:rsidRDefault="0018303E" w:rsidP="002A7DEB">
            <w:pPr>
              <w:jc w:val="both"/>
              <w:rPr>
                <w:sz w:val="6"/>
                <w:szCs w:val="6"/>
              </w:rPr>
            </w:pPr>
          </w:p>
          <w:p w14:paraId="6D925258" w14:textId="77777777" w:rsidR="0018303E" w:rsidRPr="00EA5244" w:rsidRDefault="0018303E" w:rsidP="002A7DEB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16DFBBF" w14:textId="77777777" w:rsidR="0018303E" w:rsidRPr="00EA5244" w:rsidRDefault="0018303E" w:rsidP="002A7DEB">
            <w:pPr>
              <w:jc w:val="center"/>
            </w:pPr>
          </w:p>
        </w:tc>
      </w:tr>
    </w:tbl>
    <w:p w14:paraId="557B2520" w14:textId="77777777" w:rsidR="0018303E" w:rsidRPr="005D4AF4" w:rsidRDefault="0018303E" w:rsidP="0018303E">
      <w:pPr>
        <w:ind w:left="709"/>
        <w:jc w:val="both"/>
        <w:rPr>
          <w:b/>
          <w:sz w:val="10"/>
          <w:szCs w:val="10"/>
        </w:rPr>
      </w:pPr>
    </w:p>
    <w:p w14:paraId="704C12B7" w14:textId="77777777" w:rsidR="0018303E" w:rsidRPr="00E91479" w:rsidRDefault="0018303E" w:rsidP="0018303E">
      <w:pPr>
        <w:ind w:left="709"/>
        <w:jc w:val="both"/>
        <w:rPr>
          <w:b/>
        </w:rPr>
      </w:pPr>
      <w:r>
        <w:rPr>
          <w:b/>
        </w:rPr>
        <w:t xml:space="preserve"> Победитель аукциона</w:t>
      </w:r>
      <w:r w:rsidRPr="00E91479">
        <w:rPr>
          <w:b/>
        </w:rPr>
        <w:t xml:space="preserve"> </w:t>
      </w:r>
    </w:p>
    <w:p w14:paraId="3176EB5F" w14:textId="77777777" w:rsidR="0018303E" w:rsidRDefault="0018303E" w:rsidP="0018303E">
      <w:pPr>
        <w:jc w:val="both"/>
        <w:rPr>
          <w:sz w:val="10"/>
          <w:szCs w:val="10"/>
        </w:rPr>
      </w:pPr>
    </w:p>
    <w:p w14:paraId="3A305CC6" w14:textId="29F81972" w:rsidR="0018303E" w:rsidRPr="00FB3A58" w:rsidRDefault="0018303E" w:rsidP="0018303E">
      <w:pPr>
        <w:ind w:left="709"/>
        <w:jc w:val="both"/>
      </w:pPr>
      <w:r>
        <w:t xml:space="preserve"> </w:t>
      </w:r>
      <w:r>
        <w:t>Кузнецова</w:t>
      </w:r>
      <w:r>
        <w:t xml:space="preserve"> </w:t>
      </w:r>
      <w:r>
        <w:t>Н</w:t>
      </w:r>
      <w:r>
        <w:t>.В.</w:t>
      </w:r>
      <w:r>
        <w:rPr>
          <w:color w:val="FF0000"/>
        </w:rPr>
        <w:t xml:space="preserve">    </w:t>
      </w:r>
      <w:r w:rsidRPr="00FD4FE1">
        <w:t xml:space="preserve">                                                                  </w:t>
      </w:r>
      <w:r>
        <w:t xml:space="preserve">   _____________________</w:t>
      </w:r>
    </w:p>
    <w:p w14:paraId="6C63F9C9" w14:textId="77777777" w:rsidR="0018303E" w:rsidRDefault="0018303E" w:rsidP="0018303E"/>
    <w:p w14:paraId="0F4E822E" w14:textId="77777777" w:rsidR="00647721" w:rsidRDefault="00647721" w:rsidP="0018303E">
      <w:pPr>
        <w:pStyle w:val="ConsPlusNormal"/>
        <w:jc w:val="both"/>
      </w:pPr>
    </w:p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ABEF" w14:textId="77777777" w:rsidR="00382344" w:rsidRDefault="00382344">
      <w:r>
        <w:separator/>
      </w:r>
    </w:p>
  </w:endnote>
  <w:endnote w:type="continuationSeparator" w:id="0">
    <w:p w14:paraId="6E3FE6DC" w14:textId="77777777" w:rsidR="00382344" w:rsidRDefault="0038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79D63" w14:textId="77777777" w:rsidR="00382344" w:rsidRDefault="00382344">
      <w:r>
        <w:separator/>
      </w:r>
    </w:p>
  </w:footnote>
  <w:footnote w:type="continuationSeparator" w:id="0">
    <w:p w14:paraId="32BE1766" w14:textId="77777777" w:rsidR="00382344" w:rsidRDefault="0038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88285874">
    <w:abstractNumId w:val="0"/>
  </w:num>
  <w:num w:numId="2" w16cid:durableId="163198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40B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36A9"/>
    <w:rsid w:val="0009597E"/>
    <w:rsid w:val="000A4FFA"/>
    <w:rsid w:val="000A53B2"/>
    <w:rsid w:val="000A6B4E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45FE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34B6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1443"/>
    <w:rsid w:val="00173411"/>
    <w:rsid w:val="00173BBA"/>
    <w:rsid w:val="00180FEA"/>
    <w:rsid w:val="001822DB"/>
    <w:rsid w:val="00182C8B"/>
    <w:rsid w:val="0018303E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34FF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37EB2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0412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344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C7FC1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1367"/>
    <w:rsid w:val="005624E7"/>
    <w:rsid w:val="0056623E"/>
    <w:rsid w:val="00566DB4"/>
    <w:rsid w:val="00566F65"/>
    <w:rsid w:val="00572617"/>
    <w:rsid w:val="00572C1D"/>
    <w:rsid w:val="0057521F"/>
    <w:rsid w:val="0058023C"/>
    <w:rsid w:val="005802D1"/>
    <w:rsid w:val="00580629"/>
    <w:rsid w:val="00580D36"/>
    <w:rsid w:val="0058262A"/>
    <w:rsid w:val="0058503D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258"/>
    <w:rsid w:val="005B26A2"/>
    <w:rsid w:val="005B31D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E01F2"/>
    <w:rsid w:val="005E2D18"/>
    <w:rsid w:val="005E3910"/>
    <w:rsid w:val="005E6F32"/>
    <w:rsid w:val="005E7A33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43C4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8542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4971"/>
    <w:rsid w:val="006C5D4A"/>
    <w:rsid w:val="006C6A04"/>
    <w:rsid w:val="006C6C53"/>
    <w:rsid w:val="006D3EAF"/>
    <w:rsid w:val="006D4AC4"/>
    <w:rsid w:val="006E0D72"/>
    <w:rsid w:val="006E4B0D"/>
    <w:rsid w:val="006E5E75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A6B47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0A34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323F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3DB1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334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E6F7E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6187"/>
    <w:rsid w:val="00F8722A"/>
    <w:rsid w:val="00F87901"/>
    <w:rsid w:val="00F919C6"/>
    <w:rsid w:val="00F97BAF"/>
    <w:rsid w:val="00FA15E4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31</cp:revision>
  <cp:lastPrinted>2024-08-15T08:41:00Z</cp:lastPrinted>
  <dcterms:created xsi:type="dcterms:W3CDTF">2024-06-13T12:35:00Z</dcterms:created>
  <dcterms:modified xsi:type="dcterms:W3CDTF">2024-08-15T08:42:00Z</dcterms:modified>
</cp:coreProperties>
</file>