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24848566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68542B">
        <w:rPr>
          <w:b/>
        </w:rPr>
        <w:t>4</w:t>
      </w:r>
      <w:r w:rsidR="00884B74">
        <w:rPr>
          <w:b/>
        </w:rPr>
        <w:t>2</w:t>
      </w:r>
    </w:p>
    <w:p w14:paraId="5D92FED0" w14:textId="624BEEF9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5B2258">
        <w:rPr>
          <w:b/>
        </w:rPr>
        <w:t>0212001:</w:t>
      </w:r>
      <w:r w:rsidR="00884B74">
        <w:rPr>
          <w:b/>
        </w:rPr>
        <w:t>474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/>
          <w:bCs/>
        </w:rPr>
        <w:t>Ганьковское</w:t>
      </w:r>
      <w:r w:rsidR="003025D7" w:rsidRPr="003025D7">
        <w:rPr>
          <w:b/>
          <w:bCs/>
        </w:rPr>
        <w:t xml:space="preserve"> сельское поселение, </w:t>
      </w:r>
      <w:r w:rsidR="005B2258">
        <w:rPr>
          <w:b/>
          <w:bCs/>
        </w:rPr>
        <w:t>поселок Мехбаза</w:t>
      </w:r>
      <w:r w:rsidR="003025D7" w:rsidRPr="003025D7">
        <w:rPr>
          <w:b/>
          <w:bCs/>
        </w:rPr>
        <w:t xml:space="preserve">, улица </w:t>
      </w:r>
      <w:r w:rsidR="0068542B">
        <w:rPr>
          <w:b/>
          <w:bCs/>
        </w:rPr>
        <w:t>Тарная, 2</w:t>
      </w:r>
      <w:r w:rsidR="00884B74">
        <w:rPr>
          <w:b/>
          <w:bCs/>
        </w:rPr>
        <w:t>3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5FEB3059" w:rsidR="006F5EC7" w:rsidRPr="00970835" w:rsidRDefault="005B2258" w:rsidP="006F5EC7">
      <w:pPr>
        <w:ind w:firstLine="720"/>
        <w:rPr>
          <w:b/>
          <w:i/>
        </w:rPr>
      </w:pPr>
      <w:r>
        <w:rPr>
          <w:b/>
        </w:rPr>
        <w:t>15</w:t>
      </w:r>
      <w:r w:rsidR="006F5EC7" w:rsidRPr="00970835">
        <w:rPr>
          <w:b/>
        </w:rPr>
        <w:t xml:space="preserve"> </w:t>
      </w:r>
      <w:r>
        <w:rPr>
          <w:b/>
        </w:rPr>
        <w:t>августа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5CAAB4B3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1BE32639" w14:textId="1B4F0D69" w:rsidR="005B2258" w:rsidRDefault="005B2258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7B565CC5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B2258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5BAE9D64" w:rsidR="00787E24" w:rsidRPr="00AD3651" w:rsidRDefault="00D07219" w:rsidP="00B51916">
      <w:pPr>
        <w:ind w:firstLine="720"/>
        <w:jc w:val="both"/>
      </w:pPr>
      <w:r>
        <w:t>В процессе проведения аукциона</w:t>
      </w:r>
      <w:r w:rsidR="005E7A33">
        <w:t xml:space="preserve"> аудио и видеозапись</w:t>
      </w:r>
      <w:r>
        <w:t xml:space="preserve"> не велась</w:t>
      </w:r>
      <w:r w:rsidR="00787E24"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D448C62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B2258">
        <w:rPr>
          <w:bCs/>
        </w:rPr>
        <w:t>15</w:t>
      </w:r>
      <w:r>
        <w:t xml:space="preserve"> </w:t>
      </w:r>
      <w:r w:rsidR="005B2258">
        <w:t>августа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103478FC" w:rsidR="00787E24" w:rsidRPr="00D07219" w:rsidRDefault="00787E24" w:rsidP="00924275">
      <w:pPr>
        <w:ind w:firstLine="720"/>
      </w:pPr>
      <w:r w:rsidRPr="0058503D">
        <w:rPr>
          <w:b/>
        </w:rPr>
        <w:t>Время начала аукциона:</w:t>
      </w:r>
      <w:r w:rsidRPr="0058503D">
        <w:t xml:space="preserve"> </w:t>
      </w:r>
      <w:r w:rsidR="00FE36B4" w:rsidRPr="00D07219">
        <w:t xml:space="preserve">11 час </w:t>
      </w:r>
      <w:r w:rsidR="00D07219" w:rsidRPr="00D07219">
        <w:t>07</w:t>
      </w:r>
      <w:r w:rsidR="006A7723" w:rsidRPr="00D07219">
        <w:t xml:space="preserve"> </w:t>
      </w:r>
      <w:r w:rsidRPr="00D07219">
        <w:t>мин.</w:t>
      </w:r>
    </w:p>
    <w:p w14:paraId="1AE88E5B" w14:textId="3B153C51" w:rsidR="00787E24" w:rsidRPr="00D07219" w:rsidRDefault="00787E24" w:rsidP="00924275">
      <w:pPr>
        <w:ind w:firstLine="720"/>
        <w:rPr>
          <w:b/>
        </w:rPr>
      </w:pPr>
      <w:r w:rsidRPr="00D07219">
        <w:rPr>
          <w:b/>
        </w:rPr>
        <w:t xml:space="preserve">Время окончания аукциона: </w:t>
      </w:r>
      <w:r w:rsidR="00D07219" w:rsidRPr="00D07219">
        <w:t>11</w:t>
      </w:r>
      <w:r w:rsidRPr="00D07219">
        <w:t xml:space="preserve"> час </w:t>
      </w:r>
      <w:r w:rsidR="00D07219" w:rsidRPr="00D07219">
        <w:t>09</w:t>
      </w:r>
      <w:r w:rsidRPr="00D07219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43D7BC29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5B2258">
        <w:t>27</w:t>
      </w:r>
      <w:r w:rsidRPr="003025D7">
        <w:t xml:space="preserve"> (</w:t>
      </w:r>
      <w:r w:rsidR="005B2258">
        <w:t>15451</w:t>
      </w:r>
      <w:r w:rsidRPr="003025D7">
        <w:t xml:space="preserve">)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года.</w:t>
      </w:r>
    </w:p>
    <w:p w14:paraId="6B3830E4" w14:textId="0E7D91C0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3025D7" w:rsidRPr="003025D7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3025D7" w:rsidRPr="003025D7">
        <w:rPr>
          <w:bCs/>
        </w:rPr>
        <w:t xml:space="preserve">, улица </w:t>
      </w:r>
      <w:r w:rsidR="005B2258">
        <w:rPr>
          <w:bCs/>
        </w:rPr>
        <w:t>Тарная</w:t>
      </w:r>
      <w:r w:rsidR="003025D7" w:rsidRPr="003025D7">
        <w:rPr>
          <w:bCs/>
        </w:rPr>
        <w:t xml:space="preserve">, </w:t>
      </w:r>
      <w:r w:rsidR="00884B74">
        <w:rPr>
          <w:bCs/>
        </w:rPr>
        <w:t>23</w:t>
      </w:r>
      <w:r w:rsidR="006F5EC7" w:rsidRPr="00863828">
        <w:t xml:space="preserve"> </w:t>
      </w:r>
      <w:bookmarkEnd w:id="0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3C4C49">
        <w:t>5</w:t>
      </w:r>
      <w:r w:rsidR="00BD053E" w:rsidRPr="005B31D2">
        <w:t xml:space="preserve"> </w:t>
      </w:r>
      <w:r w:rsidRPr="005B31D2">
        <w:t>(</w:t>
      </w:r>
      <w:r w:rsidR="003C4C49">
        <w:t>Пять</w:t>
      </w:r>
      <w:r w:rsidR="0085024D" w:rsidRPr="005B31D2">
        <w:t>)</w:t>
      </w:r>
      <w:r w:rsidR="003C4C49">
        <w:t xml:space="preserve"> заявителей</w:t>
      </w:r>
      <w:r w:rsidRPr="005B31D2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F76187" w:rsidRPr="009F41CD" w14:paraId="2A2DBE4F" w14:textId="77777777" w:rsidTr="0055442F">
        <w:trPr>
          <w:trHeight w:val="292"/>
        </w:trPr>
        <w:tc>
          <w:tcPr>
            <w:tcW w:w="1836" w:type="dxa"/>
          </w:tcPr>
          <w:p w14:paraId="596467FC" w14:textId="4013B8B4" w:rsidR="00F76187" w:rsidRDefault="00F76187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7BF6126C" w14:textId="148AD474" w:rsidR="00F76187" w:rsidRDefault="005B2258" w:rsidP="0055442F">
            <w:r w:rsidRPr="005B2258">
              <w:t>Суховская Ирина Викторовна</w:t>
            </w:r>
          </w:p>
        </w:tc>
      </w:tr>
      <w:tr w:rsidR="00572617" w:rsidRPr="009F41CD" w14:paraId="5F196047" w14:textId="77777777" w:rsidTr="0055442F">
        <w:trPr>
          <w:trHeight w:val="292"/>
        </w:trPr>
        <w:tc>
          <w:tcPr>
            <w:tcW w:w="1836" w:type="dxa"/>
          </w:tcPr>
          <w:p w14:paraId="6842D28C" w14:textId="713DCD9A" w:rsidR="00572617" w:rsidRDefault="005B2258" w:rsidP="00815609">
            <w:pPr>
              <w:jc w:val="center"/>
            </w:pPr>
            <w:r>
              <w:t>4</w:t>
            </w:r>
            <w:r w:rsidR="00572617">
              <w:t>.</w:t>
            </w:r>
          </w:p>
        </w:tc>
        <w:tc>
          <w:tcPr>
            <w:tcW w:w="7897" w:type="dxa"/>
          </w:tcPr>
          <w:p w14:paraId="66943746" w14:textId="256F49A3" w:rsidR="00572617" w:rsidRDefault="00884B74" w:rsidP="0055442F">
            <w:r w:rsidRPr="00884B74">
              <w:t>Папушин Владимир Владимирович</w:t>
            </w:r>
          </w:p>
        </w:tc>
      </w:tr>
      <w:tr w:rsidR="003C4C49" w:rsidRPr="009F41CD" w14:paraId="69990B42" w14:textId="77777777" w:rsidTr="0055442F">
        <w:trPr>
          <w:trHeight w:val="292"/>
        </w:trPr>
        <w:tc>
          <w:tcPr>
            <w:tcW w:w="1836" w:type="dxa"/>
          </w:tcPr>
          <w:p w14:paraId="4BFFCD31" w14:textId="6F99FA84" w:rsidR="003C4C49" w:rsidRDefault="003C4C49" w:rsidP="00815609">
            <w:pPr>
              <w:jc w:val="center"/>
            </w:pPr>
            <w:r>
              <w:t>5.</w:t>
            </w:r>
          </w:p>
        </w:tc>
        <w:tc>
          <w:tcPr>
            <w:tcW w:w="7897" w:type="dxa"/>
          </w:tcPr>
          <w:p w14:paraId="2F6FA852" w14:textId="0F99D996" w:rsidR="003C4C49" w:rsidRPr="00884B74" w:rsidRDefault="003C4C49" w:rsidP="003C4C49">
            <w:r w:rsidRPr="003C4C49">
              <w:t xml:space="preserve">Кузнецов Сергей Александрович - представитель </w:t>
            </w:r>
            <w:r>
              <w:t>Кузнецовой Яны Игоревны</w:t>
            </w:r>
            <w:r w:rsidRPr="003C4C49">
              <w:t xml:space="preserve"> по доверенности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635FFECA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>она (аукционист) – пред</w:t>
      </w:r>
      <w:r w:rsidR="00AD657F">
        <w:t>седател</w:t>
      </w:r>
      <w:r w:rsidR="005B2258">
        <w:t>ь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4363D1CF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5B2258">
        <w:t>0212001:</w:t>
      </w:r>
      <w:r w:rsidR="00884B74">
        <w:t>474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884B74">
        <w:rPr>
          <w:color w:val="000000"/>
        </w:rPr>
        <w:t>2395</w:t>
      </w:r>
      <w:r w:rsidR="006F5EC7">
        <w:rPr>
          <w:color w:val="000000"/>
        </w:rPr>
        <w:t xml:space="preserve"> </w:t>
      </w:r>
      <w:r w:rsidR="00884B74">
        <w:rPr>
          <w:bCs/>
          <w:color w:val="000000"/>
        </w:rPr>
        <w:t>квадратных метра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5B2258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ED198B" w:rsidRPr="00ED198B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ED198B" w:rsidRPr="00ED198B">
        <w:rPr>
          <w:bCs/>
        </w:rPr>
        <w:t xml:space="preserve">, улица </w:t>
      </w:r>
      <w:r w:rsidR="0068542B">
        <w:rPr>
          <w:bCs/>
        </w:rPr>
        <w:t>Тарная, 2</w:t>
      </w:r>
      <w:r w:rsidR="00884B74">
        <w:rPr>
          <w:bCs/>
        </w:rPr>
        <w:t>3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6AD547BA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884B74">
        <w:rPr>
          <w:bCs/>
          <w:iCs/>
          <w:szCs w:val="28"/>
        </w:rPr>
        <w:t>17 559,18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6607EDBB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884B74">
        <w:rPr>
          <w:bCs/>
        </w:rPr>
        <w:t>526,77</w:t>
      </w:r>
      <w:r w:rsidR="003025D7">
        <w:rPr>
          <w:bCs/>
        </w:rPr>
        <w:t xml:space="preserve"> руб</w:t>
      </w:r>
      <w:r w:rsidRPr="00AD657F">
        <w:t>.</w:t>
      </w:r>
    </w:p>
    <w:p w14:paraId="68E6DABB" w14:textId="200E935E" w:rsidR="00D07219" w:rsidRDefault="00D07219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219">
        <w:rPr>
          <w:rFonts w:ascii="Times New Roman" w:hAnsi="Times New Roman" w:cs="Times New Roman"/>
          <w:sz w:val="24"/>
          <w:szCs w:val="24"/>
        </w:rPr>
        <w:t>Участники аукциона проинформированы аукционистом о том, что в соответствии с Земельным кодексом Российской Федерации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Также, участники аукциона проинформированы аукционистом о том, что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D07219" w:rsidRDefault="00B1267E" w:rsidP="00B1267E">
      <w:pPr>
        <w:ind w:firstLine="720"/>
        <w:jc w:val="both"/>
      </w:pPr>
      <w:r w:rsidRPr="00D07219">
        <w:t>Участникам аукциона порядок его проведения понятен, заявлений не поступило.</w:t>
      </w:r>
    </w:p>
    <w:p w14:paraId="59D4CBBC" w14:textId="4C08F0DB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1D2A36A9" w14:textId="77777777" w:rsidR="0058503D" w:rsidRPr="00580629" w:rsidRDefault="0058503D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2F90B14D" w14:textId="1940FDD4" w:rsidR="00D45508" w:rsidRPr="00000381" w:rsidRDefault="00D07219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Подняты билеты №</w:t>
      </w:r>
      <w:r w:rsidR="00D45508">
        <w:t xml:space="preserve"> 2</w:t>
      </w:r>
      <w:r w:rsidR="006E5E75">
        <w:t>, 4</w:t>
      </w:r>
      <w:r>
        <w:t>, 5</w:t>
      </w:r>
      <w:r w:rsidR="00D45508" w:rsidRPr="00000381">
        <w:t xml:space="preserve">. </w:t>
      </w:r>
    </w:p>
    <w:p w14:paraId="0982A79A" w14:textId="7265B845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2CE6F030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3299203B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1A94E151" w14:textId="67C20A6C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D07219">
        <w:t>19 139</w:t>
      </w:r>
      <w:r w:rsidRPr="005C6C0B">
        <w:t xml:space="preserve"> (</w:t>
      </w:r>
      <w:r w:rsidR="00D07219">
        <w:t>Девятнадцать тысяч сто тридцать девять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D07219">
        <w:t>4</w:t>
      </w:r>
      <w:r w:rsidR="0058503D">
        <w:t>9</w:t>
      </w:r>
      <w:r w:rsidRPr="005C6C0B">
        <w:t xml:space="preserve"> </w:t>
      </w:r>
      <w:r w:rsidR="0058503D">
        <w:t>копеек</w:t>
      </w:r>
      <w:r w:rsidRPr="005C6C0B">
        <w:t>.</w:t>
      </w:r>
    </w:p>
    <w:p w14:paraId="46EEF9D7" w14:textId="5259AA5A" w:rsidR="00590F2B" w:rsidRPr="00000381" w:rsidRDefault="0058503D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="00590F2B" w:rsidRPr="00000381">
        <w:t xml:space="preserve"> № </w:t>
      </w:r>
      <w:r w:rsidR="00D07219">
        <w:t>5</w:t>
      </w:r>
      <w:r w:rsidR="00590F2B" w:rsidRPr="00000381">
        <w:t xml:space="preserve">. </w:t>
      </w:r>
    </w:p>
    <w:p w14:paraId="5C94A0A3" w14:textId="02626FF8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D07219">
        <w:t>19 666</w:t>
      </w:r>
      <w:r w:rsidRPr="005C6C0B">
        <w:t xml:space="preserve"> (</w:t>
      </w:r>
      <w:r w:rsidR="00D07219">
        <w:t>Девятнадцать тысяч шестьсот шестьдесят шесть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D07219">
        <w:t>26</w:t>
      </w:r>
      <w:r w:rsidRPr="005C6C0B">
        <w:t xml:space="preserve"> </w:t>
      </w:r>
      <w:r w:rsidR="0058503D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7BA40DE7" w:rsidR="00590F2B" w:rsidRDefault="00590F2B" w:rsidP="00D07219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D07219" w:rsidRPr="00D07219">
        <w:t>19 666 (Девятнадцать тысяч шестьсот шестьдесят шесть) рублей 26 копеек</w:t>
      </w:r>
      <w:r w:rsidR="00D07219">
        <w:t>,</w:t>
      </w:r>
      <w:r>
        <w:rPr>
          <w:b/>
        </w:rPr>
        <w:t xml:space="preserve">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514C530C" w14:textId="77777777" w:rsidR="00D07219" w:rsidRPr="00D07219" w:rsidRDefault="00D34252" w:rsidP="00D07219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D07219" w:rsidRPr="00D07219">
        <w:t>19 139 (Девятнадцать тысяч сто тридцать девять) рублей 49 копеек.</w:t>
      </w:r>
    </w:p>
    <w:p w14:paraId="5042FD3D" w14:textId="5E12417B" w:rsidR="00D45508" w:rsidRPr="005C6C0B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D07219" w:rsidRPr="00D07219">
        <w:t>Суховская Ирина Викторовна</w:t>
      </w:r>
      <w:r w:rsidRPr="00EA4995">
        <w:t xml:space="preserve">; место жительства: </w:t>
      </w:r>
      <w:r w:rsidR="00D07219" w:rsidRPr="00D07219">
        <w:t>Ленинградская обл., Кировский р-н, г. Отрадное,  ул. 11-я линия, д. 4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D07219">
        <w:t>18 612</w:t>
      </w:r>
      <w:r w:rsidRPr="005C6C0B">
        <w:t xml:space="preserve"> (</w:t>
      </w:r>
      <w:r w:rsidR="00D07219">
        <w:t>Восемнадцать тысяч шестьсот двенадцать</w:t>
      </w:r>
      <w:r w:rsidRPr="005C6C0B">
        <w:t>) р</w:t>
      </w:r>
      <w:r>
        <w:t>ублей</w:t>
      </w:r>
      <w:r w:rsidRPr="005C6C0B">
        <w:t xml:space="preserve"> </w:t>
      </w:r>
      <w:r w:rsidR="00D07219">
        <w:t>72</w:t>
      </w:r>
      <w:r w:rsidR="0058503D">
        <w:t xml:space="preserve"> копейки</w:t>
      </w:r>
      <w:r w:rsidRPr="005C6C0B">
        <w:t>.</w:t>
      </w:r>
    </w:p>
    <w:p w14:paraId="143A678B" w14:textId="77777777" w:rsidR="00D07219" w:rsidRPr="00D07219" w:rsidRDefault="00D45508" w:rsidP="00D07219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D07219" w:rsidRPr="00D07219">
        <w:t>Папушин Владимир Владимирович</w:t>
      </w:r>
      <w:r w:rsidRPr="00EA4995">
        <w:t>; место жительства</w:t>
      </w:r>
      <w:r w:rsidR="00D07219">
        <w:t>:</w:t>
      </w:r>
      <w:r w:rsidR="0058503D" w:rsidRPr="0058503D">
        <w:rPr>
          <w:szCs w:val="24"/>
        </w:rPr>
        <w:t xml:space="preserve"> </w:t>
      </w:r>
      <w:r w:rsidR="00D07219" w:rsidRPr="00D07219">
        <w:t>Ленинградская обл., Всеволожский р-н, г. Сертолово,  мкр. Сертолово-1, ул. Пограничная, д. 11, кв. 74</w:t>
      </w:r>
      <w:r w:rsidRPr="00EA4995">
        <w:t xml:space="preserve">.  Последнее предложение о размере ежегодной арендной платы составило </w:t>
      </w:r>
      <w:r w:rsidR="00D07219" w:rsidRPr="00D07219">
        <w:rPr>
          <w:bCs/>
        </w:rPr>
        <w:t>19 139 (Девятнадцать тысяч сто тридцать девять) рублей 49 копеек.</w:t>
      </w:r>
    </w:p>
    <w:p w14:paraId="0CCB9EF3" w14:textId="3508232E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7000CA" w:rsidRPr="00EA5244" w14:paraId="555E0C87" w14:textId="77777777" w:rsidTr="000A35F0">
        <w:tc>
          <w:tcPr>
            <w:tcW w:w="5954" w:type="dxa"/>
          </w:tcPr>
          <w:p w14:paraId="4A9642FD" w14:textId="77777777" w:rsidR="007000CA" w:rsidRPr="007000CA" w:rsidRDefault="007000CA" w:rsidP="000A35F0">
            <w:pPr>
              <w:jc w:val="both"/>
              <w:rPr>
                <w:sz w:val="10"/>
                <w:szCs w:val="10"/>
              </w:rPr>
            </w:pPr>
            <w:bookmarkStart w:id="1" w:name="_GoBack"/>
            <w:bookmarkEnd w:id="1"/>
          </w:p>
          <w:p w14:paraId="29677C30" w14:textId="59B15F2E" w:rsidR="007000CA" w:rsidRDefault="007000CA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2140705" w14:textId="77777777" w:rsidR="007000CA" w:rsidRPr="003D73C7" w:rsidRDefault="007000CA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533F0001" w:rsidR="00647721" w:rsidRPr="00FB3A58" w:rsidRDefault="00D45508" w:rsidP="00B5146D">
      <w:pPr>
        <w:ind w:left="709"/>
        <w:jc w:val="both"/>
      </w:pPr>
      <w:r>
        <w:t xml:space="preserve"> </w:t>
      </w:r>
      <w:r w:rsidR="00D07219">
        <w:t>Папушин В.В</w:t>
      </w:r>
      <w:r w:rsidR="008A6B47">
        <w:t>.</w:t>
      </w:r>
      <w:r w:rsidR="005D4AF4">
        <w:rPr>
          <w:color w:val="FF0000"/>
        </w:rPr>
        <w:t xml:space="preserve">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D07219">
        <w:t xml:space="preserve">   </w:t>
      </w:r>
      <w:r w:rsidR="00232CDE" w:rsidRPr="00FD4FE1">
        <w:t xml:space="preserve">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3D510" w14:textId="77777777" w:rsidR="00DA4B47" w:rsidRDefault="00DA4B47">
      <w:r>
        <w:separator/>
      </w:r>
    </w:p>
  </w:endnote>
  <w:endnote w:type="continuationSeparator" w:id="0">
    <w:p w14:paraId="457DE09E" w14:textId="77777777" w:rsidR="00DA4B47" w:rsidRDefault="00D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08D1" w14:textId="77777777" w:rsidR="00DA4B47" w:rsidRDefault="00DA4B47">
      <w:r>
        <w:separator/>
      </w:r>
    </w:p>
  </w:footnote>
  <w:footnote w:type="continuationSeparator" w:id="0">
    <w:p w14:paraId="0BB9B243" w14:textId="77777777" w:rsidR="00DA4B47" w:rsidRDefault="00DA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4FFA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1443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C49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258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811E0"/>
    <w:rsid w:val="006821E7"/>
    <w:rsid w:val="00682714"/>
    <w:rsid w:val="0068493B"/>
    <w:rsid w:val="0068542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E5E75"/>
    <w:rsid w:val="006F5EC7"/>
    <w:rsid w:val="007000CA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4B74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D5D66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07219"/>
    <w:rsid w:val="00D13C52"/>
    <w:rsid w:val="00D23100"/>
    <w:rsid w:val="00D26F47"/>
    <w:rsid w:val="00D34252"/>
    <w:rsid w:val="00D37ECD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A4B4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722A"/>
    <w:rsid w:val="00F87901"/>
    <w:rsid w:val="00F919C6"/>
    <w:rsid w:val="00F97BAF"/>
    <w:rsid w:val="00FA15E4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32</cp:revision>
  <cp:lastPrinted>2024-08-15T08:43:00Z</cp:lastPrinted>
  <dcterms:created xsi:type="dcterms:W3CDTF">2024-06-13T12:35:00Z</dcterms:created>
  <dcterms:modified xsi:type="dcterms:W3CDTF">2024-08-15T08:43:00Z</dcterms:modified>
</cp:coreProperties>
</file>