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6CA8BA6C" w:rsidR="00FD19DA" w:rsidRPr="00FD19DA" w:rsidRDefault="00DD43A0" w:rsidP="00FD19DA">
      <w:pPr>
        <w:jc w:val="center"/>
        <w:rPr>
          <w:b/>
        </w:rPr>
      </w:pPr>
      <w:r>
        <w:rPr>
          <w:b/>
        </w:rPr>
        <w:t>ПРОТОКОЛ № 24/</w:t>
      </w:r>
      <w:r w:rsidR="005804AC">
        <w:rPr>
          <w:b/>
        </w:rPr>
        <w:t>43</w:t>
      </w:r>
      <w:r w:rsidR="00FD19DA" w:rsidRPr="00FD19DA">
        <w:rPr>
          <w:b/>
        </w:rPr>
        <w:t xml:space="preserve">-э </w:t>
      </w:r>
    </w:p>
    <w:p w14:paraId="61BB3365" w14:textId="2F470CF8" w:rsidR="00761C92" w:rsidRPr="00C159F5" w:rsidRDefault="00FD19DA" w:rsidP="005804AC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5804AC" w:rsidRPr="005804AC">
        <w:rPr>
          <w:b/>
        </w:rPr>
        <w:t xml:space="preserve">с кадастровым номером 47:13:1203002:308, расположенного по адресу: </w:t>
      </w:r>
      <w:r w:rsidR="005804AC" w:rsidRPr="005804AC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55Б</w:t>
      </w:r>
      <w:r w:rsidR="00A94AD3">
        <w:rPr>
          <w:b/>
          <w:bCs/>
        </w:rPr>
        <w:t xml:space="preserve">, </w:t>
      </w:r>
      <w:r w:rsidR="00A94AD3">
        <w:rPr>
          <w:b/>
          <w:szCs w:val="28"/>
        </w:rPr>
        <w:t>в</w:t>
      </w:r>
      <w:r w:rsidRPr="00FD19DA">
        <w:rPr>
          <w:b/>
          <w:szCs w:val="28"/>
        </w:rPr>
        <w:t xml:space="preserve"> электронной форме</w:t>
      </w:r>
      <w:r>
        <w:rPr>
          <w:b/>
          <w:szCs w:val="28"/>
        </w:rPr>
        <w:t xml:space="preserve"> </w:t>
      </w:r>
    </w:p>
    <w:p w14:paraId="2BB1FC58" w14:textId="09D0012C" w:rsidR="00FD19DA" w:rsidRPr="00A94AD3" w:rsidRDefault="00FD19DA" w:rsidP="00761C92">
      <w:pPr>
        <w:jc w:val="center"/>
        <w:rPr>
          <w:b/>
          <w:bCs/>
        </w:rPr>
      </w:pPr>
      <w:r w:rsidRPr="00FD19DA">
        <w:rPr>
          <w:b/>
        </w:rPr>
        <w:t xml:space="preserve">(№ </w:t>
      </w:r>
      <w:r w:rsidR="005804AC" w:rsidRPr="005804AC">
        <w:rPr>
          <w:b/>
        </w:rPr>
        <w:t>U21000033860000000175-3</w:t>
      </w:r>
      <w:r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0332564D" w:rsidR="00FD19DA" w:rsidRPr="00970835" w:rsidRDefault="00E02E51" w:rsidP="00FD19DA">
      <w:pPr>
        <w:ind w:firstLine="720"/>
        <w:rPr>
          <w:b/>
          <w:i/>
        </w:rPr>
      </w:pPr>
      <w:r>
        <w:rPr>
          <w:b/>
        </w:rPr>
        <w:t>12</w:t>
      </w:r>
      <w:r w:rsidR="00FD19DA" w:rsidRPr="00970835">
        <w:rPr>
          <w:b/>
        </w:rPr>
        <w:t xml:space="preserve"> </w:t>
      </w:r>
      <w:r>
        <w:rPr>
          <w:b/>
        </w:rPr>
        <w:t>сентября</w:t>
      </w:r>
      <w:r w:rsidR="00A94AD3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17D18FA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A94AD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2531A09C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E02E51">
        <w:rPr>
          <w:bCs/>
        </w:rPr>
        <w:t>12</w:t>
      </w:r>
      <w:r>
        <w:t xml:space="preserve"> </w:t>
      </w:r>
      <w:r w:rsidR="00E02E51">
        <w:t>сентября</w:t>
      </w:r>
      <w:r>
        <w:t xml:space="preserve"> </w:t>
      </w:r>
      <w:r w:rsidRPr="00AD3651">
        <w:t>20</w:t>
      </w:r>
      <w:r w:rsidR="00A94AD3">
        <w:t>24</w:t>
      </w:r>
      <w:r w:rsidRPr="00AD3651">
        <w:t xml:space="preserve"> года.</w:t>
      </w:r>
    </w:p>
    <w:p w14:paraId="02482C8D" w14:textId="454A2A8D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5804AC">
        <w:t>11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1D5F5590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5804AC">
        <w:t>11</w:t>
      </w:r>
      <w:r w:rsidRPr="005F7F46">
        <w:t xml:space="preserve"> час </w:t>
      </w:r>
      <w:r w:rsidR="005804AC">
        <w:t>11</w:t>
      </w:r>
      <w:r w:rsidRPr="005F7F46">
        <w:t xml:space="preserve"> мин.</w:t>
      </w:r>
    </w:p>
    <w:p w14:paraId="1B6CE3B0" w14:textId="40BC7721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с кадастровым номером </w:t>
      </w:r>
      <w:r w:rsidR="005804AC" w:rsidRPr="005804AC">
        <w:t>47:13:1203002:308</w:t>
      </w:r>
      <w:r w:rsidR="00B2472C" w:rsidRPr="00B2472C">
        <w:t xml:space="preserve">, площадью: </w:t>
      </w:r>
      <w:r w:rsidR="005804AC" w:rsidRPr="005804AC">
        <w:t xml:space="preserve">1883 </w:t>
      </w:r>
      <w:r w:rsidR="00DD5BCE">
        <w:rPr>
          <w:bCs/>
        </w:rPr>
        <w:t>квадратных метра</w:t>
      </w:r>
      <w:r w:rsidR="00B2472C" w:rsidRPr="00B2472C">
        <w:rPr>
          <w:bCs/>
        </w:rPr>
        <w:t>,</w:t>
      </w:r>
      <w:r w:rsidR="00B2472C" w:rsidRPr="00B2472C">
        <w:t xml:space="preserve"> категория земель: земли населенных пунктов; разрешенное использование: </w:t>
      </w:r>
      <w:r w:rsidR="005804AC" w:rsidRPr="005804AC">
        <w:t>склады</w:t>
      </w:r>
      <w:r w:rsidR="00B2472C" w:rsidRPr="00B2472C">
        <w:t xml:space="preserve">; адрес: </w:t>
      </w:r>
      <w:r w:rsidR="005804AC" w:rsidRPr="005804AC">
        <w:t>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55Б</w:t>
      </w:r>
      <w:r w:rsidR="004F5B09" w:rsidRPr="00C159F5">
        <w:t>.</w:t>
      </w:r>
    </w:p>
    <w:p w14:paraId="199CFFF5" w14:textId="77777777" w:rsidR="005804AC" w:rsidRPr="005804AC" w:rsidRDefault="005804AC" w:rsidP="005804AC">
      <w:pPr>
        <w:ind w:firstLine="709"/>
        <w:jc w:val="both"/>
      </w:pPr>
      <w:r w:rsidRPr="005804AC">
        <w:t>Начальная цена предмета аукциона (начальный размер ежегодной арендной платы) – 46 481,47 руб.</w:t>
      </w:r>
    </w:p>
    <w:p w14:paraId="37142861" w14:textId="77777777" w:rsidR="005804AC" w:rsidRPr="005804AC" w:rsidRDefault="005804AC" w:rsidP="005804AC">
      <w:pPr>
        <w:ind w:firstLine="709"/>
        <w:jc w:val="both"/>
      </w:pPr>
      <w:r w:rsidRPr="005804AC">
        <w:t>Сумма задатка (20% от начальной цены предмета аукциона) – 9 296,29 руб.</w:t>
      </w:r>
    </w:p>
    <w:p w14:paraId="1B5DEAEE" w14:textId="77777777" w:rsidR="005804AC" w:rsidRPr="005804AC" w:rsidRDefault="005804AC" w:rsidP="005804AC">
      <w:pPr>
        <w:ind w:firstLine="709"/>
        <w:jc w:val="both"/>
      </w:pPr>
      <w:r w:rsidRPr="005804AC">
        <w:t xml:space="preserve">Шаг аукциона (3% от начальной цены предмета аукциона) – </w:t>
      </w:r>
      <w:r w:rsidRPr="005804AC">
        <w:rPr>
          <w:bCs/>
        </w:rPr>
        <w:t xml:space="preserve">1 394,44 </w:t>
      </w:r>
      <w:r w:rsidRPr="005804AC">
        <w:t>руб.</w:t>
      </w:r>
    </w:p>
    <w:p w14:paraId="45860D18" w14:textId="77777777" w:rsidR="005804AC" w:rsidRPr="005804AC" w:rsidRDefault="005804AC" w:rsidP="005804AC">
      <w:pPr>
        <w:ind w:firstLine="709"/>
        <w:jc w:val="both"/>
      </w:pPr>
      <w:r w:rsidRPr="005804AC">
        <w:t>Вид права – аренда. Срок аренды – 10 лет.</w:t>
      </w:r>
    </w:p>
    <w:p w14:paraId="3074EA87" w14:textId="11719BFA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 w:rsidR="00B2472C" w:rsidRPr="00B2472C">
        <w:t xml:space="preserve">www.rts-tender.ru </w:t>
      </w:r>
      <w:r w:rsidRPr="003C661B">
        <w:t xml:space="preserve">процедура № </w:t>
      </w:r>
      <w:r w:rsidR="005804AC">
        <w:t>21000033860000000175</w:t>
      </w:r>
      <w:r w:rsidRPr="003C661B">
        <w:t>.</w:t>
      </w:r>
    </w:p>
    <w:p w14:paraId="5A927880" w14:textId="78055D02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lastRenderedPageBreak/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5804AC" w:rsidRPr="00616A2C" w14:paraId="677F5BED" w14:textId="77777777" w:rsidTr="00705573">
        <w:tc>
          <w:tcPr>
            <w:tcW w:w="540" w:type="dxa"/>
          </w:tcPr>
          <w:p w14:paraId="7D0B8EA6" w14:textId="79C720E6" w:rsidR="005804AC" w:rsidRPr="00616A2C" w:rsidRDefault="005804AC" w:rsidP="005804AC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3F6C7E9A" w14:textId="39503C45" w:rsidR="005804AC" w:rsidRPr="00616A2C" w:rsidRDefault="005804AC" w:rsidP="005804AC">
            <w:r>
              <w:t>ИП Бурцев Сергей Геннадьевич</w:t>
            </w:r>
          </w:p>
        </w:tc>
        <w:tc>
          <w:tcPr>
            <w:tcW w:w="2439" w:type="dxa"/>
            <w:shd w:val="clear" w:color="auto" w:fill="auto"/>
          </w:tcPr>
          <w:p w14:paraId="40419D02" w14:textId="7143CCFF" w:rsidR="005804AC" w:rsidRPr="00616A2C" w:rsidRDefault="005804AC" w:rsidP="005804AC">
            <w:r w:rsidRPr="003C661B">
              <w:t>471505679046</w:t>
            </w:r>
          </w:p>
        </w:tc>
        <w:tc>
          <w:tcPr>
            <w:tcW w:w="3118" w:type="dxa"/>
          </w:tcPr>
          <w:p w14:paraId="30311F02" w14:textId="3BB1A764" w:rsidR="005804AC" w:rsidRPr="00616A2C" w:rsidRDefault="005804AC" w:rsidP="005804AC">
            <w:r w:rsidRPr="005804AC">
              <w:t>Российская Федерация, Ленинградская область, г. Тихвин, 3 м-он, д. 12, кв. 122</w:t>
            </w:r>
          </w:p>
        </w:tc>
      </w:tr>
      <w:tr w:rsidR="005804AC" w:rsidRPr="00616A2C" w14:paraId="6118DC59" w14:textId="77777777" w:rsidTr="00C97DE1">
        <w:tc>
          <w:tcPr>
            <w:tcW w:w="540" w:type="dxa"/>
          </w:tcPr>
          <w:p w14:paraId="570AED0A" w14:textId="6029F0F1" w:rsidR="005804AC" w:rsidRPr="00616A2C" w:rsidRDefault="005804AC" w:rsidP="005804AC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9347CF6" w14:textId="7D23D607" w:rsidR="005804AC" w:rsidRPr="00CB2705" w:rsidRDefault="005804AC" w:rsidP="005804AC">
            <w:r w:rsidRPr="003C661B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4DAACB86" w14:textId="6252B3FB" w:rsidR="005804AC" w:rsidRPr="003C661B" w:rsidRDefault="005804AC" w:rsidP="005804AC">
            <w:r w:rsidRPr="003C661B">
              <w:t>632310590207</w:t>
            </w:r>
          </w:p>
        </w:tc>
        <w:tc>
          <w:tcPr>
            <w:tcW w:w="3118" w:type="dxa"/>
          </w:tcPr>
          <w:p w14:paraId="2C4EAB92" w14:textId="394C3A8C" w:rsidR="005804AC" w:rsidRPr="00724833" w:rsidRDefault="005804AC" w:rsidP="005804AC">
            <w:r w:rsidRPr="003C661B">
              <w:t xml:space="preserve">Российская Федерация, Самарская обл., г. Тольятти, </w:t>
            </w:r>
            <w:r w:rsidR="00610FE9">
              <w:t xml:space="preserve">ул. </w:t>
            </w:r>
            <w:r w:rsidRPr="003C661B">
              <w:t>Маршала Жукова, 1Б, 57</w:t>
            </w:r>
          </w:p>
        </w:tc>
      </w:tr>
      <w:tr w:rsidR="005804AC" w:rsidRPr="00616A2C" w14:paraId="650E470F" w14:textId="77777777" w:rsidTr="00644898">
        <w:tc>
          <w:tcPr>
            <w:tcW w:w="540" w:type="dxa"/>
          </w:tcPr>
          <w:p w14:paraId="748CE251" w14:textId="0E2EDFE7" w:rsidR="005804AC" w:rsidRDefault="005804AC" w:rsidP="005804AC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5BD325B9" w14:textId="5E3EAC7A" w:rsidR="005804AC" w:rsidRPr="003C661B" w:rsidRDefault="00610FE9" w:rsidP="005804AC">
            <w:r>
              <w:t>Кифоришин А</w:t>
            </w:r>
            <w:r w:rsidR="005804AC" w:rsidRPr="003C661B">
              <w:t>лекса</w:t>
            </w:r>
            <w:r>
              <w:t>ндр А</w:t>
            </w:r>
            <w:r w:rsidR="005804AC" w:rsidRPr="003C661B">
              <w:t>лександрович</w:t>
            </w:r>
          </w:p>
        </w:tc>
        <w:tc>
          <w:tcPr>
            <w:tcW w:w="2439" w:type="dxa"/>
            <w:shd w:val="clear" w:color="auto" w:fill="auto"/>
          </w:tcPr>
          <w:p w14:paraId="4E5B246A" w14:textId="2D75EBB7" w:rsidR="005804AC" w:rsidRPr="003C661B" w:rsidRDefault="005804AC" w:rsidP="005804AC">
            <w:r w:rsidRPr="003C661B">
              <w:t>141403290609</w:t>
            </w:r>
          </w:p>
        </w:tc>
        <w:tc>
          <w:tcPr>
            <w:tcW w:w="3118" w:type="dxa"/>
          </w:tcPr>
          <w:p w14:paraId="1990DA2A" w14:textId="3605B07C" w:rsidR="005804AC" w:rsidRPr="003C661B" w:rsidRDefault="005804AC" w:rsidP="005804AC">
            <w:r w:rsidRPr="003C661B">
              <w:t>Российская Федерация, Саратовская обл., г. Энгельс, ул. Тургенева, 45а/1</w:t>
            </w:r>
          </w:p>
        </w:tc>
      </w:tr>
      <w:tr w:rsidR="005804AC" w:rsidRPr="00616A2C" w14:paraId="1DE4C476" w14:textId="77777777" w:rsidTr="00644898">
        <w:tc>
          <w:tcPr>
            <w:tcW w:w="540" w:type="dxa"/>
          </w:tcPr>
          <w:p w14:paraId="13B29B5D" w14:textId="11D915F2" w:rsidR="005804AC" w:rsidRDefault="005804AC" w:rsidP="005804AC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45FF0BF6" w14:textId="0ECF5A14" w:rsidR="005804AC" w:rsidRPr="003C661B" w:rsidRDefault="005804AC" w:rsidP="005804AC">
            <w:r w:rsidRPr="003C661B">
              <w:t>Кошелев Павел Вячеславович</w:t>
            </w:r>
          </w:p>
        </w:tc>
        <w:tc>
          <w:tcPr>
            <w:tcW w:w="2439" w:type="dxa"/>
            <w:shd w:val="clear" w:color="auto" w:fill="auto"/>
          </w:tcPr>
          <w:p w14:paraId="647AB9A7" w14:textId="214C15E7" w:rsidR="005804AC" w:rsidRPr="003C661B" w:rsidRDefault="005804AC" w:rsidP="005804AC">
            <w:r w:rsidRPr="003C661B">
              <w:t>644919826650</w:t>
            </w:r>
          </w:p>
        </w:tc>
        <w:tc>
          <w:tcPr>
            <w:tcW w:w="3118" w:type="dxa"/>
          </w:tcPr>
          <w:p w14:paraId="53311AFA" w14:textId="0728B4F5" w:rsidR="005804AC" w:rsidRPr="003C661B" w:rsidRDefault="005804AC" w:rsidP="005804AC">
            <w:r w:rsidRPr="003C661B">
              <w:t>Российская Федерация, Саратовская обл., г. Энгельс, проспект Фридриха Энгельса , 6, 72</w:t>
            </w:r>
          </w:p>
        </w:tc>
      </w:tr>
      <w:tr w:rsidR="005804AC" w:rsidRPr="00616A2C" w14:paraId="09BC04CD" w14:textId="77777777" w:rsidTr="00644898">
        <w:tc>
          <w:tcPr>
            <w:tcW w:w="540" w:type="dxa"/>
          </w:tcPr>
          <w:p w14:paraId="5B5F59F1" w14:textId="5C2FB627" w:rsidR="005804AC" w:rsidRDefault="005804AC" w:rsidP="005804AC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740A5681" w14:textId="11B9BE28" w:rsidR="005804AC" w:rsidRPr="003C661B" w:rsidRDefault="005804AC" w:rsidP="005804AC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4BA5788A" w14:textId="03E76758" w:rsidR="005804AC" w:rsidRPr="003C661B" w:rsidRDefault="005804AC" w:rsidP="005804AC">
            <w:r w:rsidRPr="003C661B">
              <w:t>561214357210</w:t>
            </w:r>
          </w:p>
        </w:tc>
        <w:tc>
          <w:tcPr>
            <w:tcW w:w="3118" w:type="dxa"/>
          </w:tcPr>
          <w:p w14:paraId="260E32B5" w14:textId="1EB3FC6E" w:rsidR="005804AC" w:rsidRPr="003C661B" w:rsidRDefault="005804AC" w:rsidP="005804AC">
            <w:r w:rsidRPr="003C661B">
              <w:t>Российская Федерация, Оренбургская обл., г. Оренбург, ул. Яицкая, 58, 5</w:t>
            </w:r>
          </w:p>
        </w:tc>
      </w:tr>
      <w:tr w:rsidR="005804AC" w:rsidRPr="00616A2C" w14:paraId="575AC320" w14:textId="77777777" w:rsidTr="00644898">
        <w:tc>
          <w:tcPr>
            <w:tcW w:w="540" w:type="dxa"/>
          </w:tcPr>
          <w:p w14:paraId="5730617A" w14:textId="241774B7" w:rsidR="005804AC" w:rsidRDefault="005804AC" w:rsidP="005804AC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7618782F" w14:textId="310F1C34" w:rsidR="005804AC" w:rsidRPr="003C661B" w:rsidRDefault="005804AC" w:rsidP="005804AC">
            <w:r w:rsidRPr="003C661B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23C78E60" w14:textId="12C5C4E5" w:rsidR="005804AC" w:rsidRPr="003C661B" w:rsidRDefault="005804AC" w:rsidP="005804AC">
            <w:r w:rsidRPr="003C661B">
              <w:t>632140578721</w:t>
            </w:r>
          </w:p>
        </w:tc>
        <w:tc>
          <w:tcPr>
            <w:tcW w:w="3118" w:type="dxa"/>
          </w:tcPr>
          <w:p w14:paraId="39ADB08C" w14:textId="68CFC7A1" w:rsidR="005804AC" w:rsidRPr="003C661B" w:rsidRDefault="005804AC" w:rsidP="005804AC">
            <w:r w:rsidRPr="003C661B">
              <w:t xml:space="preserve">Российская Федерация, Самарская обл., г. Тольятти, </w:t>
            </w:r>
            <w:r w:rsidR="00610FE9">
              <w:t xml:space="preserve">ул. </w:t>
            </w:r>
            <w:r w:rsidRPr="003C661B">
              <w:t>40 лет Победы , 13 Б, 158</w:t>
            </w:r>
          </w:p>
        </w:tc>
      </w:tr>
      <w:tr w:rsidR="005804AC" w:rsidRPr="00616A2C" w14:paraId="28306E90" w14:textId="77777777" w:rsidTr="00644898">
        <w:tc>
          <w:tcPr>
            <w:tcW w:w="540" w:type="dxa"/>
          </w:tcPr>
          <w:p w14:paraId="634C5DB4" w14:textId="6F3156DF" w:rsidR="005804AC" w:rsidRDefault="005804AC" w:rsidP="005804AC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03B3A740" w14:textId="71919646" w:rsidR="005804AC" w:rsidRPr="003C661B" w:rsidRDefault="005804AC" w:rsidP="005804AC">
            <w:r w:rsidRPr="003C661B">
              <w:t>Федоров Павел Николаевич</w:t>
            </w:r>
          </w:p>
        </w:tc>
        <w:tc>
          <w:tcPr>
            <w:tcW w:w="2439" w:type="dxa"/>
            <w:shd w:val="clear" w:color="auto" w:fill="auto"/>
          </w:tcPr>
          <w:p w14:paraId="1E23E219" w14:textId="7F1D550B" w:rsidR="005804AC" w:rsidRPr="003C661B" w:rsidRDefault="005804AC" w:rsidP="005804AC">
            <w:r w:rsidRPr="003C661B">
              <w:t>561000897507</w:t>
            </w:r>
          </w:p>
        </w:tc>
        <w:tc>
          <w:tcPr>
            <w:tcW w:w="3118" w:type="dxa"/>
          </w:tcPr>
          <w:p w14:paraId="61A59420" w14:textId="692DF4D9" w:rsidR="005804AC" w:rsidRPr="003C661B" w:rsidRDefault="005804AC" w:rsidP="005804AC">
            <w:r w:rsidRPr="003C661B">
              <w:t>Российская Федерация, Оренбургская обл., г. Оренбург, ул. Чкалова, 32, 139</w:t>
            </w:r>
          </w:p>
        </w:tc>
      </w:tr>
    </w:tbl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2BC98592" w14:textId="77777777" w:rsidR="00610FE9" w:rsidRDefault="00610FE9" w:rsidP="006D60AB">
      <w:pPr>
        <w:jc w:val="both"/>
        <w:rPr>
          <w:color w:val="000000"/>
        </w:rPr>
      </w:pPr>
    </w:p>
    <w:p w14:paraId="32C79E65" w14:textId="57CB42AB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Pr="00D841C8" w:rsidRDefault="006D60AB" w:rsidP="006D60AB">
      <w:pPr>
        <w:jc w:val="both"/>
        <w:rPr>
          <w:sz w:val="16"/>
          <w:szCs w:val="1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10FE9" w:rsidRPr="00616A2C" w14:paraId="2AD5D9F1" w14:textId="77777777" w:rsidTr="002E609C">
        <w:tc>
          <w:tcPr>
            <w:tcW w:w="540" w:type="dxa"/>
          </w:tcPr>
          <w:p w14:paraId="72069488" w14:textId="77777777" w:rsidR="00610FE9" w:rsidRPr="00616A2C" w:rsidRDefault="00610FE9" w:rsidP="00610FE9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0AFA2486" w:rsidR="00610FE9" w:rsidRPr="00616A2C" w:rsidRDefault="00610FE9" w:rsidP="00610FE9">
            <w:r>
              <w:t>ИП Бурцев Сергей Геннадьевич</w:t>
            </w:r>
          </w:p>
        </w:tc>
        <w:tc>
          <w:tcPr>
            <w:tcW w:w="2439" w:type="dxa"/>
            <w:shd w:val="clear" w:color="auto" w:fill="auto"/>
          </w:tcPr>
          <w:p w14:paraId="380A6F93" w14:textId="1DCD1EFB" w:rsidR="00610FE9" w:rsidRPr="00616A2C" w:rsidRDefault="00610FE9" w:rsidP="00610FE9">
            <w:r w:rsidRPr="006178B2">
              <w:rPr>
                <w:lang w:val="en-US"/>
              </w:rPr>
              <w:t>392960/530711</w:t>
            </w:r>
          </w:p>
        </w:tc>
        <w:tc>
          <w:tcPr>
            <w:tcW w:w="3118" w:type="dxa"/>
          </w:tcPr>
          <w:p w14:paraId="03673E83" w14:textId="2DBBC955" w:rsidR="00610FE9" w:rsidRPr="00616A2C" w:rsidRDefault="00610FE9" w:rsidP="00610FE9">
            <w:r w:rsidRPr="006178B2">
              <w:rPr>
                <w:lang w:val="en-US"/>
              </w:rPr>
              <w:t>07.09.2024 15:08:39</w:t>
            </w:r>
          </w:p>
        </w:tc>
      </w:tr>
      <w:tr w:rsidR="00610FE9" w:rsidRPr="00616A2C" w14:paraId="0AC85426" w14:textId="77777777" w:rsidTr="0060104F">
        <w:tc>
          <w:tcPr>
            <w:tcW w:w="540" w:type="dxa"/>
          </w:tcPr>
          <w:p w14:paraId="6916CEC9" w14:textId="77777777" w:rsidR="00610FE9" w:rsidRPr="00616A2C" w:rsidRDefault="00610FE9" w:rsidP="00610FE9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6207A115" w:rsidR="00610FE9" w:rsidRPr="00616A2C" w:rsidRDefault="00610FE9" w:rsidP="00610FE9">
            <w:r w:rsidRPr="00AE0EF7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690A17E3" w14:textId="0A2F876C" w:rsidR="00610FE9" w:rsidRPr="00616A2C" w:rsidRDefault="00610FE9" w:rsidP="00610FE9">
            <w:r w:rsidRPr="006178B2">
              <w:rPr>
                <w:lang w:val="en-US"/>
              </w:rPr>
              <w:t>393582/531635</w:t>
            </w:r>
          </w:p>
        </w:tc>
        <w:tc>
          <w:tcPr>
            <w:tcW w:w="3118" w:type="dxa"/>
          </w:tcPr>
          <w:p w14:paraId="4343600B" w14:textId="0E1FA5EE" w:rsidR="00610FE9" w:rsidRPr="00616A2C" w:rsidRDefault="00610FE9" w:rsidP="00610FE9">
            <w:r w:rsidRPr="006178B2">
              <w:rPr>
                <w:lang w:val="en-US"/>
              </w:rPr>
              <w:t>09.09.2024 16:37:51</w:t>
            </w:r>
          </w:p>
        </w:tc>
      </w:tr>
      <w:tr w:rsidR="00610FE9" w:rsidRPr="00616A2C" w14:paraId="675ACC9F" w14:textId="77777777" w:rsidTr="00740FEE">
        <w:tc>
          <w:tcPr>
            <w:tcW w:w="540" w:type="dxa"/>
          </w:tcPr>
          <w:p w14:paraId="7B18D6DD" w14:textId="500D1C72" w:rsidR="00610FE9" w:rsidRPr="00616A2C" w:rsidRDefault="00610FE9" w:rsidP="00610FE9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02F7C4BD" w14:textId="0D492A9D" w:rsidR="00610FE9" w:rsidRPr="003C661B" w:rsidRDefault="00610FE9" w:rsidP="00610FE9">
            <w:r>
              <w:t>Кифоришин Александр А</w:t>
            </w:r>
            <w:r w:rsidRPr="00AE0EF7">
              <w:t>лександрович</w:t>
            </w:r>
          </w:p>
        </w:tc>
        <w:tc>
          <w:tcPr>
            <w:tcW w:w="2439" w:type="dxa"/>
            <w:shd w:val="clear" w:color="auto" w:fill="auto"/>
          </w:tcPr>
          <w:p w14:paraId="7643423A" w14:textId="7456D64C" w:rsidR="00610FE9" w:rsidRPr="006178B2" w:rsidRDefault="00610FE9" w:rsidP="00610FE9">
            <w:pPr>
              <w:rPr>
                <w:lang w:val="en-US"/>
              </w:rPr>
            </w:pPr>
            <w:r w:rsidRPr="006178B2">
              <w:rPr>
                <w:lang w:val="en-US"/>
              </w:rPr>
              <w:t>393284/531219</w:t>
            </w:r>
          </w:p>
        </w:tc>
        <w:tc>
          <w:tcPr>
            <w:tcW w:w="3118" w:type="dxa"/>
          </w:tcPr>
          <w:p w14:paraId="0D50946D" w14:textId="2BD84913" w:rsidR="00610FE9" w:rsidRPr="006178B2" w:rsidRDefault="00610FE9" w:rsidP="00610FE9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08:16:27</w:t>
            </w:r>
          </w:p>
        </w:tc>
      </w:tr>
      <w:tr w:rsidR="00610FE9" w:rsidRPr="00616A2C" w14:paraId="4073011D" w14:textId="77777777" w:rsidTr="00740FEE">
        <w:tc>
          <w:tcPr>
            <w:tcW w:w="540" w:type="dxa"/>
          </w:tcPr>
          <w:p w14:paraId="6EBCD5FE" w14:textId="3E9E49BF" w:rsidR="00610FE9" w:rsidRDefault="00610FE9" w:rsidP="00610FE9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5D6A6D21" w14:textId="4C69CA08" w:rsidR="00610FE9" w:rsidRPr="00AE0EF7" w:rsidRDefault="00610FE9" w:rsidP="00610FE9">
            <w:r w:rsidRPr="00AE0EF7">
              <w:t>Кошелев Павел Вячеславович</w:t>
            </w:r>
          </w:p>
        </w:tc>
        <w:tc>
          <w:tcPr>
            <w:tcW w:w="2439" w:type="dxa"/>
            <w:shd w:val="clear" w:color="auto" w:fill="auto"/>
          </w:tcPr>
          <w:p w14:paraId="56E96E91" w14:textId="5711C678" w:rsidR="00610FE9" w:rsidRPr="006178B2" w:rsidRDefault="00610FE9" w:rsidP="00610FE9">
            <w:pPr>
              <w:rPr>
                <w:lang w:val="en-US"/>
              </w:rPr>
            </w:pPr>
            <w:r w:rsidRPr="006178B2">
              <w:rPr>
                <w:lang w:val="en-US"/>
              </w:rPr>
              <w:t>393285/531220</w:t>
            </w:r>
          </w:p>
        </w:tc>
        <w:tc>
          <w:tcPr>
            <w:tcW w:w="3118" w:type="dxa"/>
          </w:tcPr>
          <w:p w14:paraId="544399E0" w14:textId="3E98906E" w:rsidR="00610FE9" w:rsidRPr="006178B2" w:rsidRDefault="00610FE9" w:rsidP="00610FE9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08:19:09</w:t>
            </w:r>
          </w:p>
        </w:tc>
      </w:tr>
      <w:tr w:rsidR="00610FE9" w:rsidRPr="00616A2C" w14:paraId="1A5C27A1" w14:textId="77777777" w:rsidTr="00740FEE">
        <w:tc>
          <w:tcPr>
            <w:tcW w:w="540" w:type="dxa"/>
          </w:tcPr>
          <w:p w14:paraId="0FAC4613" w14:textId="44772AFA" w:rsidR="00610FE9" w:rsidRDefault="00610FE9" w:rsidP="00610FE9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F08F475" w14:textId="3C8E9BF7" w:rsidR="00610FE9" w:rsidRPr="00AE0EF7" w:rsidRDefault="00610FE9" w:rsidP="00610FE9">
            <w:r w:rsidRPr="00AE0EF7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75971720" w14:textId="5CFEA880" w:rsidR="00610FE9" w:rsidRPr="006178B2" w:rsidRDefault="00610FE9" w:rsidP="00610FE9">
            <w:pPr>
              <w:rPr>
                <w:lang w:val="en-US"/>
              </w:rPr>
            </w:pPr>
            <w:r w:rsidRPr="006178B2">
              <w:rPr>
                <w:lang w:val="en-US"/>
              </w:rPr>
              <w:t>393500/531520</w:t>
            </w:r>
          </w:p>
        </w:tc>
        <w:tc>
          <w:tcPr>
            <w:tcW w:w="3118" w:type="dxa"/>
          </w:tcPr>
          <w:p w14:paraId="405F12AC" w14:textId="19AF3430" w:rsidR="00610FE9" w:rsidRPr="006178B2" w:rsidRDefault="00610FE9" w:rsidP="00610FE9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14:10:06</w:t>
            </w:r>
          </w:p>
        </w:tc>
      </w:tr>
      <w:tr w:rsidR="00610FE9" w:rsidRPr="00616A2C" w14:paraId="53D97AED" w14:textId="77777777" w:rsidTr="00740FEE">
        <w:tc>
          <w:tcPr>
            <w:tcW w:w="540" w:type="dxa"/>
          </w:tcPr>
          <w:p w14:paraId="5ADAF1FB" w14:textId="1366673E" w:rsidR="00610FE9" w:rsidRDefault="00610FE9" w:rsidP="00610FE9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1C8219E7" w14:textId="5DD53767" w:rsidR="00610FE9" w:rsidRPr="00AE0EF7" w:rsidRDefault="00610FE9" w:rsidP="00610FE9">
            <w:r w:rsidRPr="00AE0EF7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46288617" w14:textId="46F4211D" w:rsidR="00610FE9" w:rsidRPr="006178B2" w:rsidRDefault="00610FE9" w:rsidP="00610FE9">
            <w:pPr>
              <w:rPr>
                <w:lang w:val="en-US"/>
              </w:rPr>
            </w:pPr>
            <w:r w:rsidRPr="006178B2">
              <w:rPr>
                <w:lang w:val="en-US"/>
              </w:rPr>
              <w:t>393581/531634</w:t>
            </w:r>
          </w:p>
        </w:tc>
        <w:tc>
          <w:tcPr>
            <w:tcW w:w="3118" w:type="dxa"/>
          </w:tcPr>
          <w:p w14:paraId="1BACEBA9" w14:textId="0E3BCE46" w:rsidR="00610FE9" w:rsidRPr="006178B2" w:rsidRDefault="00610FE9" w:rsidP="00610FE9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16:33:50</w:t>
            </w:r>
          </w:p>
        </w:tc>
      </w:tr>
      <w:tr w:rsidR="00610FE9" w:rsidRPr="00616A2C" w14:paraId="559C5A78" w14:textId="77777777" w:rsidTr="00740FEE">
        <w:tc>
          <w:tcPr>
            <w:tcW w:w="540" w:type="dxa"/>
          </w:tcPr>
          <w:p w14:paraId="5BEA293D" w14:textId="59426F88" w:rsidR="00610FE9" w:rsidRDefault="00610FE9" w:rsidP="00610FE9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413CFA9A" w14:textId="1AAFA69D" w:rsidR="00610FE9" w:rsidRPr="00AE0EF7" w:rsidRDefault="00610FE9" w:rsidP="00610FE9">
            <w:r w:rsidRPr="00AE0EF7">
              <w:t>Федоров Павел Николаевич</w:t>
            </w:r>
          </w:p>
        </w:tc>
        <w:tc>
          <w:tcPr>
            <w:tcW w:w="2439" w:type="dxa"/>
            <w:shd w:val="clear" w:color="auto" w:fill="auto"/>
          </w:tcPr>
          <w:p w14:paraId="5B66BFEF" w14:textId="57818B8A" w:rsidR="00610FE9" w:rsidRPr="006178B2" w:rsidRDefault="00610FE9" w:rsidP="00610FE9">
            <w:pPr>
              <w:rPr>
                <w:lang w:val="en-US"/>
              </w:rPr>
            </w:pPr>
            <w:r w:rsidRPr="006178B2">
              <w:rPr>
                <w:lang w:val="en-US"/>
              </w:rPr>
              <w:t>393490/531507</w:t>
            </w:r>
          </w:p>
        </w:tc>
        <w:tc>
          <w:tcPr>
            <w:tcW w:w="3118" w:type="dxa"/>
          </w:tcPr>
          <w:p w14:paraId="0FDE1370" w14:textId="7FC1D8FA" w:rsidR="00610FE9" w:rsidRPr="006178B2" w:rsidRDefault="00610FE9" w:rsidP="00610FE9">
            <w:pPr>
              <w:rPr>
                <w:lang w:val="en-US"/>
              </w:rPr>
            </w:pPr>
            <w:r w:rsidRPr="006178B2">
              <w:rPr>
                <w:lang w:val="en-US"/>
              </w:rPr>
              <w:t>09.09.2024 13:58:30</w:t>
            </w:r>
          </w:p>
        </w:tc>
      </w:tr>
    </w:tbl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0BF7065" w14:textId="26496C0B" w:rsidR="004F5B09" w:rsidRDefault="004F5B09" w:rsidP="006D60AB">
      <w:pPr>
        <w:shd w:val="clear" w:color="auto" w:fill="FFFFFF"/>
        <w:spacing w:before="120"/>
        <w:jc w:val="both"/>
      </w:pPr>
      <w:r>
        <w:t>Ставки участников</w:t>
      </w:r>
      <w:r w:rsidRPr="00D21180">
        <w:t>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610FE9" w:rsidRPr="00E77C89" w14:paraId="73E4017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6C135CC3" w:rsidR="00610FE9" w:rsidRPr="00346D91" w:rsidRDefault="00610FE9" w:rsidP="00610FE9">
            <w:r w:rsidRPr="00610FE9">
              <w:t>ИП Бурцев Сергей Геннадьевич</w:t>
            </w:r>
          </w:p>
        </w:tc>
        <w:tc>
          <w:tcPr>
            <w:tcW w:w="950" w:type="pct"/>
            <w:shd w:val="clear" w:color="auto" w:fill="auto"/>
          </w:tcPr>
          <w:p w14:paraId="431E9B93" w14:textId="50CA5DE5" w:rsidR="00610FE9" w:rsidRPr="00E77C89" w:rsidRDefault="00610FE9" w:rsidP="00610FE9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47 875,91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3266DC5E" w:rsidR="00610FE9" w:rsidRPr="00E77C89" w:rsidRDefault="00610FE9" w:rsidP="00610FE9">
            <w:pPr>
              <w:jc w:val="center"/>
              <w:rPr>
                <w:lang w:val="en-US"/>
              </w:rPr>
            </w:pPr>
            <w:r w:rsidRPr="00E77C89">
              <w:t>12.09.2024 11:01:15</w:t>
            </w:r>
          </w:p>
        </w:tc>
        <w:tc>
          <w:tcPr>
            <w:tcW w:w="1049" w:type="pct"/>
          </w:tcPr>
          <w:p w14:paraId="16451930" w14:textId="1757309B" w:rsidR="00610FE9" w:rsidRPr="00E77C89" w:rsidRDefault="00610FE9" w:rsidP="00610FE9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14:paraId="2B04B4C5" w14:textId="77777777" w:rsidR="00610FE9" w:rsidRDefault="00610FE9" w:rsidP="004F5B09">
      <w:pPr>
        <w:shd w:val="clear" w:color="auto" w:fill="FFFFFF"/>
        <w:spacing w:before="120"/>
        <w:jc w:val="both"/>
      </w:pPr>
    </w:p>
    <w:p w14:paraId="4BFA2371" w14:textId="77777777" w:rsidR="00610FE9" w:rsidRDefault="00610FE9" w:rsidP="004F5B09">
      <w:pPr>
        <w:shd w:val="clear" w:color="auto" w:fill="FFFFFF"/>
        <w:spacing w:before="120"/>
        <w:jc w:val="both"/>
      </w:pPr>
    </w:p>
    <w:p w14:paraId="5E5F0CB2" w14:textId="6E97ADF9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lastRenderedPageBreak/>
        <w:t>Победител</w:t>
      </w:r>
      <w:r w:rsidR="006E6667">
        <w:t>ь</w:t>
      </w:r>
      <w:r>
        <w:t>:</w:t>
      </w:r>
    </w:p>
    <w:p w14:paraId="7F770198" w14:textId="77777777" w:rsidR="004F5B09" w:rsidRPr="00001DBB" w:rsidRDefault="004F5B09" w:rsidP="004F5B09">
      <w:pPr>
        <w:shd w:val="clear" w:color="auto" w:fill="FFFFFF"/>
        <w:spacing w:before="120"/>
        <w:jc w:val="both"/>
        <w:rPr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891"/>
        <w:gridCol w:w="2122"/>
        <w:gridCol w:w="2185"/>
        <w:gridCol w:w="1496"/>
      </w:tblGrid>
      <w:tr w:rsidR="006D60AB" w14:paraId="5EE626FB" w14:textId="77777777" w:rsidTr="00610FE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610FE9" w14:paraId="7356C86D" w14:textId="77777777" w:rsidTr="00AB6610">
        <w:trPr>
          <w:trHeight w:val="670"/>
        </w:trPr>
        <w:tc>
          <w:tcPr>
            <w:tcW w:w="1004" w:type="pct"/>
            <w:shd w:val="clear" w:color="auto" w:fill="auto"/>
            <w:hideMark/>
          </w:tcPr>
          <w:p w14:paraId="4352ABE2" w14:textId="43B65ED4" w:rsidR="00610FE9" w:rsidRDefault="00610FE9" w:rsidP="00610FE9">
            <w:r w:rsidRPr="00610FE9">
              <w:t>ИП Бурцев Сергей Геннадьевич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1C9E4C5F" w:rsidR="00610FE9" w:rsidRPr="00C344E3" w:rsidRDefault="00610FE9" w:rsidP="00610FE9">
            <w:pPr>
              <w:rPr>
                <w:lang w:val="en-US"/>
              </w:rPr>
            </w:pPr>
            <w:r>
              <w:rPr>
                <w:lang w:val="en-US"/>
              </w:rPr>
              <w:t>47 875,91 руб.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7D9EDD4B" w:rsidR="00610FE9" w:rsidRDefault="00610FE9" w:rsidP="00610FE9">
            <w:r>
              <w:rPr>
                <w:lang w:val="en-US"/>
              </w:rPr>
              <w:t>392960/530711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5B48EB3A" w:rsidR="00610FE9" w:rsidRPr="00346D91" w:rsidRDefault="00610FE9" w:rsidP="00610FE9">
            <w:r>
              <w:t>187556, Россия, Ленинградская, Тихвин, 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7EE49748" w:rsidR="00610FE9" w:rsidRDefault="00610FE9" w:rsidP="00610FE9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07.09.2024 15:08:39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152C7082" w:rsidR="006C2883" w:rsidRPr="00001DBB" w:rsidRDefault="006C2883" w:rsidP="00906321">
      <w:pPr>
        <w:ind w:firstLine="708"/>
        <w:jc w:val="both"/>
      </w:pPr>
      <w:r>
        <w:t xml:space="preserve">Заключить с победителем аукциона - </w:t>
      </w:r>
      <w:r w:rsidR="00610FE9" w:rsidRPr="00610FE9">
        <w:t>ИП Бурцев</w:t>
      </w:r>
      <w:r w:rsidR="00610FE9">
        <w:t>ым Сергеем</w:t>
      </w:r>
      <w:r w:rsidR="00610FE9" w:rsidRPr="00610FE9">
        <w:t xml:space="preserve"> Геннадьевич</w:t>
      </w:r>
      <w:r w:rsidR="00610FE9">
        <w:t>ем</w:t>
      </w:r>
      <w:r w:rsidR="00610FE9" w:rsidRPr="00610FE9">
        <w:t xml:space="preserve"> </w:t>
      </w:r>
      <w:r w:rsidRPr="006238F3">
        <w:t xml:space="preserve">сроком на </w:t>
      </w:r>
      <w:r w:rsidR="00610FE9">
        <w:t>10 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610FE9" w:rsidRPr="00610FE9">
        <w:t>47:13:1203002:308</w:t>
      </w:r>
      <w:r w:rsidR="00167E25" w:rsidRPr="00167E25">
        <w:t xml:space="preserve">, площадью: </w:t>
      </w:r>
      <w:r w:rsidR="00610FE9" w:rsidRPr="00610FE9">
        <w:t xml:space="preserve">1883 </w:t>
      </w:r>
      <w:r w:rsidR="00D841C8">
        <w:rPr>
          <w:bCs/>
        </w:rPr>
        <w:t>квадратных метра</w:t>
      </w:r>
      <w:r w:rsidR="00167E25" w:rsidRPr="00167E25">
        <w:rPr>
          <w:bCs/>
        </w:rPr>
        <w:t>,</w:t>
      </w:r>
      <w:r w:rsidR="00167E25" w:rsidRPr="00167E25">
        <w:t xml:space="preserve"> категория земель: земли населенных пунктов; разрешенное использование: </w:t>
      </w:r>
      <w:r w:rsidR="00610FE9" w:rsidRPr="00610FE9">
        <w:t>склады</w:t>
      </w:r>
      <w:r w:rsidR="00167E25" w:rsidRPr="00167E25">
        <w:t xml:space="preserve">; адрес: </w:t>
      </w:r>
      <w:r w:rsidR="00610FE9" w:rsidRPr="00610FE9">
        <w:t>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55Б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610FE9" w:rsidRPr="00610FE9">
        <w:t>47 875,91 руб.</w:t>
      </w:r>
      <w:r w:rsidR="00610FE9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6F63F61B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610FE9">
        <w:t>21000033860000000175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77777777" w:rsidR="00D841C8" w:rsidRPr="00EA5244" w:rsidRDefault="00D841C8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D841C8">
      <w:headerReference w:type="even" r:id="rId9"/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13BD" w14:textId="77777777" w:rsidR="00FE201C" w:rsidRDefault="00FE201C">
      <w:r>
        <w:separator/>
      </w:r>
    </w:p>
  </w:endnote>
  <w:endnote w:type="continuationSeparator" w:id="0">
    <w:p w14:paraId="48B38CFE" w14:textId="77777777" w:rsidR="00FE201C" w:rsidRDefault="00FE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FA57A" w14:textId="77777777" w:rsidR="00FE201C" w:rsidRDefault="00FE201C">
      <w:r>
        <w:separator/>
      </w:r>
    </w:p>
  </w:footnote>
  <w:footnote w:type="continuationSeparator" w:id="0">
    <w:p w14:paraId="73AD6164" w14:textId="77777777" w:rsidR="00FE201C" w:rsidRDefault="00FE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393C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4AC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0FE9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2F97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41C8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F0CB9"/>
    <w:rsid w:val="00DF4446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2128"/>
    <w:rsid w:val="00F0300B"/>
    <w:rsid w:val="00F04EF7"/>
    <w:rsid w:val="00F06221"/>
    <w:rsid w:val="00F07453"/>
    <w:rsid w:val="00F11459"/>
    <w:rsid w:val="00F12BF4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201C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2024-09-12T08:56:00Z</cp:lastPrinted>
  <dcterms:created xsi:type="dcterms:W3CDTF">2024-09-12T11:24:00Z</dcterms:created>
  <dcterms:modified xsi:type="dcterms:W3CDTF">2024-09-12T11:24:00Z</dcterms:modified>
</cp:coreProperties>
</file>