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2CF235C8" w:rsidR="00FD19DA" w:rsidRPr="00FD19DA" w:rsidRDefault="00DD43A0" w:rsidP="00FD19DA">
      <w:pPr>
        <w:jc w:val="center"/>
        <w:rPr>
          <w:b/>
        </w:rPr>
      </w:pPr>
      <w:r>
        <w:rPr>
          <w:b/>
        </w:rPr>
        <w:t>ПРОТОКОЛ № 24/</w:t>
      </w:r>
      <w:r w:rsidR="00A55CF0">
        <w:rPr>
          <w:b/>
        </w:rPr>
        <w:t>44</w:t>
      </w:r>
      <w:r w:rsidR="00FD19DA" w:rsidRPr="00FD19DA">
        <w:rPr>
          <w:b/>
        </w:rPr>
        <w:t xml:space="preserve">-э </w:t>
      </w:r>
    </w:p>
    <w:p w14:paraId="2A7EC0E9" w14:textId="77777777" w:rsidR="00A55CF0" w:rsidRDefault="00FD19DA" w:rsidP="00A55CF0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E02E51" w:rsidRPr="00E02E51">
        <w:rPr>
          <w:b/>
        </w:rPr>
        <w:t xml:space="preserve">с кадастровым номером </w:t>
      </w:r>
      <w:r w:rsidR="00A55CF0" w:rsidRPr="00A55CF0">
        <w:rPr>
          <w:b/>
        </w:rPr>
        <w:t>47:13:1203008:510</w:t>
      </w:r>
      <w:r w:rsidR="00E02E51" w:rsidRPr="00E02E51">
        <w:rPr>
          <w:b/>
        </w:rPr>
        <w:t xml:space="preserve">, расположенного по адресу: </w:t>
      </w:r>
      <w:r w:rsidR="00A55CF0" w:rsidRPr="00A55CF0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шоссе Красавское, земельный участок 19А/1</w:t>
      </w:r>
      <w:r w:rsidR="00A94AD3">
        <w:rPr>
          <w:b/>
          <w:bCs/>
        </w:rPr>
        <w:t xml:space="preserve">, </w:t>
      </w:r>
    </w:p>
    <w:p w14:paraId="2BB1FC58" w14:textId="02FCC06B" w:rsidR="00FD19DA" w:rsidRPr="00A94AD3" w:rsidRDefault="00A94AD3" w:rsidP="00A55CF0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A55CF0" w:rsidRPr="00A55CF0">
        <w:rPr>
          <w:b/>
        </w:rPr>
        <w:t>U21000033860000000174-3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0332564D" w:rsidR="00FD19DA" w:rsidRPr="00970835" w:rsidRDefault="00E02E51" w:rsidP="00FD19DA">
      <w:pPr>
        <w:ind w:firstLine="720"/>
        <w:rPr>
          <w:b/>
          <w:i/>
        </w:rPr>
      </w:pPr>
      <w:r>
        <w:rPr>
          <w:b/>
        </w:rPr>
        <w:t>12</w:t>
      </w:r>
      <w:r w:rsidR="00FD19DA" w:rsidRPr="00970835">
        <w:rPr>
          <w:b/>
        </w:rPr>
        <w:t xml:space="preserve"> </w:t>
      </w:r>
      <w:r>
        <w:rPr>
          <w:b/>
        </w:rPr>
        <w:t>сентября</w:t>
      </w:r>
      <w:r w:rsidR="00A94AD3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357CE94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17D18FA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A94AD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2531A09C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E02E51">
        <w:rPr>
          <w:bCs/>
        </w:rPr>
        <w:t>12</w:t>
      </w:r>
      <w:r>
        <w:t xml:space="preserve"> </w:t>
      </w:r>
      <w:r w:rsidR="00E02E51">
        <w:t>сентября</w:t>
      </w:r>
      <w:r>
        <w:t xml:space="preserve"> </w:t>
      </w:r>
      <w:r w:rsidRPr="00AD3651">
        <w:t>20</w:t>
      </w:r>
      <w:r w:rsidR="00A94AD3">
        <w:t>24</w:t>
      </w:r>
      <w:r w:rsidRPr="00AD3651">
        <w:t xml:space="preserve"> года.</w:t>
      </w:r>
    </w:p>
    <w:p w14:paraId="02482C8D" w14:textId="139865C4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A55CF0">
        <w:t>10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56AACBAF" w:rsidR="00D579B1" w:rsidRPr="00AD657F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A55CF0">
        <w:t>10</w:t>
      </w:r>
      <w:r w:rsidRPr="005F7F46">
        <w:t xml:space="preserve"> час </w:t>
      </w:r>
      <w:r w:rsidR="00E02E51">
        <w:t>13</w:t>
      </w:r>
      <w:r w:rsidRPr="005F7F46">
        <w:t xml:space="preserve"> мин.</w:t>
      </w:r>
    </w:p>
    <w:p w14:paraId="1B6CE3B0" w14:textId="354EA699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с кадастровым номером </w:t>
      </w:r>
      <w:r w:rsidR="00E02E51" w:rsidRPr="00E02E51">
        <w:t>47:13:</w:t>
      </w:r>
      <w:r w:rsidR="00A55CF0" w:rsidRPr="00A55CF0">
        <w:t>1203008:510</w:t>
      </w:r>
      <w:r w:rsidR="00B2472C" w:rsidRPr="00B2472C">
        <w:t xml:space="preserve">, площадью: </w:t>
      </w:r>
      <w:r w:rsidR="00A55CF0" w:rsidRPr="00A55CF0">
        <w:t xml:space="preserve">596 </w:t>
      </w:r>
      <w:r w:rsidR="00A55CF0">
        <w:rPr>
          <w:bCs/>
        </w:rPr>
        <w:t>квадратных метров</w:t>
      </w:r>
      <w:r w:rsidR="00B2472C" w:rsidRPr="00B2472C">
        <w:rPr>
          <w:bCs/>
        </w:rPr>
        <w:t>,</w:t>
      </w:r>
      <w:r w:rsidR="00B2472C" w:rsidRPr="00B2472C">
        <w:t xml:space="preserve"> категория земель: </w:t>
      </w:r>
      <w:r w:rsidR="00A55CF0" w:rsidRPr="00A55CF0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B2472C" w:rsidRPr="00B2472C">
        <w:t xml:space="preserve">; разрешенное использование: </w:t>
      </w:r>
      <w:r w:rsidR="00A55CF0" w:rsidRPr="00A55CF0">
        <w:t>склады</w:t>
      </w:r>
      <w:r w:rsidR="00B2472C" w:rsidRPr="00B2472C">
        <w:t xml:space="preserve">; адрес: </w:t>
      </w:r>
      <w:r w:rsidR="00A55CF0" w:rsidRPr="00A55CF0">
        <w:t>Российская Федерация, Ленинградская область, Тихвинский муниципальный район, Тихвинское городское поселение, город Тихвин, шоссе Красавское, земельный участок 19А/1</w:t>
      </w:r>
      <w:r w:rsidR="004F5B09" w:rsidRPr="00C159F5">
        <w:t>.</w:t>
      </w:r>
    </w:p>
    <w:p w14:paraId="112A8CCC" w14:textId="77777777" w:rsidR="00A55CF0" w:rsidRPr="00A55CF0" w:rsidRDefault="00A55CF0" w:rsidP="00A55CF0">
      <w:pPr>
        <w:ind w:firstLine="709"/>
        <w:jc w:val="both"/>
      </w:pPr>
      <w:r w:rsidRPr="00A55CF0">
        <w:t>Начальная цена предмета аукциона (начальный размер ежегодной арендной платы) – 10 497,45 руб.</w:t>
      </w:r>
    </w:p>
    <w:p w14:paraId="28682DBA" w14:textId="77777777" w:rsidR="00A55CF0" w:rsidRPr="00A55CF0" w:rsidRDefault="00A55CF0" w:rsidP="00A55CF0">
      <w:pPr>
        <w:ind w:firstLine="709"/>
        <w:jc w:val="both"/>
      </w:pPr>
      <w:r w:rsidRPr="00A55CF0">
        <w:t>Сумма задатка (20% от начальной цены предмета аукциона) – 2 099,49 руб.</w:t>
      </w:r>
    </w:p>
    <w:p w14:paraId="3FAEF437" w14:textId="77777777" w:rsidR="00A55CF0" w:rsidRPr="00A55CF0" w:rsidRDefault="00A55CF0" w:rsidP="00A55CF0">
      <w:pPr>
        <w:ind w:firstLine="709"/>
        <w:jc w:val="both"/>
      </w:pPr>
      <w:r w:rsidRPr="00A55CF0">
        <w:t xml:space="preserve">Шаг аукциона (3% от начальной цены предмета аукциона) – </w:t>
      </w:r>
      <w:r w:rsidRPr="00A55CF0">
        <w:rPr>
          <w:bCs/>
        </w:rPr>
        <w:t xml:space="preserve">314,92 </w:t>
      </w:r>
      <w:r w:rsidRPr="00A55CF0">
        <w:t>руб.</w:t>
      </w:r>
    </w:p>
    <w:p w14:paraId="1DC3A655" w14:textId="77777777" w:rsidR="00A55CF0" w:rsidRPr="00A55CF0" w:rsidRDefault="00A55CF0" w:rsidP="00A55CF0">
      <w:pPr>
        <w:ind w:firstLine="709"/>
        <w:jc w:val="both"/>
      </w:pPr>
      <w:r w:rsidRPr="00A55CF0">
        <w:t>Вид права – аренда. Срок аренды – 10 лет.</w:t>
      </w:r>
    </w:p>
    <w:p w14:paraId="3074EA87" w14:textId="78121CAA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 w:rsidR="00B2472C" w:rsidRPr="00B2472C">
        <w:t xml:space="preserve">www.rts-tender.ru </w:t>
      </w:r>
      <w:r w:rsidRPr="003C661B">
        <w:t xml:space="preserve">процедура № </w:t>
      </w:r>
      <w:r w:rsidR="00A55CF0">
        <w:t>21000033860000000174</w:t>
      </w:r>
      <w:r w:rsidRPr="003C661B">
        <w:t>.</w:t>
      </w:r>
    </w:p>
    <w:p w14:paraId="5A927880" w14:textId="78055D02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Pr="00893FD3" w:rsidRDefault="00C55740" w:rsidP="004F5B09">
      <w:pPr>
        <w:ind w:firstLine="709"/>
        <w:jc w:val="both"/>
        <w:rPr>
          <w:color w:val="000000"/>
          <w:sz w:val="10"/>
          <w:szCs w:val="10"/>
        </w:rPr>
      </w:pP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A55CF0" w:rsidRPr="00616A2C" w14:paraId="677F5BED" w14:textId="77777777" w:rsidTr="00705573">
        <w:tc>
          <w:tcPr>
            <w:tcW w:w="540" w:type="dxa"/>
          </w:tcPr>
          <w:p w14:paraId="7D0B8EA6" w14:textId="79C720E6" w:rsidR="00A55CF0" w:rsidRPr="00616A2C" w:rsidRDefault="00A55CF0" w:rsidP="00A55CF0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3F6C7E9A" w14:textId="3A88FD18" w:rsidR="00A55CF0" w:rsidRPr="00616A2C" w:rsidRDefault="00A55CF0" w:rsidP="00A55CF0">
            <w:r w:rsidRPr="003C661B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40419D02" w14:textId="3890DA77" w:rsidR="00A55CF0" w:rsidRPr="00616A2C" w:rsidRDefault="00A55CF0" w:rsidP="00A55CF0">
            <w:r w:rsidRPr="003C661B">
              <w:t>632310590207</w:t>
            </w:r>
          </w:p>
        </w:tc>
        <w:tc>
          <w:tcPr>
            <w:tcW w:w="3118" w:type="dxa"/>
          </w:tcPr>
          <w:p w14:paraId="30311F02" w14:textId="25A44995" w:rsidR="00A55CF0" w:rsidRPr="00616A2C" w:rsidRDefault="00A55CF0" w:rsidP="00A55CF0">
            <w:r w:rsidRPr="003C661B">
              <w:t xml:space="preserve">Российская Федерация, Самарская обл., г. Тольятти, </w:t>
            </w:r>
            <w:r>
              <w:t xml:space="preserve">ул. </w:t>
            </w:r>
            <w:r w:rsidRPr="003C661B">
              <w:t>Маршала Жукова, 1Б, 57</w:t>
            </w:r>
          </w:p>
        </w:tc>
      </w:tr>
      <w:tr w:rsidR="00A55CF0" w:rsidRPr="00616A2C" w14:paraId="6118DC59" w14:textId="77777777" w:rsidTr="00C97DE1">
        <w:tc>
          <w:tcPr>
            <w:tcW w:w="540" w:type="dxa"/>
          </w:tcPr>
          <w:p w14:paraId="570AED0A" w14:textId="6029F0F1" w:rsidR="00A55CF0" w:rsidRPr="00616A2C" w:rsidRDefault="00A55CF0" w:rsidP="00A55CF0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9347CF6" w14:textId="20ECA097" w:rsidR="00A55CF0" w:rsidRPr="00CB2705" w:rsidRDefault="00A55CF0" w:rsidP="00A55CF0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4DAACB86" w14:textId="26137BB8" w:rsidR="00A55CF0" w:rsidRPr="003C661B" w:rsidRDefault="00A55CF0" w:rsidP="00A55CF0">
            <w:r w:rsidRPr="003C661B">
              <w:t>561214357210</w:t>
            </w:r>
          </w:p>
        </w:tc>
        <w:tc>
          <w:tcPr>
            <w:tcW w:w="3118" w:type="dxa"/>
          </w:tcPr>
          <w:p w14:paraId="2C4EAB92" w14:textId="49E9BAC3" w:rsidR="00A55CF0" w:rsidRPr="00724833" w:rsidRDefault="00A55CF0" w:rsidP="00A55CF0">
            <w:r w:rsidRPr="003C661B">
              <w:t>Российская Федерация, Оренбургская обл., г. Оренбург, ул. Яицкая, 58, 5</w:t>
            </w:r>
          </w:p>
        </w:tc>
      </w:tr>
      <w:tr w:rsidR="00A55CF0" w:rsidRPr="00616A2C" w14:paraId="650E470F" w14:textId="77777777" w:rsidTr="00644898">
        <w:tc>
          <w:tcPr>
            <w:tcW w:w="540" w:type="dxa"/>
          </w:tcPr>
          <w:p w14:paraId="748CE251" w14:textId="0E2EDFE7" w:rsidR="00A55CF0" w:rsidRDefault="00A55CF0" w:rsidP="00A55CF0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5BD325B9" w14:textId="2DCEE708" w:rsidR="00A55CF0" w:rsidRPr="003C661B" w:rsidRDefault="00A55CF0" w:rsidP="00A55CF0">
            <w:r w:rsidRPr="003C661B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4E5B246A" w14:textId="15B9AFAF" w:rsidR="00A55CF0" w:rsidRPr="003C661B" w:rsidRDefault="00A55CF0" w:rsidP="00A55CF0">
            <w:r w:rsidRPr="003C661B">
              <w:t>632140578721</w:t>
            </w:r>
          </w:p>
        </w:tc>
        <w:tc>
          <w:tcPr>
            <w:tcW w:w="3118" w:type="dxa"/>
          </w:tcPr>
          <w:p w14:paraId="1990DA2A" w14:textId="27508DC2" w:rsidR="00A55CF0" w:rsidRPr="003C661B" w:rsidRDefault="00A55CF0" w:rsidP="00A55CF0">
            <w:r w:rsidRPr="003C661B">
              <w:t xml:space="preserve">Российская Федерация, Самарская обл., г. Тольятти, </w:t>
            </w:r>
            <w:r>
              <w:t xml:space="preserve">ул. </w:t>
            </w:r>
            <w:r w:rsidRPr="003C661B">
              <w:t>40 лет Победы , 13 Б, 158</w:t>
            </w:r>
          </w:p>
        </w:tc>
      </w:tr>
      <w:tr w:rsidR="00A55CF0" w:rsidRPr="00616A2C" w14:paraId="1DE4C476" w14:textId="77777777" w:rsidTr="00644898">
        <w:tc>
          <w:tcPr>
            <w:tcW w:w="540" w:type="dxa"/>
          </w:tcPr>
          <w:p w14:paraId="13B29B5D" w14:textId="11D915F2" w:rsidR="00A55CF0" w:rsidRDefault="00A55CF0" w:rsidP="00A55CF0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45FF0BF6" w14:textId="46AC40CC" w:rsidR="00A55CF0" w:rsidRPr="003C661B" w:rsidRDefault="00A55CF0" w:rsidP="00A55CF0">
            <w:r w:rsidRPr="003C661B">
              <w:t>Степанов Эдуард Валерьевич</w:t>
            </w:r>
          </w:p>
        </w:tc>
        <w:tc>
          <w:tcPr>
            <w:tcW w:w="2439" w:type="dxa"/>
            <w:shd w:val="clear" w:color="auto" w:fill="auto"/>
          </w:tcPr>
          <w:p w14:paraId="647AB9A7" w14:textId="55880D3D" w:rsidR="00A55CF0" w:rsidRPr="003C661B" w:rsidRDefault="00A55CF0" w:rsidP="00A55CF0">
            <w:r w:rsidRPr="003C661B">
              <w:t>471500046441</w:t>
            </w:r>
          </w:p>
        </w:tc>
        <w:tc>
          <w:tcPr>
            <w:tcW w:w="3118" w:type="dxa"/>
          </w:tcPr>
          <w:p w14:paraId="53311AFA" w14:textId="0C72E6B6" w:rsidR="00A55CF0" w:rsidRPr="003C661B" w:rsidRDefault="00A55CF0" w:rsidP="00A55CF0">
            <w:r w:rsidRPr="003C661B">
              <w:t>Российская Федерация</w:t>
            </w:r>
            <w:r>
              <w:t>, Ленинградская обл., Тихвинский р-н</w:t>
            </w:r>
            <w:r w:rsidR="005F2647">
              <w:t>, 3 м-он, д. 35, кв. 77</w:t>
            </w:r>
          </w:p>
        </w:tc>
      </w:tr>
      <w:tr w:rsidR="00A55CF0" w:rsidRPr="00616A2C" w14:paraId="09BC04CD" w14:textId="77777777" w:rsidTr="00644898">
        <w:tc>
          <w:tcPr>
            <w:tcW w:w="540" w:type="dxa"/>
          </w:tcPr>
          <w:p w14:paraId="5B5F59F1" w14:textId="5C2FB627" w:rsidR="00A55CF0" w:rsidRDefault="00A55CF0" w:rsidP="00A55CF0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740A5681" w14:textId="1C20D350" w:rsidR="00A55CF0" w:rsidRPr="003C661B" w:rsidRDefault="00A55CF0" w:rsidP="00A55CF0">
            <w:r w:rsidRPr="003C661B">
              <w:t>Федоров Павел Николаевич</w:t>
            </w:r>
          </w:p>
        </w:tc>
        <w:tc>
          <w:tcPr>
            <w:tcW w:w="2439" w:type="dxa"/>
            <w:shd w:val="clear" w:color="auto" w:fill="auto"/>
          </w:tcPr>
          <w:p w14:paraId="4BA5788A" w14:textId="5C6153D2" w:rsidR="00A55CF0" w:rsidRPr="003C661B" w:rsidRDefault="00A55CF0" w:rsidP="00A55CF0">
            <w:r w:rsidRPr="003C661B">
              <w:t>561000897507</w:t>
            </w:r>
          </w:p>
        </w:tc>
        <w:tc>
          <w:tcPr>
            <w:tcW w:w="3118" w:type="dxa"/>
          </w:tcPr>
          <w:p w14:paraId="260E32B5" w14:textId="6D735D23" w:rsidR="00A55CF0" w:rsidRPr="003C661B" w:rsidRDefault="00A55CF0" w:rsidP="00A55CF0">
            <w:r w:rsidRPr="003C661B">
              <w:t>Российская Федерация, Оренбургская обл., г. Оренбург, ул. Чкалова, 32, 139</w:t>
            </w:r>
          </w:p>
        </w:tc>
      </w:tr>
    </w:tbl>
    <w:p w14:paraId="725E5AF5" w14:textId="21F72E81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</w:t>
      </w:r>
      <w:r w:rsidR="005F2647">
        <w:t>и</w:t>
      </w:r>
      <w:r w:rsidRPr="00A778F3">
        <w:t>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893FD3" w:rsidRDefault="006D60AB" w:rsidP="006D60AB">
      <w:pPr>
        <w:pStyle w:val="af0"/>
        <w:rPr>
          <w:sz w:val="10"/>
          <w:szCs w:val="10"/>
        </w:rPr>
      </w:pPr>
    </w:p>
    <w:p w14:paraId="32C79E65" w14:textId="65007F6C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Pr="00D841C8" w:rsidRDefault="006D60AB" w:rsidP="006D60AB">
      <w:pPr>
        <w:jc w:val="both"/>
        <w:rPr>
          <w:sz w:val="16"/>
          <w:szCs w:val="1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5F2647" w:rsidRPr="00616A2C" w14:paraId="2AD5D9F1" w14:textId="77777777" w:rsidTr="002E609C">
        <w:tc>
          <w:tcPr>
            <w:tcW w:w="540" w:type="dxa"/>
          </w:tcPr>
          <w:p w14:paraId="72069488" w14:textId="77777777" w:rsidR="005F2647" w:rsidRPr="00616A2C" w:rsidRDefault="005F2647" w:rsidP="005F2647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10703DF2" w:rsidR="005F2647" w:rsidRPr="00616A2C" w:rsidRDefault="005F2647" w:rsidP="005F2647">
            <w:r w:rsidRPr="00AE0EF7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380A6F93" w14:textId="06F8022E" w:rsidR="005F2647" w:rsidRPr="00616A2C" w:rsidRDefault="005F2647" w:rsidP="005F2647">
            <w:r w:rsidRPr="006178B2">
              <w:rPr>
                <w:lang w:val="en-US"/>
              </w:rPr>
              <w:t>393529/531560</w:t>
            </w:r>
          </w:p>
        </w:tc>
        <w:tc>
          <w:tcPr>
            <w:tcW w:w="3118" w:type="dxa"/>
          </w:tcPr>
          <w:p w14:paraId="03673E83" w14:textId="68801DEB" w:rsidR="005F2647" w:rsidRPr="00616A2C" w:rsidRDefault="005F2647" w:rsidP="005F2647">
            <w:r w:rsidRPr="006178B2">
              <w:rPr>
                <w:lang w:val="en-US"/>
              </w:rPr>
              <w:t>09.09.2024 14:58:24</w:t>
            </w:r>
          </w:p>
        </w:tc>
      </w:tr>
      <w:tr w:rsidR="005F2647" w:rsidRPr="00616A2C" w14:paraId="0AC85426" w14:textId="77777777" w:rsidTr="0060104F">
        <w:tc>
          <w:tcPr>
            <w:tcW w:w="540" w:type="dxa"/>
          </w:tcPr>
          <w:p w14:paraId="6916CEC9" w14:textId="77777777" w:rsidR="005F2647" w:rsidRPr="00616A2C" w:rsidRDefault="005F2647" w:rsidP="005F2647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747D77FB" w:rsidR="005F2647" w:rsidRPr="00616A2C" w:rsidRDefault="005F2647" w:rsidP="005F2647">
            <w:r w:rsidRPr="00AE0EF7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690A17E3" w14:textId="5CCEA64E" w:rsidR="005F2647" w:rsidRPr="00616A2C" w:rsidRDefault="005F2647" w:rsidP="005F2647">
            <w:r w:rsidRPr="006178B2">
              <w:rPr>
                <w:lang w:val="en-US"/>
              </w:rPr>
              <w:t>393494/531512</w:t>
            </w:r>
          </w:p>
        </w:tc>
        <w:tc>
          <w:tcPr>
            <w:tcW w:w="3118" w:type="dxa"/>
          </w:tcPr>
          <w:p w14:paraId="4343600B" w14:textId="60E620E8" w:rsidR="005F2647" w:rsidRPr="00616A2C" w:rsidRDefault="005F2647" w:rsidP="005F2647">
            <w:r w:rsidRPr="006178B2">
              <w:rPr>
                <w:lang w:val="en-US"/>
              </w:rPr>
              <w:t>09.09.2024 14:04:58</w:t>
            </w:r>
          </w:p>
        </w:tc>
      </w:tr>
      <w:tr w:rsidR="005F2647" w:rsidRPr="00616A2C" w14:paraId="675ACC9F" w14:textId="77777777" w:rsidTr="00740FEE">
        <w:tc>
          <w:tcPr>
            <w:tcW w:w="540" w:type="dxa"/>
          </w:tcPr>
          <w:p w14:paraId="7B18D6DD" w14:textId="500D1C72" w:rsidR="005F2647" w:rsidRPr="00616A2C" w:rsidRDefault="005F2647" w:rsidP="005F2647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02F7C4BD" w14:textId="23B9CCD0" w:rsidR="005F2647" w:rsidRPr="003C661B" w:rsidRDefault="005F2647" w:rsidP="005F2647">
            <w:r w:rsidRPr="00AE0EF7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7643423A" w14:textId="6AA69404" w:rsidR="005F2647" w:rsidRPr="006178B2" w:rsidRDefault="005F2647" w:rsidP="005F2647">
            <w:pPr>
              <w:rPr>
                <w:lang w:val="en-US"/>
              </w:rPr>
            </w:pPr>
            <w:r w:rsidRPr="006178B2">
              <w:rPr>
                <w:lang w:val="en-US"/>
              </w:rPr>
              <w:t>393531/531562</w:t>
            </w:r>
          </w:p>
        </w:tc>
        <w:tc>
          <w:tcPr>
            <w:tcW w:w="3118" w:type="dxa"/>
          </w:tcPr>
          <w:p w14:paraId="0D50946D" w14:textId="169BB610" w:rsidR="005F2647" w:rsidRPr="006178B2" w:rsidRDefault="005F2647" w:rsidP="005F2647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15:01:09</w:t>
            </w:r>
          </w:p>
        </w:tc>
      </w:tr>
      <w:tr w:rsidR="005F2647" w:rsidRPr="00616A2C" w14:paraId="4073011D" w14:textId="77777777" w:rsidTr="00740FEE">
        <w:tc>
          <w:tcPr>
            <w:tcW w:w="540" w:type="dxa"/>
          </w:tcPr>
          <w:p w14:paraId="6EBCD5FE" w14:textId="3E9E49BF" w:rsidR="005F2647" w:rsidRDefault="005F2647" w:rsidP="005F2647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5D6A6D21" w14:textId="0CBF76DD" w:rsidR="005F2647" w:rsidRPr="00AE0EF7" w:rsidRDefault="005F2647" w:rsidP="005F2647">
            <w:r w:rsidRPr="00AE0EF7">
              <w:t>Степанов Эдуард Валерьевич</w:t>
            </w:r>
          </w:p>
        </w:tc>
        <w:tc>
          <w:tcPr>
            <w:tcW w:w="2439" w:type="dxa"/>
            <w:shd w:val="clear" w:color="auto" w:fill="auto"/>
          </w:tcPr>
          <w:p w14:paraId="56E96E91" w14:textId="2E4F3D20" w:rsidR="005F2647" w:rsidRPr="006178B2" w:rsidRDefault="005F2647" w:rsidP="005F2647">
            <w:pPr>
              <w:rPr>
                <w:lang w:val="en-US"/>
              </w:rPr>
            </w:pPr>
            <w:r w:rsidRPr="006178B2">
              <w:rPr>
                <w:lang w:val="en-US"/>
              </w:rPr>
              <w:t>392357/529887</w:t>
            </w:r>
          </w:p>
        </w:tc>
        <w:tc>
          <w:tcPr>
            <w:tcW w:w="3118" w:type="dxa"/>
          </w:tcPr>
          <w:p w14:paraId="544399E0" w14:textId="6C59F304" w:rsidR="005F2647" w:rsidRPr="006178B2" w:rsidRDefault="005F2647" w:rsidP="005F2647">
            <w:pPr>
              <w:rPr>
                <w:lang w:val="en-US"/>
              </w:rPr>
            </w:pPr>
            <w:r w:rsidRPr="006178B2">
              <w:rPr>
                <w:lang w:val="en-US"/>
              </w:rPr>
              <w:t>05.09.2024 17:30:16</w:t>
            </w:r>
          </w:p>
        </w:tc>
      </w:tr>
      <w:tr w:rsidR="005F2647" w:rsidRPr="00616A2C" w14:paraId="1A5C27A1" w14:textId="77777777" w:rsidTr="00740FEE">
        <w:tc>
          <w:tcPr>
            <w:tcW w:w="540" w:type="dxa"/>
          </w:tcPr>
          <w:p w14:paraId="0FAC4613" w14:textId="44772AFA" w:rsidR="005F2647" w:rsidRDefault="005F2647" w:rsidP="005F2647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5F08F475" w14:textId="34FE0C14" w:rsidR="005F2647" w:rsidRPr="00AE0EF7" w:rsidRDefault="005F2647" w:rsidP="005F2647">
            <w:r w:rsidRPr="00AE0EF7">
              <w:t>Федоров Павел Николаевич</w:t>
            </w:r>
          </w:p>
        </w:tc>
        <w:tc>
          <w:tcPr>
            <w:tcW w:w="2439" w:type="dxa"/>
            <w:shd w:val="clear" w:color="auto" w:fill="auto"/>
          </w:tcPr>
          <w:p w14:paraId="75971720" w14:textId="680BA219" w:rsidR="005F2647" w:rsidRPr="006178B2" w:rsidRDefault="005F2647" w:rsidP="005F2647">
            <w:pPr>
              <w:rPr>
                <w:lang w:val="en-US"/>
              </w:rPr>
            </w:pPr>
            <w:r w:rsidRPr="006178B2">
              <w:rPr>
                <w:lang w:val="en-US"/>
              </w:rPr>
              <w:t>393485/531499</w:t>
            </w:r>
          </w:p>
        </w:tc>
        <w:tc>
          <w:tcPr>
            <w:tcW w:w="3118" w:type="dxa"/>
          </w:tcPr>
          <w:p w14:paraId="405F12AC" w14:textId="123D9774" w:rsidR="005F2647" w:rsidRPr="006178B2" w:rsidRDefault="005F2647" w:rsidP="005F2647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13:50:09</w:t>
            </w:r>
          </w:p>
        </w:tc>
      </w:tr>
    </w:tbl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40BF7065" w14:textId="26496C0B" w:rsidR="004F5B09" w:rsidRDefault="004F5B09" w:rsidP="006D60AB">
      <w:pPr>
        <w:shd w:val="clear" w:color="auto" w:fill="FFFFFF"/>
        <w:spacing w:before="120"/>
        <w:jc w:val="both"/>
      </w:pPr>
      <w:r>
        <w:t>Ставки участников</w:t>
      </w:r>
      <w:r w:rsidRPr="00D21180">
        <w:t>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5F2647" w:rsidRPr="00E77C89" w14:paraId="73E4017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0AC63D57" w:rsidR="005F2647" w:rsidRPr="00346D91" w:rsidRDefault="005F2647" w:rsidP="005F2647">
            <w:r w:rsidRPr="00CB2705">
              <w:t>Степанов Эдуард Валерьевич</w:t>
            </w:r>
          </w:p>
        </w:tc>
        <w:tc>
          <w:tcPr>
            <w:tcW w:w="950" w:type="pct"/>
            <w:shd w:val="clear" w:color="auto" w:fill="auto"/>
          </w:tcPr>
          <w:p w14:paraId="431E9B93" w14:textId="1AB05396" w:rsidR="005F2647" w:rsidRPr="00E77C89" w:rsidRDefault="005F2647" w:rsidP="005F2647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10 812,37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3FF1EDA9" w:rsidR="005F2647" w:rsidRPr="00E77C89" w:rsidRDefault="005F2647" w:rsidP="005F2647">
            <w:pPr>
              <w:jc w:val="center"/>
              <w:rPr>
                <w:lang w:val="en-US"/>
              </w:rPr>
            </w:pPr>
            <w:r w:rsidRPr="00E77C89">
              <w:t>12.09.2024 10:03:06</w:t>
            </w:r>
          </w:p>
        </w:tc>
        <w:tc>
          <w:tcPr>
            <w:tcW w:w="1049" w:type="pct"/>
          </w:tcPr>
          <w:p w14:paraId="16451930" w14:textId="46494093" w:rsidR="005F2647" w:rsidRPr="00E77C89" w:rsidRDefault="005F2647" w:rsidP="005F2647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14:paraId="5E5F0CB2" w14:textId="708E2A6C" w:rsidR="004F5B09" w:rsidRDefault="004F5B09" w:rsidP="004F5B09">
      <w:pPr>
        <w:shd w:val="clear" w:color="auto" w:fill="FFFFFF"/>
        <w:spacing w:before="120"/>
        <w:jc w:val="both"/>
        <w:rPr>
          <w:lang w:val="en-US"/>
        </w:rPr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001DBB" w:rsidRDefault="004F5B09" w:rsidP="004F5B09">
      <w:pPr>
        <w:shd w:val="clear" w:color="auto" w:fill="FFFFFF"/>
        <w:spacing w:before="120"/>
        <w:jc w:val="both"/>
        <w:rPr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891"/>
        <w:gridCol w:w="2122"/>
        <w:gridCol w:w="2185"/>
        <w:gridCol w:w="1496"/>
      </w:tblGrid>
      <w:tr w:rsidR="006D60AB" w14:paraId="5EE626FB" w14:textId="77777777" w:rsidTr="00893FD3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893FD3" w14:paraId="7356C86D" w14:textId="77777777" w:rsidTr="00893FD3">
        <w:trPr>
          <w:trHeight w:val="67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50EF07D7" w:rsidR="00893FD3" w:rsidRDefault="00893FD3" w:rsidP="00893FD3">
            <w:r>
              <w:t>Степанов Эдуард Валерьевич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69802F7A" w:rsidR="00893FD3" w:rsidRPr="00C344E3" w:rsidRDefault="00893FD3" w:rsidP="00893FD3">
            <w:pPr>
              <w:rPr>
                <w:lang w:val="en-US"/>
              </w:rPr>
            </w:pPr>
            <w:r>
              <w:rPr>
                <w:lang w:val="en-US"/>
              </w:rPr>
              <w:t>10 812,37 руб.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2340F875" w:rsidR="00893FD3" w:rsidRDefault="00893FD3" w:rsidP="00893FD3">
            <w:r>
              <w:rPr>
                <w:lang w:val="en-US"/>
              </w:rPr>
              <w:t>392357/529887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64715902" w:rsidR="00893FD3" w:rsidRPr="00346D91" w:rsidRDefault="00893FD3" w:rsidP="00893FD3">
            <w:r w:rsidRPr="00893FD3">
              <w:t>Российская Федерация, Ленинградская обл., Тихвинский р-н, 3 м-он, д. 35, кв. 77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5F5F72B5" w:rsidR="00893FD3" w:rsidRDefault="00893FD3" w:rsidP="00893FD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05.09.2024 17:30:16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5A26A983" w:rsidR="006C2883" w:rsidRPr="00001DBB" w:rsidRDefault="006C2883" w:rsidP="00906321">
      <w:pPr>
        <w:ind w:firstLine="708"/>
        <w:jc w:val="both"/>
      </w:pPr>
      <w:r>
        <w:t xml:space="preserve">Заключить с победителем аукциона - </w:t>
      </w:r>
      <w:r w:rsidR="00893FD3" w:rsidRPr="00893FD3">
        <w:t>Степанов</w:t>
      </w:r>
      <w:r w:rsidR="00893FD3">
        <w:t>ым</w:t>
      </w:r>
      <w:r w:rsidR="00893FD3" w:rsidRPr="00893FD3">
        <w:t xml:space="preserve"> Эдуард</w:t>
      </w:r>
      <w:r w:rsidR="00893FD3">
        <w:t>ом</w:t>
      </w:r>
      <w:r w:rsidR="00893FD3" w:rsidRPr="00893FD3">
        <w:t xml:space="preserve"> Валерьевич</w:t>
      </w:r>
      <w:r w:rsidR="00893FD3">
        <w:t>ем</w:t>
      </w:r>
      <w:r w:rsidR="00893FD3" w:rsidRPr="00893FD3">
        <w:t xml:space="preserve"> </w:t>
      </w:r>
      <w:r w:rsidRPr="006238F3">
        <w:t xml:space="preserve">сроком на </w:t>
      </w:r>
      <w:r w:rsidR="00681464" w:rsidRPr="00681464">
        <w:t>58 месяцев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893FD3" w:rsidRPr="00893FD3">
        <w:t>47:13:1203008:510</w:t>
      </w:r>
      <w:r w:rsidR="00167E25" w:rsidRPr="00167E25">
        <w:t xml:space="preserve">, площадью: </w:t>
      </w:r>
      <w:r w:rsidR="00893FD3" w:rsidRPr="00893FD3">
        <w:t xml:space="preserve">596 </w:t>
      </w:r>
      <w:r w:rsidR="00D841C8">
        <w:rPr>
          <w:bCs/>
        </w:rPr>
        <w:t>квадратных метра</w:t>
      </w:r>
      <w:r w:rsidR="00167E25" w:rsidRPr="00167E25">
        <w:rPr>
          <w:bCs/>
        </w:rPr>
        <w:t>,</w:t>
      </w:r>
      <w:r w:rsidR="00167E25" w:rsidRPr="00167E25">
        <w:t xml:space="preserve"> категория земель: </w:t>
      </w:r>
      <w:r w:rsidR="00893FD3" w:rsidRPr="00893FD3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67E25" w:rsidRPr="00167E25">
        <w:t xml:space="preserve">; разрешенное использование: </w:t>
      </w:r>
      <w:r w:rsidR="00893FD3" w:rsidRPr="00893FD3">
        <w:t>склады</w:t>
      </w:r>
      <w:r w:rsidR="00167E25" w:rsidRPr="00167E25">
        <w:t xml:space="preserve">; адрес: </w:t>
      </w:r>
      <w:r w:rsidR="00893FD3" w:rsidRPr="00893FD3">
        <w:t>Российская Федерация, Ленинградская область, Тихвинский муниципальный район, Тихвинское городское поселение, город Тихвин, шоссе Красавское, земельный участок 19А/1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893FD3" w:rsidRPr="00893FD3">
        <w:t>10 812,37 руб.</w:t>
      </w:r>
      <w:r w:rsidR="00893FD3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27BA51A0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893FD3">
        <w:t>21000033860000000174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6979FA9F" w:rsidR="00D841C8" w:rsidRPr="005679F1" w:rsidRDefault="008B202A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77777777" w:rsidR="00D841C8" w:rsidRPr="00EA5244" w:rsidRDefault="00D841C8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893FD3">
      <w:headerReference w:type="even" r:id="rId9"/>
      <w:pgSz w:w="11906" w:h="16838"/>
      <w:pgMar w:top="567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9AC8" w14:textId="77777777" w:rsidR="000C12C8" w:rsidRDefault="000C12C8">
      <w:r>
        <w:separator/>
      </w:r>
    </w:p>
  </w:endnote>
  <w:endnote w:type="continuationSeparator" w:id="0">
    <w:p w14:paraId="5FE06CFE" w14:textId="77777777" w:rsidR="000C12C8" w:rsidRDefault="000C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C2325" w14:textId="77777777" w:rsidR="000C12C8" w:rsidRDefault="000C12C8">
      <w:r>
        <w:separator/>
      </w:r>
    </w:p>
  </w:footnote>
  <w:footnote w:type="continuationSeparator" w:id="0">
    <w:p w14:paraId="13336551" w14:textId="77777777" w:rsidR="000C12C8" w:rsidRDefault="000C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297"/>
    <w:rsid w:val="0009188E"/>
    <w:rsid w:val="0009301B"/>
    <w:rsid w:val="0009597E"/>
    <w:rsid w:val="000B2B43"/>
    <w:rsid w:val="000B767D"/>
    <w:rsid w:val="000C12C8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10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2647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3FD3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CF0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41C8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F0CB9"/>
    <w:rsid w:val="00DF4446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2024-09-12T08:26:00Z</cp:lastPrinted>
  <dcterms:created xsi:type="dcterms:W3CDTF">2024-09-12T11:25:00Z</dcterms:created>
  <dcterms:modified xsi:type="dcterms:W3CDTF">2024-09-12T11:25:00Z</dcterms:modified>
</cp:coreProperties>
</file>