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78918BFA" w:rsidR="00FD19DA" w:rsidRPr="00FD19DA" w:rsidRDefault="00DD43A0" w:rsidP="00FD19DA">
      <w:pPr>
        <w:jc w:val="center"/>
        <w:rPr>
          <w:b/>
        </w:rPr>
      </w:pPr>
      <w:r>
        <w:rPr>
          <w:b/>
        </w:rPr>
        <w:t>ПРОТОКОЛ № 24/</w:t>
      </w:r>
      <w:r w:rsidR="00E46B48">
        <w:rPr>
          <w:b/>
        </w:rPr>
        <w:t>45</w:t>
      </w:r>
      <w:r w:rsidR="00FD19DA" w:rsidRPr="00FD19DA">
        <w:rPr>
          <w:b/>
        </w:rPr>
        <w:t xml:space="preserve">-э </w:t>
      </w:r>
    </w:p>
    <w:p w14:paraId="61BB3365" w14:textId="149B6B74" w:rsidR="00761C92" w:rsidRPr="00C159F5" w:rsidRDefault="00FD19DA" w:rsidP="00DD5BCE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E02E51" w:rsidRPr="00E02E51">
        <w:rPr>
          <w:b/>
        </w:rPr>
        <w:t xml:space="preserve">с кадастровым номером 47:13:0935001:9, расположенного по адресу: </w:t>
      </w:r>
      <w:r w:rsidR="00E02E51" w:rsidRPr="00E02E51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улица Ленинградская, д. 147</w:t>
      </w:r>
      <w:r w:rsidR="00A94AD3">
        <w:rPr>
          <w:b/>
          <w:bCs/>
        </w:rPr>
        <w:t xml:space="preserve">, </w:t>
      </w:r>
      <w:r w:rsidR="00A94AD3">
        <w:rPr>
          <w:b/>
          <w:szCs w:val="28"/>
        </w:rPr>
        <w:t>в</w:t>
      </w:r>
      <w:r w:rsidRPr="00FD19DA">
        <w:rPr>
          <w:b/>
          <w:szCs w:val="28"/>
        </w:rPr>
        <w:t xml:space="preserve"> электронной форме</w:t>
      </w:r>
      <w:r>
        <w:rPr>
          <w:b/>
          <w:szCs w:val="28"/>
        </w:rPr>
        <w:t xml:space="preserve"> </w:t>
      </w:r>
    </w:p>
    <w:p w14:paraId="2BB1FC58" w14:textId="5E7420C0" w:rsidR="00FD19DA" w:rsidRPr="00A94AD3" w:rsidRDefault="00FD19DA" w:rsidP="00761C92">
      <w:pPr>
        <w:jc w:val="center"/>
        <w:rPr>
          <w:b/>
          <w:bCs/>
        </w:rPr>
      </w:pPr>
      <w:r w:rsidRPr="00FD19DA">
        <w:rPr>
          <w:b/>
        </w:rPr>
        <w:t xml:space="preserve">(№ </w:t>
      </w:r>
      <w:r w:rsidR="00E02E51" w:rsidRPr="00E02E51">
        <w:rPr>
          <w:b/>
        </w:rPr>
        <w:t>U21000033860000000173-3</w:t>
      </w:r>
      <w:r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0332564D" w:rsidR="00FD19DA" w:rsidRPr="00970835" w:rsidRDefault="00E02E51" w:rsidP="00FD19DA">
      <w:pPr>
        <w:ind w:firstLine="720"/>
        <w:rPr>
          <w:b/>
          <w:i/>
        </w:rPr>
      </w:pPr>
      <w:r>
        <w:rPr>
          <w:b/>
        </w:rPr>
        <w:t>12</w:t>
      </w:r>
      <w:r w:rsidR="00FD19DA" w:rsidRPr="00970835">
        <w:rPr>
          <w:b/>
        </w:rPr>
        <w:t xml:space="preserve"> </w:t>
      </w:r>
      <w:r>
        <w:rPr>
          <w:b/>
        </w:rPr>
        <w:t>сентября</w:t>
      </w:r>
      <w:r w:rsidR="00A94AD3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357CE94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17D18FA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A94AD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2531A09C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E02E51">
        <w:rPr>
          <w:bCs/>
        </w:rPr>
        <w:t>12</w:t>
      </w:r>
      <w:r>
        <w:t xml:space="preserve"> </w:t>
      </w:r>
      <w:r w:rsidR="00E02E51">
        <w:t>сентября</w:t>
      </w:r>
      <w:r>
        <w:t xml:space="preserve"> </w:t>
      </w:r>
      <w:r w:rsidRPr="00AD3651">
        <w:t>20</w:t>
      </w:r>
      <w:r w:rsidR="00A94AD3">
        <w:t>24</w:t>
      </w:r>
      <w:r w:rsidRPr="00AD3651">
        <w:t xml:space="preserve"> года.</w:t>
      </w:r>
    </w:p>
    <w:p w14:paraId="02482C8D" w14:textId="27D01937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E02E51">
        <w:t>09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7A3AA1F6" w:rsidR="00D579B1" w:rsidRPr="00AD657F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E02E51">
        <w:t>09</w:t>
      </w:r>
      <w:r w:rsidRPr="005F7F46">
        <w:t xml:space="preserve"> час </w:t>
      </w:r>
      <w:r w:rsidR="00E02E51">
        <w:t>13</w:t>
      </w:r>
      <w:r w:rsidRPr="005F7F46">
        <w:t xml:space="preserve"> мин.</w:t>
      </w:r>
    </w:p>
    <w:p w14:paraId="1B6CE3B0" w14:textId="14EE2306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с кадастровым номером </w:t>
      </w:r>
      <w:r w:rsidR="00E02E51" w:rsidRPr="00E02E51">
        <w:t>47:13:0935001:9</w:t>
      </w:r>
      <w:r w:rsidR="00B2472C" w:rsidRPr="00B2472C">
        <w:t xml:space="preserve">, площадью: </w:t>
      </w:r>
      <w:r w:rsidR="00E02E51" w:rsidRPr="00E02E51">
        <w:t xml:space="preserve">9124 </w:t>
      </w:r>
      <w:r w:rsidR="00DD5BCE">
        <w:rPr>
          <w:bCs/>
        </w:rPr>
        <w:t>квадратных метра</w:t>
      </w:r>
      <w:r w:rsidR="00B2472C" w:rsidRPr="00B2472C">
        <w:rPr>
          <w:bCs/>
        </w:rPr>
        <w:t>,</w:t>
      </w:r>
      <w:r w:rsidR="00B2472C" w:rsidRPr="00B2472C">
        <w:t xml:space="preserve"> категория земель: земли населенных пунктов; разрешенное использование: </w:t>
      </w:r>
      <w:r w:rsidR="0060236A" w:rsidRPr="0060236A">
        <w:t xml:space="preserve">промышленные предприятия и коммунально-складские организации </w:t>
      </w:r>
      <w:r w:rsidR="0060236A" w:rsidRPr="0060236A">
        <w:rPr>
          <w:lang w:val="en-US"/>
        </w:rPr>
        <w:t>IV</w:t>
      </w:r>
      <w:r w:rsidR="0060236A" w:rsidRPr="0060236A">
        <w:t>-</w:t>
      </w:r>
      <w:r w:rsidR="0060236A" w:rsidRPr="0060236A">
        <w:rPr>
          <w:lang w:val="en-US"/>
        </w:rPr>
        <w:t>V</w:t>
      </w:r>
      <w:r w:rsidR="0060236A" w:rsidRPr="0060236A">
        <w:t xml:space="preserve"> классов вредности; оптовые базы и склады; сооружения для хранения транспортных средств; предприятия автосервиса</w:t>
      </w:r>
      <w:r w:rsidR="00B2472C" w:rsidRPr="00B2472C">
        <w:t xml:space="preserve">; адрес: </w:t>
      </w:r>
      <w:r w:rsidR="0060236A" w:rsidRPr="0060236A">
        <w:t>Российская Федерация, Ленинградская область, Тихвинский муниципальный район, Тихвинское городское поселение, город Тихвин, улица Ленинградская, д. 147</w:t>
      </w:r>
      <w:r w:rsidR="004F5B09" w:rsidRPr="00C159F5">
        <w:t>.</w:t>
      </w:r>
    </w:p>
    <w:p w14:paraId="60887BEF" w14:textId="7D4D0617" w:rsidR="00DD5BCE" w:rsidRPr="00DD5BCE" w:rsidRDefault="00DD5BCE" w:rsidP="00DD5BCE">
      <w:pPr>
        <w:ind w:firstLine="709"/>
        <w:jc w:val="both"/>
      </w:pPr>
      <w:r w:rsidRPr="00DD5BCE">
        <w:t xml:space="preserve">Начальная цена предмета аукциона (начальный размер ежегодной арендной платы) – </w:t>
      </w:r>
      <w:r w:rsidR="0060236A" w:rsidRPr="0060236A">
        <w:t xml:space="preserve">312 856,48 </w:t>
      </w:r>
      <w:r w:rsidRPr="00DD5BCE">
        <w:t>руб.</w:t>
      </w:r>
    </w:p>
    <w:p w14:paraId="6F0767BF" w14:textId="2DBA1907" w:rsidR="00DD5BCE" w:rsidRPr="00DD5BCE" w:rsidRDefault="00DD5BCE" w:rsidP="00DD5BCE">
      <w:pPr>
        <w:ind w:firstLine="709"/>
        <w:jc w:val="both"/>
      </w:pPr>
      <w:r w:rsidRPr="00DD5BCE">
        <w:t xml:space="preserve">Сумма задатка (20% от начальной цены предмета аукциона) – </w:t>
      </w:r>
      <w:r w:rsidR="0060236A" w:rsidRPr="0060236A">
        <w:t xml:space="preserve">62 571,29 </w:t>
      </w:r>
      <w:r w:rsidRPr="00DD5BCE">
        <w:t>руб.</w:t>
      </w:r>
    </w:p>
    <w:p w14:paraId="0A24081F" w14:textId="605FD2D1" w:rsidR="00DD5BCE" w:rsidRPr="00DD5BCE" w:rsidRDefault="00DD5BCE" w:rsidP="00DD5BCE">
      <w:pPr>
        <w:ind w:firstLine="709"/>
        <w:jc w:val="both"/>
      </w:pPr>
      <w:r w:rsidRPr="00DD5BCE">
        <w:t xml:space="preserve">Шаг аукциона (3% от начальной цены предмета аукциона) – </w:t>
      </w:r>
      <w:r w:rsidR="0060236A" w:rsidRPr="0060236A">
        <w:rPr>
          <w:bCs/>
        </w:rPr>
        <w:t xml:space="preserve">9 385,69 </w:t>
      </w:r>
      <w:r w:rsidRPr="00DD5BCE">
        <w:t>руб.</w:t>
      </w:r>
    </w:p>
    <w:p w14:paraId="214F4FBA" w14:textId="55FBE982" w:rsidR="00DD5BCE" w:rsidRPr="00DD5BCE" w:rsidRDefault="00DD5BCE" w:rsidP="00DD5BCE">
      <w:pPr>
        <w:ind w:firstLine="709"/>
        <w:jc w:val="both"/>
      </w:pPr>
      <w:r w:rsidRPr="00DD5BCE">
        <w:t xml:space="preserve">Вид права – аренда. Срок аренды – </w:t>
      </w:r>
      <w:r w:rsidR="0060236A" w:rsidRPr="0060236A">
        <w:t>58 месяцев</w:t>
      </w:r>
      <w:r w:rsidRPr="00DD5BCE">
        <w:t>.</w:t>
      </w:r>
    </w:p>
    <w:p w14:paraId="3074EA87" w14:textId="023A25B7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 w:rsidR="00B2472C" w:rsidRPr="00B2472C">
        <w:t xml:space="preserve">www.rts-tender.ru </w:t>
      </w:r>
      <w:r w:rsidRPr="003C661B">
        <w:t xml:space="preserve">процедура № </w:t>
      </w:r>
      <w:r w:rsidR="0060236A" w:rsidRPr="0060236A">
        <w:t>21000033860000000173</w:t>
      </w:r>
      <w:r w:rsidRPr="003C661B">
        <w:t>.</w:t>
      </w:r>
    </w:p>
    <w:p w14:paraId="5A927880" w14:textId="78055D02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236A" w:rsidRPr="00616A2C" w14:paraId="677F5BED" w14:textId="77777777" w:rsidTr="00705573">
        <w:tc>
          <w:tcPr>
            <w:tcW w:w="540" w:type="dxa"/>
          </w:tcPr>
          <w:p w14:paraId="7D0B8EA6" w14:textId="79C720E6" w:rsidR="0060236A" w:rsidRPr="00616A2C" w:rsidRDefault="0060236A" w:rsidP="0060236A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3F6C7E9A" w14:textId="7289CC79" w:rsidR="0060236A" w:rsidRPr="00616A2C" w:rsidRDefault="0060236A" w:rsidP="0060236A">
            <w:r w:rsidRPr="003C661B">
              <w:t>Дубинец Александр Юрьевич</w:t>
            </w:r>
          </w:p>
        </w:tc>
        <w:tc>
          <w:tcPr>
            <w:tcW w:w="2439" w:type="dxa"/>
            <w:shd w:val="clear" w:color="auto" w:fill="auto"/>
          </w:tcPr>
          <w:p w14:paraId="40419D02" w14:textId="6E1C8C07" w:rsidR="0060236A" w:rsidRPr="00616A2C" w:rsidRDefault="0060236A" w:rsidP="0060236A">
            <w:r w:rsidRPr="003C661B">
              <w:t>010515828881</w:t>
            </w:r>
          </w:p>
        </w:tc>
        <w:tc>
          <w:tcPr>
            <w:tcW w:w="3118" w:type="dxa"/>
          </w:tcPr>
          <w:p w14:paraId="30311F02" w14:textId="7D3335E9" w:rsidR="0060236A" w:rsidRPr="00616A2C" w:rsidRDefault="0060236A" w:rsidP="0060236A">
            <w:r w:rsidRPr="003C661B">
              <w:t>Российская Федерация, г. Москва, ул. Лукинская, 16</w:t>
            </w:r>
          </w:p>
        </w:tc>
      </w:tr>
      <w:tr w:rsidR="0060236A" w:rsidRPr="00616A2C" w14:paraId="6118DC59" w14:textId="77777777" w:rsidTr="00C97DE1">
        <w:tc>
          <w:tcPr>
            <w:tcW w:w="540" w:type="dxa"/>
          </w:tcPr>
          <w:p w14:paraId="570AED0A" w14:textId="6029F0F1" w:rsidR="0060236A" w:rsidRPr="00616A2C" w:rsidRDefault="0060236A" w:rsidP="0060236A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9347CF6" w14:textId="4DDD460A" w:rsidR="0060236A" w:rsidRPr="00CB2705" w:rsidRDefault="0060236A" w:rsidP="0060236A">
            <w:r w:rsidRPr="003C661B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4DAACB86" w14:textId="4C67E26F" w:rsidR="0060236A" w:rsidRPr="003C661B" w:rsidRDefault="0060236A" w:rsidP="0060236A">
            <w:r w:rsidRPr="003C661B">
              <w:t>632310590207</w:t>
            </w:r>
          </w:p>
        </w:tc>
        <w:tc>
          <w:tcPr>
            <w:tcW w:w="3118" w:type="dxa"/>
          </w:tcPr>
          <w:p w14:paraId="2C4EAB92" w14:textId="41B84A0C" w:rsidR="0060236A" w:rsidRPr="00724833" w:rsidRDefault="0060236A" w:rsidP="0060236A">
            <w:r w:rsidRPr="003C661B">
              <w:t xml:space="preserve">Российская Федерация, Самарская обл., г. Тольятти, </w:t>
            </w:r>
            <w:r>
              <w:t xml:space="preserve">ул. </w:t>
            </w:r>
            <w:r w:rsidRPr="003C661B">
              <w:t>Маршала Жукова, 1Б, 57</w:t>
            </w:r>
          </w:p>
        </w:tc>
      </w:tr>
      <w:tr w:rsidR="0060236A" w:rsidRPr="00616A2C" w14:paraId="650E470F" w14:textId="77777777" w:rsidTr="00644898">
        <w:tc>
          <w:tcPr>
            <w:tcW w:w="540" w:type="dxa"/>
          </w:tcPr>
          <w:p w14:paraId="748CE251" w14:textId="0E2EDFE7" w:rsidR="0060236A" w:rsidRDefault="0060236A" w:rsidP="0060236A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5BD325B9" w14:textId="3B343F3A" w:rsidR="0060236A" w:rsidRPr="003C661B" w:rsidRDefault="0060236A" w:rsidP="0060236A">
            <w:r w:rsidRPr="003C661B">
              <w:t>Звонцов Виктор Сергеевич</w:t>
            </w:r>
          </w:p>
        </w:tc>
        <w:tc>
          <w:tcPr>
            <w:tcW w:w="2439" w:type="dxa"/>
            <w:shd w:val="clear" w:color="auto" w:fill="auto"/>
          </w:tcPr>
          <w:p w14:paraId="4E5B246A" w14:textId="34F02AD8" w:rsidR="0060236A" w:rsidRPr="003C661B" w:rsidRDefault="0060236A" w:rsidP="0060236A">
            <w:r w:rsidRPr="003C661B">
              <w:t>010511595770</w:t>
            </w:r>
          </w:p>
        </w:tc>
        <w:tc>
          <w:tcPr>
            <w:tcW w:w="3118" w:type="dxa"/>
          </w:tcPr>
          <w:p w14:paraId="1990DA2A" w14:textId="0B624BE8" w:rsidR="0060236A" w:rsidRPr="003C661B" w:rsidRDefault="0060236A" w:rsidP="0060236A">
            <w:r>
              <w:t>Российская Федерация</w:t>
            </w:r>
            <w:r w:rsidRPr="003C661B">
              <w:t>, Краснодарский</w:t>
            </w:r>
            <w:r>
              <w:t xml:space="preserve"> край</w:t>
            </w:r>
            <w:r w:rsidRPr="003C661B">
              <w:t xml:space="preserve">, </w:t>
            </w:r>
            <w:r>
              <w:t xml:space="preserve">г. </w:t>
            </w:r>
            <w:r w:rsidRPr="003C661B">
              <w:t xml:space="preserve">Краснодар, </w:t>
            </w:r>
            <w:r>
              <w:t xml:space="preserve">ул. </w:t>
            </w:r>
            <w:r w:rsidRPr="003C661B">
              <w:t>Российская, 72/5</w:t>
            </w:r>
          </w:p>
        </w:tc>
      </w:tr>
      <w:tr w:rsidR="0060236A" w:rsidRPr="00616A2C" w14:paraId="1DE4C476" w14:textId="77777777" w:rsidTr="00644898">
        <w:tc>
          <w:tcPr>
            <w:tcW w:w="540" w:type="dxa"/>
          </w:tcPr>
          <w:p w14:paraId="13B29B5D" w14:textId="11D915F2" w:rsidR="0060236A" w:rsidRDefault="0060236A" w:rsidP="0060236A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45FF0BF6" w14:textId="481BD181" w:rsidR="0060236A" w:rsidRPr="003C661B" w:rsidRDefault="0060236A" w:rsidP="0060236A">
            <w:r>
              <w:t xml:space="preserve">ИП </w:t>
            </w:r>
            <w:r w:rsidRPr="003C661B">
              <w:t>Икизли Роман Георгиевич</w:t>
            </w:r>
          </w:p>
        </w:tc>
        <w:tc>
          <w:tcPr>
            <w:tcW w:w="2439" w:type="dxa"/>
            <w:shd w:val="clear" w:color="auto" w:fill="auto"/>
          </w:tcPr>
          <w:p w14:paraId="647AB9A7" w14:textId="1473EA44" w:rsidR="0060236A" w:rsidRPr="003C661B" w:rsidRDefault="0060236A" w:rsidP="0060236A">
            <w:r w:rsidRPr="003C661B">
              <w:t>471113701188</w:t>
            </w:r>
          </w:p>
        </w:tc>
        <w:tc>
          <w:tcPr>
            <w:tcW w:w="3118" w:type="dxa"/>
          </w:tcPr>
          <w:p w14:paraId="53311AFA" w14:textId="38A8BF6E" w:rsidR="0060236A" w:rsidRPr="003C661B" w:rsidRDefault="0060236A" w:rsidP="00331BEF">
            <w:r>
              <w:t xml:space="preserve">Российская Федерация, г. </w:t>
            </w:r>
            <w:r w:rsidRPr="003C661B">
              <w:t>Санкт-Петербург, ул</w:t>
            </w:r>
            <w:r w:rsidR="00331BEF">
              <w:t>.</w:t>
            </w:r>
            <w:r w:rsidRPr="003C661B">
              <w:t xml:space="preserve"> Белоостровская, д. 12, стр. 1, 383</w:t>
            </w:r>
          </w:p>
        </w:tc>
      </w:tr>
      <w:tr w:rsidR="0060236A" w:rsidRPr="00616A2C" w14:paraId="09BC04CD" w14:textId="77777777" w:rsidTr="00644898">
        <w:tc>
          <w:tcPr>
            <w:tcW w:w="540" w:type="dxa"/>
          </w:tcPr>
          <w:p w14:paraId="5B5F59F1" w14:textId="5C2FB627" w:rsidR="0060236A" w:rsidRDefault="0060236A" w:rsidP="0060236A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531F4512" w14:textId="77777777" w:rsidR="0060236A" w:rsidRPr="0060236A" w:rsidRDefault="0060236A" w:rsidP="0060236A">
            <w:r w:rsidRPr="0060236A">
              <w:t>ИП Караичев Денис Александрович</w:t>
            </w:r>
          </w:p>
          <w:p w14:paraId="740A5681" w14:textId="523840EA" w:rsidR="0060236A" w:rsidRPr="003C661B" w:rsidRDefault="0060236A" w:rsidP="0060236A"/>
        </w:tc>
        <w:tc>
          <w:tcPr>
            <w:tcW w:w="2439" w:type="dxa"/>
            <w:shd w:val="clear" w:color="auto" w:fill="auto"/>
          </w:tcPr>
          <w:p w14:paraId="4BA5788A" w14:textId="07691441" w:rsidR="0060236A" w:rsidRPr="003C661B" w:rsidRDefault="0060236A" w:rsidP="0060236A">
            <w:r w:rsidRPr="003C661B">
              <w:t>471101930641</w:t>
            </w:r>
          </w:p>
        </w:tc>
        <w:tc>
          <w:tcPr>
            <w:tcW w:w="3118" w:type="dxa"/>
          </w:tcPr>
          <w:p w14:paraId="260E32B5" w14:textId="6ADC83EF" w:rsidR="0060236A" w:rsidRPr="003C661B" w:rsidRDefault="00331BEF" w:rsidP="00331BEF">
            <w:r>
              <w:t>Российская Федерация, Подпорожский р-н, г. Подпорожье</w:t>
            </w:r>
            <w:r w:rsidR="0060236A" w:rsidRPr="003C661B">
              <w:t xml:space="preserve">, </w:t>
            </w:r>
            <w:r>
              <w:t>ул. Сосновая, д</w:t>
            </w:r>
            <w:r w:rsidR="0060236A" w:rsidRPr="003C661B">
              <w:t xml:space="preserve">. 11А, </w:t>
            </w:r>
            <w:r>
              <w:t>кв</w:t>
            </w:r>
            <w:r w:rsidR="0060236A" w:rsidRPr="003C661B">
              <w:t>. 31</w:t>
            </w:r>
          </w:p>
        </w:tc>
      </w:tr>
      <w:tr w:rsidR="0060236A" w:rsidRPr="00616A2C" w14:paraId="575AC320" w14:textId="77777777" w:rsidTr="00644898">
        <w:tc>
          <w:tcPr>
            <w:tcW w:w="540" w:type="dxa"/>
          </w:tcPr>
          <w:p w14:paraId="5730617A" w14:textId="241774B7" w:rsidR="0060236A" w:rsidRDefault="0060236A" w:rsidP="0060236A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7618782F" w14:textId="4629BB5A" w:rsidR="0060236A" w:rsidRPr="003C661B" w:rsidRDefault="0060236A" w:rsidP="0060236A">
            <w:r w:rsidRPr="003C661B">
              <w:t>Костыгов Лев Олегович</w:t>
            </w:r>
          </w:p>
        </w:tc>
        <w:tc>
          <w:tcPr>
            <w:tcW w:w="2439" w:type="dxa"/>
            <w:shd w:val="clear" w:color="auto" w:fill="auto"/>
          </w:tcPr>
          <w:p w14:paraId="23C78E60" w14:textId="490CB623" w:rsidR="0060236A" w:rsidRPr="003C661B" w:rsidRDefault="0060236A" w:rsidP="0060236A">
            <w:r w:rsidRPr="003C661B">
              <w:t>352527446700</w:t>
            </w:r>
          </w:p>
        </w:tc>
        <w:tc>
          <w:tcPr>
            <w:tcW w:w="3118" w:type="dxa"/>
          </w:tcPr>
          <w:p w14:paraId="39ADB08C" w14:textId="5B340549" w:rsidR="0060236A" w:rsidRPr="003C661B" w:rsidRDefault="0060236A" w:rsidP="0060236A">
            <w:r w:rsidRPr="003C661B">
              <w:t>Российская Федерация, Вологодская обл., г. Вологда, Технический переулок, дом 35, квартира 99</w:t>
            </w:r>
          </w:p>
        </w:tc>
      </w:tr>
      <w:tr w:rsidR="0060236A" w:rsidRPr="00616A2C" w14:paraId="28306E90" w14:textId="77777777" w:rsidTr="00644898">
        <w:tc>
          <w:tcPr>
            <w:tcW w:w="540" w:type="dxa"/>
          </w:tcPr>
          <w:p w14:paraId="634C5DB4" w14:textId="6F3156DF" w:rsidR="0060236A" w:rsidRDefault="0060236A" w:rsidP="0060236A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03B3A740" w14:textId="4B80D9B2" w:rsidR="0060236A" w:rsidRPr="003C661B" w:rsidRDefault="0060236A" w:rsidP="0060236A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1E23E219" w14:textId="27E9FC94" w:rsidR="0060236A" w:rsidRPr="003C661B" w:rsidRDefault="0060236A" w:rsidP="0060236A">
            <w:r w:rsidRPr="003C661B">
              <w:t>561214357210</w:t>
            </w:r>
          </w:p>
        </w:tc>
        <w:tc>
          <w:tcPr>
            <w:tcW w:w="3118" w:type="dxa"/>
          </w:tcPr>
          <w:p w14:paraId="61A59420" w14:textId="12417E05" w:rsidR="0060236A" w:rsidRPr="003C661B" w:rsidRDefault="0060236A" w:rsidP="0060236A">
            <w:r w:rsidRPr="003C661B">
              <w:t>Российская Федерация, Оренбургская обл., г. Оренбург, ул. Яицкая, 58, 5</w:t>
            </w:r>
          </w:p>
        </w:tc>
      </w:tr>
      <w:tr w:rsidR="0060236A" w:rsidRPr="00616A2C" w14:paraId="494F1020" w14:textId="77777777" w:rsidTr="00644898">
        <w:tc>
          <w:tcPr>
            <w:tcW w:w="540" w:type="dxa"/>
          </w:tcPr>
          <w:p w14:paraId="511E7BF0" w14:textId="6BA73662" w:rsidR="0060236A" w:rsidRDefault="0060236A" w:rsidP="0060236A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19858A85" w14:textId="3DEE7BFC" w:rsidR="0060236A" w:rsidRPr="003C661B" w:rsidRDefault="0060236A" w:rsidP="0060236A">
            <w:r w:rsidRPr="003C661B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331FCC1C" w14:textId="77D14D00" w:rsidR="0060236A" w:rsidRPr="003C661B" w:rsidRDefault="0060236A" w:rsidP="0060236A">
            <w:r w:rsidRPr="003C661B">
              <w:t>632140578721</w:t>
            </w:r>
          </w:p>
        </w:tc>
        <w:tc>
          <w:tcPr>
            <w:tcW w:w="3118" w:type="dxa"/>
          </w:tcPr>
          <w:p w14:paraId="65E62610" w14:textId="2D69BCEA" w:rsidR="0060236A" w:rsidRPr="003C661B" w:rsidRDefault="0060236A" w:rsidP="0060236A">
            <w:r w:rsidRPr="003C661B">
              <w:t xml:space="preserve">Российская Федерация, Самарская обл., г. Тольятти, </w:t>
            </w:r>
            <w:r w:rsidR="00331BEF">
              <w:t xml:space="preserve">ул. </w:t>
            </w:r>
            <w:r w:rsidRPr="003C661B">
              <w:t>40 лет Победы , 13 Б, 158</w:t>
            </w:r>
          </w:p>
        </w:tc>
      </w:tr>
      <w:tr w:rsidR="0060236A" w:rsidRPr="00616A2C" w14:paraId="018DB539" w14:textId="77777777" w:rsidTr="00644898">
        <w:tc>
          <w:tcPr>
            <w:tcW w:w="540" w:type="dxa"/>
          </w:tcPr>
          <w:p w14:paraId="12B61E83" w14:textId="78D85748" w:rsidR="0060236A" w:rsidRDefault="0060236A" w:rsidP="0060236A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6FBD3EF6" w14:textId="66957651" w:rsidR="0060236A" w:rsidRPr="003C661B" w:rsidRDefault="0060236A" w:rsidP="0060236A">
            <w:r w:rsidRPr="003C661B">
              <w:t>Субботин Артём Станиславович</w:t>
            </w:r>
          </w:p>
        </w:tc>
        <w:tc>
          <w:tcPr>
            <w:tcW w:w="2439" w:type="dxa"/>
            <w:shd w:val="clear" w:color="auto" w:fill="auto"/>
          </w:tcPr>
          <w:p w14:paraId="4A25461F" w14:textId="18A05550" w:rsidR="0060236A" w:rsidRPr="003C661B" w:rsidRDefault="0060236A" w:rsidP="0060236A">
            <w:r w:rsidRPr="003C661B">
              <w:t>632134352571</w:t>
            </w:r>
          </w:p>
        </w:tc>
        <w:tc>
          <w:tcPr>
            <w:tcW w:w="3118" w:type="dxa"/>
          </w:tcPr>
          <w:p w14:paraId="12FFFCB0" w14:textId="49A73269" w:rsidR="0060236A" w:rsidRPr="003C661B" w:rsidRDefault="0060236A" w:rsidP="00331BEF">
            <w:r w:rsidRPr="003C661B">
              <w:t>Росс</w:t>
            </w:r>
            <w:r w:rsidR="00331BEF">
              <w:t>ийская Федерация, Самарская обл.,г. Тольятти, д. 46, кв. 8</w:t>
            </w:r>
          </w:p>
        </w:tc>
      </w:tr>
      <w:tr w:rsidR="0060236A" w:rsidRPr="00616A2C" w14:paraId="5AACAFC5" w14:textId="77777777" w:rsidTr="00644898">
        <w:tc>
          <w:tcPr>
            <w:tcW w:w="540" w:type="dxa"/>
          </w:tcPr>
          <w:p w14:paraId="6EFAE2FC" w14:textId="2D115A78" w:rsidR="0060236A" w:rsidRDefault="0060236A" w:rsidP="0060236A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29E2C22D" w14:textId="59588484" w:rsidR="0060236A" w:rsidRPr="003C661B" w:rsidRDefault="0060236A" w:rsidP="0060236A">
            <w:r w:rsidRPr="003C661B">
              <w:t>Субботина Юлия Александровна</w:t>
            </w:r>
          </w:p>
        </w:tc>
        <w:tc>
          <w:tcPr>
            <w:tcW w:w="2439" w:type="dxa"/>
            <w:shd w:val="clear" w:color="auto" w:fill="auto"/>
          </w:tcPr>
          <w:p w14:paraId="7B401016" w14:textId="4A0D5C59" w:rsidR="0060236A" w:rsidRPr="003C661B" w:rsidRDefault="0060236A" w:rsidP="0060236A">
            <w:r w:rsidRPr="003C661B">
              <w:t>632138132697</w:t>
            </w:r>
          </w:p>
        </w:tc>
        <w:tc>
          <w:tcPr>
            <w:tcW w:w="3118" w:type="dxa"/>
          </w:tcPr>
          <w:p w14:paraId="63B610BB" w14:textId="72636A22" w:rsidR="0060236A" w:rsidRPr="003C661B" w:rsidRDefault="0060236A" w:rsidP="0060236A">
            <w:r w:rsidRPr="003C661B">
              <w:t>Российская Федерация, Самарская обл., с. Русская Борковка, ул. Советская, 50Б</w:t>
            </w:r>
          </w:p>
        </w:tc>
      </w:tr>
      <w:tr w:rsidR="0060236A" w:rsidRPr="00616A2C" w14:paraId="6DCEB71C" w14:textId="77777777" w:rsidTr="00644898">
        <w:tc>
          <w:tcPr>
            <w:tcW w:w="540" w:type="dxa"/>
          </w:tcPr>
          <w:p w14:paraId="3ECA5FF3" w14:textId="1027B2FD" w:rsidR="0060236A" w:rsidRDefault="0060236A" w:rsidP="0060236A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74CFB85A" w14:textId="44B976FE" w:rsidR="0060236A" w:rsidRPr="003C661B" w:rsidRDefault="0060236A" w:rsidP="0060236A">
            <w:r w:rsidRPr="003C661B">
              <w:t>Фарян Елена Александровна</w:t>
            </w:r>
          </w:p>
        </w:tc>
        <w:tc>
          <w:tcPr>
            <w:tcW w:w="2439" w:type="dxa"/>
            <w:shd w:val="clear" w:color="auto" w:fill="auto"/>
          </w:tcPr>
          <w:p w14:paraId="5FE0550C" w14:textId="743EF247" w:rsidR="0060236A" w:rsidRPr="003C661B" w:rsidRDefault="0060236A" w:rsidP="0060236A">
            <w:r w:rsidRPr="003C661B">
              <w:t>623402066038</w:t>
            </w:r>
          </w:p>
        </w:tc>
        <w:tc>
          <w:tcPr>
            <w:tcW w:w="3118" w:type="dxa"/>
          </w:tcPr>
          <w:p w14:paraId="3C2B8D0B" w14:textId="6082571A" w:rsidR="0060236A" w:rsidRPr="003C661B" w:rsidRDefault="0060236A" w:rsidP="0060236A">
            <w:r w:rsidRPr="003C661B">
              <w:t xml:space="preserve">Российская Федерация, Рязанская обл., г. Рязань, </w:t>
            </w:r>
            <w:r w:rsidR="00331BEF">
              <w:t xml:space="preserve">ул. </w:t>
            </w:r>
            <w:r w:rsidRPr="003C661B">
              <w:t>Чапаева, 10-18, 56</w:t>
            </w:r>
          </w:p>
        </w:tc>
      </w:tr>
      <w:tr w:rsidR="0060236A" w:rsidRPr="00616A2C" w14:paraId="1374D3EE" w14:textId="77777777" w:rsidTr="00644898">
        <w:tc>
          <w:tcPr>
            <w:tcW w:w="540" w:type="dxa"/>
          </w:tcPr>
          <w:p w14:paraId="6023ADD0" w14:textId="1362FB7F" w:rsidR="0060236A" w:rsidRDefault="0060236A" w:rsidP="0060236A">
            <w:pPr>
              <w:jc w:val="center"/>
            </w:pPr>
            <w:r>
              <w:t>12.</w:t>
            </w:r>
          </w:p>
        </w:tc>
        <w:tc>
          <w:tcPr>
            <w:tcW w:w="3571" w:type="dxa"/>
            <w:shd w:val="clear" w:color="auto" w:fill="auto"/>
          </w:tcPr>
          <w:p w14:paraId="53CFF328" w14:textId="37DB2AD5" w:rsidR="0060236A" w:rsidRPr="003C661B" w:rsidRDefault="0060236A" w:rsidP="0060236A">
            <w:r w:rsidRPr="003C661B">
              <w:t>Федоров Павел Николаевич</w:t>
            </w:r>
          </w:p>
        </w:tc>
        <w:tc>
          <w:tcPr>
            <w:tcW w:w="2439" w:type="dxa"/>
            <w:shd w:val="clear" w:color="auto" w:fill="auto"/>
          </w:tcPr>
          <w:p w14:paraId="6BB02344" w14:textId="1CC9D6BF" w:rsidR="0060236A" w:rsidRPr="003C661B" w:rsidRDefault="0060236A" w:rsidP="0060236A">
            <w:r w:rsidRPr="003C661B">
              <w:t>561000897507</w:t>
            </w:r>
          </w:p>
        </w:tc>
        <w:tc>
          <w:tcPr>
            <w:tcW w:w="3118" w:type="dxa"/>
          </w:tcPr>
          <w:p w14:paraId="5F45CA75" w14:textId="7C6D290F" w:rsidR="0060236A" w:rsidRPr="003C661B" w:rsidRDefault="0060236A" w:rsidP="0060236A">
            <w:r w:rsidRPr="003C661B">
              <w:t>Российская Федерация, Оренбургская обл., г. Оренбург, ул. Чкалова, 32, 139</w:t>
            </w:r>
          </w:p>
        </w:tc>
      </w:tr>
    </w:tbl>
    <w:p w14:paraId="00A7B94A" w14:textId="77777777" w:rsidR="00C55740" w:rsidRDefault="00C55740" w:rsidP="006D60AB">
      <w:pPr>
        <w:shd w:val="clear" w:color="auto" w:fill="FFFFFF"/>
        <w:spacing w:before="134"/>
        <w:jc w:val="both"/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6D60AB" w:rsidRDefault="006D60AB" w:rsidP="006D60AB">
      <w:pPr>
        <w:pStyle w:val="af0"/>
      </w:pPr>
    </w:p>
    <w:p w14:paraId="59CF34C8" w14:textId="77777777" w:rsidR="00C55740" w:rsidRDefault="00C55740" w:rsidP="006D60AB">
      <w:pPr>
        <w:jc w:val="both"/>
        <w:rPr>
          <w:color w:val="000000"/>
        </w:rPr>
      </w:pPr>
    </w:p>
    <w:p w14:paraId="211B7336" w14:textId="77777777" w:rsidR="00C55740" w:rsidRDefault="00C55740" w:rsidP="006D60AB">
      <w:pPr>
        <w:jc w:val="both"/>
        <w:rPr>
          <w:color w:val="000000"/>
        </w:rPr>
      </w:pP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32C79E65" w14:textId="65007F6C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Pr="00D841C8" w:rsidRDefault="006D60AB" w:rsidP="006D60AB">
      <w:pPr>
        <w:jc w:val="both"/>
        <w:rPr>
          <w:sz w:val="16"/>
          <w:szCs w:val="1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331BEF" w:rsidRPr="00616A2C" w14:paraId="2AD5D9F1" w14:textId="77777777" w:rsidTr="002E609C">
        <w:tc>
          <w:tcPr>
            <w:tcW w:w="540" w:type="dxa"/>
          </w:tcPr>
          <w:p w14:paraId="72069488" w14:textId="77777777" w:rsidR="00331BEF" w:rsidRPr="00616A2C" w:rsidRDefault="00331BEF" w:rsidP="00331BEF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0B82E771" w:rsidR="00331BEF" w:rsidRPr="00616A2C" w:rsidRDefault="00331BEF" w:rsidP="00331BEF">
            <w:r w:rsidRPr="00AE0EF7">
              <w:t>Дубинец Александр Юрьевич</w:t>
            </w:r>
          </w:p>
        </w:tc>
        <w:tc>
          <w:tcPr>
            <w:tcW w:w="2439" w:type="dxa"/>
            <w:shd w:val="clear" w:color="auto" w:fill="auto"/>
          </w:tcPr>
          <w:p w14:paraId="380A6F93" w14:textId="64C16901" w:rsidR="00331BEF" w:rsidRPr="00616A2C" w:rsidRDefault="00331BEF" w:rsidP="00331BEF">
            <w:r w:rsidRPr="006178B2">
              <w:rPr>
                <w:lang w:val="en-US"/>
              </w:rPr>
              <w:t>393181/531047</w:t>
            </w:r>
          </w:p>
        </w:tc>
        <w:tc>
          <w:tcPr>
            <w:tcW w:w="3118" w:type="dxa"/>
          </w:tcPr>
          <w:p w14:paraId="03673E83" w14:textId="1AFD0441" w:rsidR="00331BEF" w:rsidRPr="00616A2C" w:rsidRDefault="00331BEF" w:rsidP="00331BEF">
            <w:r w:rsidRPr="006178B2">
              <w:rPr>
                <w:lang w:val="en-US"/>
              </w:rPr>
              <w:t>08.09.2024 20:55:42</w:t>
            </w:r>
          </w:p>
        </w:tc>
      </w:tr>
      <w:tr w:rsidR="00331BEF" w:rsidRPr="00616A2C" w14:paraId="0AC85426" w14:textId="77777777" w:rsidTr="0060104F">
        <w:tc>
          <w:tcPr>
            <w:tcW w:w="540" w:type="dxa"/>
          </w:tcPr>
          <w:p w14:paraId="6916CEC9" w14:textId="77777777" w:rsidR="00331BEF" w:rsidRPr="00616A2C" w:rsidRDefault="00331BEF" w:rsidP="00331BEF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46369A75" w:rsidR="00331BEF" w:rsidRPr="00616A2C" w:rsidRDefault="00331BEF" w:rsidP="00331BEF">
            <w:r w:rsidRPr="00AE0EF7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690A17E3" w14:textId="4F62D894" w:rsidR="00331BEF" w:rsidRPr="00616A2C" w:rsidRDefault="00331BEF" w:rsidP="00331BEF">
            <w:r w:rsidRPr="006178B2">
              <w:rPr>
                <w:lang w:val="en-US"/>
              </w:rPr>
              <w:t>393542/531576</w:t>
            </w:r>
          </w:p>
        </w:tc>
        <w:tc>
          <w:tcPr>
            <w:tcW w:w="3118" w:type="dxa"/>
          </w:tcPr>
          <w:p w14:paraId="4343600B" w14:textId="20C745CD" w:rsidR="00331BEF" w:rsidRPr="00616A2C" w:rsidRDefault="00331BEF" w:rsidP="00331BEF">
            <w:r w:rsidRPr="006178B2">
              <w:rPr>
                <w:lang w:val="en-US"/>
              </w:rPr>
              <w:t>09.09.2024 15:21:25</w:t>
            </w:r>
          </w:p>
        </w:tc>
      </w:tr>
      <w:tr w:rsidR="00331BEF" w:rsidRPr="00616A2C" w14:paraId="675ACC9F" w14:textId="77777777" w:rsidTr="00740FEE">
        <w:tc>
          <w:tcPr>
            <w:tcW w:w="540" w:type="dxa"/>
          </w:tcPr>
          <w:p w14:paraId="7B18D6DD" w14:textId="500D1C72" w:rsidR="00331BEF" w:rsidRPr="00616A2C" w:rsidRDefault="00331BEF" w:rsidP="00331BEF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02F7C4BD" w14:textId="552FEF88" w:rsidR="00331BEF" w:rsidRPr="003C661B" w:rsidRDefault="00331BEF" w:rsidP="00331BEF">
            <w:r w:rsidRPr="00AE0EF7">
              <w:t>Звонцов Виктор Сергеевич</w:t>
            </w:r>
          </w:p>
        </w:tc>
        <w:tc>
          <w:tcPr>
            <w:tcW w:w="2439" w:type="dxa"/>
            <w:shd w:val="clear" w:color="auto" w:fill="auto"/>
          </w:tcPr>
          <w:p w14:paraId="7643423A" w14:textId="7C2B769E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393198/531073</w:t>
            </w:r>
          </w:p>
        </w:tc>
        <w:tc>
          <w:tcPr>
            <w:tcW w:w="3118" w:type="dxa"/>
          </w:tcPr>
          <w:p w14:paraId="0D50946D" w14:textId="03CD6DE0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08.09.2024 21:52:56</w:t>
            </w:r>
          </w:p>
        </w:tc>
      </w:tr>
      <w:tr w:rsidR="00331BEF" w:rsidRPr="00616A2C" w14:paraId="4073011D" w14:textId="77777777" w:rsidTr="00740FEE">
        <w:tc>
          <w:tcPr>
            <w:tcW w:w="540" w:type="dxa"/>
          </w:tcPr>
          <w:p w14:paraId="6EBCD5FE" w14:textId="3E9E49BF" w:rsidR="00331BEF" w:rsidRDefault="00331BEF" w:rsidP="00331BEF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5D6A6D21" w14:textId="2E422EDD" w:rsidR="00331BEF" w:rsidRPr="00AE0EF7" w:rsidRDefault="00331BEF" w:rsidP="00331BEF">
            <w:r>
              <w:t xml:space="preserve">ИП </w:t>
            </w:r>
            <w:r w:rsidRPr="00AE0EF7">
              <w:t>Икизли Роман Георгиевич</w:t>
            </w:r>
          </w:p>
        </w:tc>
        <w:tc>
          <w:tcPr>
            <w:tcW w:w="2439" w:type="dxa"/>
            <w:shd w:val="clear" w:color="auto" w:fill="auto"/>
          </w:tcPr>
          <w:p w14:paraId="56E96E91" w14:textId="578CFA0A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385868/524163</w:t>
            </w:r>
          </w:p>
        </w:tc>
        <w:tc>
          <w:tcPr>
            <w:tcW w:w="3118" w:type="dxa"/>
          </w:tcPr>
          <w:p w14:paraId="544399E0" w14:textId="688895BB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26.08.2024 14:18:22</w:t>
            </w:r>
          </w:p>
        </w:tc>
      </w:tr>
      <w:tr w:rsidR="00331BEF" w:rsidRPr="00616A2C" w14:paraId="1A5C27A1" w14:textId="77777777" w:rsidTr="00740FEE">
        <w:tc>
          <w:tcPr>
            <w:tcW w:w="540" w:type="dxa"/>
          </w:tcPr>
          <w:p w14:paraId="0FAC4613" w14:textId="44772AFA" w:rsidR="00331BEF" w:rsidRDefault="00331BEF" w:rsidP="00331BEF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5F08F475" w14:textId="3FC443C6" w:rsidR="00331BEF" w:rsidRPr="00AE0EF7" w:rsidRDefault="00331BEF" w:rsidP="00331BEF">
            <w:r w:rsidRPr="00AE0EF7">
              <w:t xml:space="preserve">ИП </w:t>
            </w:r>
            <w:r>
              <w:t>Караичев</w:t>
            </w:r>
            <w:r w:rsidRPr="00AE0EF7">
              <w:t xml:space="preserve"> </w:t>
            </w:r>
            <w:r>
              <w:t>Денис</w:t>
            </w:r>
            <w:r w:rsidRPr="00AE0EF7">
              <w:t xml:space="preserve"> </w:t>
            </w:r>
            <w:r>
              <w:t>Александрович</w:t>
            </w:r>
          </w:p>
        </w:tc>
        <w:tc>
          <w:tcPr>
            <w:tcW w:w="2439" w:type="dxa"/>
            <w:shd w:val="clear" w:color="auto" w:fill="auto"/>
          </w:tcPr>
          <w:p w14:paraId="75971720" w14:textId="367ED1F7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385900/520816</w:t>
            </w:r>
          </w:p>
        </w:tc>
        <w:tc>
          <w:tcPr>
            <w:tcW w:w="3118" w:type="dxa"/>
          </w:tcPr>
          <w:p w14:paraId="405F12AC" w14:textId="3BADD78F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16:28:16</w:t>
            </w:r>
          </w:p>
        </w:tc>
      </w:tr>
      <w:tr w:rsidR="00331BEF" w:rsidRPr="00616A2C" w14:paraId="53D97AED" w14:textId="77777777" w:rsidTr="00740FEE">
        <w:tc>
          <w:tcPr>
            <w:tcW w:w="540" w:type="dxa"/>
          </w:tcPr>
          <w:p w14:paraId="5ADAF1FB" w14:textId="1366673E" w:rsidR="00331BEF" w:rsidRDefault="00331BEF" w:rsidP="00331BEF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1C8219E7" w14:textId="5ED536A7" w:rsidR="00331BEF" w:rsidRPr="00AE0EF7" w:rsidRDefault="00331BEF" w:rsidP="00331BEF">
            <w:r w:rsidRPr="00AE0EF7">
              <w:t>Костыгов Лев Олегович</w:t>
            </w:r>
          </w:p>
        </w:tc>
        <w:tc>
          <w:tcPr>
            <w:tcW w:w="2439" w:type="dxa"/>
            <w:shd w:val="clear" w:color="auto" w:fill="auto"/>
          </w:tcPr>
          <w:p w14:paraId="46288617" w14:textId="3EF51812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393574/531626</w:t>
            </w:r>
          </w:p>
        </w:tc>
        <w:tc>
          <w:tcPr>
            <w:tcW w:w="3118" w:type="dxa"/>
          </w:tcPr>
          <w:p w14:paraId="1BACEBA9" w14:textId="0954BC08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16:22:10</w:t>
            </w:r>
          </w:p>
        </w:tc>
      </w:tr>
      <w:tr w:rsidR="00331BEF" w:rsidRPr="00616A2C" w14:paraId="559C5A78" w14:textId="77777777" w:rsidTr="00740FEE">
        <w:tc>
          <w:tcPr>
            <w:tcW w:w="540" w:type="dxa"/>
          </w:tcPr>
          <w:p w14:paraId="5BEA293D" w14:textId="59426F88" w:rsidR="00331BEF" w:rsidRDefault="00331BEF" w:rsidP="00331BEF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413CFA9A" w14:textId="06F18C13" w:rsidR="00331BEF" w:rsidRPr="00AE0EF7" w:rsidRDefault="00331BEF" w:rsidP="00331BEF">
            <w:r w:rsidRPr="00AE0EF7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5B66BFEF" w14:textId="7AD11FCE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393496/531514</w:t>
            </w:r>
          </w:p>
        </w:tc>
        <w:tc>
          <w:tcPr>
            <w:tcW w:w="3118" w:type="dxa"/>
          </w:tcPr>
          <w:p w14:paraId="0FDE1370" w14:textId="6CCE522D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14:07:16</w:t>
            </w:r>
          </w:p>
        </w:tc>
      </w:tr>
      <w:tr w:rsidR="00331BEF" w:rsidRPr="00616A2C" w14:paraId="3D533782" w14:textId="77777777" w:rsidTr="00740FEE">
        <w:tc>
          <w:tcPr>
            <w:tcW w:w="540" w:type="dxa"/>
          </w:tcPr>
          <w:p w14:paraId="6E43EAC5" w14:textId="6268C1D2" w:rsidR="00331BEF" w:rsidRDefault="00331BEF" w:rsidP="00331BEF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3E92714A" w14:textId="4A7A2517" w:rsidR="00331BEF" w:rsidRPr="00AE0EF7" w:rsidRDefault="00331BEF" w:rsidP="00331BEF">
            <w:r w:rsidRPr="00AE0EF7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1311091D" w14:textId="1E9C8C09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393536/531567</w:t>
            </w:r>
          </w:p>
        </w:tc>
        <w:tc>
          <w:tcPr>
            <w:tcW w:w="3118" w:type="dxa"/>
          </w:tcPr>
          <w:p w14:paraId="0F97603A" w14:textId="175A01A7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15:13:39</w:t>
            </w:r>
          </w:p>
        </w:tc>
      </w:tr>
      <w:tr w:rsidR="00331BEF" w:rsidRPr="00616A2C" w14:paraId="29109A62" w14:textId="77777777" w:rsidTr="00740FEE">
        <w:tc>
          <w:tcPr>
            <w:tcW w:w="540" w:type="dxa"/>
          </w:tcPr>
          <w:p w14:paraId="41447845" w14:textId="6C91D95D" w:rsidR="00331BEF" w:rsidRDefault="00331BEF" w:rsidP="00331BEF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7AC6CFA5" w14:textId="6B90539B" w:rsidR="00331BEF" w:rsidRPr="00AE0EF7" w:rsidRDefault="00331BEF" w:rsidP="00331BEF">
            <w:r w:rsidRPr="00AE0EF7">
              <w:t>Субботин Артём Станиславович</w:t>
            </w:r>
          </w:p>
        </w:tc>
        <w:tc>
          <w:tcPr>
            <w:tcW w:w="2439" w:type="dxa"/>
            <w:shd w:val="clear" w:color="auto" w:fill="auto"/>
          </w:tcPr>
          <w:p w14:paraId="3818F251" w14:textId="4660F1A1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393482/531496</w:t>
            </w:r>
          </w:p>
        </w:tc>
        <w:tc>
          <w:tcPr>
            <w:tcW w:w="3118" w:type="dxa"/>
          </w:tcPr>
          <w:p w14:paraId="3014CD31" w14:textId="1915C306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13:45:45</w:t>
            </w:r>
          </w:p>
        </w:tc>
      </w:tr>
      <w:tr w:rsidR="00331BEF" w:rsidRPr="00616A2C" w14:paraId="6F4022E9" w14:textId="77777777" w:rsidTr="00740FEE">
        <w:tc>
          <w:tcPr>
            <w:tcW w:w="540" w:type="dxa"/>
          </w:tcPr>
          <w:p w14:paraId="3EDCF0C1" w14:textId="75EAC067" w:rsidR="00331BEF" w:rsidRDefault="00331BEF" w:rsidP="00331BEF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3D0CFF65" w14:textId="342DA64E" w:rsidR="00331BEF" w:rsidRPr="00AE0EF7" w:rsidRDefault="00331BEF" w:rsidP="00331BEF">
            <w:r w:rsidRPr="00AE0EF7">
              <w:t>Субботина Юлия Александровна</w:t>
            </w:r>
          </w:p>
        </w:tc>
        <w:tc>
          <w:tcPr>
            <w:tcW w:w="2439" w:type="dxa"/>
            <w:shd w:val="clear" w:color="auto" w:fill="auto"/>
          </w:tcPr>
          <w:p w14:paraId="36AE9305" w14:textId="1AC86014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393492/531510</w:t>
            </w:r>
          </w:p>
        </w:tc>
        <w:tc>
          <w:tcPr>
            <w:tcW w:w="3118" w:type="dxa"/>
          </w:tcPr>
          <w:p w14:paraId="624AEBAC" w14:textId="5A4E56C3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14:00:41</w:t>
            </w:r>
          </w:p>
        </w:tc>
      </w:tr>
      <w:tr w:rsidR="00331BEF" w:rsidRPr="00616A2C" w14:paraId="3A8DA46E" w14:textId="77777777" w:rsidTr="00740FEE">
        <w:tc>
          <w:tcPr>
            <w:tcW w:w="540" w:type="dxa"/>
          </w:tcPr>
          <w:p w14:paraId="6852D1F2" w14:textId="752736A5" w:rsidR="00331BEF" w:rsidRDefault="00331BEF" w:rsidP="00331BEF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4C4D3251" w14:textId="538D1539" w:rsidR="00331BEF" w:rsidRPr="00AE0EF7" w:rsidRDefault="00331BEF" w:rsidP="00331BEF">
            <w:r w:rsidRPr="00AE0EF7">
              <w:t>Фарян Елена Александровна</w:t>
            </w:r>
          </w:p>
        </w:tc>
        <w:tc>
          <w:tcPr>
            <w:tcW w:w="2439" w:type="dxa"/>
            <w:shd w:val="clear" w:color="auto" w:fill="auto"/>
          </w:tcPr>
          <w:p w14:paraId="48901B80" w14:textId="0E24E518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393599/531653</w:t>
            </w:r>
          </w:p>
        </w:tc>
        <w:tc>
          <w:tcPr>
            <w:tcW w:w="3118" w:type="dxa"/>
          </w:tcPr>
          <w:p w14:paraId="5B7BE1AE" w14:textId="0C81EDA9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17:27:04</w:t>
            </w:r>
          </w:p>
        </w:tc>
      </w:tr>
      <w:tr w:rsidR="00331BEF" w:rsidRPr="00616A2C" w14:paraId="52A5C3FD" w14:textId="77777777" w:rsidTr="00740FEE">
        <w:tc>
          <w:tcPr>
            <w:tcW w:w="540" w:type="dxa"/>
          </w:tcPr>
          <w:p w14:paraId="4531C5A7" w14:textId="407B56F7" w:rsidR="00331BEF" w:rsidRDefault="00331BEF" w:rsidP="00331BEF">
            <w:pPr>
              <w:jc w:val="center"/>
            </w:pPr>
            <w:r>
              <w:t>12.</w:t>
            </w:r>
          </w:p>
        </w:tc>
        <w:tc>
          <w:tcPr>
            <w:tcW w:w="3571" w:type="dxa"/>
            <w:shd w:val="clear" w:color="auto" w:fill="auto"/>
          </w:tcPr>
          <w:p w14:paraId="21787DA6" w14:textId="002A59FE" w:rsidR="00331BEF" w:rsidRPr="00AE0EF7" w:rsidRDefault="00331BEF" w:rsidP="00331BEF">
            <w:r w:rsidRPr="00AE0EF7">
              <w:t>Федоров Павел Николаевич</w:t>
            </w:r>
          </w:p>
        </w:tc>
        <w:tc>
          <w:tcPr>
            <w:tcW w:w="2439" w:type="dxa"/>
            <w:shd w:val="clear" w:color="auto" w:fill="auto"/>
          </w:tcPr>
          <w:p w14:paraId="267904F3" w14:textId="53A656B9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393488/531505</w:t>
            </w:r>
          </w:p>
        </w:tc>
        <w:tc>
          <w:tcPr>
            <w:tcW w:w="3118" w:type="dxa"/>
          </w:tcPr>
          <w:p w14:paraId="0BBFA83C" w14:textId="22D5551F" w:rsidR="00331BEF" w:rsidRPr="006178B2" w:rsidRDefault="00331BEF" w:rsidP="00331BEF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13:52:21</w:t>
            </w:r>
          </w:p>
        </w:tc>
      </w:tr>
    </w:tbl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40BF7065" w14:textId="26496C0B" w:rsidR="004F5B09" w:rsidRDefault="004F5B09" w:rsidP="006D60AB">
      <w:pPr>
        <w:shd w:val="clear" w:color="auto" w:fill="FFFFFF"/>
        <w:spacing w:before="120"/>
        <w:jc w:val="both"/>
      </w:pPr>
      <w:r>
        <w:t>Ставки участников</w:t>
      </w:r>
      <w:r w:rsidRPr="00D21180">
        <w:t>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331BEF" w:rsidRPr="00E77C89" w14:paraId="73E4017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2D379EFA" w:rsidR="00331BEF" w:rsidRPr="00346D91" w:rsidRDefault="00331BEF" w:rsidP="00331BEF">
            <w:r>
              <w:t xml:space="preserve">ИП </w:t>
            </w:r>
            <w:r w:rsidRPr="00CB2705">
              <w:t>Икизли Роман Георгиевич</w:t>
            </w:r>
          </w:p>
        </w:tc>
        <w:tc>
          <w:tcPr>
            <w:tcW w:w="950" w:type="pct"/>
            <w:shd w:val="clear" w:color="auto" w:fill="auto"/>
          </w:tcPr>
          <w:p w14:paraId="431E9B93" w14:textId="05B516DD" w:rsidR="00331BEF" w:rsidRPr="00E77C89" w:rsidRDefault="00331BEF" w:rsidP="00331BEF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341 013,55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5DC2C333" w:rsidR="00331BEF" w:rsidRPr="00E77C89" w:rsidRDefault="00331BEF" w:rsidP="00331BEF">
            <w:pPr>
              <w:jc w:val="center"/>
              <w:rPr>
                <w:lang w:val="en-US"/>
              </w:rPr>
            </w:pPr>
            <w:r w:rsidRPr="00E77C89">
              <w:t>12.09.2024 09:03:07</w:t>
            </w:r>
          </w:p>
        </w:tc>
        <w:tc>
          <w:tcPr>
            <w:tcW w:w="1049" w:type="pct"/>
          </w:tcPr>
          <w:p w14:paraId="16451930" w14:textId="653ED97C" w:rsidR="00331BEF" w:rsidRPr="00E77C89" w:rsidRDefault="00331BEF" w:rsidP="00331BEF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331BEF" w:rsidRPr="00E77C89" w14:paraId="2E455FAD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7A2542AD" w14:textId="52A4D263" w:rsidR="00331BEF" w:rsidRPr="00CB2705" w:rsidRDefault="00331BEF" w:rsidP="00331BEF">
            <w:r w:rsidRPr="00331BEF">
              <w:t>ИП Караичев Денис Александрович</w:t>
            </w:r>
          </w:p>
        </w:tc>
        <w:tc>
          <w:tcPr>
            <w:tcW w:w="950" w:type="pct"/>
            <w:shd w:val="clear" w:color="auto" w:fill="auto"/>
          </w:tcPr>
          <w:p w14:paraId="027BEFE5" w14:textId="4C067DA1" w:rsidR="00331BEF" w:rsidRPr="00E77C89" w:rsidRDefault="00331BEF" w:rsidP="00331BEF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331 627,86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359A8172" w:rsidR="00331BEF" w:rsidRPr="00E77C89" w:rsidRDefault="00331BEF" w:rsidP="00331BEF">
            <w:pPr>
              <w:jc w:val="center"/>
            </w:pPr>
            <w:r w:rsidRPr="00E77C89">
              <w:t>12.09.2024 09:02:00</w:t>
            </w:r>
          </w:p>
        </w:tc>
        <w:tc>
          <w:tcPr>
            <w:tcW w:w="1049" w:type="pct"/>
          </w:tcPr>
          <w:p w14:paraId="3ADC3E0E" w14:textId="48DADAE0" w:rsidR="00331BEF" w:rsidRPr="00E77C89" w:rsidRDefault="00331BEF" w:rsidP="00331BEF">
            <w:pPr>
              <w:jc w:val="center"/>
            </w:pPr>
            <w:r w:rsidRPr="00E77C89">
              <w:t>2</w:t>
            </w:r>
          </w:p>
        </w:tc>
      </w:tr>
    </w:tbl>
    <w:p w14:paraId="5E5F0CB2" w14:textId="708E2A6C" w:rsidR="004F5B09" w:rsidRDefault="004F5B09" w:rsidP="004F5B09">
      <w:pPr>
        <w:shd w:val="clear" w:color="auto" w:fill="FFFFFF"/>
        <w:spacing w:before="120"/>
        <w:jc w:val="both"/>
        <w:rPr>
          <w:lang w:val="en-US"/>
        </w:rPr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001DBB" w:rsidRDefault="004F5B09" w:rsidP="004F5B09">
      <w:pPr>
        <w:shd w:val="clear" w:color="auto" w:fill="FFFFFF"/>
        <w:spacing w:before="120"/>
        <w:jc w:val="both"/>
        <w:rPr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891"/>
        <w:gridCol w:w="2121"/>
        <w:gridCol w:w="2185"/>
        <w:gridCol w:w="1496"/>
      </w:tblGrid>
      <w:tr w:rsidR="006D60AB" w14:paraId="5EE626FB" w14:textId="77777777" w:rsidTr="00906321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55740" w14:paraId="7356C86D" w14:textId="77777777" w:rsidTr="00906321">
        <w:trPr>
          <w:trHeight w:val="67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5AEF121D" w:rsidR="00C55740" w:rsidRDefault="00331BEF" w:rsidP="00C55740">
            <w:r w:rsidRPr="00331BEF">
              <w:t>ИП Икизли Роман Георгиевич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3C650708" w:rsidR="00C55740" w:rsidRPr="00C344E3" w:rsidRDefault="00331BEF" w:rsidP="00C55740">
            <w:pPr>
              <w:rPr>
                <w:lang w:val="en-US"/>
              </w:rPr>
            </w:pPr>
            <w:r w:rsidRPr="00331BEF">
              <w:rPr>
                <w:lang w:val="en-US"/>
              </w:rPr>
              <w:t>341 013,55 руб.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10B4B00B" w:rsidR="00C55740" w:rsidRDefault="00331BEF" w:rsidP="00C55740">
            <w:r w:rsidRPr="00331BEF">
              <w:rPr>
                <w:lang w:val="en-US"/>
              </w:rPr>
              <w:t>385868/524163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42AB1800" w:rsidR="00C55740" w:rsidRPr="00346D91" w:rsidRDefault="00331BEF" w:rsidP="00681464">
            <w:r>
              <w:t>Российская Федерация</w:t>
            </w:r>
            <w:r w:rsidRPr="00331BEF">
              <w:t>, г</w:t>
            </w:r>
            <w:r>
              <w:t>.</w:t>
            </w:r>
            <w:r w:rsidRPr="00331BEF">
              <w:t xml:space="preserve"> Санкт-Петербург, </w:t>
            </w:r>
            <w:r w:rsidR="00681464">
              <w:t>ул.</w:t>
            </w:r>
            <w:r w:rsidRPr="00331BEF">
              <w:t>Белоостровская, д. 12, стр. 1, 383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2F1A72E2" w:rsidR="00C55740" w:rsidRDefault="00681464" w:rsidP="00C55740">
            <w:pPr>
              <w:jc w:val="center"/>
              <w:rPr>
                <w:highlight w:val="cyan"/>
              </w:rPr>
            </w:pPr>
            <w:r w:rsidRPr="00681464">
              <w:rPr>
                <w:lang w:val="en-US"/>
              </w:rPr>
              <w:t>26.08.2024 14:18:22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860"/>
        <w:gridCol w:w="2091"/>
        <w:gridCol w:w="2101"/>
        <w:gridCol w:w="1518"/>
      </w:tblGrid>
      <w:tr w:rsidR="00C55740" w:rsidRPr="00C55740" w14:paraId="474A1618" w14:textId="77777777" w:rsidTr="00A85F0C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Наименование участника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A6E1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C55740" w:rsidRPr="00C55740" w14:paraId="469DDEF2" w14:textId="77777777" w:rsidTr="00A85F0C">
        <w:trPr>
          <w:trHeight w:val="67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CDA" w14:textId="219E612F" w:rsidR="00C55740" w:rsidRPr="00C55740" w:rsidRDefault="00681464" w:rsidP="00C55740">
            <w:pPr>
              <w:autoSpaceDE w:val="0"/>
              <w:autoSpaceDN w:val="0"/>
              <w:adjustRightInd w:val="0"/>
              <w:jc w:val="both"/>
            </w:pPr>
            <w:r w:rsidRPr="00681464">
              <w:t>ИП Караичев Денис Александрович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56ADCA3D" w:rsidR="00C55740" w:rsidRPr="00C55740" w:rsidRDefault="00681464" w:rsidP="00C5574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81464">
              <w:rPr>
                <w:lang w:val="en-US"/>
              </w:rPr>
              <w:t>331 627,86 руб.</w:t>
            </w:r>
            <w:r w:rsidRPr="00681464">
              <w:t xml:space="preserve">                               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63A" w14:textId="02B614D5" w:rsidR="00C55740" w:rsidRPr="00C55740" w:rsidRDefault="00681464" w:rsidP="00C55740">
            <w:pPr>
              <w:autoSpaceDE w:val="0"/>
              <w:autoSpaceDN w:val="0"/>
              <w:adjustRightInd w:val="0"/>
              <w:jc w:val="both"/>
            </w:pPr>
            <w:r w:rsidRPr="00681464">
              <w:rPr>
                <w:lang w:val="en-US"/>
              </w:rPr>
              <w:t>385900/520816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961C" w14:textId="23F283D6" w:rsidR="00C55740" w:rsidRPr="00C55740" w:rsidRDefault="00681464" w:rsidP="00D841C8">
            <w:pPr>
              <w:autoSpaceDE w:val="0"/>
              <w:autoSpaceDN w:val="0"/>
              <w:adjustRightInd w:val="0"/>
            </w:pPr>
            <w:r w:rsidRPr="00681464">
              <w:t>Российская Федерация, Подпорожский р-н, г. Подпорожье, ул. Сосновая, д. 11А, кв. 31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7BFF" w14:textId="55644913" w:rsidR="00C55740" w:rsidRPr="00C55740" w:rsidRDefault="00681464" w:rsidP="00C55740">
            <w:pPr>
              <w:autoSpaceDE w:val="0"/>
              <w:autoSpaceDN w:val="0"/>
              <w:adjustRightInd w:val="0"/>
              <w:jc w:val="both"/>
            </w:pPr>
            <w:r w:rsidRPr="00681464">
              <w:rPr>
                <w:lang w:val="en-US"/>
              </w:rPr>
              <w:t>09.09.2024 16:28:16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lastRenderedPageBreak/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63921668" w:rsidR="006C2883" w:rsidRPr="00001DBB" w:rsidRDefault="006C2883" w:rsidP="00906321">
      <w:pPr>
        <w:ind w:firstLine="708"/>
        <w:jc w:val="both"/>
      </w:pPr>
      <w:r>
        <w:t xml:space="preserve">Заключить с победителем аукциона - </w:t>
      </w:r>
      <w:r w:rsidR="00681464" w:rsidRPr="00681464">
        <w:t>ИП Икизли Роман</w:t>
      </w:r>
      <w:r w:rsidR="00681464">
        <w:t>ом</w:t>
      </w:r>
      <w:r w:rsidR="00681464" w:rsidRPr="00681464">
        <w:t xml:space="preserve"> Георгиевич</w:t>
      </w:r>
      <w:r w:rsidR="00681464">
        <w:t>ем</w:t>
      </w:r>
      <w:r w:rsidR="00681464" w:rsidRPr="00681464">
        <w:t xml:space="preserve"> </w:t>
      </w:r>
      <w:r w:rsidRPr="006238F3">
        <w:t xml:space="preserve">сроком на </w:t>
      </w:r>
      <w:r w:rsidR="00681464" w:rsidRPr="00681464">
        <w:t>58 месяцев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681464" w:rsidRPr="00681464">
        <w:t>47:13:0935001:9</w:t>
      </w:r>
      <w:r w:rsidR="00167E25" w:rsidRPr="00167E25">
        <w:t xml:space="preserve">, площадью: </w:t>
      </w:r>
      <w:r w:rsidR="00681464" w:rsidRPr="00681464">
        <w:t xml:space="preserve">9124 </w:t>
      </w:r>
      <w:r w:rsidR="00D841C8">
        <w:rPr>
          <w:bCs/>
        </w:rPr>
        <w:t>квадратных метра</w:t>
      </w:r>
      <w:r w:rsidR="00167E25" w:rsidRPr="00167E25">
        <w:rPr>
          <w:bCs/>
        </w:rPr>
        <w:t>,</w:t>
      </w:r>
      <w:r w:rsidR="00167E25" w:rsidRPr="00167E25">
        <w:t xml:space="preserve"> категория земель: земли населенных пунктов; разрешенное использование: </w:t>
      </w:r>
      <w:r w:rsidR="00681464" w:rsidRPr="00681464">
        <w:t xml:space="preserve">промышленные предприятия и коммунально-складские организации </w:t>
      </w:r>
      <w:r w:rsidR="00681464" w:rsidRPr="00681464">
        <w:rPr>
          <w:lang w:val="en-US"/>
        </w:rPr>
        <w:t>IV</w:t>
      </w:r>
      <w:r w:rsidR="00681464" w:rsidRPr="00681464">
        <w:t>-</w:t>
      </w:r>
      <w:r w:rsidR="00681464" w:rsidRPr="00681464">
        <w:rPr>
          <w:lang w:val="en-US"/>
        </w:rPr>
        <w:t>V</w:t>
      </w:r>
      <w:r w:rsidR="00681464" w:rsidRPr="00681464">
        <w:t xml:space="preserve"> классов вредности; оптовые базы и склады; сооружения для хранения транспортных средств; предприятия автосервиса</w:t>
      </w:r>
      <w:r w:rsidR="00167E25" w:rsidRPr="00167E25">
        <w:t xml:space="preserve">; адрес: </w:t>
      </w:r>
      <w:r w:rsidR="008B202A" w:rsidRPr="008B202A">
        <w:t>Российская Федерация, Ленинградская область, Тихвинский муниципальный район, Тихвинское городское поселение, город Тихвин, улица Ленинградская, д. 147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8B202A" w:rsidRPr="008B202A">
        <w:t>341 013,55 руб</w:t>
      </w:r>
      <w:r w:rsidR="00906321" w:rsidRPr="00906321">
        <w:t>.</w:t>
      </w:r>
      <w:r w:rsidRPr="003F15A8">
        <w:t xml:space="preserve"> 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6FF2A642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8B202A" w:rsidRPr="008B202A">
        <w:t>21000033860000000173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6979FA9F" w:rsidR="00D841C8" w:rsidRPr="005679F1" w:rsidRDefault="008B202A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77777777" w:rsidR="00D841C8" w:rsidRPr="00EA5244" w:rsidRDefault="00D841C8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D841C8">
      <w:headerReference w:type="even" r:id="rId9"/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14E4" w14:textId="77777777" w:rsidR="007D55CC" w:rsidRDefault="007D55CC">
      <w:r>
        <w:separator/>
      </w:r>
    </w:p>
  </w:endnote>
  <w:endnote w:type="continuationSeparator" w:id="0">
    <w:p w14:paraId="4B425595" w14:textId="77777777" w:rsidR="007D55CC" w:rsidRDefault="007D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F8BA0" w14:textId="77777777" w:rsidR="007D55CC" w:rsidRDefault="007D55CC">
      <w:r>
        <w:separator/>
      </w:r>
    </w:p>
  </w:footnote>
  <w:footnote w:type="continuationSeparator" w:id="0">
    <w:p w14:paraId="2080496B" w14:textId="77777777" w:rsidR="007D55CC" w:rsidRDefault="007D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41C8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F0CB9"/>
    <w:rsid w:val="00DF4446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2024-09-12T07:56:00Z</cp:lastPrinted>
  <dcterms:created xsi:type="dcterms:W3CDTF">2024-09-12T11:25:00Z</dcterms:created>
  <dcterms:modified xsi:type="dcterms:W3CDTF">2024-09-12T11:25:00Z</dcterms:modified>
</cp:coreProperties>
</file>