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2607C0">
        <w:rPr>
          <w:b/>
        </w:rPr>
        <w:t>47</w:t>
      </w:r>
    </w:p>
    <w:p w:rsidR="006D4740" w:rsidRDefault="00FA7CF5" w:rsidP="00E52285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7C7F96" w:rsidRPr="007C7F96">
        <w:rPr>
          <w:b/>
        </w:rPr>
        <w:t>47:13:</w:t>
      </w:r>
      <w:r w:rsidR="002607C0">
        <w:rPr>
          <w:b/>
        </w:rPr>
        <w:t>1004001:101</w:t>
      </w:r>
      <w:r w:rsidRPr="00707BAD">
        <w:rPr>
          <w:b/>
        </w:rPr>
        <w:t xml:space="preserve">, расположенного по адресу: </w:t>
      </w:r>
      <w:r w:rsidR="007C7F96" w:rsidRPr="007C7F96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2607C0">
        <w:rPr>
          <w:b/>
          <w:bCs/>
        </w:rPr>
        <w:t>Цвылевское</w:t>
      </w:r>
      <w:proofErr w:type="spellEnd"/>
      <w:r w:rsidR="007C7F96" w:rsidRPr="007C7F96">
        <w:rPr>
          <w:b/>
          <w:bCs/>
        </w:rPr>
        <w:t xml:space="preserve"> сельское поселение, </w:t>
      </w:r>
      <w:r w:rsidR="002607C0">
        <w:rPr>
          <w:b/>
          <w:bCs/>
        </w:rPr>
        <w:t xml:space="preserve">деревня </w:t>
      </w:r>
      <w:proofErr w:type="spellStart"/>
      <w:r w:rsidR="002607C0">
        <w:rPr>
          <w:b/>
          <w:bCs/>
        </w:rPr>
        <w:t>Овинцево</w:t>
      </w:r>
      <w:proofErr w:type="spellEnd"/>
      <w:r w:rsidR="007C7F96" w:rsidRPr="007C7F96">
        <w:rPr>
          <w:b/>
          <w:bCs/>
        </w:rPr>
        <w:t xml:space="preserve">, улица </w:t>
      </w:r>
      <w:r w:rsidR="002607C0">
        <w:rPr>
          <w:b/>
          <w:bCs/>
        </w:rPr>
        <w:t>Островная, 6</w:t>
      </w:r>
    </w:p>
    <w:p w:rsidR="007C7F96" w:rsidRPr="00DC390B" w:rsidRDefault="007C7F96" w:rsidP="00E52285">
      <w:pPr>
        <w:jc w:val="center"/>
        <w:rPr>
          <w:b/>
          <w:sz w:val="10"/>
          <w:szCs w:val="10"/>
        </w:rPr>
      </w:pPr>
    </w:p>
    <w:p w:rsidR="00FA3866" w:rsidRPr="00970835" w:rsidRDefault="002607C0" w:rsidP="00FA3866">
      <w:pPr>
        <w:ind w:firstLine="720"/>
        <w:rPr>
          <w:b/>
          <w:i/>
        </w:rPr>
      </w:pPr>
      <w:r>
        <w:rPr>
          <w:b/>
        </w:rPr>
        <w:t>01</w:t>
      </w:r>
      <w:r w:rsidR="00FA3866" w:rsidRPr="00970835">
        <w:rPr>
          <w:b/>
        </w:rPr>
        <w:t xml:space="preserve"> </w:t>
      </w:r>
      <w:r>
        <w:rPr>
          <w:b/>
        </w:rPr>
        <w:t>октября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DC390B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DC390B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DC390B" w:rsidP="008F5CD7">
      <w:pPr>
        <w:ind w:firstLine="720"/>
        <w:jc w:val="both"/>
        <w:rPr>
          <w:b/>
        </w:rPr>
      </w:pPr>
      <w:r>
        <w:rPr>
          <w:b/>
        </w:rPr>
        <w:t>Соколова Т.В.</w:t>
      </w:r>
    </w:p>
    <w:p w:rsidR="007C7F96" w:rsidRDefault="007C7F96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C390B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7C7F96" w:rsidRPr="007C7F96">
        <w:t>47:13:</w:t>
      </w:r>
      <w:r w:rsidR="00DC390B">
        <w:t>1004001:101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DC390B">
        <w:rPr>
          <w:color w:val="000000"/>
        </w:rPr>
        <w:t>1540</w:t>
      </w:r>
      <w:r>
        <w:rPr>
          <w:color w:val="000000"/>
        </w:rPr>
        <w:t xml:space="preserve"> </w:t>
      </w:r>
      <w:r w:rsidR="00DC390B">
        <w:rPr>
          <w:bCs/>
          <w:color w:val="000000"/>
        </w:rPr>
        <w:t>квадратных метров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7C7F96" w:rsidRPr="007C7F96">
        <w:rPr>
          <w:color w:val="000000"/>
        </w:rPr>
        <w:t>для 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7C7F96" w:rsidRPr="007C7F96">
        <w:t xml:space="preserve">Российская Федерация, Ленинградская область, Тихвинский муниципальный район, </w:t>
      </w:r>
      <w:proofErr w:type="spellStart"/>
      <w:r w:rsidR="00DC390B">
        <w:t>Цвылевское</w:t>
      </w:r>
      <w:proofErr w:type="spellEnd"/>
      <w:r w:rsidR="007C7F96" w:rsidRPr="007C7F96">
        <w:t xml:space="preserve"> сельское поселение, </w:t>
      </w:r>
      <w:r w:rsidR="00DC390B">
        <w:t xml:space="preserve">деревня </w:t>
      </w:r>
      <w:proofErr w:type="spellStart"/>
      <w:r w:rsidR="00DC390B">
        <w:t>Овинцево</w:t>
      </w:r>
      <w:proofErr w:type="spellEnd"/>
      <w:r w:rsidR="007C7F96" w:rsidRPr="007C7F96">
        <w:t xml:space="preserve">, улица </w:t>
      </w:r>
      <w:r w:rsidR="00DC390B">
        <w:t>Островная</w:t>
      </w:r>
      <w:r w:rsidR="007C7F96" w:rsidRPr="007C7F96">
        <w:t xml:space="preserve">, </w:t>
      </w:r>
      <w:r w:rsidR="00DC390B">
        <w:t>6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DC390B">
        <w:t>01</w:t>
      </w:r>
      <w:r w:rsidRPr="00582D79">
        <w:t xml:space="preserve"> </w:t>
      </w:r>
      <w:r w:rsidR="00DC390B">
        <w:t>октября</w:t>
      </w:r>
      <w:r w:rsidR="00230213">
        <w:t xml:space="preserve"> 2024</w:t>
      </w:r>
      <w:r w:rsidR="00DC390B">
        <w:t xml:space="preserve"> года в 10</w:t>
      </w:r>
      <w:r w:rsidRPr="00582D79">
        <w:t xml:space="preserve"> часов </w:t>
      </w:r>
      <w:r w:rsidR="007C7F96">
        <w:t>00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DC390B">
        <w:t>34</w:t>
      </w:r>
      <w:r w:rsidRPr="00230213">
        <w:t xml:space="preserve"> (</w:t>
      </w:r>
      <w:r w:rsidR="00DC390B">
        <w:t>15458</w:t>
      </w:r>
      <w:r w:rsidRPr="00230213">
        <w:t xml:space="preserve">) </w:t>
      </w:r>
      <w:r w:rsidR="00DC390B">
        <w:t>29</w:t>
      </w:r>
      <w:r w:rsidRPr="00230213">
        <w:t xml:space="preserve"> </w:t>
      </w:r>
      <w:r w:rsidR="00DC390B">
        <w:t>августа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C390B">
        <w:t>29</w:t>
      </w:r>
      <w:r w:rsidRPr="00230213">
        <w:t xml:space="preserve"> </w:t>
      </w:r>
      <w:r w:rsidR="00DC390B">
        <w:t>августа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1"/>
        <w:gridCol w:w="2552"/>
        <w:gridCol w:w="2835"/>
        <w:gridCol w:w="1417"/>
        <w:gridCol w:w="2126"/>
      </w:tblGrid>
      <w:tr w:rsidR="00501723" w:rsidRPr="009F536D" w:rsidTr="0030145F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871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417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15F38" w:rsidRPr="009F536D" w:rsidTr="0030145F">
        <w:trPr>
          <w:trHeight w:val="70"/>
        </w:trPr>
        <w:tc>
          <w:tcPr>
            <w:tcW w:w="540" w:type="dxa"/>
          </w:tcPr>
          <w:p w:rsidR="00215F38" w:rsidRDefault="00215F38" w:rsidP="00215F38">
            <w:pPr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215F38" w:rsidRPr="008E4D16" w:rsidRDefault="00DC390B" w:rsidP="00215F38">
            <w:proofErr w:type="spellStart"/>
            <w:r>
              <w:t>Ситюгина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552" w:type="dxa"/>
          </w:tcPr>
          <w:p w:rsidR="00215F38" w:rsidRPr="008E4D16" w:rsidRDefault="00995717" w:rsidP="00215F38">
            <w:r w:rsidRPr="00995717">
              <w:t>&lt;данные изъяты&gt;</w:t>
            </w:r>
          </w:p>
        </w:tc>
        <w:tc>
          <w:tcPr>
            <w:tcW w:w="2835" w:type="dxa"/>
          </w:tcPr>
          <w:p w:rsidR="00215F38" w:rsidRPr="008E4D16" w:rsidRDefault="00995717" w:rsidP="00DC390B">
            <w:r>
              <w:t>&lt;данные изъяты&gt;</w:t>
            </w:r>
          </w:p>
        </w:tc>
        <w:tc>
          <w:tcPr>
            <w:tcW w:w="1417" w:type="dxa"/>
          </w:tcPr>
          <w:p w:rsidR="00215F38" w:rsidRPr="009F536D" w:rsidRDefault="00DC390B" w:rsidP="00215F38">
            <w:r>
              <w:t>09</w:t>
            </w:r>
            <w:r w:rsidR="00215F38">
              <w:t>.</w:t>
            </w:r>
            <w:r>
              <w:t>09</w:t>
            </w:r>
            <w:r w:rsidR="00215F38">
              <w:t xml:space="preserve">.2024 </w:t>
            </w:r>
          </w:p>
          <w:p w:rsidR="00215F38" w:rsidRPr="009F536D" w:rsidRDefault="00DC390B" w:rsidP="00DC390B">
            <w:r>
              <w:t>14</w:t>
            </w:r>
            <w:r w:rsidR="00215F38" w:rsidRPr="009F536D">
              <w:t xml:space="preserve"> час. </w:t>
            </w:r>
            <w:r>
              <w:t>08</w:t>
            </w:r>
            <w:r w:rsidR="00215F38" w:rsidRPr="009F536D">
              <w:t xml:space="preserve"> мин.</w:t>
            </w:r>
          </w:p>
        </w:tc>
        <w:tc>
          <w:tcPr>
            <w:tcW w:w="2126" w:type="dxa"/>
          </w:tcPr>
          <w:p w:rsidR="00215F38" w:rsidRPr="009F536D" w:rsidRDefault="00215F38" w:rsidP="00DC390B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 w:rsidR="00DC390B">
              <w:t>3 034,87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215F38" w:rsidRPr="009F536D" w:rsidTr="0030145F">
        <w:trPr>
          <w:trHeight w:val="70"/>
        </w:trPr>
        <w:tc>
          <w:tcPr>
            <w:tcW w:w="540" w:type="dxa"/>
          </w:tcPr>
          <w:p w:rsidR="00215F38" w:rsidRDefault="00215F38" w:rsidP="00215F38">
            <w:pPr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215F38" w:rsidRPr="008E4D16" w:rsidRDefault="00DC390B" w:rsidP="00215F38">
            <w:proofErr w:type="spellStart"/>
            <w:r>
              <w:t>Коцюбо</w:t>
            </w:r>
            <w:proofErr w:type="spellEnd"/>
            <w:r>
              <w:t xml:space="preserve"> Иван Сергеевич</w:t>
            </w:r>
          </w:p>
        </w:tc>
        <w:tc>
          <w:tcPr>
            <w:tcW w:w="2552" w:type="dxa"/>
          </w:tcPr>
          <w:p w:rsidR="00215F38" w:rsidRPr="008E4D16" w:rsidRDefault="00995717" w:rsidP="00DC390B">
            <w:r w:rsidRPr="00995717">
              <w:t>&lt;данные изъяты&gt;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15F38" w:rsidRPr="008E4D16" w:rsidRDefault="00995717" w:rsidP="00DC390B">
            <w:r w:rsidRPr="00995717">
              <w:t>&lt;данные изъяты&gt;</w:t>
            </w:r>
          </w:p>
        </w:tc>
        <w:tc>
          <w:tcPr>
            <w:tcW w:w="1417" w:type="dxa"/>
          </w:tcPr>
          <w:p w:rsidR="00215F38" w:rsidRPr="00633041" w:rsidRDefault="00DC390B" w:rsidP="00215F38">
            <w:r>
              <w:t>30</w:t>
            </w:r>
            <w:r w:rsidR="00215F38" w:rsidRPr="00633041">
              <w:t>.</w:t>
            </w:r>
            <w:r>
              <w:t>09</w:t>
            </w:r>
            <w:r w:rsidR="00215F38" w:rsidRPr="00633041">
              <w:t xml:space="preserve">.2024 </w:t>
            </w:r>
          </w:p>
          <w:p w:rsidR="00215F38" w:rsidRPr="00633041" w:rsidRDefault="00FB0958" w:rsidP="00FB0958">
            <w:r>
              <w:t>12</w:t>
            </w:r>
            <w:r w:rsidR="00215F38" w:rsidRPr="00633041">
              <w:t xml:space="preserve"> час. </w:t>
            </w:r>
            <w:r w:rsidR="00DC390B">
              <w:t>4</w:t>
            </w:r>
            <w:r>
              <w:t>5</w:t>
            </w:r>
            <w:r w:rsidR="00215F38" w:rsidRPr="00633041">
              <w:t xml:space="preserve"> мин.</w:t>
            </w:r>
          </w:p>
        </w:tc>
        <w:tc>
          <w:tcPr>
            <w:tcW w:w="2126" w:type="dxa"/>
          </w:tcPr>
          <w:p w:rsidR="00215F38" w:rsidRPr="00633041" w:rsidRDefault="00DC390B" w:rsidP="00215F38">
            <w:r w:rsidRPr="00DC390B">
              <w:t xml:space="preserve">Задаток в размере 3 034,87 руб. зачислен на счет, </w:t>
            </w:r>
            <w:r w:rsidRPr="00DC390B">
              <w:lastRenderedPageBreak/>
              <w:t>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C471E4" w:rsidRDefault="00C471E4" w:rsidP="001360B2">
      <w:pPr>
        <w:tabs>
          <w:tab w:val="left" w:pos="0"/>
        </w:tabs>
        <w:ind w:firstLine="720"/>
        <w:jc w:val="both"/>
      </w:pPr>
    </w:p>
    <w:p w:rsidR="001360B2" w:rsidRPr="001360B2" w:rsidRDefault="001360B2" w:rsidP="001360B2">
      <w:pPr>
        <w:tabs>
          <w:tab w:val="left" w:pos="0"/>
        </w:tabs>
        <w:ind w:firstLine="720"/>
        <w:jc w:val="both"/>
      </w:pPr>
      <w:proofErr w:type="gramStart"/>
      <w:r w:rsidRPr="001360B2">
        <w:t>До окончания</w:t>
      </w:r>
      <w:proofErr w:type="gramEnd"/>
      <w:r w:rsidRPr="001360B2">
        <w:t xml:space="preserve"> указанного в извещении о проведении аукциона срока подачи заявок на участие в аукционе, заявки не отзывались.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C471E4" w:rsidRDefault="00C471E4" w:rsidP="007E20ED">
      <w:pPr>
        <w:ind w:firstLine="720"/>
        <w:rPr>
          <w:b/>
        </w:rPr>
      </w:pP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proofErr w:type="spellStart"/>
      <w:r w:rsidR="00DC390B">
        <w:rPr>
          <w:b/>
          <w:bCs/>
          <w:u w:val="single"/>
        </w:rPr>
        <w:t>Ситюгину</w:t>
      </w:r>
      <w:proofErr w:type="spellEnd"/>
      <w:r w:rsidR="00DC390B">
        <w:rPr>
          <w:b/>
          <w:bCs/>
          <w:u w:val="single"/>
        </w:rPr>
        <w:t xml:space="preserve"> Светлану</w:t>
      </w:r>
      <w:r w:rsidR="00DC390B" w:rsidRPr="00DC390B">
        <w:rPr>
          <w:b/>
          <w:bCs/>
          <w:u w:val="single"/>
        </w:rPr>
        <w:t xml:space="preserve"> Васильевн</w:t>
      </w:r>
      <w:r w:rsidR="00DC390B">
        <w:rPr>
          <w:b/>
          <w:bCs/>
          <w:u w:val="single"/>
        </w:rPr>
        <w:t>у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DC390B" w:rsidRPr="00DC390B">
        <w:rPr>
          <w:b/>
          <w:bCs/>
          <w:u w:val="single"/>
        </w:rPr>
        <w:t>Коцюбо</w:t>
      </w:r>
      <w:proofErr w:type="spellEnd"/>
      <w:r w:rsidR="00DC390B" w:rsidRPr="00DC390B">
        <w:rPr>
          <w:b/>
          <w:bCs/>
          <w:u w:val="single"/>
        </w:rPr>
        <w:t xml:space="preserve"> Иван</w:t>
      </w:r>
      <w:r w:rsidR="00DC390B">
        <w:rPr>
          <w:b/>
          <w:bCs/>
          <w:u w:val="single"/>
        </w:rPr>
        <w:t>а</w:t>
      </w:r>
      <w:r w:rsidR="00DC390B" w:rsidRPr="00DC390B">
        <w:rPr>
          <w:b/>
          <w:bCs/>
          <w:u w:val="single"/>
        </w:rPr>
        <w:t xml:space="preserve"> Сергеевич</w:t>
      </w:r>
      <w:r w:rsidR="00DC390B">
        <w:rPr>
          <w:b/>
          <w:bCs/>
          <w:u w:val="single"/>
        </w:rPr>
        <w:t>а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7E3A6A" w:rsidRPr="00E13440" w:rsidRDefault="007E3A6A" w:rsidP="00AF328C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C471E4" w:rsidRDefault="00C471E4" w:rsidP="007E20ED">
      <w:pPr>
        <w:ind w:firstLine="720"/>
        <w:jc w:val="both"/>
      </w:pP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67240E" w:rsidP="00505492">
            <w:pPr>
              <w:spacing w:line="276" w:lineRule="auto"/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67240E" w:rsidP="00505492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1360B2" w:rsidRPr="00EA5244" w:rsidTr="00505492">
        <w:tc>
          <w:tcPr>
            <w:tcW w:w="5954" w:type="dxa"/>
          </w:tcPr>
          <w:p w:rsidR="001360B2" w:rsidRPr="001360B2" w:rsidRDefault="001360B2" w:rsidP="00505492">
            <w:pPr>
              <w:jc w:val="both"/>
              <w:rPr>
                <w:sz w:val="10"/>
                <w:szCs w:val="10"/>
              </w:rPr>
            </w:pPr>
          </w:p>
          <w:p w:rsidR="001360B2" w:rsidRPr="001360B2" w:rsidRDefault="001360B2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360B2" w:rsidRPr="003D73C7" w:rsidRDefault="001360B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30145F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CD6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0B2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5F38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7C0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145F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6D20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5A52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240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C7F96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A6A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717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17B6F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471E4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616A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0B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4BFF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344C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97C"/>
    <w:rsid w:val="00FA0AB4"/>
    <w:rsid w:val="00FA3866"/>
    <w:rsid w:val="00FA3E7A"/>
    <w:rsid w:val="00FA53B2"/>
    <w:rsid w:val="00FA5819"/>
    <w:rsid w:val="00FA7CF5"/>
    <w:rsid w:val="00FB0958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7F1B"/>
  <w15:chartTrackingRefBased/>
  <w15:docId w15:val="{38BDD8A9-B57E-4A2A-93B9-98A66252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4366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2024-10-01T07:49:00Z</cp:lastPrinted>
  <dcterms:created xsi:type="dcterms:W3CDTF">2024-10-01T08:05:00Z</dcterms:created>
  <dcterms:modified xsi:type="dcterms:W3CDTF">2024-10-01T08:05:00Z</dcterms:modified>
</cp:coreProperties>
</file>