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5B" w:rsidRPr="002B2F15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B2F15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:rsidR="007D045B" w:rsidRPr="002B2F15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B2F15">
        <w:rPr>
          <w:b/>
          <w:bCs/>
          <w:sz w:val="24"/>
          <w:szCs w:val="24"/>
          <w:lang w:eastAsia="ru-RU"/>
        </w:rPr>
        <w:t>план культурно-массовых и спортивных мероприятий на</w:t>
      </w:r>
      <w:r w:rsidR="00CF6FCB" w:rsidRPr="002B2F15">
        <w:rPr>
          <w:b/>
          <w:bCs/>
          <w:sz w:val="24"/>
          <w:szCs w:val="24"/>
          <w:lang w:eastAsia="ru-RU"/>
        </w:rPr>
        <w:t xml:space="preserve"> апрель</w:t>
      </w:r>
      <w:r w:rsidRPr="002B2F15">
        <w:rPr>
          <w:b/>
          <w:bCs/>
          <w:sz w:val="24"/>
          <w:szCs w:val="24"/>
          <w:lang w:eastAsia="ru-RU"/>
        </w:rPr>
        <w:t xml:space="preserve"> 202</w:t>
      </w:r>
      <w:r w:rsidR="005B62E7" w:rsidRPr="002B2F15">
        <w:rPr>
          <w:b/>
          <w:bCs/>
          <w:sz w:val="24"/>
          <w:szCs w:val="24"/>
          <w:lang w:eastAsia="ru-RU"/>
        </w:rPr>
        <w:t>3</w:t>
      </w:r>
      <w:r w:rsidRPr="002B2F15">
        <w:rPr>
          <w:b/>
          <w:bCs/>
          <w:sz w:val="24"/>
          <w:szCs w:val="24"/>
          <w:lang w:eastAsia="ru-RU"/>
        </w:rPr>
        <w:t xml:space="preserve"> года</w:t>
      </w:r>
    </w:p>
    <w:p w:rsidR="00843889" w:rsidRPr="002B2F15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6"/>
        <w:gridCol w:w="2835"/>
        <w:gridCol w:w="4253"/>
        <w:gridCol w:w="1843"/>
      </w:tblGrid>
      <w:tr w:rsidR="00DF7F80" w:rsidRPr="002B2F15" w:rsidTr="00535F38">
        <w:trPr>
          <w:trHeight w:val="20"/>
        </w:trPr>
        <w:tc>
          <w:tcPr>
            <w:tcW w:w="1696" w:type="dxa"/>
            <w:vAlign w:val="center"/>
          </w:tcPr>
          <w:p w:rsidR="00E94A05" w:rsidRPr="002B2F15" w:rsidRDefault="00E94A05" w:rsidP="00CF6FCB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:rsidR="00E94A05" w:rsidRPr="002B2F15" w:rsidRDefault="00E94A05" w:rsidP="00CF6FCB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E94A05" w:rsidRPr="002B2F15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:rsidR="00E94A05" w:rsidRPr="002B2F15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:rsidR="00E94A05" w:rsidRPr="002B2F15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94A05" w:rsidRPr="002B2F15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E94A05" w:rsidRPr="002B2F15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B2F15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A124A3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124A3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Апрель</w:t>
            </w:r>
          </w:p>
          <w:p w:rsidR="0021643B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(время и дата уточняются)</w:t>
            </w:r>
          </w:p>
        </w:tc>
        <w:tc>
          <w:tcPr>
            <w:tcW w:w="2835" w:type="dxa"/>
            <w:vAlign w:val="center"/>
          </w:tcPr>
          <w:p w:rsidR="00A124A3" w:rsidRPr="002B2F15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124A3" w:rsidRPr="002B2F15" w:rsidRDefault="0021643B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п. Шугозеро</w:t>
            </w:r>
          </w:p>
        </w:tc>
        <w:tc>
          <w:tcPr>
            <w:tcW w:w="4253" w:type="dxa"/>
            <w:vAlign w:val="center"/>
          </w:tcPr>
          <w:p w:rsidR="00A124A3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Участие в лыжных гонках в зачет 20 сельской спартакиады тихвинского района</w:t>
            </w:r>
          </w:p>
        </w:tc>
        <w:tc>
          <w:tcPr>
            <w:tcW w:w="1843" w:type="dxa"/>
            <w:vAlign w:val="center"/>
          </w:tcPr>
          <w:p w:rsidR="008137B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124A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4C3847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124A3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Апрель</w:t>
            </w:r>
          </w:p>
          <w:p w:rsidR="0021643B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(время и дата уточняются)</w:t>
            </w:r>
          </w:p>
        </w:tc>
        <w:tc>
          <w:tcPr>
            <w:tcW w:w="2835" w:type="dxa"/>
            <w:vAlign w:val="center"/>
          </w:tcPr>
          <w:p w:rsidR="00A124A3" w:rsidRPr="002B2F15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4C3847" w:rsidRPr="002B2F15" w:rsidRDefault="0021643B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:rsidR="004C3847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Турнир по настольному теннису, посвященный Дню Космонавтов</w:t>
            </w:r>
          </w:p>
        </w:tc>
        <w:tc>
          <w:tcPr>
            <w:tcW w:w="1843" w:type="dxa"/>
            <w:vAlign w:val="center"/>
          </w:tcPr>
          <w:p w:rsidR="008137B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4C3847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Апрель</w:t>
            </w:r>
          </w:p>
          <w:p w:rsidR="0021643B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(время и дата уточняются)</w:t>
            </w:r>
          </w:p>
        </w:tc>
        <w:tc>
          <w:tcPr>
            <w:tcW w:w="2835" w:type="dxa"/>
            <w:vAlign w:val="center"/>
          </w:tcPr>
          <w:p w:rsidR="00CA39FD" w:rsidRPr="002B2F15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2B2F15" w:rsidRDefault="0021643B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г. Гатчина</w:t>
            </w:r>
          </w:p>
        </w:tc>
        <w:tc>
          <w:tcPr>
            <w:tcW w:w="4253" w:type="dxa"/>
            <w:vAlign w:val="center"/>
          </w:tcPr>
          <w:p w:rsidR="00CA39FD" w:rsidRPr="002B2F15" w:rsidRDefault="0021643B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Участие в соревнованиях по гиревому спорту XIX Сельских спортивных игр Ленинградской области</w:t>
            </w:r>
          </w:p>
        </w:tc>
        <w:tc>
          <w:tcPr>
            <w:tcW w:w="1843" w:type="dxa"/>
            <w:vAlign w:val="center"/>
          </w:tcPr>
          <w:p w:rsidR="00CA39FD" w:rsidRPr="002B2F15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2B2F15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21643B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Апрель</w:t>
            </w:r>
          </w:p>
          <w:p w:rsidR="00A124A3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A124A3" w:rsidRPr="002B2F15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124A3" w:rsidRPr="002B2F15" w:rsidRDefault="0021643B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B358E9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Выставка «Книги-юбиляры 2023 года»</w:t>
            </w:r>
          </w:p>
        </w:tc>
        <w:tc>
          <w:tcPr>
            <w:tcW w:w="1843" w:type="dxa"/>
            <w:vAlign w:val="center"/>
          </w:tcPr>
          <w:p w:rsidR="008137B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124A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32220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32220" w:rsidRPr="002B2F15" w:rsidRDefault="00A32220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01.04.2023</w:t>
            </w:r>
          </w:p>
          <w:p w:rsidR="00A32220" w:rsidRPr="002B2F15" w:rsidRDefault="00A32220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22:00</w:t>
            </w:r>
          </w:p>
        </w:tc>
        <w:tc>
          <w:tcPr>
            <w:tcW w:w="2835" w:type="dxa"/>
            <w:vAlign w:val="center"/>
          </w:tcPr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32220" w:rsidRPr="002B2F15" w:rsidRDefault="00A32220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:rsidR="00A32220" w:rsidRPr="002B2F15" w:rsidRDefault="00A32220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Вечер отдыха для взрослых, посвященный Дню Смеха</w:t>
            </w:r>
          </w:p>
        </w:tc>
        <w:tc>
          <w:tcPr>
            <w:tcW w:w="1843" w:type="dxa"/>
            <w:vAlign w:val="center"/>
          </w:tcPr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137B3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21643B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0" w:name="_Hlk126591908"/>
            <w:r w:rsidRPr="002B2F15">
              <w:rPr>
                <w:color w:val="0D0D0D" w:themeColor="text1" w:themeTint="F2"/>
                <w:sz w:val="24"/>
                <w:szCs w:val="24"/>
              </w:rPr>
              <w:t>01.04.2023</w:t>
            </w:r>
          </w:p>
          <w:p w:rsidR="008137B3" w:rsidRPr="002B2F15" w:rsidRDefault="0021643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8137B3" w:rsidRPr="002B2F15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8137B3" w:rsidRPr="002B2F15" w:rsidRDefault="0021643B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21643B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Викторина «Смех дело для всех» </w:t>
            </w:r>
          </w:p>
          <w:p w:rsidR="0021643B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(по произведениям Э.Успенского, </w:t>
            </w:r>
          </w:p>
          <w:p w:rsidR="008137B3" w:rsidRPr="002B2F15" w:rsidRDefault="002164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В. Драгунского)</w:t>
            </w:r>
          </w:p>
        </w:tc>
        <w:tc>
          <w:tcPr>
            <w:tcW w:w="1843" w:type="dxa"/>
            <w:vAlign w:val="center"/>
          </w:tcPr>
          <w:p w:rsidR="003C5474" w:rsidRPr="002B2F15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8137B3" w:rsidRPr="002B2F15" w:rsidRDefault="003C5474" w:rsidP="003C547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138F7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5138F7" w:rsidRPr="002B2F15" w:rsidRDefault="005138F7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03-08.04.2023</w:t>
            </w:r>
          </w:p>
          <w:p w:rsidR="005138F7" w:rsidRPr="002B2F15" w:rsidRDefault="005138F7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5138F7" w:rsidRPr="002B2F15" w:rsidRDefault="005138F7" w:rsidP="005138F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5138F7" w:rsidRPr="002B2F15" w:rsidRDefault="005138F7" w:rsidP="005138F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5138F7" w:rsidRPr="002B2F15" w:rsidRDefault="005138F7" w:rsidP="005138F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Тематическая выставка «Наркомания – шаг в бездну»</w:t>
            </w:r>
          </w:p>
        </w:tc>
        <w:tc>
          <w:tcPr>
            <w:tcW w:w="1843" w:type="dxa"/>
            <w:vAlign w:val="center"/>
          </w:tcPr>
          <w:p w:rsidR="005138F7" w:rsidRPr="002B2F15" w:rsidRDefault="005138F7" w:rsidP="005138F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5138F7" w:rsidRPr="002B2F15" w:rsidRDefault="005138F7" w:rsidP="005138F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40480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840480" w:rsidRPr="002B2F15" w:rsidRDefault="00840480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03-12.04.2023</w:t>
            </w:r>
          </w:p>
          <w:p w:rsidR="00840480" w:rsidRPr="002B2F15" w:rsidRDefault="00840480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15:00-17:00</w:t>
            </w:r>
          </w:p>
        </w:tc>
        <w:tc>
          <w:tcPr>
            <w:tcW w:w="2835" w:type="dxa"/>
            <w:vAlign w:val="center"/>
          </w:tcPr>
          <w:p w:rsidR="00840480" w:rsidRPr="002B2F15" w:rsidRDefault="00840480" w:rsidP="008404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840480" w:rsidRPr="002B2F15" w:rsidRDefault="00840480" w:rsidP="008404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840480" w:rsidRPr="002B2F15" w:rsidRDefault="00840480" w:rsidP="008404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худ. руководителя </w:t>
            </w:r>
          </w:p>
        </w:tc>
        <w:tc>
          <w:tcPr>
            <w:tcW w:w="4253" w:type="dxa"/>
            <w:vAlign w:val="center"/>
          </w:tcPr>
          <w:p w:rsidR="00840480" w:rsidRPr="002B2F15" w:rsidRDefault="00840480" w:rsidP="008404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Акция «Мы против наркотиков» </w:t>
            </w:r>
          </w:p>
          <w:p w:rsidR="00840480" w:rsidRPr="002B2F15" w:rsidRDefault="00840480" w:rsidP="00840480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Раздача буклетов «6 здоровых привычек»</w:t>
            </w:r>
          </w:p>
        </w:tc>
        <w:tc>
          <w:tcPr>
            <w:tcW w:w="1843" w:type="dxa"/>
            <w:vAlign w:val="center"/>
          </w:tcPr>
          <w:p w:rsidR="00840480" w:rsidRPr="002B2F15" w:rsidRDefault="00840480" w:rsidP="008404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840480" w:rsidRPr="002B2F15" w:rsidRDefault="00840480" w:rsidP="0084048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04.04.2023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B2F15">
              <w:rPr>
                <w:color w:val="0D0D0D" w:themeColor="text1" w:themeTint="F2"/>
                <w:sz w:val="24"/>
                <w:szCs w:val="24"/>
              </w:rPr>
              <w:t>культорганизатора</w:t>
            </w:r>
            <w:proofErr w:type="spellEnd"/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Создание плакатов ко всемирному дню здоровья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05.04.2023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худ. руководителя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B2F15">
              <w:rPr>
                <w:color w:val="0D0D0D" w:themeColor="text1" w:themeTint="F2"/>
                <w:sz w:val="24"/>
                <w:szCs w:val="24"/>
              </w:rPr>
              <w:t>Бисероплетение</w:t>
            </w:r>
            <w:proofErr w:type="spellEnd"/>
            <w:r w:rsidRPr="002B2F15">
              <w:rPr>
                <w:color w:val="0D0D0D" w:themeColor="text1" w:themeTint="F2"/>
                <w:sz w:val="24"/>
                <w:szCs w:val="24"/>
              </w:rPr>
              <w:t>. Создание при помощи бисера и лескихудожественных двумерных и трёхмерных композиций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32220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32220" w:rsidRPr="002B2F15" w:rsidRDefault="00A32220" w:rsidP="00A32220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0</w:t>
            </w:r>
            <w:r w:rsidR="00924419" w:rsidRPr="002B2F15">
              <w:rPr>
                <w:color w:val="0D0D0D" w:themeColor="text1" w:themeTint="F2"/>
                <w:sz w:val="24"/>
                <w:szCs w:val="24"/>
              </w:rPr>
              <w:t>6-11</w:t>
            </w:r>
            <w:r w:rsidRPr="002B2F15">
              <w:rPr>
                <w:color w:val="0D0D0D" w:themeColor="text1" w:themeTint="F2"/>
                <w:sz w:val="24"/>
                <w:szCs w:val="24"/>
              </w:rPr>
              <w:t>.04.2023</w:t>
            </w:r>
          </w:p>
          <w:p w:rsidR="00A32220" w:rsidRPr="002B2F15" w:rsidRDefault="00A32220" w:rsidP="00A32220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A32220" w:rsidRPr="002B2F15" w:rsidRDefault="00A32220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Выставка художественной литературы «Читаем всей семьей»</w:t>
            </w:r>
          </w:p>
        </w:tc>
        <w:tc>
          <w:tcPr>
            <w:tcW w:w="1843" w:type="dxa"/>
            <w:vAlign w:val="center"/>
          </w:tcPr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32220" w:rsidRPr="002B2F15" w:rsidRDefault="00A32220" w:rsidP="00A3222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10.04.2023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худ. руководителя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Беседа о вреде курения, наркомании, алкоголя и токсикомании</w:t>
            </w:r>
          </w:p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Показ презентации: «Влияние вредных привычек на организм»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10.04.2023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худ. руководителя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Творческое мероприятие для школьников. Аппликация на тему: «Здоровье в наших руках»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11.04.2023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16:0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B2F15">
              <w:rPr>
                <w:color w:val="0D0D0D" w:themeColor="text1" w:themeTint="F2"/>
                <w:sz w:val="24"/>
                <w:szCs w:val="24"/>
              </w:rPr>
              <w:t>культорганизатора</w:t>
            </w:r>
            <w:proofErr w:type="spellEnd"/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Мастер-класс по изготовлению пасхального яйца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lastRenderedPageBreak/>
              <w:t>Книжно-иллюстративная выставка «Шаг во Вселенную»</w:t>
            </w:r>
          </w:p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lastRenderedPageBreak/>
              <w:t>- космическая викторина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lastRenderedPageBreak/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lastRenderedPageBreak/>
              <w:t>13-18.04.2023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«Традиции, обычаи и легенды светлого праздника – Пасхи», книжно-иллюстративная выставка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B60A59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B60A59" w:rsidRDefault="00B60A59" w:rsidP="00B60A59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17.04.2023</w:t>
            </w:r>
          </w:p>
          <w:p w:rsidR="00B60A59" w:rsidRPr="002B2F15" w:rsidRDefault="00B60A59" w:rsidP="00B60A59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B60A59" w:rsidRPr="005B53F9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54A93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4253" w:type="dxa"/>
            <w:vAlign w:val="center"/>
          </w:tcPr>
          <w:p w:rsidR="00B60A59" w:rsidRPr="002B2F15" w:rsidRDefault="00B60A59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Проведение профилактической акции «Конфетка за сигаретку»</w:t>
            </w:r>
          </w:p>
        </w:tc>
        <w:tc>
          <w:tcPr>
            <w:tcW w:w="1843" w:type="dxa"/>
            <w:vAlign w:val="center"/>
          </w:tcPr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B60A59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B60A59" w:rsidRDefault="00B60A59" w:rsidP="00B60A59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21.04.2023</w:t>
            </w:r>
          </w:p>
          <w:p w:rsidR="00B60A59" w:rsidRDefault="00B60A59" w:rsidP="00B60A59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B60A59" w:rsidRPr="005B53F9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54A93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4253" w:type="dxa"/>
            <w:vAlign w:val="center"/>
          </w:tcPr>
          <w:p w:rsidR="00B60A59" w:rsidRPr="002B2F15" w:rsidRDefault="00B60A59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Благоустройство памятников Борского сельского поселения</w:t>
            </w:r>
          </w:p>
        </w:tc>
        <w:tc>
          <w:tcPr>
            <w:tcW w:w="1843" w:type="dxa"/>
            <w:vAlign w:val="center"/>
          </w:tcPr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B60A59" w:rsidRPr="002B2F15" w:rsidRDefault="00B60A59" w:rsidP="00B60A5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1" w:name="_Hlk126591929"/>
            <w:r w:rsidRPr="002B2F15">
              <w:rPr>
                <w:color w:val="0D0D0D" w:themeColor="text1" w:themeTint="F2"/>
                <w:sz w:val="24"/>
                <w:szCs w:val="24"/>
              </w:rPr>
              <w:t>24.04.2023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Книжная выставка к 115-летию со дня рождения В. Чаплиной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6FCB" w:rsidRPr="002B2F15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24.04.2023</w:t>
            </w:r>
          </w:p>
          <w:p w:rsidR="00CF6FCB" w:rsidRPr="002B2F15" w:rsidRDefault="00CF6FCB" w:rsidP="00CF6FC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14.30</w:t>
            </w:r>
          </w:p>
        </w:tc>
        <w:tc>
          <w:tcPr>
            <w:tcW w:w="2835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F6FCB" w:rsidRPr="002B2F15" w:rsidRDefault="00CF6FCB" w:rsidP="00CF6FCB">
            <w:pPr>
              <w:pStyle w:val="11"/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 xml:space="preserve">К 115-летию со дня рождения </w:t>
            </w:r>
            <w:proofErr w:type="spellStart"/>
            <w:r w:rsidRPr="002B2F15">
              <w:rPr>
                <w:color w:val="0D0D0D" w:themeColor="text1" w:themeTint="F2"/>
                <w:sz w:val="24"/>
                <w:szCs w:val="24"/>
              </w:rPr>
              <w:t>В.Чаплиной</w:t>
            </w:r>
            <w:proofErr w:type="spellEnd"/>
            <w:r w:rsidRPr="002B2F15">
              <w:rPr>
                <w:color w:val="0D0D0D" w:themeColor="text1" w:themeTint="F2"/>
                <w:sz w:val="24"/>
                <w:szCs w:val="24"/>
              </w:rPr>
              <w:t xml:space="preserve"> чтение любимых рассказов «Из жизни Московского зоопарка»</w:t>
            </w:r>
          </w:p>
        </w:tc>
        <w:tc>
          <w:tcPr>
            <w:tcW w:w="1843" w:type="dxa"/>
            <w:vAlign w:val="center"/>
          </w:tcPr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6FCB" w:rsidRPr="002B2F15" w:rsidRDefault="00CF6FCB" w:rsidP="00CF6FC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B2F15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bookmarkEnd w:id="1"/>
    <w:p w:rsidR="00303B92" w:rsidRPr="002B2F15" w:rsidRDefault="00303B92" w:rsidP="00535F38">
      <w:pPr>
        <w:spacing w:before="240"/>
        <w:rPr>
          <w:sz w:val="22"/>
          <w:szCs w:val="22"/>
        </w:rPr>
      </w:pPr>
      <w:r w:rsidRPr="002B2F15">
        <w:rPr>
          <w:i/>
          <w:iCs/>
          <w:sz w:val="22"/>
          <w:szCs w:val="22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:rsidR="00303B92" w:rsidRPr="002B2F15" w:rsidRDefault="00303B92" w:rsidP="00303B92">
      <w:pPr>
        <w:rPr>
          <w:b/>
          <w:bCs/>
          <w:sz w:val="24"/>
          <w:szCs w:val="24"/>
        </w:rPr>
      </w:pPr>
      <w:bookmarkStart w:id="2" w:name="_Hlk121296462"/>
      <w:r w:rsidRPr="002B2F15">
        <w:rPr>
          <w:b/>
          <w:bCs/>
          <w:sz w:val="24"/>
          <w:szCs w:val="24"/>
        </w:rPr>
        <w:t>Петрова Л.А., 46-241</w:t>
      </w:r>
      <w:bookmarkEnd w:id="2"/>
    </w:p>
    <w:sectPr w:rsidR="00303B92" w:rsidRPr="002B2F15" w:rsidSect="00535F3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5964"/>
    <w:rsid w:val="0007708C"/>
    <w:rsid w:val="00084B01"/>
    <w:rsid w:val="00093689"/>
    <w:rsid w:val="00094303"/>
    <w:rsid w:val="000A1CF8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1643B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2F15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850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C5474"/>
    <w:rsid w:val="003E08F3"/>
    <w:rsid w:val="003E7005"/>
    <w:rsid w:val="00400F80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C3847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38F7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C160D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B455C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137B3"/>
    <w:rsid w:val="00813DBD"/>
    <w:rsid w:val="00817FAC"/>
    <w:rsid w:val="00840480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4419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237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24A3"/>
    <w:rsid w:val="00A141FD"/>
    <w:rsid w:val="00A32220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358E9"/>
    <w:rsid w:val="00B41BE1"/>
    <w:rsid w:val="00B51237"/>
    <w:rsid w:val="00B52CBD"/>
    <w:rsid w:val="00B539F5"/>
    <w:rsid w:val="00B54150"/>
    <w:rsid w:val="00B55012"/>
    <w:rsid w:val="00B60A59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CF6FCB"/>
    <w:rsid w:val="00D22A39"/>
    <w:rsid w:val="00D24A6C"/>
    <w:rsid w:val="00D3158B"/>
    <w:rsid w:val="00D355A6"/>
    <w:rsid w:val="00D37280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E7DDA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B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Петрова</dc:creator>
  <cp:keywords/>
  <dc:description/>
  <cp:lastModifiedBy>User</cp:lastModifiedBy>
  <cp:revision>15</cp:revision>
  <cp:lastPrinted>2023-03-24T09:48:00Z</cp:lastPrinted>
  <dcterms:created xsi:type="dcterms:W3CDTF">2023-02-06T12:27:00Z</dcterms:created>
  <dcterms:modified xsi:type="dcterms:W3CDTF">2023-03-31T12:18:00Z</dcterms:modified>
</cp:coreProperties>
</file>