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Pr="00C378C4" w:rsidRDefault="00C90028" w:rsidP="0027618D">
      <w:pPr>
        <w:pStyle w:val="Heading"/>
        <w:jc w:val="center"/>
        <w:rPr>
          <w:color w:val="000000"/>
        </w:rPr>
      </w:pPr>
    </w:p>
    <w:p w:rsidR="0027618D" w:rsidRPr="002134E3" w:rsidRDefault="0027618D" w:rsidP="0027618D">
      <w:pPr>
        <w:pStyle w:val="Heading"/>
        <w:jc w:val="center"/>
        <w:rPr>
          <w:color w:val="000000"/>
          <w:sz w:val="24"/>
          <w:szCs w:val="24"/>
        </w:rPr>
      </w:pPr>
      <w:r w:rsidRPr="002134E3">
        <w:rPr>
          <w:color w:val="000000"/>
          <w:sz w:val="24"/>
          <w:szCs w:val="24"/>
        </w:rPr>
        <w:t>ОТЧЕТ</w:t>
      </w:r>
    </w:p>
    <w:p w:rsidR="00CB6EF6" w:rsidRPr="002134E3" w:rsidRDefault="0027618D" w:rsidP="0027618D">
      <w:pPr>
        <w:pStyle w:val="Heading"/>
        <w:jc w:val="center"/>
        <w:rPr>
          <w:color w:val="000000"/>
          <w:sz w:val="24"/>
          <w:szCs w:val="24"/>
        </w:rPr>
      </w:pPr>
      <w:r w:rsidRPr="002134E3">
        <w:rPr>
          <w:color w:val="000000"/>
          <w:sz w:val="24"/>
          <w:szCs w:val="24"/>
        </w:rPr>
        <w:t>о реализации мероприятий муниципальной программы</w:t>
      </w:r>
    </w:p>
    <w:p w:rsidR="0027618D" w:rsidRPr="002134E3" w:rsidRDefault="0017598F" w:rsidP="005F2158">
      <w:pPr>
        <w:pStyle w:val="Heading"/>
        <w:jc w:val="center"/>
        <w:rPr>
          <w:bCs w:val="0"/>
          <w:color w:val="000000"/>
          <w:sz w:val="24"/>
          <w:szCs w:val="24"/>
        </w:rPr>
      </w:pPr>
      <w:r w:rsidRPr="002134E3">
        <w:rPr>
          <w:color w:val="000000"/>
          <w:sz w:val="24"/>
          <w:szCs w:val="24"/>
        </w:rPr>
        <w:t>«Содержание и р</w:t>
      </w:r>
      <w:r w:rsidRPr="002134E3">
        <w:rPr>
          <w:bCs w:val="0"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="001E69A1" w:rsidRPr="002134E3">
        <w:rPr>
          <w:color w:val="000000"/>
          <w:sz w:val="24"/>
          <w:szCs w:val="24"/>
        </w:rPr>
        <w:t>»</w:t>
      </w:r>
    </w:p>
    <w:p w:rsidR="0027618D" w:rsidRPr="002134E3" w:rsidRDefault="0027618D" w:rsidP="0027618D">
      <w:pPr>
        <w:pStyle w:val="Heading"/>
        <w:jc w:val="center"/>
        <w:rPr>
          <w:color w:val="000000"/>
          <w:sz w:val="24"/>
          <w:szCs w:val="24"/>
        </w:rPr>
      </w:pPr>
      <w:r w:rsidRPr="002134E3">
        <w:rPr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27618D" w:rsidRPr="00C378C4" w:rsidRDefault="0027618D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RPr="00C378C4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4248A1">
            <w:pPr>
              <w:pStyle w:val="Heading"/>
              <w:rPr>
                <w:color w:val="000000"/>
              </w:rPr>
            </w:pPr>
            <w:r w:rsidRPr="00C378C4"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 xml:space="preserve">  </w:t>
            </w:r>
            <w:r w:rsidR="008E2DAE">
              <w:rPr>
                <w:b/>
                <w:color w:val="00000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8E2DAE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месяцев</w:t>
            </w:r>
            <w:r w:rsidR="0027618D" w:rsidRPr="00C378C4">
              <w:rPr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404DD7" w:rsidP="00404DD7">
            <w:pPr>
              <w:jc w:val="center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201</w:t>
            </w:r>
            <w:r w:rsidR="00AB5BF7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pStyle w:val="Heading"/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7618D" w:rsidRPr="00C378C4" w:rsidRDefault="0027618D" w:rsidP="0027618D">
      <w:pPr>
        <w:jc w:val="center"/>
        <w:rPr>
          <w:color w:val="000000"/>
        </w:rPr>
      </w:pPr>
    </w:p>
    <w:p w:rsidR="0027618D" w:rsidRPr="00C378C4" w:rsidRDefault="00510D6E" w:rsidP="0027618D">
      <w:pPr>
        <w:jc w:val="center"/>
        <w:rPr>
          <w:color w:val="000000"/>
          <w:u w:val="single"/>
        </w:rPr>
      </w:pPr>
      <w:r w:rsidRPr="00C378C4">
        <w:rPr>
          <w:color w:val="000000"/>
          <w:u w:val="single"/>
        </w:rPr>
        <w:t>Администрация Борского сельского поселения</w:t>
      </w:r>
    </w:p>
    <w:p w:rsidR="0027618D" w:rsidRPr="00C378C4" w:rsidRDefault="0027618D" w:rsidP="0027618D">
      <w:pPr>
        <w:jc w:val="center"/>
        <w:rPr>
          <w:color w:val="000000"/>
        </w:rPr>
      </w:pPr>
      <w:r w:rsidRPr="00C378C4">
        <w:rPr>
          <w:color w:val="000000"/>
        </w:rPr>
        <w:t xml:space="preserve">наименование ответственного исполнителя </w:t>
      </w:r>
    </w:p>
    <w:p w:rsidR="0027618D" w:rsidRPr="00C378C4" w:rsidRDefault="0027618D" w:rsidP="0027618D">
      <w:pPr>
        <w:jc w:val="both"/>
        <w:rPr>
          <w:color w:val="000000"/>
        </w:rPr>
      </w:pPr>
    </w:p>
    <w:tbl>
      <w:tblPr>
        <w:tblW w:w="14208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25"/>
        <w:gridCol w:w="2104"/>
        <w:gridCol w:w="956"/>
        <w:gridCol w:w="1080"/>
        <w:gridCol w:w="1083"/>
        <w:gridCol w:w="1180"/>
        <w:gridCol w:w="800"/>
        <w:gridCol w:w="1080"/>
        <w:gridCol w:w="1080"/>
        <w:gridCol w:w="1080"/>
        <w:gridCol w:w="1260"/>
        <w:gridCol w:w="1080"/>
      </w:tblGrid>
      <w:tr w:rsidR="0027618D" w:rsidRPr="00C378C4" w:rsidTr="005073B0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vanish/>
                <w:color w:val="000000"/>
              </w:rPr>
              <w:t>#G0</w:t>
            </w:r>
            <w:r w:rsidRPr="00C378C4">
              <w:rPr>
                <w:b/>
                <w:bCs/>
                <w:color w:val="000000"/>
              </w:rPr>
              <w:t>Наименование подпрограммы (при ее наличии)</w:t>
            </w: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Мероприятия, входящие в план мероприятий программы (подпрограммы)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50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b/>
                <w:bCs/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Объем финансирования</w:t>
            </w:r>
          </w:p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пла</w:t>
            </w:r>
            <w:r w:rsidR="00AB5BF7">
              <w:rPr>
                <w:b/>
                <w:bCs/>
                <w:color w:val="000000"/>
              </w:rPr>
              <w:t>н на 2018</w:t>
            </w:r>
            <w:r w:rsidRPr="00C378C4">
              <w:rPr>
                <w:b/>
                <w:bCs/>
                <w:color w:val="000000"/>
              </w:rPr>
              <w:t xml:space="preserve"> год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b/>
                <w:bCs/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Объем финансирования</w:t>
            </w:r>
          </w:p>
          <w:p w:rsidR="0027618D" w:rsidRPr="00C378C4" w:rsidRDefault="00D74CC2" w:rsidP="0027618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факт за 9 месяцев</w:t>
            </w:r>
            <w:r w:rsidR="00AB5BF7">
              <w:rPr>
                <w:b/>
                <w:bCs/>
                <w:color w:val="000000"/>
              </w:rPr>
              <w:t xml:space="preserve"> 2018г.</w:t>
            </w:r>
          </w:p>
        </w:tc>
      </w:tr>
      <w:tr w:rsidR="0027618D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Всего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41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 том числе: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Всего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В том числе:</w:t>
            </w:r>
            <w:r w:rsidRPr="00C378C4">
              <w:rPr>
                <w:color w:val="000000"/>
              </w:rPr>
              <w:t xml:space="preserve"> </w:t>
            </w:r>
          </w:p>
        </w:tc>
      </w:tr>
      <w:tr w:rsidR="0027618D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ФБ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МБ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Прочие</w:t>
            </w:r>
            <w:r w:rsidRPr="00C378C4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both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b/>
                <w:bCs/>
                <w:color w:val="000000"/>
              </w:rPr>
              <w:t>Прочие</w:t>
            </w:r>
            <w:r w:rsidRPr="00C378C4">
              <w:rPr>
                <w:color w:val="000000"/>
              </w:rPr>
              <w:t xml:space="preserve"> </w:t>
            </w:r>
          </w:p>
        </w:tc>
      </w:tr>
      <w:tr w:rsidR="0027618D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 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2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4 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6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C378C4" w:rsidRDefault="0027618D" w:rsidP="0027618D">
            <w:pPr>
              <w:jc w:val="center"/>
              <w:rPr>
                <w:color w:val="000000"/>
              </w:rPr>
            </w:pPr>
            <w:r w:rsidRPr="00C378C4">
              <w:rPr>
                <w:color w:val="000000"/>
              </w:rPr>
              <w:t xml:space="preserve">12 </w:t>
            </w:r>
          </w:p>
        </w:tc>
      </w:tr>
      <w:tr w:rsidR="00C44830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8B5FEF" w:rsidRDefault="00C44830" w:rsidP="00136D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1.Ремонт автомобильных дорог Борского сельского поселения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Default="00C4483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E10DD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</w:t>
            </w:r>
            <w:r w:rsidR="00C44830">
              <w:rPr>
                <w:b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E10DD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E10DD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</w:tr>
      <w:tr w:rsidR="00C44830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B858AD" w:rsidRDefault="00C44830" w:rsidP="00136D17">
            <w:pPr>
              <w:rPr>
                <w:color w:val="000000"/>
              </w:rPr>
            </w:pPr>
            <w:r w:rsidRPr="00B858AD">
              <w:rPr>
                <w:color w:val="000000"/>
              </w:rPr>
              <w:t>-</w:t>
            </w:r>
            <w:r w:rsidRPr="00C44830">
              <w:rPr>
                <w:color w:val="00000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564,0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423,0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141,0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E10DD0" w:rsidP="0013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  <w:r w:rsidR="00C44830" w:rsidRPr="00C44830">
              <w:rPr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E10DD0" w:rsidP="0013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E10DD0" w:rsidP="0013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</w:tr>
      <w:tr w:rsidR="0017598F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C44830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7598F" w:rsidRPr="00C378C4">
              <w:rPr>
                <w:b/>
                <w:color w:val="000000"/>
              </w:rPr>
              <w:t>.</w:t>
            </w:r>
            <w:r w:rsidR="005073B0" w:rsidRPr="00C378C4">
              <w:rPr>
                <w:b/>
                <w:color w:val="000000"/>
              </w:rPr>
              <w:t>Поддержка существующей сети дорог Борского сельского поселения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26467C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10DD0">
              <w:rPr>
                <w:b/>
                <w:color w:val="000000"/>
              </w:rPr>
              <w:t>39</w:t>
            </w:r>
            <w:r w:rsidR="00C44830">
              <w:rPr>
                <w:b/>
                <w:color w:val="000000"/>
              </w:rPr>
              <w:t>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27618D">
            <w:pPr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352F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26467C" w:rsidP="00564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10DD0">
              <w:rPr>
                <w:b/>
                <w:color w:val="000000"/>
              </w:rPr>
              <w:t>39</w:t>
            </w:r>
            <w:r w:rsidR="00136D17">
              <w:rPr>
                <w:b/>
                <w:color w:val="000000"/>
              </w:rPr>
              <w:t>,2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27618D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C44830" w:rsidP="00C90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10DD0">
              <w:rPr>
                <w:b/>
                <w:color w:val="000000"/>
              </w:rPr>
              <w:t>88,3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D4" w:rsidRPr="00C378C4" w:rsidRDefault="00C44830" w:rsidP="00C90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10DD0">
              <w:rPr>
                <w:b/>
                <w:color w:val="000000"/>
              </w:rPr>
              <w:t>88,3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C378C4" w:rsidRDefault="0017598F" w:rsidP="0027618D">
            <w:pPr>
              <w:rPr>
                <w:b/>
                <w:color w:val="000000"/>
              </w:rPr>
            </w:pPr>
          </w:p>
        </w:tc>
      </w:tr>
      <w:tr w:rsidR="00680B50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680B50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5073B0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 xml:space="preserve">-поддержка </w:t>
            </w:r>
            <w:r w:rsidRPr="00C378C4">
              <w:rPr>
                <w:color w:val="000000"/>
              </w:rPr>
              <w:lastRenderedPageBreak/>
              <w:t>транспортно-эксплу</w:t>
            </w:r>
            <w:r w:rsidR="00A91F4B" w:rsidRPr="00C378C4">
              <w:rPr>
                <w:color w:val="000000"/>
              </w:rPr>
              <w:t>а</w:t>
            </w:r>
            <w:r w:rsidRPr="00C378C4">
              <w:rPr>
                <w:color w:val="000000"/>
              </w:rPr>
              <w:t>тационного состояния дорог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E10DD0" w:rsidP="002761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569</w:t>
            </w:r>
            <w:r w:rsidR="00C44830">
              <w:rPr>
                <w:color w:val="000000"/>
              </w:rPr>
              <w:t>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680B50" w:rsidP="0027618D">
            <w:pPr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7F" w:rsidRPr="00C378C4" w:rsidRDefault="00F1147F" w:rsidP="00AF1E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7F" w:rsidRPr="00C378C4" w:rsidRDefault="00E10DD0" w:rsidP="0056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  <w:r w:rsidR="00C44830">
              <w:rPr>
                <w:color w:val="000000"/>
              </w:rPr>
              <w:t>,2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680B50" w:rsidP="0027618D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C44830" w:rsidP="00C4483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0DD0">
              <w:rPr>
                <w:color w:val="000000"/>
              </w:rPr>
              <w:t>75,7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680B50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7F" w:rsidRPr="00C378C4" w:rsidRDefault="00F1147F" w:rsidP="00C90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D4" w:rsidRPr="00C378C4" w:rsidRDefault="00C44830" w:rsidP="00C90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0DD0">
              <w:rPr>
                <w:color w:val="000000"/>
              </w:rPr>
              <w:t>75,7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B50" w:rsidRPr="00C378C4" w:rsidRDefault="00680B50" w:rsidP="0027618D">
            <w:pPr>
              <w:rPr>
                <w:b/>
                <w:color w:val="000000"/>
              </w:rPr>
            </w:pPr>
          </w:p>
        </w:tc>
      </w:tr>
      <w:tr w:rsidR="005073B0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27618D">
            <w:pPr>
              <w:rPr>
                <w:color w:val="000000"/>
              </w:rPr>
            </w:pPr>
            <w:r w:rsidRPr="00C378C4">
              <w:rPr>
                <w:color w:val="000000"/>
              </w:rPr>
              <w:t>-освещение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26467C" w:rsidP="002761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865EC" w:rsidRPr="00C378C4">
              <w:rPr>
                <w:color w:val="000000"/>
              </w:rPr>
              <w:t>70,0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27618D">
            <w:pPr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352F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26467C" w:rsidP="00564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865EC" w:rsidRPr="00C378C4">
              <w:rPr>
                <w:color w:val="000000"/>
              </w:rPr>
              <w:t>70,0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27618D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E10DD0" w:rsidP="00C90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D4" w:rsidRPr="00C378C4" w:rsidRDefault="00E10DD0" w:rsidP="00C90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73B0" w:rsidRPr="00C378C4" w:rsidRDefault="005073B0" w:rsidP="0027618D">
            <w:pPr>
              <w:rPr>
                <w:b/>
                <w:color w:val="000000"/>
              </w:rPr>
            </w:pPr>
          </w:p>
        </w:tc>
      </w:tr>
      <w:tr w:rsidR="00C44830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C44830">
              <w:rPr>
                <w:b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Default="00C4483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E10DD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C448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E10DD0" w:rsidP="00C448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</w:tr>
      <w:tr w:rsidR="00C44830" w:rsidRPr="00C378C4" w:rsidTr="005073B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378C4" w:rsidRDefault="00C44830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27618D">
            <w:pPr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C44830">
              <w:rPr>
                <w:color w:val="000000"/>
              </w:rPr>
              <w:t>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142,3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  <w:r w:rsidRPr="00C44830">
              <w:rPr>
                <w:color w:val="000000"/>
              </w:rPr>
              <w:t>142,3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E10DD0" w:rsidP="0013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E10DD0" w:rsidP="0013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30" w:rsidRPr="00C44830" w:rsidRDefault="00C44830" w:rsidP="00136D17">
            <w:pPr>
              <w:jc w:val="center"/>
              <w:rPr>
                <w:color w:val="000000"/>
              </w:rPr>
            </w:pPr>
          </w:p>
        </w:tc>
      </w:tr>
      <w:tr w:rsidR="00C90028" w:rsidRPr="00C378C4" w:rsidTr="00136D17">
        <w:trPr>
          <w:trHeight w:val="334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C90028" w:rsidP="0027618D">
            <w:pPr>
              <w:rPr>
                <w:b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C90028" w:rsidP="0027618D">
            <w:pPr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Итого: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26467C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C44830">
              <w:rPr>
                <w:b/>
                <w:color w:val="000000"/>
              </w:rPr>
              <w:t>45,5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C90028" w:rsidP="0027618D">
            <w:pPr>
              <w:rPr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859" w:rsidRPr="00C378C4" w:rsidRDefault="00136D17" w:rsidP="00785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785859" w:rsidP="00564200">
            <w:pPr>
              <w:jc w:val="center"/>
              <w:rPr>
                <w:b/>
                <w:color w:val="000000"/>
              </w:rPr>
            </w:pPr>
            <w:r w:rsidRPr="00C378C4">
              <w:rPr>
                <w:b/>
                <w:color w:val="000000"/>
              </w:rPr>
              <w:t>1</w:t>
            </w:r>
            <w:r w:rsidR="0026467C">
              <w:rPr>
                <w:b/>
                <w:color w:val="000000"/>
              </w:rPr>
              <w:t>5</w:t>
            </w:r>
            <w:r w:rsidR="00136D17">
              <w:rPr>
                <w:b/>
                <w:color w:val="000000"/>
              </w:rPr>
              <w:t>22,5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C90028" w:rsidP="0027618D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E10DD0" w:rsidP="00C90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1248,8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C90028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E10DD0" w:rsidP="00C90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E10DD0" w:rsidP="00C900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C378C4" w:rsidRDefault="00C90028" w:rsidP="0027618D">
            <w:pPr>
              <w:rPr>
                <w:b/>
                <w:color w:val="000000"/>
              </w:rPr>
            </w:pPr>
          </w:p>
        </w:tc>
      </w:tr>
    </w:tbl>
    <w:p w:rsidR="00383D4D" w:rsidRPr="00C378C4" w:rsidRDefault="00383D4D">
      <w:pPr>
        <w:rPr>
          <w:color w:val="000000"/>
        </w:rPr>
      </w:pPr>
    </w:p>
    <w:sectPr w:rsidR="00383D4D" w:rsidRPr="00C378C4" w:rsidSect="000A69C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83A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21D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175BF"/>
    <w:rsid w:val="0012155A"/>
    <w:rsid w:val="00121AB3"/>
    <w:rsid w:val="00124996"/>
    <w:rsid w:val="00132112"/>
    <w:rsid w:val="00133C93"/>
    <w:rsid w:val="00134A4F"/>
    <w:rsid w:val="00136D17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826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34E3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3262"/>
    <w:rsid w:val="00244AB2"/>
    <w:rsid w:val="0024500C"/>
    <w:rsid w:val="00247816"/>
    <w:rsid w:val="0025330F"/>
    <w:rsid w:val="002551C5"/>
    <w:rsid w:val="00261842"/>
    <w:rsid w:val="002622E2"/>
    <w:rsid w:val="002637BF"/>
    <w:rsid w:val="0026467C"/>
    <w:rsid w:val="00264F2D"/>
    <w:rsid w:val="00266218"/>
    <w:rsid w:val="0026654F"/>
    <w:rsid w:val="00272850"/>
    <w:rsid w:val="0027300E"/>
    <w:rsid w:val="00274E15"/>
    <w:rsid w:val="0027560E"/>
    <w:rsid w:val="00275A34"/>
    <w:rsid w:val="00275E41"/>
    <w:rsid w:val="0027618D"/>
    <w:rsid w:val="00277F69"/>
    <w:rsid w:val="00286966"/>
    <w:rsid w:val="00286C9F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D4B56"/>
    <w:rsid w:val="002E03AF"/>
    <w:rsid w:val="002E2E46"/>
    <w:rsid w:val="002E7EB7"/>
    <w:rsid w:val="002F1EB0"/>
    <w:rsid w:val="002F2034"/>
    <w:rsid w:val="0030040C"/>
    <w:rsid w:val="003007D4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5FC8"/>
    <w:rsid w:val="00376994"/>
    <w:rsid w:val="00376F49"/>
    <w:rsid w:val="00381A6C"/>
    <w:rsid w:val="00383D4D"/>
    <w:rsid w:val="00390068"/>
    <w:rsid w:val="0039190C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073B0"/>
    <w:rsid w:val="00510D6E"/>
    <w:rsid w:val="00513E94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15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6FD3"/>
    <w:rsid w:val="006529B9"/>
    <w:rsid w:val="00657110"/>
    <w:rsid w:val="00666204"/>
    <w:rsid w:val="00667996"/>
    <w:rsid w:val="00673A21"/>
    <w:rsid w:val="006760E3"/>
    <w:rsid w:val="00680B50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439C"/>
    <w:rsid w:val="006D7723"/>
    <w:rsid w:val="006E602E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5859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5B98"/>
    <w:rsid w:val="007F7731"/>
    <w:rsid w:val="00801107"/>
    <w:rsid w:val="008019C7"/>
    <w:rsid w:val="0080330A"/>
    <w:rsid w:val="00804D3C"/>
    <w:rsid w:val="00805370"/>
    <w:rsid w:val="00811606"/>
    <w:rsid w:val="0081436D"/>
    <w:rsid w:val="00817BB0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4896"/>
    <w:rsid w:val="008C6C1D"/>
    <w:rsid w:val="008C7CEE"/>
    <w:rsid w:val="008D0A2F"/>
    <w:rsid w:val="008D3CEE"/>
    <w:rsid w:val="008D447C"/>
    <w:rsid w:val="008E2DAE"/>
    <w:rsid w:val="008E538A"/>
    <w:rsid w:val="008E78DC"/>
    <w:rsid w:val="008F2500"/>
    <w:rsid w:val="008F371E"/>
    <w:rsid w:val="008F373B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1F4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A2229"/>
    <w:rsid w:val="00AA7453"/>
    <w:rsid w:val="00AB35B3"/>
    <w:rsid w:val="00AB5BF7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E2E"/>
    <w:rsid w:val="00AF1FE6"/>
    <w:rsid w:val="00AF3CEB"/>
    <w:rsid w:val="00B00000"/>
    <w:rsid w:val="00B0326E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15BA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5EC"/>
    <w:rsid w:val="00B86932"/>
    <w:rsid w:val="00B90E08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597F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378C4"/>
    <w:rsid w:val="00C43BF8"/>
    <w:rsid w:val="00C444D2"/>
    <w:rsid w:val="00C44830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4CC2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0DD0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147F"/>
    <w:rsid w:val="00F145DA"/>
    <w:rsid w:val="00F14860"/>
    <w:rsid w:val="00F179D6"/>
    <w:rsid w:val="00F20A9F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1D1E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1D2A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5</cp:revision>
  <dcterms:created xsi:type="dcterms:W3CDTF">2018-10-23T05:17:00Z</dcterms:created>
  <dcterms:modified xsi:type="dcterms:W3CDTF">2018-10-23T06:11:00Z</dcterms:modified>
</cp:coreProperties>
</file>