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70BD" w14:textId="77777777" w:rsidR="00600626" w:rsidRPr="00E67F6C" w:rsidRDefault="00600626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14:paraId="793BE38A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9952005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8FA0F19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№ ___ от "__" ______ 20__ г.</w:t>
      </w:r>
    </w:p>
    <w:p w14:paraId="6C21FD28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</w:p>
    <w:p w14:paraId="6EF9E7E2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0441A8CA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5F4FF35" w14:textId="77777777" w:rsidR="00600626" w:rsidRPr="00A35E0B" w:rsidRDefault="00600626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0B">
        <w:rPr>
          <w:rFonts w:ascii="Times New Roman" w:hAnsi="Times New Roman" w:cs="Times New Roman"/>
          <w:b/>
          <w:sz w:val="24"/>
          <w:szCs w:val="24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02EF8C71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3AEB8C04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79673B6F" w14:textId="76205B9E" w:rsidR="00600626" w:rsidRPr="003455A1" w:rsidRDefault="00022B7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8523F">
        <w:rPr>
          <w:rFonts w:ascii="Times New Roman" w:hAnsi="Times New Roman" w:cs="Times New Roman"/>
          <w:sz w:val="24"/>
          <w:szCs w:val="24"/>
        </w:rPr>
        <w:t>2019</w:t>
      </w:r>
      <w:r w:rsidR="00463D8B">
        <w:rPr>
          <w:rFonts w:ascii="Times New Roman" w:hAnsi="Times New Roman" w:cs="Times New Roman"/>
          <w:sz w:val="24"/>
          <w:szCs w:val="24"/>
        </w:rPr>
        <w:t xml:space="preserve"> </w:t>
      </w:r>
      <w:r w:rsidR="00600626" w:rsidRPr="003455A1">
        <w:rPr>
          <w:rFonts w:ascii="Times New Roman" w:hAnsi="Times New Roman" w:cs="Times New Roman"/>
          <w:sz w:val="24"/>
          <w:szCs w:val="24"/>
        </w:rPr>
        <w:t>год</w:t>
      </w:r>
      <w:r w:rsidR="004D6BD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8601B32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A000908" w14:textId="77777777" w:rsidR="00600626" w:rsidRPr="002115FC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600626" w:rsidRPr="003A29BB" w14:paraId="64A0698F" w14:textId="77777777" w:rsidTr="003A29BB">
        <w:trPr>
          <w:trHeight w:val="646"/>
        </w:trPr>
        <w:tc>
          <w:tcPr>
            <w:tcW w:w="720" w:type="dxa"/>
            <w:vAlign w:val="center"/>
          </w:tcPr>
          <w:p w14:paraId="1E6756C5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14:paraId="7D787564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113C7584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577509EA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400A425B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600626" w:rsidRPr="003A29BB" w14:paraId="3E858354" w14:textId="77777777" w:rsidTr="008E03B7">
        <w:trPr>
          <w:trHeight w:val="553"/>
        </w:trPr>
        <w:tc>
          <w:tcPr>
            <w:tcW w:w="720" w:type="dxa"/>
          </w:tcPr>
          <w:p w14:paraId="78FE7E3E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563E14EC" w14:textId="77777777" w:rsidR="00600626" w:rsidRPr="003A29BB" w:rsidRDefault="00600626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26B57A14" w14:textId="77777777" w:rsidR="00600626" w:rsidRPr="003A29BB" w:rsidRDefault="00600626" w:rsidP="005F3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B190AAA" w14:textId="77777777" w:rsidR="00600626" w:rsidRPr="003A29BB" w:rsidRDefault="00600626" w:rsidP="00D3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843" w:type="dxa"/>
          </w:tcPr>
          <w:p w14:paraId="2ABAD47B" w14:textId="77777777" w:rsidR="00600626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76396A" w14:textId="77777777" w:rsidR="00463D8B" w:rsidRPr="003A29BB" w:rsidRDefault="00643F10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600626" w:rsidRPr="003A29BB" w14:paraId="63557824" w14:textId="77777777" w:rsidTr="008E03B7">
        <w:trPr>
          <w:trHeight w:val="126"/>
        </w:trPr>
        <w:tc>
          <w:tcPr>
            <w:tcW w:w="720" w:type="dxa"/>
          </w:tcPr>
          <w:p w14:paraId="230C15F8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21B38684" w14:textId="77777777" w:rsidR="00600626" w:rsidRPr="003A29BB" w:rsidRDefault="00600626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643F10">
              <w:rPr>
                <w:rFonts w:ascii="Times New Roman" w:hAnsi="Times New Roman"/>
                <w:sz w:val="24"/>
                <w:szCs w:val="24"/>
              </w:rPr>
              <w:t>ьных учреждений культуры на 2019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7F3C2B00" w14:textId="77777777" w:rsidR="00600626" w:rsidRPr="003A29BB" w:rsidRDefault="00600626" w:rsidP="005F3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424A8FEB" w14:textId="77777777" w:rsidR="00600626" w:rsidRPr="003A29BB" w:rsidRDefault="00600626" w:rsidP="00D3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3F10">
              <w:rPr>
                <w:rFonts w:ascii="Times New Roman" w:hAnsi="Times New Roman"/>
                <w:sz w:val="24"/>
                <w:szCs w:val="24"/>
              </w:rPr>
              <w:t>6617,32</w:t>
            </w:r>
          </w:p>
        </w:tc>
        <w:tc>
          <w:tcPr>
            <w:tcW w:w="1843" w:type="dxa"/>
          </w:tcPr>
          <w:p w14:paraId="417FFA05" w14:textId="77777777" w:rsidR="00600626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A76EE0" w14:textId="77777777" w:rsidR="00463D8B" w:rsidRPr="003A29BB" w:rsidRDefault="00643F10" w:rsidP="0046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36617,32</w:t>
            </w:r>
          </w:p>
        </w:tc>
      </w:tr>
      <w:tr w:rsidR="00463D8B" w:rsidRPr="003A29BB" w14:paraId="3286E5E2" w14:textId="77777777" w:rsidTr="00F9750A">
        <w:trPr>
          <w:trHeight w:val="279"/>
        </w:trPr>
        <w:tc>
          <w:tcPr>
            <w:tcW w:w="720" w:type="dxa"/>
          </w:tcPr>
          <w:p w14:paraId="60EEE514" w14:textId="77777777" w:rsidR="00463D8B" w:rsidRPr="003A29BB" w:rsidRDefault="00463D8B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47D70E9A" w14:textId="77777777" w:rsidR="00463D8B" w:rsidRPr="003A29BB" w:rsidRDefault="00463D8B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 w:rsidR="00643F10"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2018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14:paraId="2057F7B9" w14:textId="77777777" w:rsidR="00463D8B" w:rsidRPr="003A29BB" w:rsidRDefault="00463D8B" w:rsidP="005F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69C73C83" w14:textId="77777777" w:rsidR="00463D8B" w:rsidRPr="003A29BB" w:rsidRDefault="00643F10" w:rsidP="006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43" w:type="dxa"/>
            <w:vAlign w:val="center"/>
          </w:tcPr>
          <w:p w14:paraId="1B69524C" w14:textId="77777777" w:rsidR="00463D8B" w:rsidRPr="003A29BB" w:rsidRDefault="00643F10" w:rsidP="00D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463D8B" w:rsidRPr="003A29BB" w14:paraId="72CB3D7B" w14:textId="77777777" w:rsidTr="00F9750A">
        <w:trPr>
          <w:trHeight w:val="287"/>
        </w:trPr>
        <w:tc>
          <w:tcPr>
            <w:tcW w:w="720" w:type="dxa"/>
          </w:tcPr>
          <w:p w14:paraId="7C2DD262" w14:textId="77777777" w:rsidR="00463D8B" w:rsidRPr="003A29BB" w:rsidRDefault="00463D8B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04ECFE27" w14:textId="77777777" w:rsidR="00463D8B" w:rsidRPr="003A29BB" w:rsidRDefault="00463D8B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культуры(без внешних совместителей)</w:t>
            </w:r>
          </w:p>
        </w:tc>
        <w:tc>
          <w:tcPr>
            <w:tcW w:w="1843" w:type="dxa"/>
            <w:vAlign w:val="center"/>
          </w:tcPr>
          <w:p w14:paraId="12DEDE16" w14:textId="77777777" w:rsidR="00463D8B" w:rsidRPr="003A29BB" w:rsidRDefault="00463D8B" w:rsidP="005F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0AFAA326" w14:textId="77777777" w:rsidR="00463D8B" w:rsidRPr="003A29BB" w:rsidRDefault="00463D8B" w:rsidP="00D3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16DD4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vAlign w:val="center"/>
          </w:tcPr>
          <w:p w14:paraId="4C51A246" w14:textId="77777777" w:rsidR="00463D8B" w:rsidRPr="003A29BB" w:rsidRDefault="00463D8B" w:rsidP="00E8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7A0280A8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0E994D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C0AF2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DCB5F1" w14:textId="77777777" w:rsidR="00463D8B" w:rsidRPr="003455A1" w:rsidRDefault="00463D8B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3C91BA" w14:textId="3968964C" w:rsidR="00600626" w:rsidRPr="002115FC" w:rsidRDefault="004D6BD8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600626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 w:rsidRPr="002115F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14:paraId="76AF68BB" w14:textId="7C5AC33D" w:rsidR="00600626" w:rsidRPr="005F37D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D6BD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____________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Федорина Т.П.</w:t>
      </w:r>
    </w:p>
    <w:p w14:paraId="4251CECF" w14:textId="77777777" w:rsidR="00600626" w:rsidRPr="002115FC" w:rsidRDefault="00600626" w:rsidP="005F37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5777C539" w14:textId="77777777" w:rsidR="00600626" w:rsidRPr="002115FC" w:rsidRDefault="00600626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28D5F65F" w14:textId="77777777" w:rsidR="00600626" w:rsidRPr="002115FC" w:rsidRDefault="00463D8B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Федорина Т.П.</w:t>
      </w:r>
      <w:r w:rsidR="00600626"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33596C1C" w14:textId="77777777" w:rsidR="00600626" w:rsidRPr="002115FC" w:rsidRDefault="00600626" w:rsidP="002115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08954099" w14:textId="77777777" w:rsidR="00600626" w:rsidRDefault="00600626" w:rsidP="00BE7BCD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60DBD990" w14:textId="77777777" w:rsidR="00600626" w:rsidRDefault="00600626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6D365B0D" w14:textId="77777777" w:rsidR="00600626" w:rsidRDefault="00600626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4FF795" w14:textId="77777777" w:rsidR="00600626" w:rsidRDefault="00600626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DA04B0" w14:textId="77777777" w:rsidR="00600626" w:rsidRDefault="00600626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F2D3EB" w14:textId="77777777" w:rsidR="00600626" w:rsidRDefault="00600626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600626" w:rsidRPr="003A29BB" w14:paraId="2AC6D565" w14:textId="77777777" w:rsidTr="003A29BB">
        <w:tc>
          <w:tcPr>
            <w:tcW w:w="3369" w:type="dxa"/>
            <w:vMerge w:val="restart"/>
          </w:tcPr>
          <w:p w14:paraId="6FB89B23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18247378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14:paraId="496E8FD8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319135B9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 – число в отч. периоде)</w:t>
            </w:r>
          </w:p>
        </w:tc>
      </w:tr>
      <w:tr w:rsidR="00600626" w:rsidRPr="003A29BB" w14:paraId="7AB46854" w14:textId="77777777" w:rsidTr="003A29BB">
        <w:tc>
          <w:tcPr>
            <w:tcW w:w="3369" w:type="dxa"/>
            <w:vMerge/>
            <w:vAlign w:val="center"/>
          </w:tcPr>
          <w:p w14:paraId="28F55FB5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68655853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12FA637D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AC76523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3E7FC86E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47390033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0C96F01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626" w:rsidRPr="003A29BB" w14:paraId="5D987139" w14:textId="77777777" w:rsidTr="003A29BB">
        <w:tc>
          <w:tcPr>
            <w:tcW w:w="3369" w:type="dxa"/>
          </w:tcPr>
          <w:p w14:paraId="76135F2A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036C9D0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0E91EA2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7A49002B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626" w:rsidRPr="003A29BB" w14:paraId="2AEFE956" w14:textId="77777777" w:rsidTr="003A29BB">
        <w:trPr>
          <w:trHeight w:val="574"/>
        </w:trPr>
        <w:tc>
          <w:tcPr>
            <w:tcW w:w="3369" w:type="dxa"/>
          </w:tcPr>
          <w:p w14:paraId="3C3C7E6F" w14:textId="77777777" w:rsidR="00600626" w:rsidRPr="003A29BB" w:rsidRDefault="00600626" w:rsidP="003A29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7CB4349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E134FD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9BAB64A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626" w:rsidRPr="003A29BB" w14:paraId="43D5E7D5" w14:textId="77777777" w:rsidTr="003A29BB">
        <w:tc>
          <w:tcPr>
            <w:tcW w:w="3369" w:type="dxa"/>
          </w:tcPr>
          <w:p w14:paraId="50D74169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6CF549AF" w14:textId="77777777" w:rsidR="00600626" w:rsidRPr="00463D8B" w:rsidRDefault="00643F10" w:rsidP="00463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292938,56</w:t>
            </w:r>
          </w:p>
        </w:tc>
        <w:tc>
          <w:tcPr>
            <w:tcW w:w="2126" w:type="dxa"/>
          </w:tcPr>
          <w:p w14:paraId="1918B809" w14:textId="77777777" w:rsidR="00600626" w:rsidRPr="00463D8B" w:rsidRDefault="00463D8B" w:rsidP="00463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3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14:paraId="6458F5AD" w14:textId="77777777" w:rsidR="00600626" w:rsidRPr="00463D8B" w:rsidRDefault="00643F10" w:rsidP="00463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36617,32</w:t>
            </w:r>
          </w:p>
        </w:tc>
      </w:tr>
      <w:tr w:rsidR="00600626" w:rsidRPr="003A29BB" w14:paraId="681118F9" w14:textId="77777777" w:rsidTr="003A29BB">
        <w:tc>
          <w:tcPr>
            <w:tcW w:w="3369" w:type="dxa"/>
          </w:tcPr>
          <w:p w14:paraId="002BA522" w14:textId="77777777" w:rsidR="00600626" w:rsidRPr="003A29BB" w:rsidRDefault="00600626" w:rsidP="003A29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14:paraId="256AB928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A4E0908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6EBD1D11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626" w:rsidRPr="003A29BB" w14:paraId="6028329D" w14:textId="77777777" w:rsidTr="003A29BB">
        <w:tc>
          <w:tcPr>
            <w:tcW w:w="3369" w:type="dxa"/>
          </w:tcPr>
          <w:p w14:paraId="72F7F5C6" w14:textId="77777777" w:rsidR="00600626" w:rsidRPr="003A29BB" w:rsidRDefault="00600626" w:rsidP="003A29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2D9CADA8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BEE244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BFB3B8C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626" w:rsidRPr="003A29BB" w14:paraId="71A84B43" w14:textId="77777777" w:rsidTr="003A29BB">
        <w:tc>
          <w:tcPr>
            <w:tcW w:w="3369" w:type="dxa"/>
          </w:tcPr>
          <w:p w14:paraId="012A9931" w14:textId="77777777" w:rsidR="00600626" w:rsidRPr="003A29BB" w:rsidRDefault="00600626" w:rsidP="003A29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5A438C58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C6BF7DD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510D42C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D8B" w:rsidRPr="003A29BB" w14:paraId="58F62AE4" w14:textId="77777777" w:rsidTr="003A29BB">
        <w:tc>
          <w:tcPr>
            <w:tcW w:w="3369" w:type="dxa"/>
          </w:tcPr>
          <w:p w14:paraId="605C3AC8" w14:textId="77777777" w:rsidR="00463D8B" w:rsidRPr="003A29BB" w:rsidRDefault="00463D8B" w:rsidP="003A29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4D47E4CB" w14:textId="77777777" w:rsidR="00463D8B" w:rsidRPr="003A29BB" w:rsidRDefault="00643F10" w:rsidP="0046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292938,56</w:t>
            </w:r>
          </w:p>
        </w:tc>
        <w:tc>
          <w:tcPr>
            <w:tcW w:w="2126" w:type="dxa"/>
          </w:tcPr>
          <w:p w14:paraId="5A212D4A" w14:textId="77777777" w:rsidR="00463D8B" w:rsidRPr="003A29BB" w:rsidRDefault="00463D8B" w:rsidP="0046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14:paraId="45D35F27" w14:textId="77777777" w:rsidR="00463D8B" w:rsidRPr="003A29BB" w:rsidRDefault="00643F10" w:rsidP="0046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36617,32</w:t>
            </w:r>
          </w:p>
        </w:tc>
      </w:tr>
      <w:tr w:rsidR="00600626" w:rsidRPr="003A29BB" w14:paraId="40340B6B" w14:textId="77777777" w:rsidTr="003A29BB">
        <w:tc>
          <w:tcPr>
            <w:tcW w:w="3369" w:type="dxa"/>
          </w:tcPr>
          <w:p w14:paraId="76D850DB" w14:textId="77777777" w:rsidR="00600626" w:rsidRPr="003A29BB" w:rsidRDefault="00600626" w:rsidP="003A29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63A2CE34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7CD896A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31D9042" w14:textId="77777777" w:rsidR="00600626" w:rsidRPr="003A29BB" w:rsidRDefault="00600626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A6E0BD" w14:textId="77777777" w:rsidR="00600626" w:rsidRDefault="00600626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15AB" w14:textId="77777777" w:rsidR="009A63BF" w:rsidRDefault="009A63BF" w:rsidP="00E67F6C">
      <w:pPr>
        <w:spacing w:after="0" w:line="240" w:lineRule="auto"/>
      </w:pPr>
      <w:r>
        <w:separator/>
      </w:r>
    </w:p>
  </w:endnote>
  <w:endnote w:type="continuationSeparator" w:id="0">
    <w:p w14:paraId="1D07A392" w14:textId="77777777" w:rsidR="009A63BF" w:rsidRDefault="009A63B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8848" w14:textId="77777777" w:rsidR="009A63BF" w:rsidRDefault="009A63BF" w:rsidP="00E67F6C">
      <w:pPr>
        <w:spacing w:after="0" w:line="240" w:lineRule="auto"/>
      </w:pPr>
      <w:r>
        <w:separator/>
      </w:r>
    </w:p>
  </w:footnote>
  <w:footnote w:type="continuationSeparator" w:id="0">
    <w:p w14:paraId="0270436F" w14:textId="77777777" w:rsidR="009A63BF" w:rsidRDefault="009A63B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D2C81"/>
    <w:rsid w:val="001D4ACC"/>
    <w:rsid w:val="001F6954"/>
    <w:rsid w:val="0020686E"/>
    <w:rsid w:val="002115FC"/>
    <w:rsid w:val="00213476"/>
    <w:rsid w:val="002145F6"/>
    <w:rsid w:val="002320AE"/>
    <w:rsid w:val="00277A3A"/>
    <w:rsid w:val="00280389"/>
    <w:rsid w:val="002825EB"/>
    <w:rsid w:val="002A544B"/>
    <w:rsid w:val="002A7915"/>
    <w:rsid w:val="002B1C69"/>
    <w:rsid w:val="002B2380"/>
    <w:rsid w:val="002B3466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E0882"/>
    <w:rsid w:val="003E1CF4"/>
    <w:rsid w:val="003E3DA9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6BD8"/>
    <w:rsid w:val="004D7F1E"/>
    <w:rsid w:val="004F0FD7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37D6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D53EA"/>
    <w:rsid w:val="006E4DE3"/>
    <w:rsid w:val="00716BD9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7B1B"/>
    <w:rsid w:val="008A4BFD"/>
    <w:rsid w:val="008E03B7"/>
    <w:rsid w:val="009353C7"/>
    <w:rsid w:val="009751E8"/>
    <w:rsid w:val="00975548"/>
    <w:rsid w:val="00982E2D"/>
    <w:rsid w:val="009A4A91"/>
    <w:rsid w:val="009A63BF"/>
    <w:rsid w:val="009B1BED"/>
    <w:rsid w:val="009C31D3"/>
    <w:rsid w:val="009C4969"/>
    <w:rsid w:val="009C560B"/>
    <w:rsid w:val="00A10971"/>
    <w:rsid w:val="00A174F1"/>
    <w:rsid w:val="00A35E0B"/>
    <w:rsid w:val="00A5194F"/>
    <w:rsid w:val="00A80034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C5AE7"/>
    <w:rsid w:val="00BC6618"/>
    <w:rsid w:val="00BE7BCD"/>
    <w:rsid w:val="00BF1FC8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50139"/>
    <w:rsid w:val="00D74874"/>
    <w:rsid w:val="00D941E4"/>
    <w:rsid w:val="00D965C6"/>
    <w:rsid w:val="00DA04A4"/>
    <w:rsid w:val="00DB16DC"/>
    <w:rsid w:val="00DD0D9F"/>
    <w:rsid w:val="00E16DD4"/>
    <w:rsid w:val="00E27B8F"/>
    <w:rsid w:val="00E67F6C"/>
    <w:rsid w:val="00E76B3D"/>
    <w:rsid w:val="00E905AC"/>
    <w:rsid w:val="00EB026F"/>
    <w:rsid w:val="00EB1B6B"/>
    <w:rsid w:val="00EE2C42"/>
    <w:rsid w:val="00EF7041"/>
    <w:rsid w:val="00F05506"/>
    <w:rsid w:val="00F10A15"/>
    <w:rsid w:val="00F5705F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07670"/>
  <w15:docId w15:val="{B541238D-E7D9-4892-88DB-76234DA6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Адм Бор</cp:lastModifiedBy>
  <cp:revision>6</cp:revision>
  <cp:lastPrinted>2018-03-01T10:23:00Z</cp:lastPrinted>
  <dcterms:created xsi:type="dcterms:W3CDTF">2019-02-15T06:27:00Z</dcterms:created>
  <dcterms:modified xsi:type="dcterms:W3CDTF">2020-01-31T09:37:00Z</dcterms:modified>
</cp:coreProperties>
</file>