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C5" w:rsidRPr="009B29C5" w:rsidRDefault="009B29C5" w:rsidP="009B29C5">
      <w:pPr>
        <w:keepNext/>
        <w:jc w:val="center"/>
        <w:outlineLvl w:val="3"/>
        <w:rPr>
          <w:b/>
          <w:bCs/>
          <w:sz w:val="22"/>
          <w:szCs w:val="22"/>
        </w:rPr>
      </w:pPr>
      <w:bookmarkStart w:id="0" w:name="_GoBack"/>
      <w:bookmarkEnd w:id="0"/>
      <w:r w:rsidRPr="009B29C5">
        <w:rPr>
          <w:b/>
          <w:bCs/>
          <w:sz w:val="22"/>
          <w:szCs w:val="22"/>
        </w:rPr>
        <w:t xml:space="preserve">АДМИНИСТРАЦИЯ МУНИЦИПАЛЬНОГО ОБРАЗОВАНИЯ              </w:t>
      </w:r>
    </w:p>
    <w:p w:rsidR="009B29C5" w:rsidRPr="009B29C5" w:rsidRDefault="009B29C5" w:rsidP="009B29C5">
      <w:pPr>
        <w:jc w:val="center"/>
        <w:rPr>
          <w:b/>
          <w:sz w:val="22"/>
          <w:szCs w:val="22"/>
        </w:rPr>
      </w:pPr>
      <w:r w:rsidRPr="009B29C5">
        <w:rPr>
          <w:b/>
          <w:sz w:val="22"/>
          <w:szCs w:val="22"/>
        </w:rPr>
        <w:t xml:space="preserve">БОРСКОЕ СЕЛЬСКОЕ ПОСЕЛЕНИЕ </w:t>
      </w:r>
    </w:p>
    <w:p w:rsidR="009B29C5" w:rsidRPr="009B29C5" w:rsidRDefault="009B29C5" w:rsidP="009B29C5">
      <w:pPr>
        <w:jc w:val="center"/>
        <w:rPr>
          <w:b/>
          <w:sz w:val="22"/>
          <w:szCs w:val="22"/>
        </w:rPr>
      </w:pPr>
      <w:r w:rsidRPr="009B29C5">
        <w:rPr>
          <w:b/>
          <w:sz w:val="22"/>
          <w:szCs w:val="22"/>
        </w:rPr>
        <w:t xml:space="preserve">ТИХВИНСКОГО МУНИЦИПАЛЬНОГО РАЙОНА </w:t>
      </w:r>
    </w:p>
    <w:p w:rsidR="009B29C5" w:rsidRPr="009B29C5" w:rsidRDefault="009B29C5" w:rsidP="009B29C5">
      <w:pPr>
        <w:jc w:val="center"/>
        <w:rPr>
          <w:b/>
          <w:sz w:val="22"/>
          <w:szCs w:val="22"/>
        </w:rPr>
      </w:pPr>
      <w:r w:rsidRPr="009B29C5">
        <w:rPr>
          <w:b/>
          <w:sz w:val="22"/>
          <w:szCs w:val="22"/>
        </w:rPr>
        <w:t>ЛЕНИНГРАДСКОЙ ОБЛАСТИ</w:t>
      </w:r>
    </w:p>
    <w:p w:rsidR="009B29C5" w:rsidRPr="009B29C5" w:rsidRDefault="009B29C5" w:rsidP="009B29C5">
      <w:pPr>
        <w:jc w:val="center"/>
        <w:rPr>
          <w:b/>
          <w:sz w:val="22"/>
          <w:szCs w:val="22"/>
        </w:rPr>
      </w:pPr>
      <w:r w:rsidRPr="009B29C5">
        <w:rPr>
          <w:b/>
          <w:sz w:val="22"/>
          <w:szCs w:val="22"/>
        </w:rPr>
        <w:t>(АДМИНИСТРАЦИЯ БОРСКОГО СЕЛЬСКОГО ПОСЕЛЕНИЯ)</w:t>
      </w:r>
    </w:p>
    <w:p w:rsidR="009B29C5" w:rsidRPr="009B29C5" w:rsidRDefault="009B29C5" w:rsidP="009B29C5">
      <w:pPr>
        <w:jc w:val="center"/>
        <w:rPr>
          <w:b/>
          <w:sz w:val="22"/>
          <w:szCs w:val="22"/>
        </w:rPr>
      </w:pPr>
    </w:p>
    <w:p w:rsidR="009B29C5" w:rsidRPr="009B29C5" w:rsidRDefault="009B29C5" w:rsidP="009B29C5">
      <w:pPr>
        <w:jc w:val="center"/>
        <w:rPr>
          <w:b/>
          <w:sz w:val="32"/>
        </w:rPr>
      </w:pPr>
    </w:p>
    <w:p w:rsidR="009B29C5" w:rsidRPr="009B29C5" w:rsidRDefault="009B29C5" w:rsidP="009B29C5">
      <w:pPr>
        <w:jc w:val="center"/>
        <w:rPr>
          <w:sz w:val="10"/>
        </w:rPr>
      </w:pPr>
      <w:r w:rsidRPr="009B29C5">
        <w:rPr>
          <w:b/>
          <w:sz w:val="32"/>
        </w:rPr>
        <w:t>ПОСТАНОВЛЕНИЕ</w:t>
      </w:r>
    </w:p>
    <w:p w:rsidR="00194CEF" w:rsidRPr="00194CEF" w:rsidRDefault="00194CEF" w:rsidP="00194CEF">
      <w:pPr>
        <w:rPr>
          <w:sz w:val="28"/>
          <w:szCs w:val="28"/>
        </w:rPr>
      </w:pPr>
    </w:p>
    <w:p w:rsidR="00194CEF" w:rsidRPr="00194CEF" w:rsidRDefault="00194CEF" w:rsidP="00194CEF">
      <w:pPr>
        <w:rPr>
          <w:sz w:val="28"/>
          <w:szCs w:val="28"/>
        </w:rPr>
      </w:pPr>
    </w:p>
    <w:p w:rsidR="00194CEF" w:rsidRPr="00194CEF" w:rsidRDefault="00862B46" w:rsidP="00194CEF">
      <w:pPr>
        <w:rPr>
          <w:sz w:val="28"/>
          <w:szCs w:val="28"/>
        </w:rPr>
      </w:pPr>
      <w:r w:rsidRPr="005570CC">
        <w:rPr>
          <w:sz w:val="28"/>
          <w:szCs w:val="28"/>
        </w:rPr>
        <w:t xml:space="preserve">от </w:t>
      </w:r>
      <w:r w:rsidR="00DA7D05" w:rsidRPr="005570CC">
        <w:rPr>
          <w:sz w:val="28"/>
          <w:szCs w:val="28"/>
        </w:rPr>
        <w:t>2</w:t>
      </w:r>
      <w:r w:rsidR="00DB6D45">
        <w:rPr>
          <w:sz w:val="28"/>
          <w:szCs w:val="28"/>
        </w:rPr>
        <w:t>2</w:t>
      </w:r>
      <w:r w:rsidR="00DA7D05" w:rsidRPr="005570CC">
        <w:rPr>
          <w:sz w:val="28"/>
          <w:szCs w:val="28"/>
        </w:rPr>
        <w:t xml:space="preserve"> </w:t>
      </w:r>
      <w:r w:rsidR="00871D59">
        <w:rPr>
          <w:sz w:val="28"/>
          <w:szCs w:val="28"/>
        </w:rPr>
        <w:t>октября</w:t>
      </w:r>
      <w:r w:rsidR="002E5E91" w:rsidRPr="005570CC">
        <w:rPr>
          <w:sz w:val="28"/>
          <w:szCs w:val="28"/>
        </w:rPr>
        <w:t xml:space="preserve"> </w:t>
      </w:r>
      <w:r w:rsidRPr="005570CC">
        <w:rPr>
          <w:sz w:val="28"/>
          <w:szCs w:val="28"/>
        </w:rPr>
        <w:t>20</w:t>
      </w:r>
      <w:r w:rsidR="009B29C5" w:rsidRPr="005570CC">
        <w:rPr>
          <w:sz w:val="28"/>
          <w:szCs w:val="28"/>
        </w:rPr>
        <w:t>2</w:t>
      </w:r>
      <w:r w:rsidR="00DB6D45">
        <w:rPr>
          <w:sz w:val="28"/>
          <w:szCs w:val="28"/>
        </w:rPr>
        <w:t>4</w:t>
      </w:r>
      <w:r w:rsidR="00194CEF" w:rsidRPr="005570CC">
        <w:rPr>
          <w:sz w:val="28"/>
          <w:szCs w:val="28"/>
        </w:rPr>
        <w:t xml:space="preserve"> года                   № 03-</w:t>
      </w:r>
      <w:r w:rsidR="00194B75" w:rsidRPr="005570CC">
        <w:rPr>
          <w:sz w:val="28"/>
          <w:szCs w:val="28"/>
        </w:rPr>
        <w:t>1</w:t>
      </w:r>
      <w:r w:rsidR="00DB6D45">
        <w:rPr>
          <w:sz w:val="28"/>
          <w:szCs w:val="28"/>
        </w:rPr>
        <w:t>31</w:t>
      </w:r>
      <w:r w:rsidR="00B52B6F" w:rsidRPr="005570CC">
        <w:rPr>
          <w:sz w:val="28"/>
          <w:szCs w:val="28"/>
        </w:rPr>
        <w:t>-</w:t>
      </w:r>
      <w:r w:rsidR="009B29C5" w:rsidRPr="005570CC">
        <w:rPr>
          <w:sz w:val="28"/>
          <w:szCs w:val="28"/>
        </w:rPr>
        <w:t>а</w:t>
      </w:r>
      <w:r w:rsidR="009B29C5">
        <w:rPr>
          <w:sz w:val="28"/>
          <w:szCs w:val="28"/>
        </w:rPr>
        <w:t xml:space="preserve"> </w:t>
      </w:r>
    </w:p>
    <w:p w:rsidR="009B29C5" w:rsidRPr="00194CEF" w:rsidRDefault="009B29C5" w:rsidP="00194CEF">
      <w:pPr>
        <w:suppressAutoHyphens/>
        <w:ind w:firstLine="567"/>
        <w:rPr>
          <w:b/>
          <w:bCs/>
          <w:sz w:val="28"/>
          <w:szCs w:val="28"/>
          <w:lang w:eastAsia="ar-SA"/>
        </w:rPr>
      </w:pPr>
    </w:p>
    <w:p w:rsidR="00B737A3" w:rsidRPr="00C45BCA" w:rsidRDefault="00B737A3" w:rsidP="009B29C5">
      <w:pPr>
        <w:tabs>
          <w:tab w:val="left" w:pos="4320"/>
        </w:tabs>
        <w:suppressAutoHyphens/>
        <w:ind w:right="5034"/>
        <w:jc w:val="both"/>
        <w:outlineLvl w:val="0"/>
        <w:rPr>
          <w:lang w:eastAsia="ar-SA"/>
        </w:rPr>
      </w:pPr>
      <w:r w:rsidRPr="00C45BCA">
        <w:rPr>
          <w:bCs/>
          <w:lang w:eastAsia="ar-SA"/>
        </w:rPr>
        <w:t>Об утверждении схемы теплоснабжени</w:t>
      </w:r>
      <w:r w:rsidR="00C45BCA" w:rsidRPr="00C45BCA">
        <w:rPr>
          <w:bCs/>
          <w:lang w:eastAsia="ar-SA"/>
        </w:rPr>
        <w:t>я Борского сельского поселения</w:t>
      </w:r>
      <w:r w:rsidR="005708F4">
        <w:rPr>
          <w:bCs/>
          <w:lang w:eastAsia="ar-SA"/>
        </w:rPr>
        <w:t xml:space="preserve"> </w:t>
      </w:r>
      <w:bookmarkStart w:id="1" w:name="_Hlk180848505"/>
      <w:r w:rsidR="005708F4">
        <w:rPr>
          <w:bCs/>
          <w:lang w:eastAsia="ar-SA"/>
        </w:rPr>
        <w:t xml:space="preserve">Тихвинского </w:t>
      </w:r>
      <w:r w:rsidR="006106F2">
        <w:rPr>
          <w:bCs/>
          <w:lang w:eastAsia="ar-SA"/>
        </w:rPr>
        <w:t xml:space="preserve">муниципального </w:t>
      </w:r>
      <w:r w:rsidR="005708F4">
        <w:rPr>
          <w:bCs/>
          <w:lang w:eastAsia="ar-SA"/>
        </w:rPr>
        <w:t>района Ленинградской области до 2035 года</w:t>
      </w:r>
      <w:bookmarkEnd w:id="1"/>
    </w:p>
    <w:p w:rsidR="004036C6" w:rsidRPr="00194CEF" w:rsidRDefault="004036C6" w:rsidP="004036C6">
      <w:pPr>
        <w:rPr>
          <w:sz w:val="28"/>
          <w:szCs w:val="28"/>
        </w:rPr>
      </w:pPr>
    </w:p>
    <w:p w:rsidR="006B369C" w:rsidRPr="00194CEF" w:rsidRDefault="006B369C" w:rsidP="009B29C5">
      <w:pPr>
        <w:ind w:firstLine="706"/>
        <w:jc w:val="both"/>
        <w:rPr>
          <w:b/>
          <w:sz w:val="28"/>
          <w:szCs w:val="28"/>
        </w:rPr>
      </w:pPr>
      <w:r w:rsidRPr="00194CEF">
        <w:rPr>
          <w:sz w:val="28"/>
          <w:szCs w:val="28"/>
        </w:rPr>
        <w:t>В соответствии с пунктом 3 статьи 23 Федерального закона от 27 июля 2010 года № 190-ФЗ «О теплоснабжении», Уставом Борского сельского поселения</w:t>
      </w:r>
      <w:r w:rsidR="009B29C5">
        <w:rPr>
          <w:sz w:val="28"/>
          <w:szCs w:val="28"/>
        </w:rPr>
        <w:t>, администрация Борского сельского поселения ПОСТАНОВЛЯЕТ:</w:t>
      </w:r>
    </w:p>
    <w:p w:rsidR="004036C6" w:rsidRDefault="006B369C" w:rsidP="004036C6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36C6">
        <w:rPr>
          <w:sz w:val="28"/>
          <w:szCs w:val="28"/>
        </w:rPr>
        <w:t>Утвердить схем</w:t>
      </w:r>
      <w:r w:rsidR="0097618B" w:rsidRPr="004036C6">
        <w:rPr>
          <w:sz w:val="28"/>
          <w:szCs w:val="28"/>
        </w:rPr>
        <w:t>у</w:t>
      </w:r>
      <w:r w:rsidRPr="004036C6">
        <w:rPr>
          <w:sz w:val="28"/>
          <w:szCs w:val="28"/>
        </w:rPr>
        <w:t xml:space="preserve"> теплоснабжения Борского сельского поселения </w:t>
      </w:r>
      <w:r w:rsidR="005708F4" w:rsidRPr="005708F4">
        <w:rPr>
          <w:sz w:val="28"/>
          <w:szCs w:val="28"/>
        </w:rPr>
        <w:t>Тихвинского</w:t>
      </w:r>
      <w:r w:rsidR="006106F2">
        <w:rPr>
          <w:sz w:val="28"/>
          <w:szCs w:val="28"/>
        </w:rPr>
        <w:t xml:space="preserve"> муниципального </w:t>
      </w:r>
      <w:r w:rsidR="005708F4" w:rsidRPr="005708F4">
        <w:rPr>
          <w:sz w:val="28"/>
          <w:szCs w:val="28"/>
        </w:rPr>
        <w:t xml:space="preserve">района Ленинградской области до 2035 года </w:t>
      </w:r>
      <w:r w:rsidRPr="004036C6">
        <w:rPr>
          <w:sz w:val="28"/>
          <w:szCs w:val="28"/>
        </w:rPr>
        <w:t>(приложение).</w:t>
      </w:r>
    </w:p>
    <w:p w:rsidR="004036C6" w:rsidRDefault="004036C6" w:rsidP="004036C6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от </w:t>
      </w:r>
      <w:r w:rsidR="00AF5A8D">
        <w:rPr>
          <w:sz w:val="28"/>
          <w:szCs w:val="28"/>
        </w:rPr>
        <w:t>05 апреля</w:t>
      </w:r>
      <w:r w:rsidR="00DA7D0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5A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03-</w:t>
      </w:r>
      <w:r w:rsidR="00AF5A8D">
        <w:rPr>
          <w:sz w:val="28"/>
          <w:szCs w:val="28"/>
        </w:rPr>
        <w:t>40</w:t>
      </w:r>
      <w:r>
        <w:rPr>
          <w:sz w:val="28"/>
          <w:szCs w:val="28"/>
        </w:rPr>
        <w:t>-а «Об утверждении схемы теплоснабжения Борского сельского поселения».</w:t>
      </w:r>
    </w:p>
    <w:p w:rsidR="006B369C" w:rsidRPr="004036C6" w:rsidRDefault="000E40B7" w:rsidP="004036C6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369C" w:rsidRPr="004036C6">
        <w:rPr>
          <w:sz w:val="28"/>
          <w:szCs w:val="28"/>
        </w:rPr>
        <w:t xml:space="preserve">бнародовать настоящее </w:t>
      </w:r>
      <w:r w:rsidR="00082703">
        <w:rPr>
          <w:sz w:val="28"/>
          <w:szCs w:val="28"/>
        </w:rPr>
        <w:t>постановление</w:t>
      </w:r>
      <w:r w:rsidR="006B369C" w:rsidRPr="004036C6">
        <w:rPr>
          <w:sz w:val="28"/>
          <w:szCs w:val="28"/>
        </w:rPr>
        <w:t xml:space="preserve"> и разместить на официальном сайте администрации Борского сельского поселения </w:t>
      </w:r>
      <w:hyperlink r:id="rId8" w:history="1">
        <w:r w:rsidR="006B369C" w:rsidRPr="00DA7D05">
          <w:rPr>
            <w:rStyle w:val="a4"/>
            <w:color w:val="auto"/>
            <w:sz w:val="28"/>
            <w:szCs w:val="28"/>
            <w:lang w:val="en-US"/>
          </w:rPr>
          <w:t>https</w:t>
        </w:r>
        <w:r w:rsidR="006B369C" w:rsidRPr="00DA7D05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6B369C" w:rsidRPr="00DA7D05">
          <w:rPr>
            <w:rStyle w:val="a4"/>
            <w:color w:val="auto"/>
            <w:sz w:val="28"/>
            <w:szCs w:val="28"/>
            <w:lang w:val="en-US"/>
          </w:rPr>
          <w:t>tikhvin</w:t>
        </w:r>
        <w:proofErr w:type="spellEnd"/>
        <w:r w:rsidR="006B369C" w:rsidRPr="00DA7D05">
          <w:rPr>
            <w:rStyle w:val="a4"/>
            <w:color w:val="auto"/>
            <w:sz w:val="28"/>
            <w:szCs w:val="28"/>
          </w:rPr>
          <w:t>.</w:t>
        </w:r>
        <w:r w:rsidR="006B369C" w:rsidRPr="00DA7D05">
          <w:rPr>
            <w:rStyle w:val="a4"/>
            <w:color w:val="auto"/>
            <w:sz w:val="28"/>
            <w:szCs w:val="28"/>
            <w:lang w:val="en-US"/>
          </w:rPr>
          <w:t>org</w:t>
        </w:r>
        <w:r w:rsidR="006B369C" w:rsidRPr="00DA7D05">
          <w:rPr>
            <w:rStyle w:val="a4"/>
            <w:color w:val="auto"/>
            <w:sz w:val="28"/>
            <w:szCs w:val="28"/>
          </w:rPr>
          <w:t>/</w:t>
        </w:r>
        <w:proofErr w:type="spellStart"/>
        <w:r w:rsidR="006B369C" w:rsidRPr="00DA7D05">
          <w:rPr>
            <w:rStyle w:val="a4"/>
            <w:color w:val="auto"/>
            <w:sz w:val="28"/>
            <w:szCs w:val="28"/>
            <w:lang w:val="en-US"/>
          </w:rPr>
          <w:t>gsp</w:t>
        </w:r>
        <w:proofErr w:type="spellEnd"/>
        <w:r w:rsidR="006B369C" w:rsidRPr="00DA7D05">
          <w:rPr>
            <w:rStyle w:val="a4"/>
            <w:color w:val="auto"/>
            <w:sz w:val="28"/>
            <w:szCs w:val="28"/>
          </w:rPr>
          <w:t>/</w:t>
        </w:r>
        <w:proofErr w:type="spellStart"/>
        <w:r w:rsidR="006B369C" w:rsidRPr="00DA7D05">
          <w:rPr>
            <w:rStyle w:val="a4"/>
            <w:color w:val="auto"/>
            <w:sz w:val="28"/>
            <w:szCs w:val="28"/>
            <w:lang w:val="en-US"/>
          </w:rPr>
          <w:t>bor</w:t>
        </w:r>
        <w:proofErr w:type="spellEnd"/>
        <w:r w:rsidR="006B369C" w:rsidRPr="00DA7D05">
          <w:rPr>
            <w:rStyle w:val="a4"/>
            <w:color w:val="auto"/>
            <w:sz w:val="28"/>
            <w:szCs w:val="28"/>
          </w:rPr>
          <w:t>/</w:t>
        </w:r>
      </w:hyperlink>
      <w:r w:rsidR="0034721B">
        <w:rPr>
          <w:sz w:val="28"/>
          <w:szCs w:val="28"/>
          <w:u w:val="single"/>
        </w:rPr>
        <w:t>.</w:t>
      </w:r>
      <w:r w:rsidR="006B369C" w:rsidRPr="004036C6">
        <w:rPr>
          <w:color w:val="B12923"/>
          <w:sz w:val="28"/>
          <w:szCs w:val="28"/>
          <w:u w:val="single"/>
        </w:rPr>
        <w:t xml:space="preserve">  </w:t>
      </w:r>
    </w:p>
    <w:p w:rsidR="006B369C" w:rsidRPr="00194CEF" w:rsidRDefault="000E40B7" w:rsidP="000E40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постановления оставляю за собой. </w:t>
      </w:r>
    </w:p>
    <w:p w:rsidR="00194CEF" w:rsidRPr="00194CEF" w:rsidRDefault="00194CEF" w:rsidP="00194CEF">
      <w:pPr>
        <w:jc w:val="both"/>
        <w:rPr>
          <w:sz w:val="28"/>
          <w:szCs w:val="28"/>
        </w:rPr>
      </w:pPr>
    </w:p>
    <w:p w:rsidR="00AF5A8D" w:rsidRPr="00AF5A8D" w:rsidRDefault="00AF5A8D" w:rsidP="00AF5A8D">
      <w:pPr>
        <w:jc w:val="both"/>
        <w:rPr>
          <w:sz w:val="28"/>
          <w:szCs w:val="28"/>
        </w:rPr>
      </w:pPr>
    </w:p>
    <w:p w:rsidR="000E40B7" w:rsidRPr="00194CEF" w:rsidRDefault="000E40B7" w:rsidP="00194CEF">
      <w:pPr>
        <w:jc w:val="both"/>
        <w:rPr>
          <w:sz w:val="28"/>
          <w:szCs w:val="28"/>
        </w:rPr>
      </w:pPr>
    </w:p>
    <w:p w:rsidR="00194CEF" w:rsidRDefault="000E40B7" w:rsidP="009B29C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194CEF" w:rsidRPr="00194CE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94CEF" w:rsidRPr="00194CEF">
        <w:rPr>
          <w:sz w:val="28"/>
          <w:szCs w:val="28"/>
        </w:rPr>
        <w:t xml:space="preserve"> </w:t>
      </w:r>
      <w:r w:rsidR="009B29C5">
        <w:rPr>
          <w:sz w:val="28"/>
          <w:szCs w:val="28"/>
        </w:rPr>
        <w:t>администрации</w:t>
      </w:r>
    </w:p>
    <w:p w:rsidR="009B29C5" w:rsidRPr="00194CEF" w:rsidRDefault="009B29C5" w:rsidP="009B29C5">
      <w:pPr>
        <w:outlineLvl w:val="0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Борского сельского поселения                                                              </w:t>
      </w:r>
      <w:r w:rsidR="000E40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62B60">
        <w:rPr>
          <w:sz w:val="28"/>
          <w:szCs w:val="28"/>
        </w:rPr>
        <w:t>Е.</w:t>
      </w:r>
      <w:r w:rsidR="000E40B7">
        <w:rPr>
          <w:sz w:val="28"/>
          <w:szCs w:val="28"/>
        </w:rPr>
        <w:t xml:space="preserve"> </w:t>
      </w:r>
      <w:r w:rsidR="00062B60">
        <w:rPr>
          <w:sz w:val="28"/>
          <w:szCs w:val="28"/>
        </w:rPr>
        <w:t>А.</w:t>
      </w:r>
      <w:r w:rsidR="000E40B7">
        <w:rPr>
          <w:sz w:val="28"/>
          <w:szCs w:val="28"/>
        </w:rPr>
        <w:t xml:space="preserve"> </w:t>
      </w:r>
      <w:proofErr w:type="spellStart"/>
      <w:r w:rsidR="00062B60">
        <w:rPr>
          <w:sz w:val="28"/>
          <w:szCs w:val="28"/>
        </w:rPr>
        <w:t>Евпак</w:t>
      </w:r>
      <w:proofErr w:type="spellEnd"/>
    </w:p>
    <w:p w:rsidR="00ED64CB" w:rsidRPr="00194CEF" w:rsidRDefault="00194CEF" w:rsidP="00194CEF">
      <w:pPr>
        <w:spacing w:line="340" w:lineRule="atLeast"/>
        <w:outlineLvl w:val="0"/>
        <w:rPr>
          <w:sz w:val="28"/>
          <w:szCs w:val="28"/>
        </w:rPr>
      </w:pPr>
      <w:r w:rsidRPr="00194CEF">
        <w:rPr>
          <w:sz w:val="28"/>
          <w:szCs w:val="28"/>
        </w:rPr>
        <w:t xml:space="preserve">                                                                         </w:t>
      </w:r>
      <w:r w:rsidR="006B369C">
        <w:rPr>
          <w:sz w:val="28"/>
          <w:szCs w:val="28"/>
        </w:rPr>
        <w:t xml:space="preserve">                        </w:t>
      </w:r>
    </w:p>
    <w:p w:rsidR="002E5E91" w:rsidRDefault="00194CEF" w:rsidP="00194CEF">
      <w:pPr>
        <w:spacing w:line="340" w:lineRule="atLeast"/>
        <w:outlineLvl w:val="0"/>
        <w:rPr>
          <w:sz w:val="28"/>
          <w:szCs w:val="28"/>
        </w:rPr>
      </w:pPr>
      <w:r w:rsidRPr="0080128F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B29C5" w:rsidRDefault="009B29C5" w:rsidP="00194CEF">
      <w:pPr>
        <w:spacing w:line="340" w:lineRule="atLeast"/>
        <w:outlineLvl w:val="0"/>
        <w:rPr>
          <w:sz w:val="28"/>
          <w:szCs w:val="28"/>
        </w:rPr>
      </w:pPr>
    </w:p>
    <w:p w:rsidR="009B29C5" w:rsidRDefault="009B29C5" w:rsidP="00194CEF">
      <w:pPr>
        <w:spacing w:line="340" w:lineRule="atLeast"/>
        <w:outlineLvl w:val="0"/>
        <w:rPr>
          <w:sz w:val="28"/>
          <w:szCs w:val="28"/>
        </w:rPr>
      </w:pPr>
    </w:p>
    <w:p w:rsidR="009B29C5" w:rsidRDefault="009B29C5" w:rsidP="00194CEF">
      <w:pPr>
        <w:spacing w:line="340" w:lineRule="atLeast"/>
        <w:outlineLvl w:val="0"/>
        <w:rPr>
          <w:sz w:val="28"/>
          <w:szCs w:val="28"/>
        </w:rPr>
      </w:pPr>
    </w:p>
    <w:p w:rsidR="009B29C5" w:rsidRDefault="009B29C5" w:rsidP="00194CEF">
      <w:pPr>
        <w:spacing w:line="340" w:lineRule="atLeast"/>
        <w:outlineLvl w:val="0"/>
        <w:rPr>
          <w:sz w:val="28"/>
          <w:szCs w:val="28"/>
        </w:rPr>
      </w:pPr>
    </w:p>
    <w:p w:rsidR="004036C6" w:rsidRDefault="004036C6" w:rsidP="00194CEF">
      <w:pPr>
        <w:spacing w:line="340" w:lineRule="atLeast"/>
        <w:outlineLvl w:val="0"/>
        <w:rPr>
          <w:sz w:val="28"/>
          <w:szCs w:val="28"/>
        </w:rPr>
      </w:pPr>
    </w:p>
    <w:p w:rsidR="00B737A3" w:rsidRDefault="00B737A3" w:rsidP="00194CEF">
      <w:pPr>
        <w:spacing w:line="340" w:lineRule="atLeast"/>
        <w:outlineLvl w:val="0"/>
        <w:rPr>
          <w:sz w:val="28"/>
          <w:szCs w:val="28"/>
        </w:rPr>
      </w:pPr>
    </w:p>
    <w:p w:rsidR="00C45BCA" w:rsidRDefault="00C45BCA" w:rsidP="002E5E91">
      <w:pPr>
        <w:spacing w:line="340" w:lineRule="atLeast"/>
        <w:jc w:val="right"/>
        <w:outlineLvl w:val="0"/>
        <w:rPr>
          <w:sz w:val="28"/>
          <w:szCs w:val="28"/>
        </w:rPr>
      </w:pPr>
    </w:p>
    <w:sectPr w:rsidR="00C45BCA" w:rsidSect="000E40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A0" w:rsidRDefault="00B134A0">
      <w:r>
        <w:separator/>
      </w:r>
    </w:p>
  </w:endnote>
  <w:endnote w:type="continuationSeparator" w:id="0">
    <w:p w:rsidR="00B134A0" w:rsidRDefault="00B1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A0" w:rsidRDefault="00B134A0">
      <w:r>
        <w:separator/>
      </w:r>
    </w:p>
  </w:footnote>
  <w:footnote w:type="continuationSeparator" w:id="0">
    <w:p w:rsidR="00B134A0" w:rsidRDefault="00B1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CF9"/>
    <w:multiLevelType w:val="hybridMultilevel"/>
    <w:tmpl w:val="E904EB14"/>
    <w:lvl w:ilvl="0" w:tplc="96F4AF48">
      <w:start w:val="1"/>
      <w:numFmt w:val="decimal"/>
      <w:pStyle w:val="a"/>
      <w:lvlText w:val="Рисунок %1."/>
      <w:lvlJc w:val="left"/>
      <w:pPr>
        <w:ind w:left="51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0D1339CE"/>
    <w:multiLevelType w:val="multilevel"/>
    <w:tmpl w:val="4F1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462A7"/>
    <w:multiLevelType w:val="hybridMultilevel"/>
    <w:tmpl w:val="F8709DFC"/>
    <w:lvl w:ilvl="0" w:tplc="40C40C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E16CE"/>
    <w:multiLevelType w:val="hybridMultilevel"/>
    <w:tmpl w:val="2C0E7F88"/>
    <w:lvl w:ilvl="0" w:tplc="608098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D47B8"/>
    <w:multiLevelType w:val="hybridMultilevel"/>
    <w:tmpl w:val="2174E77E"/>
    <w:lvl w:ilvl="0" w:tplc="15469AC6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D03A8"/>
    <w:multiLevelType w:val="hybridMultilevel"/>
    <w:tmpl w:val="AC388C30"/>
    <w:lvl w:ilvl="0" w:tplc="9E68AC1C">
      <w:start w:val="1"/>
      <w:numFmt w:val="decimal"/>
      <w:lvlText w:val="Таблица %1."/>
      <w:lvlJc w:val="left"/>
      <w:pPr>
        <w:ind w:left="1778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C5557"/>
    <w:multiLevelType w:val="hybridMultilevel"/>
    <w:tmpl w:val="692E6CBA"/>
    <w:lvl w:ilvl="0" w:tplc="2E1A1252">
      <w:start w:val="1"/>
      <w:numFmt w:val="bullet"/>
      <w:lvlText w:val="̶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E067772"/>
    <w:multiLevelType w:val="multilevel"/>
    <w:tmpl w:val="1904F1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>
    <w:nsid w:val="1E2C233B"/>
    <w:multiLevelType w:val="hybridMultilevel"/>
    <w:tmpl w:val="97D0B532"/>
    <w:lvl w:ilvl="0" w:tplc="F22C4698">
      <w:start w:val="4"/>
      <w:numFmt w:val="upperRoman"/>
      <w:lvlText w:val="%1.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208A07A9"/>
    <w:multiLevelType w:val="hybridMultilevel"/>
    <w:tmpl w:val="DD8A863C"/>
    <w:lvl w:ilvl="0" w:tplc="32E2818E">
      <w:start w:val="1"/>
      <w:numFmt w:val="upperRoman"/>
      <w:lvlText w:val="%1."/>
      <w:lvlJc w:val="right"/>
      <w:pPr>
        <w:ind w:left="219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0">
    <w:nsid w:val="2A8144E1"/>
    <w:multiLevelType w:val="multilevel"/>
    <w:tmpl w:val="4F1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E5527"/>
    <w:multiLevelType w:val="multilevel"/>
    <w:tmpl w:val="4F1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A0493"/>
    <w:multiLevelType w:val="hybridMultilevel"/>
    <w:tmpl w:val="7BD2BDE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87399B"/>
    <w:multiLevelType w:val="hybridMultilevel"/>
    <w:tmpl w:val="555E8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00383"/>
    <w:multiLevelType w:val="multilevel"/>
    <w:tmpl w:val="30CE9B0E"/>
    <w:lvl w:ilvl="0">
      <w:start w:val="1"/>
      <w:numFmt w:val="decimal"/>
      <w:pStyle w:val="1"/>
      <w:lvlText w:val="%1."/>
      <w:lvlJc w:val="left"/>
      <w:pPr>
        <w:tabs>
          <w:tab w:val="num" w:pos="1277"/>
        </w:tabs>
        <w:ind w:left="1277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  <w:b/>
        <w:i/>
      </w:rPr>
    </w:lvl>
    <w:lvl w:ilvl="3">
      <w:start w:val="1"/>
      <w:numFmt w:val="decimal"/>
      <w:pStyle w:val="4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>
    <w:nsid w:val="409430B5"/>
    <w:multiLevelType w:val="hybridMultilevel"/>
    <w:tmpl w:val="8A82248C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F4D14"/>
    <w:multiLevelType w:val="multilevel"/>
    <w:tmpl w:val="D616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21CE1"/>
    <w:multiLevelType w:val="multilevel"/>
    <w:tmpl w:val="4ED6D5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B76A38"/>
    <w:multiLevelType w:val="hybridMultilevel"/>
    <w:tmpl w:val="90BC0F84"/>
    <w:lvl w:ilvl="0" w:tplc="C8C60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ECB9C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E76DE3"/>
    <w:multiLevelType w:val="hybridMultilevel"/>
    <w:tmpl w:val="D658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90C3B"/>
    <w:multiLevelType w:val="hybridMultilevel"/>
    <w:tmpl w:val="2EEEC1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10C1A"/>
    <w:multiLevelType w:val="hybridMultilevel"/>
    <w:tmpl w:val="A12C9FBC"/>
    <w:lvl w:ilvl="0" w:tplc="BF48C11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D37DEF"/>
    <w:multiLevelType w:val="hybridMultilevel"/>
    <w:tmpl w:val="1EC26B6C"/>
    <w:lvl w:ilvl="0" w:tplc="C8C60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ECB9C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EB21F9"/>
    <w:multiLevelType w:val="hybridMultilevel"/>
    <w:tmpl w:val="1EC26B6C"/>
    <w:lvl w:ilvl="0" w:tplc="C8C60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ECB9C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B03FB5"/>
    <w:multiLevelType w:val="multilevel"/>
    <w:tmpl w:val="4F1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360D1"/>
    <w:multiLevelType w:val="multilevel"/>
    <w:tmpl w:val="4F1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8043D8"/>
    <w:multiLevelType w:val="hybridMultilevel"/>
    <w:tmpl w:val="EBE416F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>
    <w:nsid w:val="74D27E32"/>
    <w:multiLevelType w:val="multilevel"/>
    <w:tmpl w:val="3A066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>
    <w:nsid w:val="75A20D85"/>
    <w:multiLevelType w:val="multilevel"/>
    <w:tmpl w:val="4F1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C61162"/>
    <w:multiLevelType w:val="hybridMultilevel"/>
    <w:tmpl w:val="77A45860"/>
    <w:lvl w:ilvl="0" w:tplc="DDD23E12">
      <w:start w:val="1"/>
      <w:numFmt w:val="decimal"/>
      <w:lvlText w:val="%1."/>
      <w:lvlJc w:val="left"/>
      <w:pPr>
        <w:ind w:left="114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73033B"/>
    <w:multiLevelType w:val="multilevel"/>
    <w:tmpl w:val="3688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50DE7"/>
    <w:multiLevelType w:val="hybridMultilevel"/>
    <w:tmpl w:val="01BC07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352B8B"/>
    <w:multiLevelType w:val="multilevel"/>
    <w:tmpl w:val="4F1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8"/>
  </w:num>
  <w:num w:numId="3">
    <w:abstractNumId w:val="1"/>
  </w:num>
  <w:num w:numId="4">
    <w:abstractNumId w:val="24"/>
  </w:num>
  <w:num w:numId="5">
    <w:abstractNumId w:val="11"/>
  </w:num>
  <w:num w:numId="6">
    <w:abstractNumId w:val="10"/>
  </w:num>
  <w:num w:numId="7">
    <w:abstractNumId w:val="3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8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9"/>
  </w:num>
  <w:num w:numId="17">
    <w:abstractNumId w:val="16"/>
  </w:num>
  <w:num w:numId="18">
    <w:abstractNumId w:val="19"/>
  </w:num>
  <w:num w:numId="19">
    <w:abstractNumId w:val="29"/>
  </w:num>
  <w:num w:numId="20">
    <w:abstractNumId w:val="15"/>
  </w:num>
  <w:num w:numId="21">
    <w:abstractNumId w:val="21"/>
  </w:num>
  <w:num w:numId="22">
    <w:abstractNumId w:val="14"/>
  </w:num>
  <w:num w:numId="23">
    <w:abstractNumId w:val="12"/>
  </w:num>
  <w:num w:numId="24">
    <w:abstractNumId w:val="0"/>
  </w:num>
  <w:num w:numId="25">
    <w:abstractNumId w:val="0"/>
    <w:lvlOverride w:ilvl="0">
      <w:startOverride w:val="1"/>
    </w:lvlOverride>
  </w:num>
  <w:num w:numId="26">
    <w:abstractNumId w:val="5"/>
  </w:num>
  <w:num w:numId="27">
    <w:abstractNumId w:val="27"/>
  </w:num>
  <w:num w:numId="28">
    <w:abstractNumId w:val="6"/>
  </w:num>
  <w:num w:numId="29">
    <w:abstractNumId w:val="13"/>
  </w:num>
  <w:num w:numId="30">
    <w:abstractNumId w:val="18"/>
  </w:num>
  <w:num w:numId="31">
    <w:abstractNumId w:val="26"/>
  </w:num>
  <w:num w:numId="32">
    <w:abstractNumId w:val="22"/>
  </w:num>
  <w:num w:numId="33">
    <w:abstractNumId w:val="31"/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07"/>
    <w:rsid w:val="00007C98"/>
    <w:rsid w:val="00024AFC"/>
    <w:rsid w:val="00030C26"/>
    <w:rsid w:val="0003248C"/>
    <w:rsid w:val="00034B94"/>
    <w:rsid w:val="000376C8"/>
    <w:rsid w:val="00042290"/>
    <w:rsid w:val="000514FA"/>
    <w:rsid w:val="00056C4C"/>
    <w:rsid w:val="00062B60"/>
    <w:rsid w:val="00072322"/>
    <w:rsid w:val="00073F33"/>
    <w:rsid w:val="00082703"/>
    <w:rsid w:val="00086636"/>
    <w:rsid w:val="000A4810"/>
    <w:rsid w:val="000B110E"/>
    <w:rsid w:val="000B1D64"/>
    <w:rsid w:val="000C09DD"/>
    <w:rsid w:val="000C60E0"/>
    <w:rsid w:val="000D77E2"/>
    <w:rsid w:val="000E22BB"/>
    <w:rsid w:val="000E40B7"/>
    <w:rsid w:val="000E4B30"/>
    <w:rsid w:val="000E577F"/>
    <w:rsid w:val="000E7463"/>
    <w:rsid w:val="000F0437"/>
    <w:rsid w:val="00102289"/>
    <w:rsid w:val="00103B82"/>
    <w:rsid w:val="0010613E"/>
    <w:rsid w:val="001114E6"/>
    <w:rsid w:val="0011537C"/>
    <w:rsid w:val="0012044E"/>
    <w:rsid w:val="00131D6A"/>
    <w:rsid w:val="00137A78"/>
    <w:rsid w:val="001539AD"/>
    <w:rsid w:val="001646DB"/>
    <w:rsid w:val="0017791F"/>
    <w:rsid w:val="00177BB9"/>
    <w:rsid w:val="00185A83"/>
    <w:rsid w:val="00186934"/>
    <w:rsid w:val="00193842"/>
    <w:rsid w:val="001949D9"/>
    <w:rsid w:val="00194B75"/>
    <w:rsid w:val="00194CEF"/>
    <w:rsid w:val="001A7269"/>
    <w:rsid w:val="001A7FCC"/>
    <w:rsid w:val="001B1612"/>
    <w:rsid w:val="001B1B22"/>
    <w:rsid w:val="001C11BB"/>
    <w:rsid w:val="001E0590"/>
    <w:rsid w:val="001E1BA6"/>
    <w:rsid w:val="001E1BDA"/>
    <w:rsid w:val="001F02AB"/>
    <w:rsid w:val="001F161D"/>
    <w:rsid w:val="001F1ADE"/>
    <w:rsid w:val="001F2F54"/>
    <w:rsid w:val="001F705A"/>
    <w:rsid w:val="001F756D"/>
    <w:rsid w:val="002014C7"/>
    <w:rsid w:val="0021457C"/>
    <w:rsid w:val="002246F7"/>
    <w:rsid w:val="002250E5"/>
    <w:rsid w:val="00226534"/>
    <w:rsid w:val="00237D49"/>
    <w:rsid w:val="00242851"/>
    <w:rsid w:val="0026122C"/>
    <w:rsid w:val="002615A7"/>
    <w:rsid w:val="00263905"/>
    <w:rsid w:val="002677E4"/>
    <w:rsid w:val="00277CF6"/>
    <w:rsid w:val="00282060"/>
    <w:rsid w:val="00287460"/>
    <w:rsid w:val="002C04A9"/>
    <w:rsid w:val="002C05A8"/>
    <w:rsid w:val="002C5E30"/>
    <w:rsid w:val="002C6CCE"/>
    <w:rsid w:val="002D0676"/>
    <w:rsid w:val="002D339F"/>
    <w:rsid w:val="002E5218"/>
    <w:rsid w:val="002E58EE"/>
    <w:rsid w:val="002E5E91"/>
    <w:rsid w:val="002E7344"/>
    <w:rsid w:val="002F406A"/>
    <w:rsid w:val="003016E9"/>
    <w:rsid w:val="003019B3"/>
    <w:rsid w:val="00322C03"/>
    <w:rsid w:val="00322DDF"/>
    <w:rsid w:val="003267A9"/>
    <w:rsid w:val="00334FF0"/>
    <w:rsid w:val="003439D3"/>
    <w:rsid w:val="0034721B"/>
    <w:rsid w:val="00350E41"/>
    <w:rsid w:val="00354328"/>
    <w:rsid w:val="00363322"/>
    <w:rsid w:val="00371A41"/>
    <w:rsid w:val="003800F2"/>
    <w:rsid w:val="003801ED"/>
    <w:rsid w:val="00382FB3"/>
    <w:rsid w:val="00387FCA"/>
    <w:rsid w:val="0039007A"/>
    <w:rsid w:val="00390B68"/>
    <w:rsid w:val="003A4931"/>
    <w:rsid w:val="003A6260"/>
    <w:rsid w:val="003B5DB9"/>
    <w:rsid w:val="003B6CA8"/>
    <w:rsid w:val="003B7541"/>
    <w:rsid w:val="003C0C30"/>
    <w:rsid w:val="003D5B04"/>
    <w:rsid w:val="003E5040"/>
    <w:rsid w:val="003E5B12"/>
    <w:rsid w:val="003F2B5F"/>
    <w:rsid w:val="004000E7"/>
    <w:rsid w:val="004036C6"/>
    <w:rsid w:val="00436A75"/>
    <w:rsid w:val="00441013"/>
    <w:rsid w:val="00444AAE"/>
    <w:rsid w:val="004614A8"/>
    <w:rsid w:val="004637A5"/>
    <w:rsid w:val="00466A51"/>
    <w:rsid w:val="00470DB4"/>
    <w:rsid w:val="00477D02"/>
    <w:rsid w:val="0048153E"/>
    <w:rsid w:val="00485917"/>
    <w:rsid w:val="00495F2E"/>
    <w:rsid w:val="00497D1E"/>
    <w:rsid w:val="004A0708"/>
    <w:rsid w:val="004B217B"/>
    <w:rsid w:val="004B4936"/>
    <w:rsid w:val="004C28E0"/>
    <w:rsid w:val="004C293D"/>
    <w:rsid w:val="004C2B01"/>
    <w:rsid w:val="004C6A07"/>
    <w:rsid w:val="004D0C66"/>
    <w:rsid w:val="004D1100"/>
    <w:rsid w:val="004D2B5E"/>
    <w:rsid w:val="004D39C9"/>
    <w:rsid w:val="004F4C41"/>
    <w:rsid w:val="00512F45"/>
    <w:rsid w:val="00523EB6"/>
    <w:rsid w:val="00524D6B"/>
    <w:rsid w:val="00527492"/>
    <w:rsid w:val="00543172"/>
    <w:rsid w:val="00545A8B"/>
    <w:rsid w:val="005550F3"/>
    <w:rsid w:val="0055584B"/>
    <w:rsid w:val="005570CC"/>
    <w:rsid w:val="00560E83"/>
    <w:rsid w:val="005664B9"/>
    <w:rsid w:val="005708F4"/>
    <w:rsid w:val="005830BC"/>
    <w:rsid w:val="0059430C"/>
    <w:rsid w:val="00594C4B"/>
    <w:rsid w:val="00597169"/>
    <w:rsid w:val="005A2FC1"/>
    <w:rsid w:val="005A3686"/>
    <w:rsid w:val="005B23B0"/>
    <w:rsid w:val="005C11F4"/>
    <w:rsid w:val="005C1ABF"/>
    <w:rsid w:val="005C4F72"/>
    <w:rsid w:val="005C7DBD"/>
    <w:rsid w:val="005D0A5C"/>
    <w:rsid w:val="005D6AA8"/>
    <w:rsid w:val="005E3602"/>
    <w:rsid w:val="005F3599"/>
    <w:rsid w:val="005F43D8"/>
    <w:rsid w:val="00604EF0"/>
    <w:rsid w:val="006106F2"/>
    <w:rsid w:val="00610E21"/>
    <w:rsid w:val="00616C9D"/>
    <w:rsid w:val="00623FB7"/>
    <w:rsid w:val="00626F6A"/>
    <w:rsid w:val="00642680"/>
    <w:rsid w:val="00642877"/>
    <w:rsid w:val="00646603"/>
    <w:rsid w:val="006518B9"/>
    <w:rsid w:val="00652AD1"/>
    <w:rsid w:val="00655A94"/>
    <w:rsid w:val="00657B7F"/>
    <w:rsid w:val="00671285"/>
    <w:rsid w:val="00697FBD"/>
    <w:rsid w:val="006A0F2D"/>
    <w:rsid w:val="006B03B3"/>
    <w:rsid w:val="006B1505"/>
    <w:rsid w:val="006B369C"/>
    <w:rsid w:val="006B742F"/>
    <w:rsid w:val="006B77AA"/>
    <w:rsid w:val="006B78D7"/>
    <w:rsid w:val="006C703B"/>
    <w:rsid w:val="006E1E87"/>
    <w:rsid w:val="006E206D"/>
    <w:rsid w:val="006F3854"/>
    <w:rsid w:val="006F636C"/>
    <w:rsid w:val="006F7B2B"/>
    <w:rsid w:val="00714A2F"/>
    <w:rsid w:val="00731F21"/>
    <w:rsid w:val="00735089"/>
    <w:rsid w:val="00740259"/>
    <w:rsid w:val="007420DF"/>
    <w:rsid w:val="00744AED"/>
    <w:rsid w:val="00753ADB"/>
    <w:rsid w:val="00755C36"/>
    <w:rsid w:val="00765C98"/>
    <w:rsid w:val="00765D1C"/>
    <w:rsid w:val="007709F9"/>
    <w:rsid w:val="00784DD0"/>
    <w:rsid w:val="00787007"/>
    <w:rsid w:val="00787ADE"/>
    <w:rsid w:val="00794D2F"/>
    <w:rsid w:val="00795979"/>
    <w:rsid w:val="007A68D7"/>
    <w:rsid w:val="007B5357"/>
    <w:rsid w:val="007D1FC5"/>
    <w:rsid w:val="007D27E9"/>
    <w:rsid w:val="007E311F"/>
    <w:rsid w:val="007E6A82"/>
    <w:rsid w:val="007F7FDE"/>
    <w:rsid w:val="0080128F"/>
    <w:rsid w:val="00803F0F"/>
    <w:rsid w:val="008107ED"/>
    <w:rsid w:val="00820BBA"/>
    <w:rsid w:val="0082427F"/>
    <w:rsid w:val="00842AA1"/>
    <w:rsid w:val="00846F2A"/>
    <w:rsid w:val="00856AC7"/>
    <w:rsid w:val="00862B46"/>
    <w:rsid w:val="00866A2F"/>
    <w:rsid w:val="00870051"/>
    <w:rsid w:val="00871D59"/>
    <w:rsid w:val="0087587A"/>
    <w:rsid w:val="00881D07"/>
    <w:rsid w:val="0088209D"/>
    <w:rsid w:val="00892DE8"/>
    <w:rsid w:val="008934E1"/>
    <w:rsid w:val="0089472E"/>
    <w:rsid w:val="00897C89"/>
    <w:rsid w:val="008B1E56"/>
    <w:rsid w:val="008B5AE2"/>
    <w:rsid w:val="008C04D9"/>
    <w:rsid w:val="008C0AAB"/>
    <w:rsid w:val="008C393C"/>
    <w:rsid w:val="008D4B9A"/>
    <w:rsid w:val="008E09AC"/>
    <w:rsid w:val="00900655"/>
    <w:rsid w:val="00911C6A"/>
    <w:rsid w:val="00913F39"/>
    <w:rsid w:val="00915CD0"/>
    <w:rsid w:val="00916304"/>
    <w:rsid w:val="009259F2"/>
    <w:rsid w:val="00927E9C"/>
    <w:rsid w:val="00936982"/>
    <w:rsid w:val="009402C0"/>
    <w:rsid w:val="009405E6"/>
    <w:rsid w:val="0094066D"/>
    <w:rsid w:val="0094447D"/>
    <w:rsid w:val="009444ED"/>
    <w:rsid w:val="00954931"/>
    <w:rsid w:val="00954F72"/>
    <w:rsid w:val="00955EB0"/>
    <w:rsid w:val="00960F33"/>
    <w:rsid w:val="00962687"/>
    <w:rsid w:val="0097241C"/>
    <w:rsid w:val="00974DCD"/>
    <w:rsid w:val="0097618B"/>
    <w:rsid w:val="009769E7"/>
    <w:rsid w:val="00982F8A"/>
    <w:rsid w:val="0098505B"/>
    <w:rsid w:val="00987149"/>
    <w:rsid w:val="009979AD"/>
    <w:rsid w:val="009B2572"/>
    <w:rsid w:val="009B29C5"/>
    <w:rsid w:val="009B4559"/>
    <w:rsid w:val="009C2E2A"/>
    <w:rsid w:val="009D4A85"/>
    <w:rsid w:val="009D4D72"/>
    <w:rsid w:val="009E014E"/>
    <w:rsid w:val="009E797D"/>
    <w:rsid w:val="009F3654"/>
    <w:rsid w:val="009F5969"/>
    <w:rsid w:val="009F650E"/>
    <w:rsid w:val="00A04099"/>
    <w:rsid w:val="00A044C1"/>
    <w:rsid w:val="00A11F1B"/>
    <w:rsid w:val="00A23C2E"/>
    <w:rsid w:val="00A24172"/>
    <w:rsid w:val="00A30092"/>
    <w:rsid w:val="00A3043F"/>
    <w:rsid w:val="00A32976"/>
    <w:rsid w:val="00A32AAF"/>
    <w:rsid w:val="00A37807"/>
    <w:rsid w:val="00A44DB4"/>
    <w:rsid w:val="00A46BAD"/>
    <w:rsid w:val="00A5230F"/>
    <w:rsid w:val="00A53283"/>
    <w:rsid w:val="00A57904"/>
    <w:rsid w:val="00A6150A"/>
    <w:rsid w:val="00A70A4E"/>
    <w:rsid w:val="00A8636D"/>
    <w:rsid w:val="00A9058B"/>
    <w:rsid w:val="00A93975"/>
    <w:rsid w:val="00A947E2"/>
    <w:rsid w:val="00AA5B43"/>
    <w:rsid w:val="00AB2026"/>
    <w:rsid w:val="00AB351B"/>
    <w:rsid w:val="00AB6431"/>
    <w:rsid w:val="00AB6A62"/>
    <w:rsid w:val="00AD4A32"/>
    <w:rsid w:val="00AD6D03"/>
    <w:rsid w:val="00AE2B65"/>
    <w:rsid w:val="00AF5A8D"/>
    <w:rsid w:val="00AF63CE"/>
    <w:rsid w:val="00B01764"/>
    <w:rsid w:val="00B107A6"/>
    <w:rsid w:val="00B12772"/>
    <w:rsid w:val="00B134A0"/>
    <w:rsid w:val="00B156C6"/>
    <w:rsid w:val="00B37127"/>
    <w:rsid w:val="00B376F5"/>
    <w:rsid w:val="00B3777E"/>
    <w:rsid w:val="00B45B0E"/>
    <w:rsid w:val="00B47167"/>
    <w:rsid w:val="00B50DD5"/>
    <w:rsid w:val="00B52B6F"/>
    <w:rsid w:val="00B5554B"/>
    <w:rsid w:val="00B56AC5"/>
    <w:rsid w:val="00B5782F"/>
    <w:rsid w:val="00B613D1"/>
    <w:rsid w:val="00B7122E"/>
    <w:rsid w:val="00B737A3"/>
    <w:rsid w:val="00B74F7A"/>
    <w:rsid w:val="00B76C2E"/>
    <w:rsid w:val="00B84D66"/>
    <w:rsid w:val="00B8707A"/>
    <w:rsid w:val="00B9165B"/>
    <w:rsid w:val="00B957AF"/>
    <w:rsid w:val="00B979C3"/>
    <w:rsid w:val="00BB3CA2"/>
    <w:rsid w:val="00BB7095"/>
    <w:rsid w:val="00BC18CA"/>
    <w:rsid w:val="00BC3AB2"/>
    <w:rsid w:val="00BD1C96"/>
    <w:rsid w:val="00BD2DF6"/>
    <w:rsid w:val="00BD6B1C"/>
    <w:rsid w:val="00BE2DF2"/>
    <w:rsid w:val="00BE5DDD"/>
    <w:rsid w:val="00BF0327"/>
    <w:rsid w:val="00C0188A"/>
    <w:rsid w:val="00C02684"/>
    <w:rsid w:val="00C03B15"/>
    <w:rsid w:val="00C05B92"/>
    <w:rsid w:val="00C07C60"/>
    <w:rsid w:val="00C11AF7"/>
    <w:rsid w:val="00C27000"/>
    <w:rsid w:val="00C4088E"/>
    <w:rsid w:val="00C43965"/>
    <w:rsid w:val="00C45BCA"/>
    <w:rsid w:val="00C507E6"/>
    <w:rsid w:val="00C51F29"/>
    <w:rsid w:val="00C54843"/>
    <w:rsid w:val="00C71195"/>
    <w:rsid w:val="00C71E84"/>
    <w:rsid w:val="00C7288D"/>
    <w:rsid w:val="00C7459E"/>
    <w:rsid w:val="00C756D8"/>
    <w:rsid w:val="00C76B20"/>
    <w:rsid w:val="00C82627"/>
    <w:rsid w:val="00C85DFA"/>
    <w:rsid w:val="00C91C3E"/>
    <w:rsid w:val="00C934F1"/>
    <w:rsid w:val="00C96529"/>
    <w:rsid w:val="00CA3C12"/>
    <w:rsid w:val="00CA3EB8"/>
    <w:rsid w:val="00CB2533"/>
    <w:rsid w:val="00CB309C"/>
    <w:rsid w:val="00CB4F46"/>
    <w:rsid w:val="00CB6FAA"/>
    <w:rsid w:val="00CC0325"/>
    <w:rsid w:val="00CD2BF4"/>
    <w:rsid w:val="00CD4B4C"/>
    <w:rsid w:val="00CE0894"/>
    <w:rsid w:val="00CE41D2"/>
    <w:rsid w:val="00CF6A78"/>
    <w:rsid w:val="00CF6FB9"/>
    <w:rsid w:val="00D00565"/>
    <w:rsid w:val="00D0347E"/>
    <w:rsid w:val="00D07E8C"/>
    <w:rsid w:val="00D116CB"/>
    <w:rsid w:val="00D12CCC"/>
    <w:rsid w:val="00D217CC"/>
    <w:rsid w:val="00D23C3C"/>
    <w:rsid w:val="00D32CAB"/>
    <w:rsid w:val="00D37156"/>
    <w:rsid w:val="00D4454A"/>
    <w:rsid w:val="00D5430E"/>
    <w:rsid w:val="00D61D94"/>
    <w:rsid w:val="00D652F2"/>
    <w:rsid w:val="00D71A67"/>
    <w:rsid w:val="00D84850"/>
    <w:rsid w:val="00D8636C"/>
    <w:rsid w:val="00D9100D"/>
    <w:rsid w:val="00D933FF"/>
    <w:rsid w:val="00DA2274"/>
    <w:rsid w:val="00DA5BF5"/>
    <w:rsid w:val="00DA7D05"/>
    <w:rsid w:val="00DB1E08"/>
    <w:rsid w:val="00DB57C6"/>
    <w:rsid w:val="00DB6D45"/>
    <w:rsid w:val="00DC3206"/>
    <w:rsid w:val="00DC32D9"/>
    <w:rsid w:val="00DC5D4D"/>
    <w:rsid w:val="00DE4273"/>
    <w:rsid w:val="00DE51C8"/>
    <w:rsid w:val="00DF06A8"/>
    <w:rsid w:val="00DF3B5B"/>
    <w:rsid w:val="00DF3EDE"/>
    <w:rsid w:val="00DF69A4"/>
    <w:rsid w:val="00E04DFF"/>
    <w:rsid w:val="00E132D6"/>
    <w:rsid w:val="00E16DDD"/>
    <w:rsid w:val="00E23E7C"/>
    <w:rsid w:val="00E31222"/>
    <w:rsid w:val="00E43AA3"/>
    <w:rsid w:val="00E46930"/>
    <w:rsid w:val="00E6353A"/>
    <w:rsid w:val="00E67018"/>
    <w:rsid w:val="00E8294F"/>
    <w:rsid w:val="00E85E1E"/>
    <w:rsid w:val="00E97EC9"/>
    <w:rsid w:val="00EB3EB4"/>
    <w:rsid w:val="00EC6644"/>
    <w:rsid w:val="00ED64CB"/>
    <w:rsid w:val="00EE0948"/>
    <w:rsid w:val="00EE293E"/>
    <w:rsid w:val="00EF4C4B"/>
    <w:rsid w:val="00F04734"/>
    <w:rsid w:val="00F06700"/>
    <w:rsid w:val="00F06C96"/>
    <w:rsid w:val="00F20C69"/>
    <w:rsid w:val="00F22575"/>
    <w:rsid w:val="00F22DFC"/>
    <w:rsid w:val="00F24A3C"/>
    <w:rsid w:val="00F265B6"/>
    <w:rsid w:val="00F3061C"/>
    <w:rsid w:val="00F46465"/>
    <w:rsid w:val="00F46DA0"/>
    <w:rsid w:val="00F51815"/>
    <w:rsid w:val="00F52658"/>
    <w:rsid w:val="00F54C1E"/>
    <w:rsid w:val="00F810C4"/>
    <w:rsid w:val="00F842C1"/>
    <w:rsid w:val="00F84C1D"/>
    <w:rsid w:val="00F925C4"/>
    <w:rsid w:val="00FA0E41"/>
    <w:rsid w:val="00FA3BDC"/>
    <w:rsid w:val="00FA605D"/>
    <w:rsid w:val="00FB7FEC"/>
    <w:rsid w:val="00FC1D9A"/>
    <w:rsid w:val="00FC3625"/>
    <w:rsid w:val="00FC73F8"/>
    <w:rsid w:val="00FD0238"/>
    <w:rsid w:val="00FD3B71"/>
    <w:rsid w:val="00FE3957"/>
    <w:rsid w:val="00FF306E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A6150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A615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A615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0">
    <w:name w:val="heading 4"/>
    <w:basedOn w:val="a0"/>
    <w:qFormat/>
    <w:rsid w:val="00881D07"/>
    <w:pPr>
      <w:spacing w:before="100" w:beforeAutospacing="1" w:after="100" w:afterAutospacing="1"/>
      <w:outlineLvl w:val="3"/>
    </w:pPr>
    <w:rPr>
      <w:sz w:val="36"/>
      <w:szCs w:val="36"/>
    </w:rPr>
  </w:style>
  <w:style w:type="paragraph" w:styleId="6">
    <w:name w:val="heading 6"/>
    <w:basedOn w:val="a0"/>
    <w:next w:val="a0"/>
    <w:link w:val="60"/>
    <w:qFormat/>
    <w:rsid w:val="00BC3A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81D07"/>
    <w:rPr>
      <w:color w:val="B12923"/>
      <w:u w:val="single"/>
    </w:rPr>
  </w:style>
  <w:style w:type="paragraph" w:customStyle="1" w:styleId="news-item-left">
    <w:name w:val="news-item-left"/>
    <w:basedOn w:val="a0"/>
    <w:rsid w:val="00881D07"/>
    <w:pPr>
      <w:shd w:val="clear" w:color="auto" w:fill="EEEEEE"/>
      <w:spacing w:before="120" w:after="120"/>
      <w:ind w:left="40" w:right="140" w:firstLine="200"/>
    </w:pPr>
  </w:style>
  <w:style w:type="paragraph" w:styleId="z-">
    <w:name w:val="HTML Top of Form"/>
    <w:basedOn w:val="a0"/>
    <w:next w:val="a0"/>
    <w:hidden/>
    <w:rsid w:val="00881D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881D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Обычный (Интернет)"/>
    <w:basedOn w:val="a0"/>
    <w:link w:val="a6"/>
    <w:rsid w:val="00846F2A"/>
    <w:pPr>
      <w:suppressAutoHyphens/>
      <w:spacing w:before="280" w:after="280"/>
      <w:ind w:firstLine="567"/>
    </w:pPr>
    <w:rPr>
      <w:lang w:eastAsia="ar-SA"/>
    </w:rPr>
  </w:style>
  <w:style w:type="paragraph" w:styleId="a7">
    <w:name w:val="Body Text Indent"/>
    <w:basedOn w:val="a0"/>
    <w:rsid w:val="00846F2A"/>
    <w:pPr>
      <w:ind w:firstLine="851"/>
      <w:jc w:val="both"/>
    </w:pPr>
    <w:rPr>
      <w:rFonts w:ascii="Arial" w:hAnsi="Arial"/>
      <w:b/>
      <w:szCs w:val="20"/>
    </w:rPr>
  </w:style>
  <w:style w:type="paragraph" w:customStyle="1" w:styleId="western">
    <w:name w:val="western"/>
    <w:basedOn w:val="a0"/>
    <w:rsid w:val="00846F2A"/>
    <w:pPr>
      <w:spacing w:before="100" w:beforeAutospacing="1" w:after="100" w:afterAutospacing="1"/>
    </w:pPr>
  </w:style>
  <w:style w:type="table" w:styleId="a8">
    <w:name w:val="Table Grid"/>
    <w:basedOn w:val="a2"/>
    <w:rsid w:val="00846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46F2A"/>
    <w:rPr>
      <w:b/>
      <w:bCs/>
    </w:rPr>
  </w:style>
  <w:style w:type="character" w:customStyle="1" w:styleId="a6">
    <w:name w:val="Обычный (Интернет) Знак"/>
    <w:link w:val="a5"/>
    <w:rsid w:val="00A8636D"/>
    <w:rPr>
      <w:sz w:val="24"/>
      <w:szCs w:val="24"/>
      <w:lang w:val="ru-RU" w:eastAsia="ar-SA" w:bidi="ar-SA"/>
    </w:rPr>
  </w:style>
  <w:style w:type="paragraph" w:styleId="aa">
    <w:name w:val="Document Map"/>
    <w:basedOn w:val="a0"/>
    <w:semiHidden/>
    <w:rsid w:val="001C11B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0">
    <w:name w:val="Знак1 Знак Знак Знак Знак Знак Знак Знак Знак Знак Знак Знак Знак Знак Знак Знак1"/>
    <w:basedOn w:val="a0"/>
    <w:rsid w:val="00BC3A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0">
    <w:name w:val="Заголовок 6 Знак"/>
    <w:link w:val="6"/>
    <w:semiHidden/>
    <w:rsid w:val="00BC3AB2"/>
    <w:rPr>
      <w:b/>
      <w:bCs/>
      <w:sz w:val="22"/>
      <w:szCs w:val="22"/>
      <w:lang w:val="ru-RU" w:eastAsia="ru-RU" w:bidi="ar-SA"/>
    </w:rPr>
  </w:style>
  <w:style w:type="paragraph" w:styleId="ab">
    <w:name w:val="No Spacing"/>
    <w:qFormat/>
    <w:rsid w:val="00BC3AB2"/>
    <w:rPr>
      <w:rFonts w:eastAsia="Calibri"/>
      <w:sz w:val="24"/>
      <w:szCs w:val="22"/>
      <w:lang w:eastAsia="en-US"/>
    </w:rPr>
  </w:style>
  <w:style w:type="paragraph" w:styleId="ac">
    <w:name w:val="Body Text"/>
    <w:basedOn w:val="a0"/>
    <w:rsid w:val="00BC3AB2"/>
    <w:pPr>
      <w:spacing w:after="120"/>
    </w:pPr>
  </w:style>
  <w:style w:type="paragraph" w:styleId="ad">
    <w:name w:val="caption"/>
    <w:basedOn w:val="a0"/>
    <w:next w:val="a0"/>
    <w:qFormat/>
    <w:rsid w:val="00D4454A"/>
    <w:pPr>
      <w:keepNext/>
      <w:spacing w:before="120"/>
    </w:pPr>
    <w:rPr>
      <w:b/>
      <w:sz w:val="22"/>
      <w:szCs w:val="20"/>
    </w:r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0"/>
    <w:rsid w:val="005D0A5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nformat">
    <w:name w:val="ConsPlusNonformat"/>
    <w:rsid w:val="00604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0"/>
    <w:link w:val="af"/>
    <w:rsid w:val="008B5AE2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8B5AE2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10"/>
    <w:next w:val="a0"/>
    <w:link w:val="13"/>
    <w:qFormat/>
    <w:rsid w:val="00A6150A"/>
    <w:pPr>
      <w:keepLines/>
      <w:numPr>
        <w:numId w:val="22"/>
      </w:numPr>
      <w:tabs>
        <w:tab w:val="left" w:pos="1134"/>
      </w:tabs>
      <w:spacing w:after="240"/>
      <w:jc w:val="both"/>
    </w:pPr>
    <w:rPr>
      <w:rFonts w:ascii="Times New Roman" w:hAnsi="Times New Roman"/>
      <w:caps/>
      <w:kern w:val="0"/>
      <w:sz w:val="28"/>
      <w:szCs w:val="28"/>
    </w:rPr>
  </w:style>
  <w:style w:type="character" w:customStyle="1" w:styleId="13">
    <w:name w:val="Стиль1 Знак"/>
    <w:link w:val="1"/>
    <w:rsid w:val="00A6150A"/>
    <w:rPr>
      <w:rFonts w:eastAsia="Times New Roman" w:cs="Times New Roman"/>
      <w:b/>
      <w:bCs/>
      <w:caps/>
      <w:sz w:val="28"/>
      <w:szCs w:val="28"/>
    </w:rPr>
  </w:style>
  <w:style w:type="paragraph" w:customStyle="1" w:styleId="2">
    <w:name w:val="Стиль2"/>
    <w:basedOn w:val="20"/>
    <w:qFormat/>
    <w:rsid w:val="00A6150A"/>
    <w:pPr>
      <w:keepLines/>
      <w:numPr>
        <w:ilvl w:val="1"/>
        <w:numId w:val="22"/>
      </w:numPr>
      <w:tabs>
        <w:tab w:val="clear" w:pos="992"/>
        <w:tab w:val="num" w:pos="1440"/>
      </w:tabs>
      <w:spacing w:before="200" w:after="0" w:line="276" w:lineRule="auto"/>
      <w:ind w:left="1440" w:hanging="360"/>
    </w:pPr>
    <w:rPr>
      <w:rFonts w:ascii="Times New Roman" w:hAnsi="Times New Roman"/>
      <w:i w:val="0"/>
      <w:iCs w:val="0"/>
      <w:color w:val="000000"/>
      <w:szCs w:val="26"/>
    </w:rPr>
  </w:style>
  <w:style w:type="paragraph" w:customStyle="1" w:styleId="3">
    <w:name w:val="Стиль3"/>
    <w:basedOn w:val="30"/>
    <w:qFormat/>
    <w:rsid w:val="00A6150A"/>
    <w:pPr>
      <w:keepNext w:val="0"/>
      <w:numPr>
        <w:ilvl w:val="2"/>
        <w:numId w:val="22"/>
      </w:numPr>
      <w:tabs>
        <w:tab w:val="clear" w:pos="1277"/>
        <w:tab w:val="num" w:pos="2160"/>
      </w:tabs>
      <w:spacing w:before="120" w:after="120" w:line="276" w:lineRule="auto"/>
      <w:ind w:left="2160" w:hanging="360"/>
    </w:pPr>
    <w:rPr>
      <w:rFonts w:ascii="Times New Roman" w:eastAsia="TimesNewRomanPSMT" w:hAnsi="Times New Roman"/>
      <w:b w:val="0"/>
      <w:i/>
      <w:color w:val="000000"/>
    </w:rPr>
  </w:style>
  <w:style w:type="paragraph" w:customStyle="1" w:styleId="4">
    <w:name w:val="Стиль4"/>
    <w:basedOn w:val="40"/>
    <w:next w:val="ac"/>
    <w:qFormat/>
    <w:rsid w:val="00A6150A"/>
    <w:pPr>
      <w:keepNext/>
      <w:keepLines/>
      <w:numPr>
        <w:ilvl w:val="3"/>
        <w:numId w:val="22"/>
      </w:numPr>
      <w:tabs>
        <w:tab w:val="num" w:pos="2880"/>
      </w:tabs>
      <w:spacing w:before="200" w:beforeAutospacing="0" w:after="0" w:afterAutospacing="0"/>
      <w:ind w:left="2880" w:hanging="360"/>
    </w:pPr>
    <w:rPr>
      <w:b/>
      <w:bCs/>
      <w:i/>
      <w:iCs/>
      <w:sz w:val="26"/>
      <w:szCs w:val="26"/>
    </w:rPr>
  </w:style>
  <w:style w:type="paragraph" w:customStyle="1" w:styleId="af0">
    <w:name w:val="ТЕКСТ"/>
    <w:basedOn w:val="a0"/>
    <w:link w:val="af1"/>
    <w:uiPriority w:val="99"/>
    <w:qFormat/>
    <w:rsid w:val="00A6150A"/>
    <w:pPr>
      <w:widowControl w:val="0"/>
      <w:suppressAutoHyphens/>
      <w:spacing w:before="120" w:after="120" w:line="360" w:lineRule="auto"/>
      <w:ind w:right="-1" w:firstLine="720"/>
      <w:jc w:val="both"/>
    </w:pPr>
    <w:rPr>
      <w:sz w:val="26"/>
      <w:szCs w:val="20"/>
    </w:rPr>
  </w:style>
  <w:style w:type="character" w:customStyle="1" w:styleId="af1">
    <w:name w:val="ТЕКСТ Знак"/>
    <w:link w:val="af0"/>
    <w:uiPriority w:val="99"/>
    <w:rsid w:val="00A6150A"/>
    <w:rPr>
      <w:sz w:val="26"/>
    </w:rPr>
  </w:style>
  <w:style w:type="character" w:customStyle="1" w:styleId="32">
    <w:name w:val="х3 уровень"/>
    <w:uiPriority w:val="9"/>
    <w:qFormat/>
    <w:rsid w:val="00A6150A"/>
    <w:rPr>
      <w:b/>
      <w:sz w:val="26"/>
      <w:szCs w:val="24"/>
    </w:rPr>
  </w:style>
  <w:style w:type="character" w:customStyle="1" w:styleId="11">
    <w:name w:val="Заголовок 1 Знак"/>
    <w:link w:val="10"/>
    <w:rsid w:val="00A6150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semiHidden/>
    <w:rsid w:val="00A6150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A6150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">
    <w:name w:val="Рис"/>
    <w:next w:val="af0"/>
    <w:link w:val="af2"/>
    <w:uiPriority w:val="99"/>
    <w:qFormat/>
    <w:rsid w:val="0011537C"/>
    <w:pPr>
      <w:numPr>
        <w:numId w:val="24"/>
      </w:numPr>
      <w:jc w:val="center"/>
    </w:pPr>
    <w:rPr>
      <w:rFonts w:eastAsia="Calibri"/>
      <w:b/>
      <w:noProof/>
      <w:sz w:val="24"/>
      <w:szCs w:val="24"/>
      <w:shd w:val="clear" w:color="auto" w:fill="FFFFFF"/>
      <w:lang w:eastAsia="en-US"/>
    </w:rPr>
  </w:style>
  <w:style w:type="character" w:customStyle="1" w:styleId="af2">
    <w:name w:val="Рис Знак"/>
    <w:link w:val="a"/>
    <w:uiPriority w:val="99"/>
    <w:rsid w:val="0011537C"/>
    <w:rPr>
      <w:rFonts w:eastAsia="Calibri"/>
      <w:b/>
      <w:noProof/>
      <w:sz w:val="24"/>
      <w:szCs w:val="24"/>
      <w:lang w:eastAsia="en-US"/>
    </w:rPr>
  </w:style>
  <w:style w:type="paragraph" w:styleId="af3">
    <w:name w:val="List Paragraph"/>
    <w:aliases w:val="Введение"/>
    <w:basedOn w:val="a0"/>
    <w:link w:val="af4"/>
    <w:uiPriority w:val="99"/>
    <w:qFormat/>
    <w:rsid w:val="0011537C"/>
    <w:pPr>
      <w:ind w:left="720"/>
      <w:contextualSpacing/>
    </w:pPr>
  </w:style>
  <w:style w:type="character" w:customStyle="1" w:styleId="af4">
    <w:name w:val="Абзац списка Знак"/>
    <w:aliases w:val="Введение Знак"/>
    <w:link w:val="af3"/>
    <w:uiPriority w:val="34"/>
    <w:rsid w:val="0011537C"/>
    <w:rPr>
      <w:sz w:val="24"/>
      <w:szCs w:val="24"/>
    </w:rPr>
  </w:style>
  <w:style w:type="paragraph" w:customStyle="1" w:styleId="af5">
    <w:name w:val="!ТАБЛИЦА"/>
    <w:link w:val="af6"/>
    <w:autoRedefine/>
    <w:qFormat/>
    <w:rsid w:val="0003248C"/>
    <w:pPr>
      <w:tabs>
        <w:tab w:val="left" w:pos="851"/>
        <w:tab w:val="left" w:pos="2127"/>
        <w:tab w:val="left" w:pos="2268"/>
      </w:tabs>
      <w:ind w:left="709"/>
    </w:pPr>
    <w:rPr>
      <w:b/>
      <w:sz w:val="24"/>
    </w:rPr>
  </w:style>
  <w:style w:type="character" w:customStyle="1" w:styleId="af6">
    <w:name w:val="!ТАБЛИЦА Знак"/>
    <w:link w:val="af5"/>
    <w:rsid w:val="0003248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A6150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A615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A615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0">
    <w:name w:val="heading 4"/>
    <w:basedOn w:val="a0"/>
    <w:qFormat/>
    <w:rsid w:val="00881D07"/>
    <w:pPr>
      <w:spacing w:before="100" w:beforeAutospacing="1" w:after="100" w:afterAutospacing="1"/>
      <w:outlineLvl w:val="3"/>
    </w:pPr>
    <w:rPr>
      <w:sz w:val="36"/>
      <w:szCs w:val="36"/>
    </w:rPr>
  </w:style>
  <w:style w:type="paragraph" w:styleId="6">
    <w:name w:val="heading 6"/>
    <w:basedOn w:val="a0"/>
    <w:next w:val="a0"/>
    <w:link w:val="60"/>
    <w:qFormat/>
    <w:rsid w:val="00BC3A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81D07"/>
    <w:rPr>
      <w:color w:val="B12923"/>
      <w:u w:val="single"/>
    </w:rPr>
  </w:style>
  <w:style w:type="paragraph" w:customStyle="1" w:styleId="news-item-left">
    <w:name w:val="news-item-left"/>
    <w:basedOn w:val="a0"/>
    <w:rsid w:val="00881D07"/>
    <w:pPr>
      <w:shd w:val="clear" w:color="auto" w:fill="EEEEEE"/>
      <w:spacing w:before="120" w:after="120"/>
      <w:ind w:left="40" w:right="140" w:firstLine="200"/>
    </w:pPr>
  </w:style>
  <w:style w:type="paragraph" w:styleId="z-">
    <w:name w:val="HTML Top of Form"/>
    <w:basedOn w:val="a0"/>
    <w:next w:val="a0"/>
    <w:hidden/>
    <w:rsid w:val="00881D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881D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Обычный (Интернет)"/>
    <w:basedOn w:val="a0"/>
    <w:link w:val="a6"/>
    <w:rsid w:val="00846F2A"/>
    <w:pPr>
      <w:suppressAutoHyphens/>
      <w:spacing w:before="280" w:after="280"/>
      <w:ind w:firstLine="567"/>
    </w:pPr>
    <w:rPr>
      <w:lang w:eastAsia="ar-SA"/>
    </w:rPr>
  </w:style>
  <w:style w:type="paragraph" w:styleId="a7">
    <w:name w:val="Body Text Indent"/>
    <w:basedOn w:val="a0"/>
    <w:rsid w:val="00846F2A"/>
    <w:pPr>
      <w:ind w:firstLine="851"/>
      <w:jc w:val="both"/>
    </w:pPr>
    <w:rPr>
      <w:rFonts w:ascii="Arial" w:hAnsi="Arial"/>
      <w:b/>
      <w:szCs w:val="20"/>
    </w:rPr>
  </w:style>
  <w:style w:type="paragraph" w:customStyle="1" w:styleId="western">
    <w:name w:val="western"/>
    <w:basedOn w:val="a0"/>
    <w:rsid w:val="00846F2A"/>
    <w:pPr>
      <w:spacing w:before="100" w:beforeAutospacing="1" w:after="100" w:afterAutospacing="1"/>
    </w:pPr>
  </w:style>
  <w:style w:type="table" w:styleId="a8">
    <w:name w:val="Table Grid"/>
    <w:basedOn w:val="a2"/>
    <w:rsid w:val="00846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46F2A"/>
    <w:rPr>
      <w:b/>
      <w:bCs/>
    </w:rPr>
  </w:style>
  <w:style w:type="character" w:customStyle="1" w:styleId="a6">
    <w:name w:val="Обычный (Интернет) Знак"/>
    <w:link w:val="a5"/>
    <w:rsid w:val="00A8636D"/>
    <w:rPr>
      <w:sz w:val="24"/>
      <w:szCs w:val="24"/>
      <w:lang w:val="ru-RU" w:eastAsia="ar-SA" w:bidi="ar-SA"/>
    </w:rPr>
  </w:style>
  <w:style w:type="paragraph" w:styleId="aa">
    <w:name w:val="Document Map"/>
    <w:basedOn w:val="a0"/>
    <w:semiHidden/>
    <w:rsid w:val="001C11B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0">
    <w:name w:val="Знак1 Знак Знак Знак Знак Знак Знак Знак Знак Знак Знак Знак Знак Знак Знак Знак1"/>
    <w:basedOn w:val="a0"/>
    <w:rsid w:val="00BC3A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0">
    <w:name w:val="Заголовок 6 Знак"/>
    <w:link w:val="6"/>
    <w:semiHidden/>
    <w:rsid w:val="00BC3AB2"/>
    <w:rPr>
      <w:b/>
      <w:bCs/>
      <w:sz w:val="22"/>
      <w:szCs w:val="22"/>
      <w:lang w:val="ru-RU" w:eastAsia="ru-RU" w:bidi="ar-SA"/>
    </w:rPr>
  </w:style>
  <w:style w:type="paragraph" w:styleId="ab">
    <w:name w:val="No Spacing"/>
    <w:qFormat/>
    <w:rsid w:val="00BC3AB2"/>
    <w:rPr>
      <w:rFonts w:eastAsia="Calibri"/>
      <w:sz w:val="24"/>
      <w:szCs w:val="22"/>
      <w:lang w:eastAsia="en-US"/>
    </w:rPr>
  </w:style>
  <w:style w:type="paragraph" w:styleId="ac">
    <w:name w:val="Body Text"/>
    <w:basedOn w:val="a0"/>
    <w:rsid w:val="00BC3AB2"/>
    <w:pPr>
      <w:spacing w:after="120"/>
    </w:pPr>
  </w:style>
  <w:style w:type="paragraph" w:styleId="ad">
    <w:name w:val="caption"/>
    <w:basedOn w:val="a0"/>
    <w:next w:val="a0"/>
    <w:qFormat/>
    <w:rsid w:val="00D4454A"/>
    <w:pPr>
      <w:keepNext/>
      <w:spacing w:before="120"/>
    </w:pPr>
    <w:rPr>
      <w:b/>
      <w:sz w:val="22"/>
      <w:szCs w:val="20"/>
    </w:r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0"/>
    <w:rsid w:val="005D0A5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nformat">
    <w:name w:val="ConsPlusNonformat"/>
    <w:rsid w:val="00604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0"/>
    <w:link w:val="af"/>
    <w:rsid w:val="008B5AE2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8B5AE2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10"/>
    <w:next w:val="a0"/>
    <w:link w:val="13"/>
    <w:qFormat/>
    <w:rsid w:val="00A6150A"/>
    <w:pPr>
      <w:keepLines/>
      <w:numPr>
        <w:numId w:val="22"/>
      </w:numPr>
      <w:tabs>
        <w:tab w:val="left" w:pos="1134"/>
      </w:tabs>
      <w:spacing w:after="240"/>
      <w:jc w:val="both"/>
    </w:pPr>
    <w:rPr>
      <w:rFonts w:ascii="Times New Roman" w:hAnsi="Times New Roman"/>
      <w:caps/>
      <w:kern w:val="0"/>
      <w:sz w:val="28"/>
      <w:szCs w:val="28"/>
    </w:rPr>
  </w:style>
  <w:style w:type="character" w:customStyle="1" w:styleId="13">
    <w:name w:val="Стиль1 Знак"/>
    <w:link w:val="1"/>
    <w:rsid w:val="00A6150A"/>
    <w:rPr>
      <w:rFonts w:eastAsia="Times New Roman" w:cs="Times New Roman"/>
      <w:b/>
      <w:bCs/>
      <w:caps/>
      <w:sz w:val="28"/>
      <w:szCs w:val="28"/>
    </w:rPr>
  </w:style>
  <w:style w:type="paragraph" w:customStyle="1" w:styleId="2">
    <w:name w:val="Стиль2"/>
    <w:basedOn w:val="20"/>
    <w:qFormat/>
    <w:rsid w:val="00A6150A"/>
    <w:pPr>
      <w:keepLines/>
      <w:numPr>
        <w:ilvl w:val="1"/>
        <w:numId w:val="22"/>
      </w:numPr>
      <w:tabs>
        <w:tab w:val="clear" w:pos="992"/>
        <w:tab w:val="num" w:pos="1440"/>
      </w:tabs>
      <w:spacing w:before="200" w:after="0" w:line="276" w:lineRule="auto"/>
      <w:ind w:left="1440" w:hanging="360"/>
    </w:pPr>
    <w:rPr>
      <w:rFonts w:ascii="Times New Roman" w:hAnsi="Times New Roman"/>
      <w:i w:val="0"/>
      <w:iCs w:val="0"/>
      <w:color w:val="000000"/>
      <w:szCs w:val="26"/>
    </w:rPr>
  </w:style>
  <w:style w:type="paragraph" w:customStyle="1" w:styleId="3">
    <w:name w:val="Стиль3"/>
    <w:basedOn w:val="30"/>
    <w:qFormat/>
    <w:rsid w:val="00A6150A"/>
    <w:pPr>
      <w:keepNext w:val="0"/>
      <w:numPr>
        <w:ilvl w:val="2"/>
        <w:numId w:val="22"/>
      </w:numPr>
      <w:tabs>
        <w:tab w:val="clear" w:pos="1277"/>
        <w:tab w:val="num" w:pos="2160"/>
      </w:tabs>
      <w:spacing w:before="120" w:after="120" w:line="276" w:lineRule="auto"/>
      <w:ind w:left="2160" w:hanging="360"/>
    </w:pPr>
    <w:rPr>
      <w:rFonts w:ascii="Times New Roman" w:eastAsia="TimesNewRomanPSMT" w:hAnsi="Times New Roman"/>
      <w:b w:val="0"/>
      <w:i/>
      <w:color w:val="000000"/>
    </w:rPr>
  </w:style>
  <w:style w:type="paragraph" w:customStyle="1" w:styleId="4">
    <w:name w:val="Стиль4"/>
    <w:basedOn w:val="40"/>
    <w:next w:val="ac"/>
    <w:qFormat/>
    <w:rsid w:val="00A6150A"/>
    <w:pPr>
      <w:keepNext/>
      <w:keepLines/>
      <w:numPr>
        <w:ilvl w:val="3"/>
        <w:numId w:val="22"/>
      </w:numPr>
      <w:tabs>
        <w:tab w:val="num" w:pos="2880"/>
      </w:tabs>
      <w:spacing w:before="200" w:beforeAutospacing="0" w:after="0" w:afterAutospacing="0"/>
      <w:ind w:left="2880" w:hanging="360"/>
    </w:pPr>
    <w:rPr>
      <w:b/>
      <w:bCs/>
      <w:i/>
      <w:iCs/>
      <w:sz w:val="26"/>
      <w:szCs w:val="26"/>
    </w:rPr>
  </w:style>
  <w:style w:type="paragraph" w:customStyle="1" w:styleId="af0">
    <w:name w:val="ТЕКСТ"/>
    <w:basedOn w:val="a0"/>
    <w:link w:val="af1"/>
    <w:uiPriority w:val="99"/>
    <w:qFormat/>
    <w:rsid w:val="00A6150A"/>
    <w:pPr>
      <w:widowControl w:val="0"/>
      <w:suppressAutoHyphens/>
      <w:spacing w:before="120" w:after="120" w:line="360" w:lineRule="auto"/>
      <w:ind w:right="-1" w:firstLine="720"/>
      <w:jc w:val="both"/>
    </w:pPr>
    <w:rPr>
      <w:sz w:val="26"/>
      <w:szCs w:val="20"/>
    </w:rPr>
  </w:style>
  <w:style w:type="character" w:customStyle="1" w:styleId="af1">
    <w:name w:val="ТЕКСТ Знак"/>
    <w:link w:val="af0"/>
    <w:uiPriority w:val="99"/>
    <w:rsid w:val="00A6150A"/>
    <w:rPr>
      <w:sz w:val="26"/>
    </w:rPr>
  </w:style>
  <w:style w:type="character" w:customStyle="1" w:styleId="32">
    <w:name w:val="х3 уровень"/>
    <w:uiPriority w:val="9"/>
    <w:qFormat/>
    <w:rsid w:val="00A6150A"/>
    <w:rPr>
      <w:b/>
      <w:sz w:val="26"/>
      <w:szCs w:val="24"/>
    </w:rPr>
  </w:style>
  <w:style w:type="character" w:customStyle="1" w:styleId="11">
    <w:name w:val="Заголовок 1 Знак"/>
    <w:link w:val="10"/>
    <w:rsid w:val="00A6150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semiHidden/>
    <w:rsid w:val="00A6150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A6150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">
    <w:name w:val="Рис"/>
    <w:next w:val="af0"/>
    <w:link w:val="af2"/>
    <w:uiPriority w:val="99"/>
    <w:qFormat/>
    <w:rsid w:val="0011537C"/>
    <w:pPr>
      <w:numPr>
        <w:numId w:val="24"/>
      </w:numPr>
      <w:jc w:val="center"/>
    </w:pPr>
    <w:rPr>
      <w:rFonts w:eastAsia="Calibri"/>
      <w:b/>
      <w:noProof/>
      <w:sz w:val="24"/>
      <w:szCs w:val="24"/>
      <w:shd w:val="clear" w:color="auto" w:fill="FFFFFF"/>
      <w:lang w:eastAsia="en-US"/>
    </w:rPr>
  </w:style>
  <w:style w:type="character" w:customStyle="1" w:styleId="af2">
    <w:name w:val="Рис Знак"/>
    <w:link w:val="a"/>
    <w:uiPriority w:val="99"/>
    <w:rsid w:val="0011537C"/>
    <w:rPr>
      <w:rFonts w:eastAsia="Calibri"/>
      <w:b/>
      <w:noProof/>
      <w:sz w:val="24"/>
      <w:szCs w:val="24"/>
      <w:lang w:eastAsia="en-US"/>
    </w:rPr>
  </w:style>
  <w:style w:type="paragraph" w:styleId="af3">
    <w:name w:val="List Paragraph"/>
    <w:aliases w:val="Введение"/>
    <w:basedOn w:val="a0"/>
    <w:link w:val="af4"/>
    <w:uiPriority w:val="99"/>
    <w:qFormat/>
    <w:rsid w:val="0011537C"/>
    <w:pPr>
      <w:ind w:left="720"/>
      <w:contextualSpacing/>
    </w:pPr>
  </w:style>
  <w:style w:type="character" w:customStyle="1" w:styleId="af4">
    <w:name w:val="Абзац списка Знак"/>
    <w:aliases w:val="Введение Знак"/>
    <w:link w:val="af3"/>
    <w:uiPriority w:val="34"/>
    <w:rsid w:val="0011537C"/>
    <w:rPr>
      <w:sz w:val="24"/>
      <w:szCs w:val="24"/>
    </w:rPr>
  </w:style>
  <w:style w:type="paragraph" w:customStyle="1" w:styleId="af5">
    <w:name w:val="!ТАБЛИЦА"/>
    <w:link w:val="af6"/>
    <w:autoRedefine/>
    <w:qFormat/>
    <w:rsid w:val="0003248C"/>
    <w:pPr>
      <w:tabs>
        <w:tab w:val="left" w:pos="851"/>
        <w:tab w:val="left" w:pos="2127"/>
        <w:tab w:val="left" w:pos="2268"/>
      </w:tabs>
      <w:ind w:left="709"/>
    </w:pPr>
    <w:rPr>
      <w:b/>
      <w:sz w:val="24"/>
    </w:rPr>
  </w:style>
  <w:style w:type="character" w:customStyle="1" w:styleId="af6">
    <w:name w:val="!ТАБЛИЦА Знак"/>
    <w:link w:val="af5"/>
    <w:rsid w:val="0003248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771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363">
                      <w:marLeft w:val="0"/>
                      <w:marRight w:val="0"/>
                      <w:marTop w:val="30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67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19599">
              <w:marLeft w:val="-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2490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2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0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5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72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gsp/bo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1481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User</cp:lastModifiedBy>
  <cp:revision>2</cp:revision>
  <cp:lastPrinted>2024-10-26T12:22:00Z</cp:lastPrinted>
  <dcterms:created xsi:type="dcterms:W3CDTF">2025-03-13T13:14:00Z</dcterms:created>
  <dcterms:modified xsi:type="dcterms:W3CDTF">2025-03-13T13:14:00Z</dcterms:modified>
</cp:coreProperties>
</file>