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F0E2" w14:textId="77777777" w:rsidR="000B0FEF" w:rsidRPr="0054711D" w:rsidRDefault="000B0FEF" w:rsidP="000B0FE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АДМИНИСТРАЦИЯ МУНИЦИПАЛЬНОГО ОБРАЗОВАНИЯ</w:t>
      </w:r>
    </w:p>
    <w:p w14:paraId="001D052B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БОРСКОЕ СЕЛЬСКОЕ ПОСЕЛЕНИЕ</w:t>
      </w:r>
    </w:p>
    <w:p w14:paraId="745BE7C8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ТИХВИНСКОГО МУНИЦИПАЛЬНОГО РАЙОНА</w:t>
      </w:r>
    </w:p>
    <w:p w14:paraId="04D7E776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ЛЕНИНГРАДСКОЙ ОБЛАСТИ</w:t>
      </w:r>
    </w:p>
    <w:p w14:paraId="69D748D8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(АДМИНИСТРАЦИЯ БОРСКОГО СЕЛЬСКОГО ПОСЕЛЕНИЯ)</w:t>
      </w:r>
    </w:p>
    <w:p w14:paraId="03128267" w14:textId="77777777" w:rsidR="000B0FEF" w:rsidRPr="0054711D" w:rsidRDefault="000B0FEF" w:rsidP="000B0FEF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216D86" w14:textId="77777777" w:rsidR="000B0FEF" w:rsidRPr="0054711D" w:rsidRDefault="000B0FEF" w:rsidP="000B0FEF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573B228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86787B" w14:textId="77777777" w:rsidR="000B0FEF" w:rsidRPr="0054711D" w:rsidRDefault="000B0FEF" w:rsidP="000B0F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C8D941" w14:textId="40BE5532" w:rsidR="000B0FEF" w:rsidRDefault="000B0FEF" w:rsidP="000B0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марта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№ 03-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</w:t>
      </w:r>
      <w:r w:rsidRPr="005471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-а</w:t>
      </w:r>
    </w:p>
    <w:p w14:paraId="60D72F69" w14:textId="3A42BD97" w:rsidR="000B0FEF" w:rsidRDefault="000B0FEF" w:rsidP="000B0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B0FEF" w:rsidRPr="0054711D" w14:paraId="114CF108" w14:textId="77777777" w:rsidTr="005F778C">
        <w:trPr>
          <w:trHeight w:val="166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50F26B6" w14:textId="159EE0B1" w:rsidR="000B0FEF" w:rsidRPr="0054711D" w:rsidRDefault="000B0FEF" w:rsidP="005F778C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287B70">
              <w:rPr>
                <w:bCs/>
                <w:sz w:val="24"/>
                <w:szCs w:val="24"/>
              </w:rPr>
              <w:t xml:space="preserve">О внесении изменений </w:t>
            </w:r>
            <w:bookmarkStart w:id="1" w:name="_Hlk192681283"/>
            <w:r w:rsidRPr="00287B70">
              <w:rPr>
                <w:bCs/>
                <w:sz w:val="24"/>
                <w:szCs w:val="24"/>
              </w:rPr>
              <w:t xml:space="preserve">в </w:t>
            </w:r>
            <w:r w:rsidR="003E1191">
              <w:rPr>
                <w:bCs/>
                <w:sz w:val="24"/>
                <w:szCs w:val="24"/>
              </w:rPr>
              <w:t xml:space="preserve">приложение 2 </w:t>
            </w:r>
            <w:r w:rsidRPr="00287B70">
              <w:rPr>
                <w:bCs/>
                <w:sz w:val="24"/>
                <w:szCs w:val="24"/>
              </w:rPr>
              <w:t>постановлени</w:t>
            </w:r>
            <w:r w:rsidR="003E1191">
              <w:rPr>
                <w:bCs/>
                <w:sz w:val="24"/>
                <w:szCs w:val="24"/>
              </w:rPr>
              <w:t xml:space="preserve">я администрации Борского сельского поселения </w:t>
            </w:r>
            <w:r w:rsidR="003E1191" w:rsidRPr="00287B70">
              <w:rPr>
                <w:bCs/>
                <w:sz w:val="24"/>
                <w:szCs w:val="24"/>
              </w:rPr>
              <w:t>от</w:t>
            </w:r>
            <w:r w:rsidRPr="00287B70">
              <w:rPr>
                <w:bCs/>
                <w:sz w:val="24"/>
                <w:szCs w:val="24"/>
              </w:rPr>
              <w:t xml:space="preserve"> 21 марта 2024 года № 03-30/1-а </w:t>
            </w:r>
            <w:r>
              <w:rPr>
                <w:bCs/>
                <w:sz w:val="24"/>
                <w:szCs w:val="24"/>
              </w:rPr>
              <w:t>«</w:t>
            </w:r>
            <w:r w:rsidRPr="0054711D">
              <w:rPr>
                <w:bCs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муниципального образования Борского сельского поселения Тихвинского муниципального района Ленинградской области</w:t>
            </w:r>
            <w:bookmarkEnd w:id="1"/>
            <w:r>
              <w:rPr>
                <w:bCs/>
                <w:sz w:val="24"/>
                <w:szCs w:val="24"/>
              </w:rPr>
              <w:t>»</w:t>
            </w:r>
            <w:r w:rsidRPr="0054711D">
              <w:rPr>
                <w:color w:val="000000"/>
                <w:sz w:val="24"/>
                <w:szCs w:val="24"/>
              </w:rPr>
              <w:t>.</w:t>
            </w:r>
            <w:bookmarkEnd w:id="0"/>
          </w:p>
        </w:tc>
      </w:tr>
    </w:tbl>
    <w:p w14:paraId="2D7019A8" w14:textId="4FC77C5F" w:rsidR="000B0FEF" w:rsidRDefault="000B0FEF" w:rsidP="000B0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FB38C1" w14:textId="77777777" w:rsidR="000B0FEF" w:rsidRPr="0054711D" w:rsidRDefault="000B0FEF" w:rsidP="000B0F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B9A72F" w14:textId="77777777" w:rsidR="007E772F" w:rsidRDefault="00F01259" w:rsidP="007E77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E772F" w:rsidRPr="007E77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кадровыми изменениями, администрация Борского сельского поселения ПОСТАНОВЛЯЕТ: </w:t>
      </w:r>
    </w:p>
    <w:p w14:paraId="17C17B1F" w14:textId="338A9019" w:rsidR="000B0FEF" w:rsidRPr="007E772F" w:rsidRDefault="000B0FEF" w:rsidP="00482BB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77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в </w:t>
      </w:r>
      <w:r w:rsidR="003E1191" w:rsidRPr="003E11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 постановления администрации Борского сельского поселения от 21 марта 2024 года № 03-30/1-а «О комиссии по предупреждению и ликвидации чрезвычайных ситуаций и обеспечению пожарной безопасности муниципального образования Борского сельского поселения Тихвинского муниципального района Ленинградской области</w:t>
      </w:r>
      <w:r w:rsidR="003E11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7E77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C1D77FF" w14:textId="101BA408" w:rsidR="000B0FEF" w:rsidRDefault="000B0FEF" w:rsidP="00F0125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обнародовать путем размещения на официальном сайте Борского сельского поселения в сети Интернет</w:t>
      </w:r>
      <w:r w:rsidRPr="00287B70">
        <w:t xml:space="preserve"> </w:t>
      </w:r>
      <w:hyperlink r:id="rId6" w:history="1">
        <w:r w:rsidRPr="000800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8008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800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tikhvin</w:t>
        </w:r>
        <w:proofErr w:type="spellEnd"/>
        <w:r w:rsidRPr="0008008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800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08008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800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gsp</w:t>
        </w:r>
        <w:proofErr w:type="spellEnd"/>
        <w:r w:rsidRPr="0008008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8008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bor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B84C19D" w14:textId="17A6A346" w:rsidR="000B0FEF" w:rsidRPr="000B0FEF" w:rsidRDefault="000B0FEF" w:rsidP="00F01259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EF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издания.</w:t>
      </w:r>
    </w:p>
    <w:p w14:paraId="6EA4B1BC" w14:textId="3AE99B0B" w:rsidR="000B0FEF" w:rsidRPr="000B0FEF" w:rsidRDefault="000B0FEF" w:rsidP="00F01259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E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855D8C1" w14:textId="299FE949" w:rsidR="000B0FEF" w:rsidRDefault="000B0FEF" w:rsidP="00F01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5FEC" w14:textId="0CFDC8BD" w:rsidR="000B0FEF" w:rsidRDefault="000B0FEF" w:rsidP="00F01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AB2A1" w14:textId="5873BEA0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EEF1" w14:textId="3F03FE3A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1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11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12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5E88BB84" w14:textId="3E8EA267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90F08" w14:textId="6DC24F90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34737" w14:textId="2B7FF0C2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40BE7" w14:textId="5B899D6B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8FF6A" w14:textId="5C1B74C6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BC605" w14:textId="6FC86B7B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3A54" w14:textId="2D5A910B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1576" w14:textId="32525C1E" w:rsid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4C291" w14:textId="77C8FC14" w:rsidR="007E772F" w:rsidRDefault="007E772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8F70" w14:textId="433AA569" w:rsidR="007E772F" w:rsidRDefault="007E772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89260" w14:textId="64442F8F" w:rsidR="007E772F" w:rsidRDefault="007E772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741E" w14:textId="77777777" w:rsidR="007E772F" w:rsidRDefault="007E772F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EC64D" w14:textId="77777777" w:rsidR="00F01259" w:rsidRDefault="00F01259" w:rsidP="000B0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B103" w14:textId="05E3B8D2" w:rsidR="000B0FEF" w:rsidRPr="000B0FEF" w:rsidRDefault="000B0FEF" w:rsidP="000B0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FEF">
        <w:rPr>
          <w:rFonts w:ascii="Times New Roman" w:hAnsi="Times New Roman" w:cs="Times New Roman"/>
          <w:sz w:val="20"/>
          <w:szCs w:val="20"/>
        </w:rPr>
        <w:t>Громова Елена Владимировна,</w:t>
      </w:r>
    </w:p>
    <w:p w14:paraId="51C9536C" w14:textId="295A442D" w:rsidR="000B0FEF" w:rsidRDefault="000B0FEF" w:rsidP="00F01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FEF">
        <w:rPr>
          <w:rFonts w:ascii="Times New Roman" w:hAnsi="Times New Roman" w:cs="Times New Roman"/>
          <w:sz w:val="20"/>
          <w:szCs w:val="20"/>
        </w:rPr>
        <w:t>8(81367)46133</w:t>
      </w:r>
    </w:p>
    <w:p w14:paraId="0479C686" w14:textId="77777777" w:rsidR="007E772F" w:rsidRDefault="007E772F" w:rsidP="005C4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730E54" w14:textId="77777777" w:rsidR="007E772F" w:rsidRDefault="007E772F" w:rsidP="005C4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0BA2E" w14:textId="77777777" w:rsidR="007E772F" w:rsidRDefault="007E772F" w:rsidP="005C4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439500" w14:textId="77777777" w:rsidR="007E772F" w:rsidRDefault="007E772F" w:rsidP="005C4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80458" w14:textId="6F23460F" w:rsidR="000A6458" w:rsidRPr="0054711D" w:rsidRDefault="00A47A5B" w:rsidP="005C4F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71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5853">
        <w:rPr>
          <w:rFonts w:ascii="Times New Roman" w:hAnsi="Times New Roman" w:cs="Times New Roman"/>
          <w:sz w:val="24"/>
          <w:szCs w:val="24"/>
        </w:rPr>
        <w:t>2</w:t>
      </w:r>
    </w:p>
    <w:p w14:paraId="69EB642E" w14:textId="23A54585" w:rsidR="000A6458" w:rsidRPr="0054711D" w:rsidRDefault="000A6458" w:rsidP="007F6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к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постановлению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66F2C1B" w14:textId="020DDC52" w:rsidR="000A6458" w:rsidRPr="0054711D" w:rsidRDefault="007F6EA7" w:rsidP="007F6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поселения</w:t>
      </w:r>
    </w:p>
    <w:p w14:paraId="5EA03D6A" w14:textId="0264F23C" w:rsidR="00891A26" w:rsidRDefault="00287B70" w:rsidP="006360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54711D" w:rsidRPr="0054711D">
        <w:rPr>
          <w:rFonts w:ascii="Times New Roman" w:hAnsi="Times New Roman" w:cs="Times New Roman"/>
          <w:sz w:val="24"/>
          <w:szCs w:val="24"/>
        </w:rPr>
        <w:t>1 марта 202</w:t>
      </w:r>
      <w:r w:rsidR="00D35853">
        <w:rPr>
          <w:rFonts w:ascii="Times New Roman" w:hAnsi="Times New Roman" w:cs="Times New Roman"/>
          <w:sz w:val="24"/>
          <w:szCs w:val="24"/>
        </w:rPr>
        <w:t>5</w:t>
      </w:r>
      <w:r w:rsidR="0054711D" w:rsidRPr="0054711D">
        <w:rPr>
          <w:rFonts w:ascii="Times New Roman" w:hAnsi="Times New Roman" w:cs="Times New Roman"/>
          <w:sz w:val="24"/>
          <w:szCs w:val="24"/>
        </w:rPr>
        <w:t xml:space="preserve"> года № 03-3</w:t>
      </w:r>
      <w:r w:rsidR="00D35853">
        <w:rPr>
          <w:rFonts w:ascii="Times New Roman" w:hAnsi="Times New Roman" w:cs="Times New Roman"/>
          <w:sz w:val="24"/>
          <w:szCs w:val="24"/>
        </w:rPr>
        <w:t>5-</w:t>
      </w:r>
      <w:r w:rsidR="0054711D" w:rsidRPr="0054711D">
        <w:rPr>
          <w:rFonts w:ascii="Times New Roman" w:hAnsi="Times New Roman" w:cs="Times New Roman"/>
          <w:sz w:val="24"/>
          <w:szCs w:val="24"/>
        </w:rPr>
        <w:t>а</w:t>
      </w:r>
    </w:p>
    <w:p w14:paraId="483CF1BA" w14:textId="77777777" w:rsidR="00636064" w:rsidRPr="0054711D" w:rsidRDefault="00636064" w:rsidP="006360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E395F" w14:textId="14623B41" w:rsidR="000A6458" w:rsidRPr="0054711D" w:rsidRDefault="000A6458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BC031" w14:textId="77777777" w:rsidR="000A6458" w:rsidRPr="0054711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СОСТАВ</w:t>
      </w:r>
    </w:p>
    <w:p w14:paraId="08BA0FC8" w14:textId="75BE9C72" w:rsidR="000C5EE6" w:rsidRPr="0054711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комиссии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предупреждению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ликвидации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чрезвычайных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ситуаций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обеспечению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пожарной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безопасности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муниципального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образования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7F6EA7" w:rsidRPr="0054711D">
        <w:rPr>
          <w:rFonts w:ascii="Times New Roman" w:hAnsi="Times New Roman" w:cs="Times New Roman"/>
          <w:sz w:val="24"/>
          <w:szCs w:val="24"/>
        </w:rPr>
        <w:t>Борское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сельское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поселение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C5EE6" w:rsidRPr="0054711D">
        <w:rPr>
          <w:rFonts w:ascii="Times New Roman" w:hAnsi="Times New Roman" w:cs="Times New Roman"/>
          <w:sz w:val="24"/>
          <w:szCs w:val="24"/>
        </w:rPr>
        <w:t>Тихвинск</w:t>
      </w:r>
      <w:r w:rsidR="001F661F" w:rsidRPr="0054711D">
        <w:rPr>
          <w:rFonts w:ascii="Times New Roman" w:hAnsi="Times New Roman" w:cs="Times New Roman"/>
          <w:sz w:val="24"/>
          <w:szCs w:val="24"/>
        </w:rPr>
        <w:t>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муниципальн</w:t>
      </w:r>
      <w:r w:rsidR="001F661F" w:rsidRPr="0054711D">
        <w:rPr>
          <w:rFonts w:ascii="Times New Roman" w:hAnsi="Times New Roman" w:cs="Times New Roman"/>
          <w:sz w:val="24"/>
          <w:szCs w:val="24"/>
        </w:rPr>
        <w:t>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район</w:t>
      </w:r>
      <w:r w:rsidR="001F661F" w:rsidRPr="0054711D">
        <w:rPr>
          <w:rFonts w:ascii="Times New Roman" w:hAnsi="Times New Roman" w:cs="Times New Roman"/>
          <w:sz w:val="24"/>
          <w:szCs w:val="24"/>
        </w:rPr>
        <w:t>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8C0A2" w14:textId="64FC1FE1" w:rsidR="000A6458" w:rsidRPr="0054711D" w:rsidRDefault="000A6458" w:rsidP="00547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>Ленинградской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области</w:t>
      </w:r>
    </w:p>
    <w:p w14:paraId="601306D4" w14:textId="6E13F632" w:rsidR="000A6458" w:rsidRPr="0054711D" w:rsidRDefault="00A47A5B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359EF" w14:textId="77777777" w:rsid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C2C0" w14:textId="77777777" w:rsid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D625" w14:textId="3D1DCECF" w:rsidR="000A6458" w:rsidRP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53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0A6458" w:rsidRPr="00D35853">
        <w:rPr>
          <w:rFonts w:ascii="Times New Roman" w:hAnsi="Times New Roman" w:cs="Times New Roman"/>
          <w:b/>
          <w:sz w:val="24"/>
          <w:szCs w:val="24"/>
        </w:rPr>
        <w:t>:</w:t>
      </w:r>
    </w:p>
    <w:p w14:paraId="02B45E45" w14:textId="24A6B8C5" w:rsidR="000A6458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53">
        <w:rPr>
          <w:rFonts w:ascii="Times New Roman" w:hAnsi="Times New Roman" w:cs="Times New Roman"/>
          <w:sz w:val="24"/>
          <w:szCs w:val="24"/>
        </w:rPr>
        <w:t>Евпак</w:t>
      </w:r>
      <w:proofErr w:type="spellEnd"/>
      <w:r w:rsidRPr="00D35853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глав</w:t>
      </w:r>
      <w:r w:rsidR="00D35853">
        <w:rPr>
          <w:rFonts w:ascii="Times New Roman" w:hAnsi="Times New Roman" w:cs="Times New Roman"/>
          <w:sz w:val="24"/>
          <w:szCs w:val="24"/>
        </w:rPr>
        <w:t>а</w:t>
      </w:r>
      <w:r w:rsidRPr="005471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7F6EA7" w:rsidRPr="0054711D">
        <w:rPr>
          <w:rFonts w:ascii="Times New Roman" w:hAnsi="Times New Roman" w:cs="Times New Roman"/>
          <w:sz w:val="24"/>
          <w:szCs w:val="24"/>
        </w:rPr>
        <w:t>Борского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сельского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Pr="0054711D">
        <w:rPr>
          <w:rFonts w:ascii="Times New Roman" w:hAnsi="Times New Roman" w:cs="Times New Roman"/>
          <w:sz w:val="24"/>
          <w:szCs w:val="24"/>
        </w:rPr>
        <w:t>поселения</w:t>
      </w:r>
    </w:p>
    <w:p w14:paraId="642652D2" w14:textId="77777777" w:rsid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12D05" w14:textId="79CCBE99" w:rsidR="000A6458" w:rsidRP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53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A47A5B" w:rsidRPr="00D3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A47A5B" w:rsidRPr="00D3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01F08516" w14:textId="0BE91D8C" w:rsidR="000A6458" w:rsidRPr="0054711D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53">
        <w:rPr>
          <w:rFonts w:ascii="Times New Roman" w:hAnsi="Times New Roman" w:cs="Times New Roman"/>
          <w:sz w:val="24"/>
          <w:szCs w:val="24"/>
        </w:rPr>
        <w:t>Громова Елена Владимировна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–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заместитель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главы</w:t>
      </w:r>
      <w:r w:rsidR="00A47A5B" w:rsidRPr="0054711D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54711D">
        <w:rPr>
          <w:rFonts w:ascii="Times New Roman" w:hAnsi="Times New Roman" w:cs="Times New Roman"/>
          <w:sz w:val="24"/>
          <w:szCs w:val="24"/>
        </w:rPr>
        <w:t>администрации</w:t>
      </w:r>
      <w:r w:rsidR="000C5EE6" w:rsidRPr="0054711D">
        <w:rPr>
          <w:rFonts w:ascii="Times New Roman" w:hAnsi="Times New Roman" w:cs="Times New Roman"/>
          <w:sz w:val="24"/>
          <w:szCs w:val="24"/>
        </w:rPr>
        <w:t xml:space="preserve"> Борского сельского поселения </w:t>
      </w:r>
    </w:p>
    <w:p w14:paraId="4241C5B8" w14:textId="77777777" w:rsid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E4F46" w14:textId="2EA31AA4" w:rsidR="000A6458" w:rsidRPr="00D35853" w:rsidRDefault="000A6458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53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A47A5B" w:rsidRPr="00D3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853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03BBCBD8" w14:textId="09CCCCF4" w:rsidR="000A6458" w:rsidRPr="00D35853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53">
        <w:rPr>
          <w:rFonts w:ascii="Times New Roman" w:hAnsi="Times New Roman" w:cs="Times New Roman"/>
          <w:sz w:val="24"/>
          <w:szCs w:val="24"/>
        </w:rPr>
        <w:t>Тихонова Ольга Николаевна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–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специалист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первой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категории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Pr="00D35853">
        <w:rPr>
          <w:rFonts w:ascii="Times New Roman" w:hAnsi="Times New Roman" w:cs="Times New Roman"/>
          <w:sz w:val="24"/>
          <w:szCs w:val="24"/>
        </w:rPr>
        <w:t xml:space="preserve">администрации Борского сельского поселения </w:t>
      </w:r>
    </w:p>
    <w:p w14:paraId="04FC1664" w14:textId="77777777" w:rsidR="00D35853" w:rsidRDefault="00D35853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7D4FD" w14:textId="704AE9E6" w:rsidR="000A6458" w:rsidRPr="00D35853" w:rsidRDefault="000A6458" w:rsidP="0054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53">
        <w:rPr>
          <w:rFonts w:ascii="Times New Roman" w:hAnsi="Times New Roman" w:cs="Times New Roman"/>
          <w:b/>
          <w:sz w:val="24"/>
          <w:szCs w:val="24"/>
        </w:rPr>
        <w:t>Члены</w:t>
      </w:r>
      <w:r w:rsidR="00A47A5B" w:rsidRPr="00D35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853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14:paraId="3402DE9A" w14:textId="068AD3C3" w:rsidR="000A6458" w:rsidRPr="00D35853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53">
        <w:rPr>
          <w:rFonts w:ascii="Times New Roman" w:hAnsi="Times New Roman" w:cs="Times New Roman"/>
          <w:sz w:val="24"/>
          <w:szCs w:val="24"/>
        </w:rPr>
        <w:t>Крупнова Анна Борисовна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–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Pr="00D3585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Борское сельское поселение </w:t>
      </w:r>
    </w:p>
    <w:p w14:paraId="6D229AFA" w14:textId="042C69D5" w:rsidR="000A6458" w:rsidRPr="00D35853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53">
        <w:rPr>
          <w:rFonts w:ascii="Times New Roman" w:hAnsi="Times New Roman" w:cs="Times New Roman"/>
          <w:sz w:val="24"/>
          <w:szCs w:val="24"/>
        </w:rPr>
        <w:t>Шемякина Ирина Владимировна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0A6458" w:rsidRPr="00D35853">
        <w:rPr>
          <w:rFonts w:ascii="Times New Roman" w:hAnsi="Times New Roman" w:cs="Times New Roman"/>
          <w:sz w:val="24"/>
          <w:szCs w:val="24"/>
        </w:rPr>
        <w:t>–</w:t>
      </w:r>
      <w:r w:rsidR="00A47A5B"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Pr="00D35853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«Борская основная общеобразовательная школа»</w:t>
      </w:r>
    </w:p>
    <w:p w14:paraId="479A6A05" w14:textId="6CE9A015" w:rsidR="00173439" w:rsidRPr="0054711D" w:rsidRDefault="000C5EE6" w:rsidP="0054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53">
        <w:rPr>
          <w:rFonts w:ascii="Times New Roman" w:hAnsi="Times New Roman" w:cs="Times New Roman"/>
          <w:sz w:val="24"/>
          <w:szCs w:val="24"/>
        </w:rPr>
        <w:t xml:space="preserve">Григорьев Павел Михайлович </w:t>
      </w:r>
      <w:r w:rsidR="0089788F" w:rsidRPr="00D35853">
        <w:rPr>
          <w:rFonts w:ascii="Times New Roman" w:hAnsi="Times New Roman" w:cs="Times New Roman"/>
          <w:sz w:val="24"/>
          <w:szCs w:val="24"/>
        </w:rPr>
        <w:t>–</w:t>
      </w:r>
      <w:r w:rsidRPr="00D35853">
        <w:rPr>
          <w:rFonts w:ascii="Times New Roman" w:hAnsi="Times New Roman" w:cs="Times New Roman"/>
          <w:sz w:val="24"/>
          <w:szCs w:val="24"/>
        </w:rPr>
        <w:t xml:space="preserve"> </w:t>
      </w:r>
      <w:r w:rsidR="001F661F" w:rsidRPr="00D35853">
        <w:rPr>
          <w:rFonts w:ascii="Times New Roman" w:hAnsi="Times New Roman" w:cs="Times New Roman"/>
          <w:sz w:val="24"/>
          <w:szCs w:val="24"/>
        </w:rPr>
        <w:t>н</w:t>
      </w:r>
      <w:r w:rsidR="0089788F" w:rsidRPr="00D35853">
        <w:rPr>
          <w:rFonts w:ascii="Times New Roman" w:hAnsi="Times New Roman" w:cs="Times New Roman"/>
          <w:sz w:val="24"/>
          <w:szCs w:val="24"/>
        </w:rPr>
        <w:t>ачальник Борского участка АО «</w:t>
      </w:r>
      <w:r w:rsidR="0089788F" w:rsidRPr="0054711D">
        <w:rPr>
          <w:rFonts w:ascii="Times New Roman" w:hAnsi="Times New Roman" w:cs="Times New Roman"/>
          <w:sz w:val="24"/>
          <w:szCs w:val="24"/>
        </w:rPr>
        <w:t>УЖКХ»</w:t>
      </w:r>
    </w:p>
    <w:sectPr w:rsidR="00173439" w:rsidRPr="0054711D" w:rsidSect="00F01259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FB1"/>
    <w:multiLevelType w:val="multilevel"/>
    <w:tmpl w:val="3C668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50CD6"/>
    <w:multiLevelType w:val="hybridMultilevel"/>
    <w:tmpl w:val="3202C870"/>
    <w:lvl w:ilvl="0" w:tplc="12024B7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A52663"/>
    <w:multiLevelType w:val="multilevel"/>
    <w:tmpl w:val="00A89E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2C463901"/>
    <w:multiLevelType w:val="hybridMultilevel"/>
    <w:tmpl w:val="4C9A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16A62"/>
    <w:multiLevelType w:val="multilevel"/>
    <w:tmpl w:val="23C83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504F9"/>
    <w:multiLevelType w:val="hybridMultilevel"/>
    <w:tmpl w:val="700E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1DE5"/>
    <w:multiLevelType w:val="hybridMultilevel"/>
    <w:tmpl w:val="1E643416"/>
    <w:lvl w:ilvl="0" w:tplc="A1B8A624">
      <w:start w:val="6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DF473A"/>
    <w:multiLevelType w:val="multilevel"/>
    <w:tmpl w:val="A4502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C5D7C"/>
    <w:multiLevelType w:val="hybridMultilevel"/>
    <w:tmpl w:val="3D1495A6"/>
    <w:lvl w:ilvl="0" w:tplc="13FC2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AE62BF"/>
    <w:multiLevelType w:val="multilevel"/>
    <w:tmpl w:val="1A80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84534"/>
    <w:multiLevelType w:val="multilevel"/>
    <w:tmpl w:val="2130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96D32"/>
    <w:multiLevelType w:val="multilevel"/>
    <w:tmpl w:val="BB926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58"/>
    <w:rsid w:val="000A6458"/>
    <w:rsid w:val="000B0FEF"/>
    <w:rsid w:val="000C5EE6"/>
    <w:rsid w:val="00173439"/>
    <w:rsid w:val="001779E1"/>
    <w:rsid w:val="001F661F"/>
    <w:rsid w:val="00287B70"/>
    <w:rsid w:val="003902FF"/>
    <w:rsid w:val="0039412C"/>
    <w:rsid w:val="003E1191"/>
    <w:rsid w:val="00482BB6"/>
    <w:rsid w:val="004C54B5"/>
    <w:rsid w:val="0054711D"/>
    <w:rsid w:val="00592E0F"/>
    <w:rsid w:val="005C4F25"/>
    <w:rsid w:val="00636064"/>
    <w:rsid w:val="007E772F"/>
    <w:rsid w:val="007F6EA7"/>
    <w:rsid w:val="00891A26"/>
    <w:rsid w:val="0089788F"/>
    <w:rsid w:val="00904D42"/>
    <w:rsid w:val="00A21EEB"/>
    <w:rsid w:val="00A47A5B"/>
    <w:rsid w:val="00B0236E"/>
    <w:rsid w:val="00B94193"/>
    <w:rsid w:val="00C14587"/>
    <w:rsid w:val="00D03A61"/>
    <w:rsid w:val="00D35853"/>
    <w:rsid w:val="00DA216C"/>
    <w:rsid w:val="00DD55CF"/>
    <w:rsid w:val="00E412C6"/>
    <w:rsid w:val="00EA1FCD"/>
    <w:rsid w:val="00F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8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A7"/>
    <w:pPr>
      <w:ind w:left="720"/>
      <w:contextualSpacing/>
    </w:pPr>
  </w:style>
  <w:style w:type="table" w:styleId="a4">
    <w:name w:val="Table Grid"/>
    <w:basedOn w:val="a1"/>
    <w:rsid w:val="001F66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58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F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A7"/>
    <w:pPr>
      <w:ind w:left="720"/>
      <w:contextualSpacing/>
    </w:pPr>
  </w:style>
  <w:style w:type="table" w:styleId="a4">
    <w:name w:val="Table Grid"/>
    <w:basedOn w:val="a1"/>
    <w:rsid w:val="001F66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58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cp:lastPrinted>2025-03-12T11:21:00Z</cp:lastPrinted>
  <dcterms:created xsi:type="dcterms:W3CDTF">2025-03-12T11:43:00Z</dcterms:created>
  <dcterms:modified xsi:type="dcterms:W3CDTF">2025-03-12T11:43:00Z</dcterms:modified>
</cp:coreProperties>
</file>