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B47D" w14:textId="77777777" w:rsidR="00E3205C" w:rsidRPr="00E3205C" w:rsidRDefault="00E3205C" w:rsidP="00E320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 МУНИЦИПАЛЬНОГО ОБРАЗОВАНИЯ</w:t>
      </w:r>
    </w:p>
    <w:p w14:paraId="0C29DAD5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БОРСКОЕ СЕЛЬСКОЕ ПОСЕЛЕНЕИЕ </w:t>
      </w:r>
    </w:p>
    <w:p w14:paraId="3CBCD26E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ТИХВИНСКОГО МУНИЦИПАЛЬНОГО РАЙОНА</w:t>
      </w:r>
    </w:p>
    <w:p w14:paraId="32E19084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ЛЕНИНГРАДСКОЙ ОБЛАСТИ</w:t>
      </w:r>
    </w:p>
    <w:p w14:paraId="1271E788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(АДМИНИСТРАЦИЯ БОРСКОГО СЕЛЬСКОГО ПОСЕЛЕНИЯ)</w:t>
      </w:r>
    </w:p>
    <w:p w14:paraId="36CBFC23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4993D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C7A0C9" w14:textId="77777777" w:rsidR="00E3205C" w:rsidRPr="00E3205C" w:rsidRDefault="00E3205C" w:rsidP="00E3205C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27020E1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AA13C2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C4BFEA" w14:textId="16B56DE4" w:rsidR="00E3205C" w:rsidRPr="00E3205C" w:rsidRDefault="00C307B2" w:rsidP="00E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5D67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B40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67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E3205C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80CC5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03-</w:t>
      </w:r>
      <w:r w:rsidR="00015D67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3205C" w:rsidRPr="00015D6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E3205C" w:rsidRPr="00E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31D98" w14:textId="77777777" w:rsidR="00822E88" w:rsidRDefault="00822E88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C30F3" w14:textId="4074BA8F" w:rsidR="00AC323B" w:rsidRDefault="009327E9" w:rsidP="009327E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bookmarkStart w:id="0" w:name="_Hlk99714146"/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проверочного</w:t>
      </w:r>
      <w:r w:rsidR="00FC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 w:rsidR="00FC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</w:t>
      </w:r>
      <w:r w:rsidR="001705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059D"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используемого</w:t>
      </w:r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 в рамках</w:t>
      </w:r>
      <w:r w:rsidR="00FC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bookmarkStart w:id="1" w:name="_Hlk99714207"/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FC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bookmarkEnd w:id="0"/>
      <w:bookmarkEnd w:id="1"/>
      <w:r w:rsidRPr="0093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7B6AC8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</w:t>
      </w:r>
      <w:r w:rsidR="007B6AC8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14:paraId="15AA7FAB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8F08642" w14:textId="66C1E62A" w:rsidR="00E3205C" w:rsidRDefault="007B6AC8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частью 2 статьи 53 Федерального закона от 31.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62D67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205C" w:rsidRPr="00E32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748C762A" w14:textId="3AEFFED6" w:rsidR="007B6AC8" w:rsidRPr="00FA5563" w:rsidRDefault="007B6AC8" w:rsidP="009327E9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 xml:space="preserve">1. Утвердить форму проверочного листа (списка контрольных вопросов), применяемого при осуществлении муниципального контроля </w:t>
      </w:r>
      <w:bookmarkStart w:id="3" w:name="_Hlk99714240"/>
      <w:r w:rsidRPr="00FA5563">
        <w:rPr>
          <w:sz w:val="24"/>
          <w:szCs w:val="24"/>
        </w:rPr>
        <w:t>в</w:t>
      </w:r>
      <w:r w:rsidR="009327E9" w:rsidRPr="009327E9">
        <w:t xml:space="preserve"> </w:t>
      </w:r>
      <w:r w:rsidR="009327E9" w:rsidRPr="009327E9">
        <w:rPr>
          <w:sz w:val="24"/>
          <w:szCs w:val="24"/>
        </w:rPr>
        <w:t>сфере</w:t>
      </w:r>
      <w:r w:rsidR="009327E9">
        <w:rPr>
          <w:sz w:val="24"/>
          <w:szCs w:val="24"/>
        </w:rPr>
        <w:t xml:space="preserve"> </w:t>
      </w:r>
      <w:r w:rsidR="009327E9" w:rsidRPr="009327E9">
        <w:rPr>
          <w:sz w:val="24"/>
          <w:szCs w:val="24"/>
        </w:rPr>
        <w:t>благоустройства</w:t>
      </w:r>
      <w:r w:rsidRPr="00FA5563">
        <w:rPr>
          <w:sz w:val="24"/>
          <w:szCs w:val="24"/>
        </w:rPr>
        <w:t xml:space="preserve"> </w:t>
      </w:r>
      <w:bookmarkEnd w:id="3"/>
      <w:r w:rsidRPr="00FA5563">
        <w:rPr>
          <w:sz w:val="24"/>
          <w:szCs w:val="24"/>
        </w:rPr>
        <w:t>(прилагается).</w:t>
      </w:r>
    </w:p>
    <w:p w14:paraId="4B9E2005" w14:textId="752F5ECE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2. Должностным лицам, осуществляющим муниципальный контроль</w:t>
      </w:r>
      <w:r w:rsidR="009327E9" w:rsidRPr="009327E9">
        <w:rPr>
          <w:sz w:val="24"/>
          <w:szCs w:val="24"/>
        </w:rPr>
        <w:t xml:space="preserve"> </w:t>
      </w:r>
      <w:r w:rsidR="009327E9" w:rsidRPr="00FA5563">
        <w:rPr>
          <w:sz w:val="24"/>
          <w:szCs w:val="24"/>
        </w:rPr>
        <w:t>в</w:t>
      </w:r>
      <w:r w:rsidR="009327E9" w:rsidRPr="009327E9">
        <w:t xml:space="preserve"> </w:t>
      </w:r>
      <w:r w:rsidR="009327E9" w:rsidRPr="009327E9">
        <w:rPr>
          <w:sz w:val="24"/>
          <w:szCs w:val="24"/>
        </w:rPr>
        <w:t>сфере</w:t>
      </w:r>
      <w:r w:rsidR="009327E9">
        <w:rPr>
          <w:sz w:val="24"/>
          <w:szCs w:val="24"/>
        </w:rPr>
        <w:t xml:space="preserve"> </w:t>
      </w:r>
      <w:r w:rsidR="009327E9" w:rsidRPr="009327E9">
        <w:rPr>
          <w:sz w:val="24"/>
          <w:szCs w:val="24"/>
        </w:rPr>
        <w:t>благоустройства</w:t>
      </w:r>
      <w:r w:rsidRPr="00FA5563">
        <w:rPr>
          <w:sz w:val="24"/>
          <w:szCs w:val="24"/>
        </w:rPr>
        <w:t>, при проведении плановой проверки прикладывать проверочный лист (список контрольных вопросов) к акту проверки.</w:t>
      </w:r>
    </w:p>
    <w:p w14:paraId="581BC83F" w14:textId="77777777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706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06066">
        <w:rPr>
          <w:sz w:val="24"/>
          <w:szCs w:val="24"/>
        </w:rPr>
        <w:t xml:space="preserve">Обнародовать </w:t>
      </w:r>
      <w:r>
        <w:rPr>
          <w:sz w:val="24"/>
          <w:szCs w:val="24"/>
        </w:rPr>
        <w:t xml:space="preserve">постановление </w:t>
      </w:r>
      <w:r w:rsidRPr="00706066">
        <w:rPr>
          <w:sz w:val="24"/>
          <w:szCs w:val="24"/>
        </w:rPr>
        <w:t xml:space="preserve">в сети Интернет на официальном сайте </w:t>
      </w:r>
      <w:r>
        <w:rPr>
          <w:color w:val="000000"/>
          <w:sz w:val="24"/>
          <w:szCs w:val="24"/>
        </w:rPr>
        <w:t>Борского сельского поселения</w:t>
      </w:r>
      <w:r w:rsidRPr="0003242A">
        <w:rPr>
          <w:color w:val="000000"/>
          <w:sz w:val="24"/>
          <w:szCs w:val="24"/>
        </w:rPr>
        <w:t>.</w:t>
      </w:r>
    </w:p>
    <w:p w14:paraId="7003FA2B" w14:textId="3749A53E" w:rsidR="007B6AC8" w:rsidRP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6AC8">
        <w:rPr>
          <w:sz w:val="24"/>
          <w:szCs w:val="24"/>
        </w:rPr>
        <w:t>.  Настоящее постановление вступает в</w:t>
      </w:r>
      <w:r>
        <w:rPr>
          <w:sz w:val="24"/>
          <w:szCs w:val="24"/>
        </w:rPr>
        <w:t xml:space="preserve"> силу</w:t>
      </w:r>
      <w:r w:rsidRPr="007B6AC8">
        <w:rPr>
          <w:sz w:val="24"/>
          <w:szCs w:val="24"/>
        </w:rPr>
        <w:t xml:space="preserve"> </w:t>
      </w:r>
      <w:r w:rsidRPr="007B6AC8">
        <w:rPr>
          <w:color w:val="000000"/>
          <w:sz w:val="24"/>
          <w:szCs w:val="24"/>
        </w:rPr>
        <w:t>со дня его официального опубликования</w:t>
      </w:r>
      <w:r w:rsidRPr="007B6AC8">
        <w:rPr>
          <w:sz w:val="24"/>
          <w:szCs w:val="24"/>
        </w:rPr>
        <w:t>.</w:t>
      </w:r>
    </w:p>
    <w:p w14:paraId="63A12B3F" w14:textId="3D706187" w:rsidR="007B6AC8" w:rsidRPr="007B6AC8" w:rsidRDefault="007B6AC8" w:rsidP="007B6AC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B6AC8">
        <w:rPr>
          <w:rFonts w:ascii="Times New Roman" w:hAnsi="Times New Roman" w:cs="Times New Roman"/>
        </w:rPr>
        <w:t xml:space="preserve">5. </w:t>
      </w:r>
      <w:r w:rsidR="00494E39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</w:t>
      </w:r>
      <w:r w:rsidRPr="007B6AC8">
        <w:rPr>
          <w:rFonts w:ascii="Times New Roman" w:hAnsi="Times New Roman" w:cs="Times New Roman"/>
          <w:color w:val="000000"/>
        </w:rPr>
        <w:t>.</w:t>
      </w:r>
    </w:p>
    <w:p w14:paraId="021D8178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C8374" w14:textId="77777777" w:rsidR="00C307B2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324BCF16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В.Ю.Быков</w:t>
      </w:r>
      <w:proofErr w:type="spellEnd"/>
    </w:p>
    <w:p w14:paraId="21545696" w14:textId="77777777" w:rsidR="00E3205C" w:rsidRPr="00E3205C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B8A78E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E2464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6F9AE" w14:textId="4984F985" w:rsidR="00E3205C" w:rsidRPr="00FC4797" w:rsidRDefault="00FC4797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4797">
        <w:rPr>
          <w:rFonts w:ascii="Times New Roman" w:hAnsi="Times New Roman" w:cs="Times New Roman"/>
          <w:sz w:val="20"/>
          <w:szCs w:val="20"/>
        </w:rPr>
        <w:t>Евпак</w:t>
      </w:r>
      <w:proofErr w:type="spellEnd"/>
      <w:r w:rsidRPr="00FC4797">
        <w:rPr>
          <w:rFonts w:ascii="Times New Roman" w:hAnsi="Times New Roman" w:cs="Times New Roman"/>
          <w:sz w:val="20"/>
          <w:szCs w:val="20"/>
        </w:rPr>
        <w:t xml:space="preserve"> Елена Анатольевна</w:t>
      </w:r>
    </w:p>
    <w:p w14:paraId="317DAD4B" w14:textId="1ACBA8DF" w:rsidR="00E3205C" w:rsidRPr="00FC4797" w:rsidRDefault="00E3205C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797">
        <w:rPr>
          <w:rFonts w:ascii="Times New Roman" w:hAnsi="Times New Roman" w:cs="Times New Roman"/>
          <w:sz w:val="20"/>
          <w:szCs w:val="20"/>
        </w:rPr>
        <w:t>8(81367)4613</w:t>
      </w:r>
    </w:p>
    <w:p w14:paraId="2278DD80" w14:textId="77777777" w:rsidR="00FC4797" w:rsidRDefault="00FC4797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0B726" w14:textId="77777777" w:rsidR="00FC4797" w:rsidRDefault="00FC4797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CA179" w14:textId="77777777" w:rsidR="00257FE4" w:rsidRDefault="00257FE4" w:rsidP="00257FE4">
      <w:pPr>
        <w:widowControl w:val="0"/>
        <w:autoSpaceDE w:val="0"/>
        <w:autoSpaceDN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14:paraId="349B7008" w14:textId="77777777" w:rsidR="00257FE4" w:rsidRDefault="00257FE4" w:rsidP="00257FE4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14:paraId="4A25AAE9" w14:textId="0FA8CC6B" w:rsidR="00257FE4" w:rsidRDefault="00257FE4" w:rsidP="00257FE4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Борского сельского поселения</w:t>
      </w:r>
    </w:p>
    <w:p w14:paraId="221A9BD7" w14:textId="5AC7A731" w:rsidR="00257FE4" w:rsidRDefault="00257FE4" w:rsidP="00257FE4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апреля 2022 г. № 03-43-а</w:t>
      </w:r>
    </w:p>
    <w:p w14:paraId="71D94FDC" w14:textId="77777777" w:rsidR="00257FE4" w:rsidRDefault="00257FE4" w:rsidP="00257FE4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</w:t>
      </w:r>
    </w:p>
    <w:p w14:paraId="3EBA44FD" w14:textId="77777777" w:rsidR="007B6AC8" w:rsidRPr="007B6AC8" w:rsidRDefault="007B6AC8" w:rsidP="00257F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9F51A" w14:textId="7F15D23F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проверочного листа, применяемая при осуществлении муниципального контроля </w:t>
      </w:r>
      <w:r w:rsidR="0049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464D5">
        <w:rPr>
          <w:rFonts w:ascii="Times New Roman" w:hAnsi="Times New Roman"/>
          <w:bCs/>
          <w:kern w:val="28"/>
          <w:sz w:val="24"/>
          <w:szCs w:val="24"/>
        </w:rPr>
        <w:t xml:space="preserve">Борское сельское </w:t>
      </w:r>
      <w:r w:rsidR="00F464D5" w:rsidRPr="006802D9">
        <w:rPr>
          <w:rFonts w:ascii="Times New Roman" w:hAnsi="Times New Roman"/>
          <w:bCs/>
          <w:kern w:val="28"/>
          <w:sz w:val="24"/>
          <w:szCs w:val="24"/>
        </w:rPr>
        <w:t>поселение</w:t>
      </w:r>
      <w:r w:rsidR="00F464D5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17313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7B6AC8" w:rsidRPr="007B6AC8" w14:paraId="75490155" w14:textId="77777777" w:rsidTr="00131482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8412C" w14:textId="77777777" w:rsidR="007B6AC8" w:rsidRPr="007B6AC8" w:rsidRDefault="007B6AC8" w:rsidP="007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0CC51D9B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7"/>
          <w:szCs w:val="27"/>
        </w:rPr>
      </w:pPr>
    </w:p>
    <w:p w14:paraId="010D8360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14:paraId="7E75B8F6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плановой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проверки)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листа)</w:t>
      </w:r>
    </w:p>
    <w:p w14:paraId="0545B35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«__» час. «__» мин.</w:t>
      </w:r>
    </w:p>
    <w:p w14:paraId="5DFD433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заполнения листа)</w:t>
      </w:r>
    </w:p>
    <w:p w14:paraId="476A8E6C" w14:textId="77777777" w:rsidR="007B6AC8" w:rsidRPr="007B6AC8" w:rsidRDefault="007B6AC8" w:rsidP="00907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11EE8" w14:textId="77777777" w:rsid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муниципального образования </w:t>
      </w:r>
      <w:bookmarkStart w:id="4" w:name="_Hlk99704424"/>
      <w:r w:rsidR="00F464D5" w:rsidRPr="00F464D5">
        <w:rPr>
          <w:rFonts w:ascii="Times New Roman" w:hAnsi="Times New Roman"/>
          <w:bCs/>
          <w:kern w:val="28"/>
          <w:sz w:val="24"/>
          <w:szCs w:val="24"/>
        </w:rPr>
        <w:t>Борское сельское поселение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5" w:name="_Hlk99704378"/>
    </w:p>
    <w:p w14:paraId="5DE69B40" w14:textId="709F2FAB" w:rsidR="007B6AC8" w:rsidRP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bookmarkEnd w:id="4"/>
    <w:bookmarkEnd w:id="5"/>
    <w:p w14:paraId="72DED42B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8AB1" wp14:editId="56A27A7F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46FA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697E615E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A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306A34C8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7577AA21" w14:textId="77777777" w:rsidR="007B6AC8" w:rsidRPr="007B6AC8" w:rsidRDefault="007B6AC8" w:rsidP="007B6AC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14:paraId="2389F8AD" w14:textId="77777777" w:rsidR="003E5FF8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применяемый при осуществлении администрацией </w:t>
      </w:r>
    </w:p>
    <w:p w14:paraId="268014FC" w14:textId="4B1C9B98" w:rsidR="00F464D5" w:rsidRPr="00F464D5" w:rsidRDefault="00F464D5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Борское сельское поселение </w:t>
      </w:r>
    </w:p>
    <w:p w14:paraId="1AB1DACB" w14:textId="24D5C230" w:rsidR="00F464D5" w:rsidRPr="00F464D5" w:rsidRDefault="00F464D5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Тихвинского муниципального района </w:t>
      </w:r>
    </w:p>
    <w:p w14:paraId="02ED59B5" w14:textId="0BA9DC78" w:rsidR="007B6AC8" w:rsidRPr="009072B6" w:rsidRDefault="007B6AC8" w:rsidP="0090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жилищного контроля</w:t>
      </w:r>
    </w:p>
    <w:p w14:paraId="6697327E" w14:textId="3AA69CAF" w:rsidR="007B6AC8" w:rsidRPr="00F464D5" w:rsidRDefault="007B6AC8" w:rsidP="00F464D5">
      <w:pPr>
        <w:autoSpaceDE w:val="0"/>
        <w:spacing w:after="0" w:line="240" w:lineRule="auto"/>
        <w:ind w:firstLine="708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1. Предмет муниципального жилищного контроля за соблюдением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предпринимателями и гражданами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на территории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Борское сельское поселение</w:t>
      </w:r>
      <w:r w:rsid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Ленинградской области    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Муниципальный жилищный контроль в границах муниципального образования </w:t>
      </w:r>
      <w:bookmarkStart w:id="6" w:name="_Hlk99704485"/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Борское сельское поселение </w:t>
      </w:r>
      <w:bookmarkEnd w:id="6"/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осуществляется администрацией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Борское сельское поселение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 </w:t>
      </w:r>
    </w:p>
    <w:p w14:paraId="5178FF64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2. Наименование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фамилия, имя, отчество (при наличии) индивидуального предпринимателя, гражданина, ИНН________________________ ____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29EA7439" w14:textId="77777777" w:rsidR="007B6AC8" w:rsidRPr="007B6AC8" w:rsidRDefault="007B6AC8" w:rsidP="007B6A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80D5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3. Вид деятельности юридического лица __________________________________________</w:t>
      </w:r>
    </w:p>
    <w:p w14:paraId="2A5021DA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4. Место проведения контрольного мероприятия с заполнением проверочного листа:</w:t>
      </w:r>
    </w:p>
    <w:p w14:paraId="5F2F840E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3CEA0173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2"/>
          <w:szCs w:val="24"/>
          <w:lang w:eastAsia="zh-CN" w:bidi="hi-IN"/>
        </w:rPr>
      </w:pPr>
    </w:p>
    <w:p w14:paraId="784675FC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5. Реквизиты решения о проведении контрольного мероприятия:</w:t>
      </w:r>
    </w:p>
    <w:p w14:paraId="4229434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4405CE15" w14:textId="77777777" w:rsidR="007B6AC8" w:rsidRPr="007B6AC8" w:rsidRDefault="007B6AC8" w:rsidP="007B6AC8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14:paraId="2DBFE1AF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4"/>
          <w:szCs w:val="24"/>
          <w:lang w:eastAsia="zh-CN" w:bidi="hi-IN"/>
        </w:rPr>
      </w:pPr>
    </w:p>
    <w:p w14:paraId="3541B930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6. Учетный  номер контрольного мероприятия и дата присвоения учетного номера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ru-RU" w:bidi="hi-IN"/>
        </w:rPr>
        <w:t>о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к:</w:t>
      </w:r>
    </w:p>
    <w:p w14:paraId="356A2C46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453137FF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учетный номер проверки и дата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>его  присвоения</w:t>
      </w:r>
      <w:proofErr w:type="gramEnd"/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едином реестре контрольных (надзорных) мероприятий)</w:t>
      </w:r>
    </w:p>
    <w:p w14:paraId="0C3DFED1" w14:textId="0DF1604F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проверочного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листа  утверждена  Постановлением администрации </w:t>
      </w:r>
      <w:r w:rsidR="00F4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Борское сельское поселение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района  от _______ </w:t>
      </w:r>
      <w:r w:rsidRPr="007B6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1654ED9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8EBA24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0C87D2B8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51AB95F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3EA401C3" w14:textId="70CEC682" w:rsidR="007B6AC8" w:rsidRPr="007B6AC8" w:rsidRDefault="007B6AC8" w:rsidP="007B6AC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и физическими лицами обязательных требований, требований, установленных </w:t>
      </w:r>
      <w:r w:rsidR="009072B6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муниципальными правовыми актами, составляющих предмет проверки</w:t>
      </w: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4E46D0F" w14:textId="77777777" w:rsidR="007B6AC8" w:rsidRPr="007B6AC8" w:rsidRDefault="007B6AC8" w:rsidP="007B6A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7B6AC8" w:rsidRPr="007B6AC8" w14:paraId="2102443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9C6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28D538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62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0BD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FB5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14:paraId="4A6F0A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(Да/Нет/не требуется)</w:t>
            </w:r>
          </w:p>
        </w:tc>
      </w:tr>
      <w:tr w:rsidR="007B6AC8" w:rsidRPr="007B6AC8" w14:paraId="0D318834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CFD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 осуществляющего деятельность по управлению МКД</w:t>
            </w:r>
          </w:p>
        </w:tc>
      </w:tr>
      <w:tr w:rsidR="007B6AC8" w:rsidRPr="007B6AC8" w14:paraId="5E4B9EC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F5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664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759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ч.3 ст.136 </w:t>
            </w:r>
            <w:hyperlink r:id="rId5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EB4C3C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ст.52 </w:t>
            </w:r>
            <w:hyperlink r:id="rId6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Гражданского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7B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2A0BA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F9F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23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AD4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ст.192 </w:t>
            </w:r>
            <w:hyperlink r:id="rId7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79A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F95A64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57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CB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184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п.13, п.14,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2E4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9AF98D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9A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8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3F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CE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33681E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1F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41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33D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340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1AD377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868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CC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001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 приказа Минэнерго России от 12.03.2013 №103,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457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024C6B1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0FF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65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EA4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B1C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5C7129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7A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664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44A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71F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5D932C3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D5B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A11C9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B19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8C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F18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97129A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4C9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15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38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п.2.1, п.2.2, п.2,3, п. 11, п. 11.1. ст. 161 </w:t>
            </w:r>
            <w:hyperlink r:id="rId8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CEA2FE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85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4F652E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B8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CD8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B7E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165 </w:t>
            </w:r>
            <w:hyperlink r:id="rId9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5A8803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D9F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838630B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C7F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B98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договора со специализированной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3A5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  <w:p w14:paraId="1B8C2F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C9F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064F2C7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68E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197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E93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781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432DAD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8486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E66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534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1A9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5B63708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F69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7B6AC8" w:rsidRPr="007B6AC8" w14:paraId="5D4DC79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F95B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14E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39F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332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BD95AE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74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6AD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FF8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2D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57B65B9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127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8B2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организациями, УО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F1C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D8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6EAB578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58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13E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арендодателем 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36D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EF1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A49C94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A95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16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и обращений от граждан на арендаторов помещения 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D97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D6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3A2629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9A3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10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обращений от граждан на использование помещения не по назначению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FE3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1D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77DC1B7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491D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нанимателя жилого помещения</w:t>
            </w:r>
          </w:p>
        </w:tc>
      </w:tr>
      <w:tr w:rsidR="007B6AC8" w:rsidRPr="007B6AC8" w14:paraId="39CF09B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DB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7C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0C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D2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D1B1C5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59B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B013" w14:textId="3D99685D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0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A6A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9DF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A248F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3DC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D0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BE0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54D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C3C15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1B6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42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791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175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253C5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6E4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703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за жилищно-коммунальные услуги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5F3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67 ЖК РФ</w:t>
            </w:r>
          </w:p>
          <w:p w14:paraId="4CA9EF9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6F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41C853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95C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AC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факта использования жилого помещений  не по назначению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FB4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визуального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C82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B8782A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3FA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8F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факта сдачи жилого помещения  в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поднайм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58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F0FF51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BA8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39D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E8D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FD5AD9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7EC2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797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E14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7F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70ED31" w14:textId="77777777" w:rsidR="007B6AC8" w:rsidRPr="007B6AC8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4E48565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проводящего плановую</w:t>
      </w:r>
    </w:p>
    <w:p w14:paraId="4824B326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заполняющего проверочный лист)</w:t>
      </w:r>
    </w:p>
    <w:p w14:paraId="42F9A27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p w14:paraId="3330C85B" w14:textId="2B0D0A6F" w:rsidR="007B6AC8" w:rsidRPr="009072B6" w:rsidRDefault="009072B6" w:rsidP="00907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B6AC8"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14:paraId="71831B9B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в отношении которого</w:t>
      </w:r>
    </w:p>
    <w:p w14:paraId="4DC6ED43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проверка)</w:t>
      </w:r>
    </w:p>
    <w:p w14:paraId="6389092A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p w14:paraId="3D6DD962" w14:textId="17AC41B4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05C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5C"/>
    <w:rsid w:val="00015D67"/>
    <w:rsid w:val="001237A5"/>
    <w:rsid w:val="00142970"/>
    <w:rsid w:val="0017059D"/>
    <w:rsid w:val="001C6F4B"/>
    <w:rsid w:val="001C75E3"/>
    <w:rsid w:val="001E6FF9"/>
    <w:rsid w:val="00257FE4"/>
    <w:rsid w:val="0029596B"/>
    <w:rsid w:val="003E5FF8"/>
    <w:rsid w:val="00404B2F"/>
    <w:rsid w:val="00494E39"/>
    <w:rsid w:val="00547EE2"/>
    <w:rsid w:val="0056262F"/>
    <w:rsid w:val="00562D67"/>
    <w:rsid w:val="007B6AC8"/>
    <w:rsid w:val="00822E88"/>
    <w:rsid w:val="00823B40"/>
    <w:rsid w:val="008E3154"/>
    <w:rsid w:val="008F7F6B"/>
    <w:rsid w:val="009072B6"/>
    <w:rsid w:val="009327E9"/>
    <w:rsid w:val="00950C8E"/>
    <w:rsid w:val="009604E5"/>
    <w:rsid w:val="00980CC5"/>
    <w:rsid w:val="009B3ACA"/>
    <w:rsid w:val="009F5B63"/>
    <w:rsid w:val="00A625DB"/>
    <w:rsid w:val="00AC323B"/>
    <w:rsid w:val="00C26985"/>
    <w:rsid w:val="00C307B2"/>
    <w:rsid w:val="00C41938"/>
    <w:rsid w:val="00D97DD8"/>
    <w:rsid w:val="00DA111A"/>
    <w:rsid w:val="00E3205C"/>
    <w:rsid w:val="00E632DF"/>
    <w:rsid w:val="00F464D5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semiHidden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2022-04-15T11:01:00Z</cp:lastPrinted>
  <dcterms:created xsi:type="dcterms:W3CDTF">2022-04-01T11:12:00Z</dcterms:created>
  <dcterms:modified xsi:type="dcterms:W3CDTF">2022-04-18T06:19:00Z</dcterms:modified>
</cp:coreProperties>
</file>