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FF" w:rsidRDefault="00644BFF" w:rsidP="00644BF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Памятка «Дорога жизни»</w:t>
      </w:r>
    </w:p>
    <w:p w:rsidR="00BA51A2" w:rsidRPr="008B7401" w:rsidRDefault="00644BFF" w:rsidP="00BA51A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Уважаемые жители!</w:t>
      </w:r>
    </w:p>
    <w:p w:rsidR="00BA51A2" w:rsidRPr="00644BFF" w:rsidRDefault="00BA51A2" w:rsidP="0072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4BFF">
        <w:rPr>
          <w:rFonts w:ascii="Times New Roman" w:hAnsi="Times New Roman" w:cs="Times New Roman"/>
          <w:sz w:val="28"/>
        </w:rPr>
        <w:t xml:space="preserve">В целях увековечивания памяти непосредственных участников Великой Отечественной войны 1941 – 1945 </w:t>
      </w:r>
      <w:proofErr w:type="spellStart"/>
      <w:r w:rsidRPr="00644BFF">
        <w:rPr>
          <w:rFonts w:ascii="Times New Roman" w:hAnsi="Times New Roman" w:cs="Times New Roman"/>
          <w:sz w:val="28"/>
        </w:rPr>
        <w:t>г.г</w:t>
      </w:r>
      <w:proofErr w:type="spellEnd"/>
      <w:r w:rsidRPr="00644BFF">
        <w:rPr>
          <w:rFonts w:ascii="Times New Roman" w:hAnsi="Times New Roman" w:cs="Times New Roman"/>
          <w:sz w:val="28"/>
        </w:rPr>
        <w:t>., в Главном храме Вооруженных Сил Российской Федерации создается мультимедийная галерея историко-мемориального комплекса «Дорога памяти», в которой имеется возможность размещения фотографий своих родственников через сайт Министерства обороны РФ или через военный комиссариат.</w:t>
      </w:r>
    </w:p>
    <w:p w:rsidR="00644BFF" w:rsidRPr="00644BFF" w:rsidRDefault="00644BFF" w:rsidP="008B74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1A2" w:rsidRPr="00644BFF" w:rsidRDefault="008B7401" w:rsidP="0072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4BFF">
        <w:rPr>
          <w:rFonts w:ascii="Times New Roman" w:hAnsi="Times New Roman" w:cs="Times New Roman"/>
          <w:sz w:val="28"/>
        </w:rPr>
        <w:t xml:space="preserve">На одном из поисковых ресурсов (Яндекс, </w:t>
      </w:r>
      <w:r w:rsidRPr="00644BFF">
        <w:rPr>
          <w:rFonts w:ascii="Times New Roman" w:hAnsi="Times New Roman" w:cs="Times New Roman"/>
          <w:sz w:val="28"/>
          <w:lang w:val="en-US"/>
        </w:rPr>
        <w:t>Google</w:t>
      </w:r>
      <w:r w:rsidRPr="00644BFF">
        <w:rPr>
          <w:rFonts w:ascii="Times New Roman" w:hAnsi="Times New Roman" w:cs="Times New Roman"/>
          <w:sz w:val="28"/>
        </w:rPr>
        <w:t>) сети Интернет в поисковой строке ввести запрос: «Дорога памяти»:</w:t>
      </w:r>
    </w:p>
    <w:p w:rsidR="008B7401" w:rsidRPr="00644BFF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401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638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1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8B7401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Открыть первую </w:t>
      </w:r>
      <w:r w:rsidR="00611D77">
        <w:rPr>
          <w:rFonts w:ascii="Times New Roman" w:hAnsi="Times New Roman" w:cs="Times New Roman"/>
          <w:sz w:val="32"/>
        </w:rPr>
        <w:t>ссылку:</w:t>
      </w:r>
    </w:p>
    <w:p w:rsidR="008B7401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8B7401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64845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1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8B7401" w:rsidRPr="00644BFF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4BFF">
        <w:rPr>
          <w:rFonts w:ascii="Times New Roman" w:hAnsi="Times New Roman" w:cs="Times New Roman"/>
          <w:sz w:val="28"/>
        </w:rPr>
        <w:t>Кликнуть «Добавить героя и загрузить фотографию» и заполнить поля:</w:t>
      </w:r>
    </w:p>
    <w:p w:rsid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8B7401" w:rsidRDefault="008B7401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718112" cy="300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94" cy="30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648450" cy="359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611D77">
        <w:rPr>
          <w:rFonts w:ascii="Times New Roman" w:hAnsi="Times New Roman" w:cs="Times New Roman"/>
          <w:b/>
          <w:sz w:val="32"/>
          <w:u w:val="single"/>
        </w:rPr>
        <w:t>Обратите внимание: поля, отмеченные * - обязательные для заполнения</w:t>
      </w:r>
    </w:p>
    <w:p w:rsid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611D77" w:rsidRPr="00644BFF" w:rsidRDefault="00611D77" w:rsidP="0072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44BFF">
        <w:rPr>
          <w:rFonts w:ascii="Times New Roman" w:hAnsi="Times New Roman" w:cs="Times New Roman"/>
          <w:sz w:val="28"/>
        </w:rPr>
        <w:t>После заполнения сведений необходимо отметить, что Вы не робот и нажать кнопку «Сохранить»:</w:t>
      </w:r>
    </w:p>
    <w:p w:rsidR="00611D77" w:rsidRPr="00644BFF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1D77" w:rsidRPr="00611D77" w:rsidRDefault="00611D77" w:rsidP="008B74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553075" cy="2457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" b="-1"/>
                    <a:stretch/>
                  </pic:blipFill>
                  <pic:spPr bwMode="auto">
                    <a:xfrm>
                      <a:off x="0" y="0"/>
                      <a:ext cx="5553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1D77" w:rsidRPr="00611D77" w:rsidSect="00BA5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A2"/>
    <w:rsid w:val="00611D77"/>
    <w:rsid w:val="00644BFF"/>
    <w:rsid w:val="00725EEF"/>
    <w:rsid w:val="00842637"/>
    <w:rsid w:val="008B7401"/>
    <w:rsid w:val="00BA51A2"/>
    <w:rsid w:val="00D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4896"/>
  <w15:chartTrackingRefBased/>
  <w15:docId w15:val="{B1C7C99F-FE24-4566-9DB2-BC11ED8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bor-6 pc</cp:lastModifiedBy>
  <cp:revision>6</cp:revision>
  <cp:lastPrinted>2019-06-13T13:05:00Z</cp:lastPrinted>
  <dcterms:created xsi:type="dcterms:W3CDTF">2019-06-13T08:49:00Z</dcterms:created>
  <dcterms:modified xsi:type="dcterms:W3CDTF">2019-06-13T13:23:00Z</dcterms:modified>
</cp:coreProperties>
</file>