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6DD73" w14:textId="14D0D403" w:rsidR="00600626" w:rsidRPr="001A47DD" w:rsidRDefault="00600626" w:rsidP="001A47D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14:paraId="4BBA5686" w14:textId="77777777" w:rsidR="00E16DD4" w:rsidRDefault="00E16DD4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110"/>
      <w:bookmarkEnd w:id="1"/>
    </w:p>
    <w:p w14:paraId="4696330A" w14:textId="77777777" w:rsidR="00600626" w:rsidRPr="003455A1" w:rsidRDefault="00600626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14:paraId="0B30D0BE" w14:textId="77777777" w:rsidR="00600626" w:rsidRPr="003455A1" w:rsidRDefault="00600626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14:paraId="6AC4AEC9" w14:textId="77777777" w:rsidR="00600626" w:rsidRPr="0098739C" w:rsidRDefault="00600626" w:rsidP="00BE7BC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739C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образования Борское сельское поселение Тихвинского муниципального района Ленинградской области</w:t>
      </w:r>
    </w:p>
    <w:p w14:paraId="167243D7" w14:textId="77777777" w:rsidR="00600626" w:rsidRPr="003455A1" w:rsidRDefault="00600626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14:paraId="38A15B75" w14:textId="726CF490" w:rsidR="00600626" w:rsidRPr="003455A1" w:rsidRDefault="00600626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="009A1CA9" w:rsidRPr="003455A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9A1CA9" w:rsidRPr="003455A1"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Pr="003455A1">
        <w:rPr>
          <w:rFonts w:ascii="Times New Roman" w:hAnsi="Times New Roman" w:cs="Times New Roman"/>
          <w:sz w:val="24"/>
          <w:szCs w:val="24"/>
        </w:rPr>
        <w:t xml:space="preserve"> которых предоставляется Субсидия</w:t>
      </w:r>
    </w:p>
    <w:p w14:paraId="213E74DE" w14:textId="58766A3D" w:rsidR="00600626" w:rsidRPr="003455A1" w:rsidRDefault="00022B75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</w:t>
      </w:r>
      <w:r w:rsidR="0038523F">
        <w:rPr>
          <w:rFonts w:ascii="Times New Roman" w:hAnsi="Times New Roman" w:cs="Times New Roman"/>
          <w:sz w:val="24"/>
          <w:szCs w:val="24"/>
        </w:rPr>
        <w:t xml:space="preserve"> </w:t>
      </w:r>
      <w:r w:rsidR="007850F3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23F">
        <w:rPr>
          <w:rFonts w:ascii="Times New Roman" w:hAnsi="Times New Roman" w:cs="Times New Roman"/>
          <w:sz w:val="24"/>
          <w:szCs w:val="24"/>
        </w:rPr>
        <w:t>20</w:t>
      </w:r>
      <w:r w:rsidR="001A47DD">
        <w:rPr>
          <w:rFonts w:ascii="Times New Roman" w:hAnsi="Times New Roman" w:cs="Times New Roman"/>
          <w:sz w:val="24"/>
          <w:szCs w:val="24"/>
        </w:rPr>
        <w:t>20</w:t>
      </w:r>
      <w:r w:rsidR="00463D8B">
        <w:rPr>
          <w:rFonts w:ascii="Times New Roman" w:hAnsi="Times New Roman" w:cs="Times New Roman"/>
          <w:sz w:val="24"/>
          <w:szCs w:val="24"/>
        </w:rPr>
        <w:t xml:space="preserve"> </w:t>
      </w:r>
      <w:r w:rsidR="00600626" w:rsidRPr="003455A1">
        <w:rPr>
          <w:rFonts w:ascii="Times New Roman" w:hAnsi="Times New Roman" w:cs="Times New Roman"/>
          <w:sz w:val="24"/>
          <w:szCs w:val="24"/>
        </w:rPr>
        <w:t>года</w:t>
      </w:r>
    </w:p>
    <w:p w14:paraId="7416288F" w14:textId="77777777" w:rsidR="00600626" w:rsidRDefault="00600626" w:rsidP="002115F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11EF3D5" w14:textId="6B9A3A3C" w:rsidR="00600626" w:rsidRPr="002115FC" w:rsidRDefault="00600626" w:rsidP="002115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5A1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9A1CA9">
        <w:rPr>
          <w:rFonts w:ascii="Times New Roman" w:hAnsi="Times New Roman"/>
          <w:sz w:val="24"/>
          <w:szCs w:val="24"/>
          <w:lang w:eastAsia="ru-RU"/>
        </w:rPr>
        <w:t>Периодичность</w:t>
      </w:r>
      <w:r w:rsidRPr="003455A1">
        <w:rPr>
          <w:rFonts w:ascii="Times New Roman" w:hAnsi="Times New Roman"/>
          <w:sz w:val="24"/>
          <w:szCs w:val="24"/>
          <w:lang w:eastAsia="ru-RU"/>
        </w:rPr>
        <w:t xml:space="preserve">: ежемесячная </w:t>
      </w:r>
    </w:p>
    <w:tbl>
      <w:tblPr>
        <w:tblW w:w="1424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600626" w:rsidRPr="003A29BB" w14:paraId="15311DAD" w14:textId="77777777" w:rsidTr="003A29BB">
        <w:trPr>
          <w:trHeight w:val="646"/>
        </w:trPr>
        <w:tc>
          <w:tcPr>
            <w:tcW w:w="720" w:type="dxa"/>
            <w:vAlign w:val="center"/>
          </w:tcPr>
          <w:p w14:paraId="6B7CEBD9" w14:textId="77777777" w:rsidR="00600626" w:rsidRPr="003A29BB" w:rsidRDefault="00600626" w:rsidP="003A2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A29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A29B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134" w:type="dxa"/>
            <w:vAlign w:val="center"/>
          </w:tcPr>
          <w:p w14:paraId="3270C9E3" w14:textId="77777777" w:rsidR="00600626" w:rsidRPr="003A29BB" w:rsidRDefault="00600626" w:rsidP="003A2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843" w:type="dxa"/>
            <w:vAlign w:val="center"/>
          </w:tcPr>
          <w:p w14:paraId="2BFDCC3A" w14:textId="77777777" w:rsidR="00600626" w:rsidRPr="003A29BB" w:rsidRDefault="00600626" w:rsidP="003A2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</w:tcPr>
          <w:p w14:paraId="4290A0D7" w14:textId="77777777" w:rsidR="00600626" w:rsidRPr="003A29BB" w:rsidRDefault="00600626" w:rsidP="003A2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3" w:type="dxa"/>
          </w:tcPr>
          <w:p w14:paraId="417734CB" w14:textId="77777777" w:rsidR="00600626" w:rsidRPr="003A29BB" w:rsidRDefault="00600626" w:rsidP="003A2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Факт на отчетную дату</w:t>
            </w:r>
          </w:p>
        </w:tc>
      </w:tr>
      <w:tr w:rsidR="00600626" w:rsidRPr="003A29BB" w14:paraId="75117A16" w14:textId="77777777" w:rsidTr="008E03B7">
        <w:trPr>
          <w:trHeight w:val="553"/>
        </w:trPr>
        <w:tc>
          <w:tcPr>
            <w:tcW w:w="720" w:type="dxa"/>
          </w:tcPr>
          <w:p w14:paraId="184C25BB" w14:textId="77777777" w:rsidR="00600626" w:rsidRPr="003A29BB" w:rsidRDefault="00600626" w:rsidP="003A2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34" w:type="dxa"/>
          </w:tcPr>
          <w:p w14:paraId="3C502D08" w14:textId="7F570C7A" w:rsidR="001B2C3A" w:rsidRPr="003A29BB" w:rsidRDefault="00600626" w:rsidP="00E16D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vAlign w:val="center"/>
          </w:tcPr>
          <w:p w14:paraId="6ADC6B4A" w14:textId="77777777" w:rsidR="00600626" w:rsidRPr="003A29BB" w:rsidRDefault="00600626" w:rsidP="005F3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14:paraId="250CD87E" w14:textId="3D686A08" w:rsidR="00600626" w:rsidRPr="003A29BB" w:rsidRDefault="00600626" w:rsidP="00D32D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8739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843" w:type="dxa"/>
          </w:tcPr>
          <w:p w14:paraId="7A2D9CAF" w14:textId="77777777" w:rsidR="0098739C" w:rsidRPr="0098739C" w:rsidRDefault="0098739C" w:rsidP="009873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60749F55" w14:textId="76DF9394" w:rsidR="00463D8B" w:rsidRPr="003A29BB" w:rsidRDefault="00643F10" w:rsidP="00987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98739C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00626" w:rsidRPr="003A29BB" w14:paraId="5E4CA617" w14:textId="77777777" w:rsidTr="008E03B7">
        <w:trPr>
          <w:trHeight w:val="126"/>
        </w:trPr>
        <w:tc>
          <w:tcPr>
            <w:tcW w:w="720" w:type="dxa"/>
          </w:tcPr>
          <w:p w14:paraId="3A8581A6" w14:textId="77777777" w:rsidR="00600626" w:rsidRPr="003A29BB" w:rsidRDefault="00600626" w:rsidP="003A2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34" w:type="dxa"/>
          </w:tcPr>
          <w:p w14:paraId="2ECB8743" w14:textId="2C8984E4" w:rsidR="00600626" w:rsidRPr="003A29BB" w:rsidRDefault="00600626" w:rsidP="00E16D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Значение заработной платы работников муниципал</w:t>
            </w:r>
            <w:r w:rsidR="00643F10">
              <w:rPr>
                <w:rFonts w:ascii="Times New Roman" w:hAnsi="Times New Roman"/>
                <w:sz w:val="24"/>
                <w:szCs w:val="24"/>
              </w:rPr>
              <w:t>ьных учреждений культуры на 20</w:t>
            </w:r>
            <w:r w:rsidR="001A47DD">
              <w:rPr>
                <w:rFonts w:ascii="Times New Roman" w:hAnsi="Times New Roman"/>
                <w:sz w:val="24"/>
                <w:szCs w:val="24"/>
              </w:rPr>
              <w:t>20</w:t>
            </w:r>
            <w:r w:rsidRPr="003A29B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14:paraId="5110D388" w14:textId="77777777" w:rsidR="00600626" w:rsidRPr="003A29BB" w:rsidRDefault="00600626" w:rsidP="005F3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  <w:vAlign w:val="center"/>
          </w:tcPr>
          <w:p w14:paraId="0D8FD91C" w14:textId="3B0CD2D5" w:rsidR="00600626" w:rsidRPr="003A29BB" w:rsidRDefault="0098739C" w:rsidP="00D32D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40114,59</w:t>
            </w:r>
          </w:p>
        </w:tc>
        <w:tc>
          <w:tcPr>
            <w:tcW w:w="1843" w:type="dxa"/>
          </w:tcPr>
          <w:p w14:paraId="6288AC56" w14:textId="77777777" w:rsidR="00600626" w:rsidRPr="0098739C" w:rsidRDefault="00600626" w:rsidP="003A2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30483CAE" w14:textId="42CEB7C0" w:rsidR="00463D8B" w:rsidRPr="003A29BB" w:rsidRDefault="0098739C" w:rsidP="0046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40114,59</w:t>
            </w:r>
          </w:p>
        </w:tc>
      </w:tr>
      <w:tr w:rsidR="00463D8B" w:rsidRPr="003A29BB" w14:paraId="13F0832F" w14:textId="77777777" w:rsidTr="00F9750A">
        <w:trPr>
          <w:trHeight w:val="279"/>
        </w:trPr>
        <w:tc>
          <w:tcPr>
            <w:tcW w:w="720" w:type="dxa"/>
          </w:tcPr>
          <w:p w14:paraId="3D8CBA1D" w14:textId="77777777" w:rsidR="00463D8B" w:rsidRPr="003A29BB" w:rsidRDefault="00463D8B" w:rsidP="003A2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</w:tcPr>
          <w:p w14:paraId="5ACCCABE" w14:textId="5218E6DD" w:rsidR="00463D8B" w:rsidRPr="003A29BB" w:rsidRDefault="00463D8B" w:rsidP="003A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Рост заработной платы работников учрежде</w:t>
            </w:r>
            <w:r w:rsidR="00643F10">
              <w:rPr>
                <w:rFonts w:ascii="Times New Roman" w:hAnsi="Times New Roman"/>
                <w:sz w:val="24"/>
                <w:szCs w:val="24"/>
                <w:lang w:eastAsia="ru-RU"/>
              </w:rPr>
              <w:t>ний культуры по сравнению с 201</w:t>
            </w:r>
            <w:r w:rsidR="001A47D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B2C3A"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годом</w:t>
            </w:r>
            <w:r w:rsidR="001B2C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7D8ABD8D" w14:textId="77777777" w:rsidR="00463D8B" w:rsidRPr="003A29BB" w:rsidRDefault="00463D8B" w:rsidP="005F3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14:paraId="4E96C4F4" w14:textId="44CADDD2" w:rsidR="00463D8B" w:rsidRPr="003A29BB" w:rsidRDefault="0098739C" w:rsidP="00643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5,59</w:t>
            </w:r>
          </w:p>
        </w:tc>
        <w:tc>
          <w:tcPr>
            <w:tcW w:w="1843" w:type="dxa"/>
            <w:vAlign w:val="center"/>
          </w:tcPr>
          <w:p w14:paraId="090EB2DD" w14:textId="18FFAD7F" w:rsidR="00463D8B" w:rsidRPr="003A29BB" w:rsidRDefault="0098739C" w:rsidP="00DB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5,59</w:t>
            </w:r>
          </w:p>
        </w:tc>
      </w:tr>
      <w:tr w:rsidR="00463D8B" w:rsidRPr="003A29BB" w14:paraId="4C32DD94" w14:textId="77777777" w:rsidTr="00F9750A">
        <w:trPr>
          <w:trHeight w:val="287"/>
        </w:trPr>
        <w:tc>
          <w:tcPr>
            <w:tcW w:w="720" w:type="dxa"/>
          </w:tcPr>
          <w:p w14:paraId="0CE54CB6" w14:textId="77777777" w:rsidR="00463D8B" w:rsidRPr="003A29BB" w:rsidRDefault="00463D8B" w:rsidP="003A2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</w:tcPr>
          <w:p w14:paraId="53BCA327" w14:textId="2A72EA56" w:rsidR="00463D8B" w:rsidRPr="003A29BB" w:rsidRDefault="00463D8B" w:rsidP="003A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Среднесписочная численность работников муниципальных учреждений </w:t>
            </w:r>
            <w:r w:rsidR="001A47DD"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культуры (</w:t>
            </w: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без внешних совместителей)</w:t>
            </w:r>
          </w:p>
        </w:tc>
        <w:tc>
          <w:tcPr>
            <w:tcW w:w="1843" w:type="dxa"/>
            <w:vAlign w:val="center"/>
          </w:tcPr>
          <w:p w14:paraId="06CC027D" w14:textId="77777777" w:rsidR="00463D8B" w:rsidRPr="003A29BB" w:rsidRDefault="00463D8B" w:rsidP="005F3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vAlign w:val="center"/>
          </w:tcPr>
          <w:p w14:paraId="5B88176D" w14:textId="77777777" w:rsidR="00463D8B" w:rsidRPr="003A29BB" w:rsidRDefault="00463D8B" w:rsidP="00D3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E16DD4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843" w:type="dxa"/>
            <w:vAlign w:val="center"/>
          </w:tcPr>
          <w:p w14:paraId="0EF79C46" w14:textId="04F50B81" w:rsidR="00463D8B" w:rsidRPr="003A29BB" w:rsidRDefault="00463D8B" w:rsidP="00E84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1A47DD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</w:tr>
    </w:tbl>
    <w:p w14:paraId="566B60CA" w14:textId="77777777" w:rsidR="00600626" w:rsidRDefault="00600626" w:rsidP="002115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06D000B" w14:textId="77777777" w:rsidR="00600626" w:rsidRDefault="00600626" w:rsidP="002115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9639280" w14:textId="77777777" w:rsidR="00463D8B" w:rsidRPr="003455A1" w:rsidRDefault="00463D8B" w:rsidP="002115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BF811D0" w14:textId="5466186D" w:rsidR="00600626" w:rsidRPr="002115FC" w:rsidRDefault="001A47DD" w:rsidP="002115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="00600626">
        <w:rPr>
          <w:rFonts w:ascii="Times New Roman" w:hAnsi="Times New Roman"/>
          <w:sz w:val="24"/>
          <w:szCs w:val="24"/>
          <w:lang w:eastAsia="ru-RU"/>
        </w:rPr>
        <w:t>лав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6006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0626">
        <w:rPr>
          <w:rFonts w:ascii="Times New Roman" w:hAnsi="Times New Roman"/>
          <w:sz w:val="24"/>
          <w:szCs w:val="24"/>
          <w:lang w:eastAsia="ru-RU"/>
        </w:rPr>
        <w:tab/>
      </w:r>
      <w:r w:rsidR="00600626">
        <w:rPr>
          <w:rFonts w:ascii="Times New Roman" w:hAnsi="Times New Roman"/>
          <w:sz w:val="24"/>
          <w:szCs w:val="24"/>
          <w:lang w:eastAsia="ru-RU"/>
        </w:rPr>
        <w:tab/>
      </w:r>
      <w:r w:rsidR="00600626">
        <w:rPr>
          <w:rFonts w:ascii="Times New Roman" w:hAnsi="Times New Roman"/>
          <w:sz w:val="24"/>
          <w:szCs w:val="24"/>
          <w:lang w:eastAsia="ru-RU"/>
        </w:rPr>
        <w:tab/>
      </w:r>
      <w:r w:rsidR="00600626">
        <w:rPr>
          <w:rFonts w:ascii="Times New Roman" w:hAnsi="Times New Roman"/>
          <w:sz w:val="24"/>
          <w:szCs w:val="24"/>
          <w:lang w:eastAsia="ru-RU"/>
        </w:rPr>
        <w:tab/>
      </w:r>
      <w:r w:rsidR="00600626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600626">
        <w:rPr>
          <w:rFonts w:ascii="Times New Roman" w:hAnsi="Times New Roman"/>
          <w:sz w:val="24"/>
          <w:szCs w:val="24"/>
          <w:lang w:eastAsia="ru-RU"/>
        </w:rPr>
        <w:tab/>
      </w:r>
      <w:r w:rsidR="00600626" w:rsidRPr="002115FC">
        <w:rPr>
          <w:rFonts w:ascii="Times New Roman" w:hAnsi="Times New Roman"/>
          <w:sz w:val="24"/>
          <w:szCs w:val="24"/>
          <w:lang w:eastAsia="ru-RU"/>
        </w:rPr>
        <w:t xml:space="preserve">Руководитель </w:t>
      </w:r>
      <w:proofErr w:type="gramStart"/>
      <w:r w:rsidR="00600626" w:rsidRPr="002115FC">
        <w:rPr>
          <w:rFonts w:ascii="Times New Roman" w:hAnsi="Times New Roman"/>
          <w:sz w:val="24"/>
          <w:szCs w:val="24"/>
          <w:lang w:eastAsia="ru-RU"/>
        </w:rPr>
        <w:t>финансового</w:t>
      </w:r>
      <w:proofErr w:type="gramEnd"/>
    </w:p>
    <w:p w14:paraId="56D0462E" w14:textId="77777777" w:rsidR="00600626" w:rsidRPr="005F37D6" w:rsidRDefault="00600626" w:rsidP="002115FC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115FC">
        <w:rPr>
          <w:rFonts w:ascii="Times New Roman" w:hAnsi="Times New Roman"/>
          <w:sz w:val="24"/>
          <w:szCs w:val="24"/>
          <w:lang w:eastAsia="ru-RU"/>
        </w:rPr>
        <w:t>дминистрации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2115FC">
        <w:rPr>
          <w:rFonts w:ascii="Times New Roman" w:hAnsi="Times New Roman"/>
          <w:sz w:val="24"/>
          <w:szCs w:val="24"/>
          <w:lang w:eastAsia="ru-RU"/>
        </w:rPr>
        <w:t xml:space="preserve"> _____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    </w:t>
      </w:r>
      <w:r w:rsidRPr="005F37D6"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proofErr w:type="gramEnd"/>
      <w:r w:rsidRPr="005F37D6">
        <w:rPr>
          <w:rFonts w:ascii="Times New Roman" w:hAnsi="Times New Roman"/>
          <w:sz w:val="24"/>
          <w:szCs w:val="24"/>
          <w:u w:val="single"/>
          <w:lang w:eastAsia="ru-RU"/>
        </w:rPr>
        <w:t>олубев А.Л.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hAnsi="Times New Roman"/>
          <w:sz w:val="24"/>
          <w:szCs w:val="24"/>
          <w:lang w:eastAsia="ru-RU"/>
        </w:rPr>
        <w:t>(уполномоченного) орга</w:t>
      </w:r>
      <w:r>
        <w:rPr>
          <w:rFonts w:ascii="Times New Roman" w:hAnsi="Times New Roman"/>
          <w:sz w:val="24"/>
          <w:szCs w:val="24"/>
          <w:lang w:eastAsia="ru-RU"/>
        </w:rPr>
        <w:t xml:space="preserve">на ____________    </w:t>
      </w:r>
      <w:proofErr w:type="spellStart"/>
      <w:r w:rsidRPr="005F37D6">
        <w:rPr>
          <w:rFonts w:ascii="Times New Roman" w:hAnsi="Times New Roman"/>
          <w:sz w:val="24"/>
          <w:szCs w:val="24"/>
          <w:u w:val="single"/>
          <w:lang w:eastAsia="ru-RU"/>
        </w:rPr>
        <w:t>Федорина</w:t>
      </w:r>
      <w:proofErr w:type="spellEnd"/>
      <w:r w:rsidRPr="005F37D6">
        <w:rPr>
          <w:rFonts w:ascii="Times New Roman" w:hAnsi="Times New Roman"/>
          <w:sz w:val="24"/>
          <w:szCs w:val="24"/>
          <w:u w:val="single"/>
          <w:lang w:eastAsia="ru-RU"/>
        </w:rPr>
        <w:t xml:space="preserve"> Т.П.</w:t>
      </w:r>
    </w:p>
    <w:p w14:paraId="0F2148F3" w14:textId="77777777" w:rsidR="00600626" w:rsidRPr="002115FC" w:rsidRDefault="00600626" w:rsidP="005F37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Pr="002115FC">
        <w:rPr>
          <w:rFonts w:ascii="Times New Roman" w:hAnsi="Times New Roman"/>
          <w:sz w:val="24"/>
          <w:szCs w:val="24"/>
          <w:lang w:eastAsia="ru-RU"/>
        </w:rPr>
        <w:t>(подпись)          (р</w:t>
      </w:r>
      <w:r>
        <w:rPr>
          <w:rFonts w:ascii="Times New Roman" w:hAnsi="Times New Roman"/>
          <w:sz w:val="24"/>
          <w:szCs w:val="24"/>
          <w:lang w:eastAsia="ru-RU"/>
        </w:rPr>
        <w:t>асшифровка подписи)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(подпись)       </w:t>
      </w:r>
      <w:r w:rsidRPr="002115FC">
        <w:rPr>
          <w:rFonts w:ascii="Times New Roman" w:hAnsi="Times New Roman"/>
          <w:sz w:val="24"/>
          <w:szCs w:val="24"/>
          <w:lang w:eastAsia="ru-RU"/>
        </w:rPr>
        <w:t xml:space="preserve">  (расшифровка подписи)</w:t>
      </w:r>
    </w:p>
    <w:p w14:paraId="0AF85DE2" w14:textId="6BC3EF01" w:rsidR="00600626" w:rsidRDefault="00600626" w:rsidP="002115FC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14:paraId="56B4D84C" w14:textId="72DABAD7" w:rsidR="001A47DD" w:rsidRDefault="001A47DD" w:rsidP="002115FC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14:paraId="4C3EC523" w14:textId="77777777" w:rsidR="001A47DD" w:rsidRPr="002115FC" w:rsidRDefault="001A47DD" w:rsidP="002115FC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14:paraId="75366524" w14:textId="77777777" w:rsidR="00600626" w:rsidRPr="002115FC" w:rsidRDefault="00463D8B" w:rsidP="002115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Исп.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Федорина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Т.П.</w:t>
      </w:r>
      <w:r w:rsidR="00600626" w:rsidRPr="002115FC">
        <w:rPr>
          <w:rFonts w:ascii="Times New Roman" w:hAnsi="Times New Roman"/>
          <w:sz w:val="24"/>
          <w:szCs w:val="24"/>
          <w:lang w:eastAsia="ru-RU"/>
        </w:rPr>
        <w:t xml:space="preserve">, тел. </w:t>
      </w:r>
      <w:r>
        <w:rPr>
          <w:rFonts w:ascii="Times New Roman" w:hAnsi="Times New Roman"/>
          <w:sz w:val="24"/>
          <w:szCs w:val="24"/>
          <w:lang w:eastAsia="ru-RU"/>
        </w:rPr>
        <w:t>8(81367) 46248</w:t>
      </w:r>
    </w:p>
    <w:p w14:paraId="42D2FF34" w14:textId="77777777" w:rsidR="00600626" w:rsidRPr="002115FC" w:rsidRDefault="00600626" w:rsidP="002115F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14:paraId="6BC1C14D" w14:textId="205D9856" w:rsidR="002904A8" w:rsidRDefault="002904A8" w:rsidP="002904A8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14:paraId="41A9CBDF" w14:textId="77777777" w:rsidR="007850F3" w:rsidRDefault="007850F3" w:rsidP="002904A8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14:paraId="5DA40FC2" w14:textId="5AC8FDE9" w:rsidR="002904A8" w:rsidRDefault="002904A8" w:rsidP="002904A8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BE7BCD">
        <w:rPr>
          <w:rFonts w:ascii="Times New Roman" w:hAnsi="Times New Roman"/>
          <w:b/>
          <w:sz w:val="28"/>
          <w:szCs w:val="28"/>
          <w:lang w:eastAsia="ru-RU"/>
        </w:rPr>
        <w:t xml:space="preserve">стр. 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hAnsi="Times New Roman"/>
          <w:b/>
          <w:sz w:val="28"/>
          <w:szCs w:val="28"/>
          <w:lang w:eastAsia="ru-RU"/>
        </w:rPr>
        <w:t xml:space="preserve"> отчета</w:t>
      </w:r>
    </w:p>
    <w:p w14:paraId="79FD5ECA" w14:textId="77777777" w:rsidR="002904A8" w:rsidRDefault="002904A8" w:rsidP="002904A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7F6C">
        <w:rPr>
          <w:rFonts w:ascii="Times New Roman" w:hAnsi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14:paraId="082A5902" w14:textId="77777777" w:rsidR="002904A8" w:rsidRDefault="002904A8" w:rsidP="002904A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BA54B4F" w14:textId="77777777" w:rsidR="002904A8" w:rsidRDefault="002904A8" w:rsidP="002904A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F470EA2" w14:textId="77777777" w:rsidR="002904A8" w:rsidRDefault="002904A8" w:rsidP="002904A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4093D23" w14:textId="77777777" w:rsidR="002904A8" w:rsidRDefault="002904A8" w:rsidP="002904A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2904A8" w:rsidRPr="003A29BB" w14:paraId="2456E431" w14:textId="77777777" w:rsidTr="0074023E">
        <w:tc>
          <w:tcPr>
            <w:tcW w:w="3369" w:type="dxa"/>
            <w:vMerge w:val="restart"/>
          </w:tcPr>
          <w:p w14:paraId="417B2AED" w14:textId="77777777" w:rsidR="002904A8" w:rsidRPr="003A29BB" w:rsidRDefault="002904A8" w:rsidP="0074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 культуры</w:t>
            </w:r>
          </w:p>
        </w:tc>
        <w:tc>
          <w:tcPr>
            <w:tcW w:w="4819" w:type="dxa"/>
          </w:tcPr>
          <w:p w14:paraId="2D2A9D51" w14:textId="77777777" w:rsidR="002904A8" w:rsidRPr="003A29BB" w:rsidRDefault="002904A8" w:rsidP="0074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Фонд начисленной заработной платы на отчетную дату (руб.)</w:t>
            </w:r>
          </w:p>
        </w:tc>
        <w:tc>
          <w:tcPr>
            <w:tcW w:w="2126" w:type="dxa"/>
          </w:tcPr>
          <w:p w14:paraId="56E1F062" w14:textId="77777777" w:rsidR="002904A8" w:rsidRPr="003A29BB" w:rsidRDefault="002904A8" w:rsidP="0074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5" w:type="dxa"/>
          </w:tcPr>
          <w:p w14:paraId="34CFD624" w14:textId="77777777" w:rsidR="002904A8" w:rsidRPr="003A29BB" w:rsidRDefault="002904A8" w:rsidP="0074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Среднемесячная заработная плата работников муниципальных учреждений культуры на отчетную дату (руб.) (гр. 4 = гр. 2/ гр. 3/ № мес., где № мес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число в </w:t>
            </w:r>
            <w:proofErr w:type="spellStart"/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отч</w:t>
            </w:r>
            <w:proofErr w:type="spellEnd"/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. периоде)</w:t>
            </w:r>
          </w:p>
        </w:tc>
      </w:tr>
      <w:tr w:rsidR="002904A8" w:rsidRPr="003A29BB" w14:paraId="2918E2EF" w14:textId="77777777" w:rsidTr="0074023E">
        <w:tc>
          <w:tcPr>
            <w:tcW w:w="3369" w:type="dxa"/>
            <w:vMerge/>
            <w:vAlign w:val="center"/>
          </w:tcPr>
          <w:p w14:paraId="347CFFB9" w14:textId="77777777" w:rsidR="002904A8" w:rsidRPr="003A29BB" w:rsidRDefault="002904A8" w:rsidP="0074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14:paraId="3A6B2078" w14:textId="77777777" w:rsidR="002904A8" w:rsidRPr="003A29BB" w:rsidRDefault="002904A8" w:rsidP="0074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14:paraId="3AC96147" w14:textId="77777777" w:rsidR="002904A8" w:rsidRPr="003A29BB" w:rsidRDefault="002904A8" w:rsidP="0074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5AA5B7C9" w14:textId="77777777" w:rsidR="002904A8" w:rsidRPr="003A29BB" w:rsidRDefault="002904A8" w:rsidP="0074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14:paraId="22886F71" w14:textId="77777777" w:rsidR="002904A8" w:rsidRPr="003A29BB" w:rsidRDefault="002904A8" w:rsidP="0074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14:paraId="6727F839" w14:textId="77777777" w:rsidR="002904A8" w:rsidRPr="003A29BB" w:rsidRDefault="002904A8" w:rsidP="0074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14:paraId="036A8910" w14:textId="77777777" w:rsidR="002904A8" w:rsidRPr="003A29BB" w:rsidRDefault="002904A8" w:rsidP="0074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04A8" w:rsidRPr="003A29BB" w14:paraId="15B60B75" w14:textId="77777777" w:rsidTr="0074023E">
        <w:tc>
          <w:tcPr>
            <w:tcW w:w="3369" w:type="dxa"/>
          </w:tcPr>
          <w:p w14:paraId="3AC6C689" w14:textId="77777777" w:rsidR="002904A8" w:rsidRPr="003A29BB" w:rsidRDefault="002904A8" w:rsidP="0074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14:paraId="76BB5C32" w14:textId="77777777" w:rsidR="002904A8" w:rsidRPr="003A29BB" w:rsidRDefault="002904A8" w:rsidP="0074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14:paraId="0CCCCF9F" w14:textId="77777777" w:rsidR="002904A8" w:rsidRPr="003A29BB" w:rsidRDefault="002904A8" w:rsidP="0074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</w:tcPr>
          <w:p w14:paraId="2845B824" w14:textId="77777777" w:rsidR="002904A8" w:rsidRPr="003A29BB" w:rsidRDefault="002904A8" w:rsidP="0074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904A8" w:rsidRPr="003A29BB" w14:paraId="295FC408" w14:textId="77777777" w:rsidTr="0074023E">
        <w:trPr>
          <w:trHeight w:val="574"/>
        </w:trPr>
        <w:tc>
          <w:tcPr>
            <w:tcW w:w="3369" w:type="dxa"/>
          </w:tcPr>
          <w:p w14:paraId="03E23AD5" w14:textId="77777777" w:rsidR="002904A8" w:rsidRPr="003A29BB" w:rsidRDefault="002904A8" w:rsidP="0074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18F7C11E" w14:textId="77777777" w:rsidR="002904A8" w:rsidRPr="00E234F1" w:rsidRDefault="002904A8" w:rsidP="0074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73B8572A" w14:textId="77777777" w:rsidR="002904A8" w:rsidRPr="00E234F1" w:rsidRDefault="002904A8" w:rsidP="0074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14:paraId="01F4DA1A" w14:textId="77777777" w:rsidR="002904A8" w:rsidRPr="00E234F1" w:rsidRDefault="002904A8" w:rsidP="0074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04A8" w:rsidRPr="003A29BB" w14:paraId="4C3F2437" w14:textId="77777777" w:rsidTr="0074023E">
        <w:tc>
          <w:tcPr>
            <w:tcW w:w="3369" w:type="dxa"/>
          </w:tcPr>
          <w:p w14:paraId="59F01D4E" w14:textId="77777777" w:rsidR="002904A8" w:rsidRPr="003A29BB" w:rsidRDefault="002904A8" w:rsidP="007402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819" w:type="dxa"/>
          </w:tcPr>
          <w:p w14:paraId="6BA1253B" w14:textId="01E1CCD6" w:rsidR="002904A8" w:rsidRPr="008B20BF" w:rsidRDefault="007850F3" w:rsidP="00740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68</w:t>
            </w:r>
            <w:r w:rsidR="00E945E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1948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,03</w:t>
            </w:r>
          </w:p>
        </w:tc>
        <w:tc>
          <w:tcPr>
            <w:tcW w:w="2126" w:type="dxa"/>
          </w:tcPr>
          <w:p w14:paraId="201E37DB" w14:textId="1D80EA0A" w:rsidR="002904A8" w:rsidRPr="00E63753" w:rsidRDefault="002904A8" w:rsidP="0074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4395" w:type="dxa"/>
          </w:tcPr>
          <w:p w14:paraId="425183EE" w14:textId="43F378C9" w:rsidR="002904A8" w:rsidRPr="00E234F1" w:rsidRDefault="002904A8" w:rsidP="0074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40114,59</w:t>
            </w:r>
          </w:p>
        </w:tc>
      </w:tr>
      <w:tr w:rsidR="002904A8" w:rsidRPr="003A29BB" w14:paraId="0EB6C108" w14:textId="77777777" w:rsidTr="0074023E">
        <w:tc>
          <w:tcPr>
            <w:tcW w:w="3369" w:type="dxa"/>
          </w:tcPr>
          <w:p w14:paraId="2D5D3B42" w14:textId="77777777" w:rsidR="002904A8" w:rsidRPr="003A29BB" w:rsidRDefault="002904A8" w:rsidP="0074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. библиотеки</w:t>
            </w:r>
          </w:p>
        </w:tc>
        <w:tc>
          <w:tcPr>
            <w:tcW w:w="4819" w:type="dxa"/>
          </w:tcPr>
          <w:p w14:paraId="6CB70E51" w14:textId="77777777" w:rsidR="002904A8" w:rsidRPr="00E234F1" w:rsidRDefault="002904A8" w:rsidP="0074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5AD343C" w14:textId="77777777" w:rsidR="002904A8" w:rsidRPr="00E234F1" w:rsidRDefault="002904A8" w:rsidP="0074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14:paraId="20B9B08C" w14:textId="77777777" w:rsidR="002904A8" w:rsidRPr="00E234F1" w:rsidRDefault="002904A8" w:rsidP="0074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04A8" w:rsidRPr="003A29BB" w14:paraId="7E1D942C" w14:textId="77777777" w:rsidTr="0074023E">
        <w:tc>
          <w:tcPr>
            <w:tcW w:w="3369" w:type="dxa"/>
          </w:tcPr>
          <w:p w14:paraId="1417FF0A" w14:textId="77777777" w:rsidR="002904A8" w:rsidRPr="003A29BB" w:rsidRDefault="002904A8" w:rsidP="0074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музеи</w:t>
            </w:r>
          </w:p>
        </w:tc>
        <w:tc>
          <w:tcPr>
            <w:tcW w:w="4819" w:type="dxa"/>
          </w:tcPr>
          <w:p w14:paraId="779FDFC5" w14:textId="77777777" w:rsidR="002904A8" w:rsidRPr="00E234F1" w:rsidRDefault="002904A8" w:rsidP="0074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B589129" w14:textId="77777777" w:rsidR="002904A8" w:rsidRPr="00E234F1" w:rsidRDefault="002904A8" w:rsidP="0074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14:paraId="1FC5B0D5" w14:textId="77777777" w:rsidR="002904A8" w:rsidRPr="00E234F1" w:rsidRDefault="002904A8" w:rsidP="0074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04A8" w:rsidRPr="003A29BB" w14:paraId="1F24E850" w14:textId="77777777" w:rsidTr="0074023E">
        <w:tc>
          <w:tcPr>
            <w:tcW w:w="3369" w:type="dxa"/>
          </w:tcPr>
          <w:p w14:paraId="4FCA500C" w14:textId="77777777" w:rsidR="002904A8" w:rsidRPr="003A29BB" w:rsidRDefault="002904A8" w:rsidP="0074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концертные организации</w:t>
            </w:r>
          </w:p>
        </w:tc>
        <w:tc>
          <w:tcPr>
            <w:tcW w:w="4819" w:type="dxa"/>
          </w:tcPr>
          <w:p w14:paraId="1F6DC423" w14:textId="77777777" w:rsidR="002904A8" w:rsidRPr="00E234F1" w:rsidRDefault="002904A8" w:rsidP="0074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510A3C25" w14:textId="77777777" w:rsidR="002904A8" w:rsidRPr="00E234F1" w:rsidRDefault="002904A8" w:rsidP="0074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14:paraId="10B23195" w14:textId="77777777" w:rsidR="002904A8" w:rsidRPr="00E234F1" w:rsidRDefault="002904A8" w:rsidP="0074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04A8" w:rsidRPr="003A29BB" w14:paraId="7C0238C3" w14:textId="77777777" w:rsidTr="0074023E">
        <w:tc>
          <w:tcPr>
            <w:tcW w:w="3369" w:type="dxa"/>
          </w:tcPr>
          <w:p w14:paraId="65F10DF7" w14:textId="77777777" w:rsidR="002904A8" w:rsidRPr="003A29BB" w:rsidRDefault="002904A8" w:rsidP="0074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КДУ</w:t>
            </w:r>
          </w:p>
        </w:tc>
        <w:tc>
          <w:tcPr>
            <w:tcW w:w="4819" w:type="dxa"/>
          </w:tcPr>
          <w:p w14:paraId="6BB1B2D1" w14:textId="6726F61F" w:rsidR="002904A8" w:rsidRPr="00E63753" w:rsidRDefault="007850F3" w:rsidP="0074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  <w:r w:rsidR="00E945E5">
              <w:rPr>
                <w:rFonts w:ascii="Times New Roman" w:hAnsi="Times New Roman"/>
                <w:sz w:val="24"/>
                <w:szCs w:val="24"/>
                <w:lang w:val="en-US" w:eastAsia="ru-RU"/>
              </w:rPr>
              <w:t>1948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,03</w:t>
            </w:r>
          </w:p>
        </w:tc>
        <w:tc>
          <w:tcPr>
            <w:tcW w:w="2126" w:type="dxa"/>
          </w:tcPr>
          <w:p w14:paraId="1B25DFF5" w14:textId="5E83AE0C" w:rsidR="002904A8" w:rsidRPr="00E63753" w:rsidRDefault="002904A8" w:rsidP="0074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4395" w:type="dxa"/>
          </w:tcPr>
          <w:p w14:paraId="170D805D" w14:textId="262721F7" w:rsidR="002904A8" w:rsidRPr="00E234F1" w:rsidRDefault="002904A8" w:rsidP="0074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40114,59</w:t>
            </w:r>
          </w:p>
        </w:tc>
      </w:tr>
      <w:tr w:rsidR="002904A8" w:rsidRPr="003A29BB" w14:paraId="53FD8A46" w14:textId="77777777" w:rsidTr="0074023E">
        <w:tc>
          <w:tcPr>
            <w:tcW w:w="3369" w:type="dxa"/>
          </w:tcPr>
          <w:p w14:paraId="7C488DE4" w14:textId="77777777" w:rsidR="002904A8" w:rsidRPr="003A29BB" w:rsidRDefault="002904A8" w:rsidP="0074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</w:t>
            </w:r>
          </w:p>
        </w:tc>
        <w:tc>
          <w:tcPr>
            <w:tcW w:w="4819" w:type="dxa"/>
          </w:tcPr>
          <w:p w14:paraId="06786A2E" w14:textId="77777777" w:rsidR="002904A8" w:rsidRPr="003A29BB" w:rsidRDefault="002904A8" w:rsidP="0074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548E0E0C" w14:textId="77777777" w:rsidR="002904A8" w:rsidRPr="003A29BB" w:rsidRDefault="002904A8" w:rsidP="0074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14:paraId="68BDCA0F" w14:textId="77777777" w:rsidR="002904A8" w:rsidRPr="003A29BB" w:rsidRDefault="002904A8" w:rsidP="0074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0AE7DB1" w14:textId="77777777" w:rsidR="002904A8" w:rsidRDefault="002904A8" w:rsidP="002904A8">
      <w:pPr>
        <w:rPr>
          <w:rFonts w:ascii="Times New Roman" w:hAnsi="Times New Roman"/>
          <w:b/>
          <w:sz w:val="24"/>
          <w:szCs w:val="24"/>
          <w:lang w:eastAsia="ru-RU"/>
        </w:rPr>
      </w:pPr>
    </w:p>
    <w:p w14:paraId="4BC536D5" w14:textId="77777777" w:rsidR="00600626" w:rsidRDefault="00600626">
      <w:pPr>
        <w:rPr>
          <w:rFonts w:ascii="Times New Roman" w:hAnsi="Times New Roman"/>
          <w:b/>
          <w:sz w:val="24"/>
          <w:szCs w:val="24"/>
          <w:lang w:eastAsia="ru-RU"/>
        </w:rPr>
      </w:pPr>
    </w:p>
    <w:sectPr w:rsidR="00600626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067A8" w14:textId="77777777" w:rsidR="001F152E" w:rsidRDefault="001F152E" w:rsidP="00E67F6C">
      <w:pPr>
        <w:spacing w:after="0" w:line="240" w:lineRule="auto"/>
      </w:pPr>
      <w:r>
        <w:separator/>
      </w:r>
    </w:p>
  </w:endnote>
  <w:endnote w:type="continuationSeparator" w:id="0">
    <w:p w14:paraId="3D073E7E" w14:textId="77777777" w:rsidR="001F152E" w:rsidRDefault="001F152E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9C406" w14:textId="77777777" w:rsidR="001F152E" w:rsidRDefault="001F152E" w:rsidP="00E67F6C">
      <w:pPr>
        <w:spacing w:after="0" w:line="240" w:lineRule="auto"/>
      </w:pPr>
      <w:r>
        <w:separator/>
      </w:r>
    </w:p>
  </w:footnote>
  <w:footnote w:type="continuationSeparator" w:id="0">
    <w:p w14:paraId="439509EC" w14:textId="77777777" w:rsidR="001F152E" w:rsidRDefault="001F152E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22B75"/>
    <w:rsid w:val="000245BB"/>
    <w:rsid w:val="00037779"/>
    <w:rsid w:val="000565B0"/>
    <w:rsid w:val="00062CEF"/>
    <w:rsid w:val="00075CD3"/>
    <w:rsid w:val="000922AC"/>
    <w:rsid w:val="00092DBD"/>
    <w:rsid w:val="000B76B9"/>
    <w:rsid w:val="000C0401"/>
    <w:rsid w:val="000C6913"/>
    <w:rsid w:val="000C7C7B"/>
    <w:rsid w:val="000F180B"/>
    <w:rsid w:val="0010167E"/>
    <w:rsid w:val="0011256A"/>
    <w:rsid w:val="001309DA"/>
    <w:rsid w:val="0015307E"/>
    <w:rsid w:val="001A47DD"/>
    <w:rsid w:val="001B2C3A"/>
    <w:rsid w:val="001D2C81"/>
    <w:rsid w:val="001D4ACC"/>
    <w:rsid w:val="001F152E"/>
    <w:rsid w:val="001F6954"/>
    <w:rsid w:val="0020686E"/>
    <w:rsid w:val="002115FC"/>
    <w:rsid w:val="00213476"/>
    <w:rsid w:val="002145F6"/>
    <w:rsid w:val="002320AE"/>
    <w:rsid w:val="00277A3A"/>
    <w:rsid w:val="00280389"/>
    <w:rsid w:val="002825EB"/>
    <w:rsid w:val="002904A8"/>
    <w:rsid w:val="002A544B"/>
    <w:rsid w:val="002A7915"/>
    <w:rsid w:val="002B1C69"/>
    <w:rsid w:val="002B2380"/>
    <w:rsid w:val="002B3466"/>
    <w:rsid w:val="002D405A"/>
    <w:rsid w:val="002F03E0"/>
    <w:rsid w:val="0030113D"/>
    <w:rsid w:val="0032178F"/>
    <w:rsid w:val="003342D5"/>
    <w:rsid w:val="00342FB4"/>
    <w:rsid w:val="003445B1"/>
    <w:rsid w:val="003455A1"/>
    <w:rsid w:val="00346DB4"/>
    <w:rsid w:val="003511AC"/>
    <w:rsid w:val="0037636E"/>
    <w:rsid w:val="0038523F"/>
    <w:rsid w:val="00390902"/>
    <w:rsid w:val="003A29BB"/>
    <w:rsid w:val="003A53D6"/>
    <w:rsid w:val="003C00AA"/>
    <w:rsid w:val="003E0882"/>
    <w:rsid w:val="003E1CF4"/>
    <w:rsid w:val="003E3DA9"/>
    <w:rsid w:val="00404DE0"/>
    <w:rsid w:val="00427D81"/>
    <w:rsid w:val="004319AC"/>
    <w:rsid w:val="00445421"/>
    <w:rsid w:val="00457D40"/>
    <w:rsid w:val="00463D8B"/>
    <w:rsid w:val="0047438C"/>
    <w:rsid w:val="004A51E1"/>
    <w:rsid w:val="004A7FA4"/>
    <w:rsid w:val="004B0ED2"/>
    <w:rsid w:val="004B59EA"/>
    <w:rsid w:val="004D7F1E"/>
    <w:rsid w:val="004F0FD7"/>
    <w:rsid w:val="004F2095"/>
    <w:rsid w:val="0051398C"/>
    <w:rsid w:val="005274AE"/>
    <w:rsid w:val="00557BAA"/>
    <w:rsid w:val="0057514E"/>
    <w:rsid w:val="00581827"/>
    <w:rsid w:val="00581BDE"/>
    <w:rsid w:val="005B4461"/>
    <w:rsid w:val="005C4F9F"/>
    <w:rsid w:val="005F37D6"/>
    <w:rsid w:val="00600626"/>
    <w:rsid w:val="00626A65"/>
    <w:rsid w:val="00627E01"/>
    <w:rsid w:val="00643F10"/>
    <w:rsid w:val="00655FCD"/>
    <w:rsid w:val="0066576D"/>
    <w:rsid w:val="00690F5B"/>
    <w:rsid w:val="00695D5C"/>
    <w:rsid w:val="006B79CC"/>
    <w:rsid w:val="006B7B28"/>
    <w:rsid w:val="006D53EA"/>
    <w:rsid w:val="006E4DE3"/>
    <w:rsid w:val="00716BD9"/>
    <w:rsid w:val="007260BC"/>
    <w:rsid w:val="00756E7A"/>
    <w:rsid w:val="00773B5C"/>
    <w:rsid w:val="00784331"/>
    <w:rsid w:val="007850F3"/>
    <w:rsid w:val="00787E48"/>
    <w:rsid w:val="007A5077"/>
    <w:rsid w:val="007C3F18"/>
    <w:rsid w:val="007E6B60"/>
    <w:rsid w:val="007F4E10"/>
    <w:rsid w:val="007F5BDC"/>
    <w:rsid w:val="007F644D"/>
    <w:rsid w:val="00800A3C"/>
    <w:rsid w:val="008320BB"/>
    <w:rsid w:val="008445AC"/>
    <w:rsid w:val="00856D1E"/>
    <w:rsid w:val="00857FAD"/>
    <w:rsid w:val="00872D43"/>
    <w:rsid w:val="00887B1B"/>
    <w:rsid w:val="008A4BFD"/>
    <w:rsid w:val="008E03B7"/>
    <w:rsid w:val="008E4FD8"/>
    <w:rsid w:val="009353C7"/>
    <w:rsid w:val="009751E8"/>
    <w:rsid w:val="00975548"/>
    <w:rsid w:val="00982E2D"/>
    <w:rsid w:val="0098739C"/>
    <w:rsid w:val="009A1CA9"/>
    <w:rsid w:val="009A4A91"/>
    <w:rsid w:val="009B1BED"/>
    <w:rsid w:val="009C31D3"/>
    <w:rsid w:val="009C39BA"/>
    <w:rsid w:val="009C4969"/>
    <w:rsid w:val="009C560B"/>
    <w:rsid w:val="00A10971"/>
    <w:rsid w:val="00A174F1"/>
    <w:rsid w:val="00A35E0B"/>
    <w:rsid w:val="00A5194F"/>
    <w:rsid w:val="00A64D45"/>
    <w:rsid w:val="00A80034"/>
    <w:rsid w:val="00AB5D65"/>
    <w:rsid w:val="00AC7932"/>
    <w:rsid w:val="00AE4692"/>
    <w:rsid w:val="00AF6654"/>
    <w:rsid w:val="00B3177C"/>
    <w:rsid w:val="00B37C10"/>
    <w:rsid w:val="00B45DA8"/>
    <w:rsid w:val="00B672C2"/>
    <w:rsid w:val="00B872D5"/>
    <w:rsid w:val="00BA7F0C"/>
    <w:rsid w:val="00BC5AE7"/>
    <w:rsid w:val="00BC6618"/>
    <w:rsid w:val="00BE7BCD"/>
    <w:rsid w:val="00BF1FC8"/>
    <w:rsid w:val="00C27B2F"/>
    <w:rsid w:val="00C323D7"/>
    <w:rsid w:val="00C32E2B"/>
    <w:rsid w:val="00C4456E"/>
    <w:rsid w:val="00C51948"/>
    <w:rsid w:val="00C726A4"/>
    <w:rsid w:val="00C91D69"/>
    <w:rsid w:val="00C9524D"/>
    <w:rsid w:val="00CA0364"/>
    <w:rsid w:val="00CA55D3"/>
    <w:rsid w:val="00CB0375"/>
    <w:rsid w:val="00CC111E"/>
    <w:rsid w:val="00D055DA"/>
    <w:rsid w:val="00D32D69"/>
    <w:rsid w:val="00D44239"/>
    <w:rsid w:val="00D4583F"/>
    <w:rsid w:val="00D50139"/>
    <w:rsid w:val="00D73441"/>
    <w:rsid w:val="00D74874"/>
    <w:rsid w:val="00D941E4"/>
    <w:rsid w:val="00D965C6"/>
    <w:rsid w:val="00DA04A4"/>
    <w:rsid w:val="00DB16DC"/>
    <w:rsid w:val="00DD0D9F"/>
    <w:rsid w:val="00E16DD4"/>
    <w:rsid w:val="00E27B8F"/>
    <w:rsid w:val="00E67F6C"/>
    <w:rsid w:val="00E76B3D"/>
    <w:rsid w:val="00E905AC"/>
    <w:rsid w:val="00E945E5"/>
    <w:rsid w:val="00EB026F"/>
    <w:rsid w:val="00EB1B6B"/>
    <w:rsid w:val="00EE2C42"/>
    <w:rsid w:val="00EF7041"/>
    <w:rsid w:val="00F05506"/>
    <w:rsid w:val="00F10A15"/>
    <w:rsid w:val="00F5705F"/>
    <w:rsid w:val="00F63616"/>
    <w:rsid w:val="00F67F2D"/>
    <w:rsid w:val="00F92CD7"/>
    <w:rsid w:val="00F97821"/>
    <w:rsid w:val="00FB447C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C58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3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uiPriority w:val="99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342FB4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99"/>
    <w:rsid w:val="003511A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E67F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7F6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7F6C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E67F6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uiPriority w:val="99"/>
    <w:rsid w:val="002115F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E7BC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E7BC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3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uiPriority w:val="99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342FB4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99"/>
    <w:rsid w:val="003511A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E67F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7F6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7F6C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E67F6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uiPriority w:val="99"/>
    <w:rsid w:val="002115F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E7BC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E7BC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47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2018-03-01T10:23:00Z</cp:lastPrinted>
  <dcterms:created xsi:type="dcterms:W3CDTF">2022-09-06T09:44:00Z</dcterms:created>
  <dcterms:modified xsi:type="dcterms:W3CDTF">2022-09-06T09:44:00Z</dcterms:modified>
</cp:coreProperties>
</file>