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6B0" w14:textId="77777777" w:rsidR="008978D2" w:rsidRPr="008978D2" w:rsidRDefault="008978D2" w:rsidP="008978D2">
      <w:pPr>
        <w:jc w:val="center"/>
        <w:rPr>
          <w:b/>
          <w:color w:val="000000"/>
          <w:sz w:val="26"/>
          <w:szCs w:val="26"/>
        </w:rPr>
      </w:pPr>
      <w:r w:rsidRPr="008978D2">
        <w:rPr>
          <w:b/>
          <w:color w:val="000000"/>
          <w:sz w:val="26"/>
          <w:szCs w:val="26"/>
        </w:rPr>
        <w:t>ГЛАВА</w:t>
      </w:r>
      <w:r w:rsidR="00F60169">
        <w:rPr>
          <w:b/>
          <w:color w:val="000000"/>
          <w:sz w:val="26"/>
          <w:szCs w:val="26"/>
        </w:rPr>
        <w:br/>
      </w:r>
      <w:r w:rsidRPr="008978D2">
        <w:rPr>
          <w:b/>
          <w:color w:val="000000"/>
          <w:sz w:val="26"/>
          <w:szCs w:val="26"/>
        </w:rPr>
        <w:t>МУНИЦИПАЛЬНОГО ОБРАЗОВАНИЯ</w:t>
      </w:r>
      <w:r w:rsidR="00F60169">
        <w:rPr>
          <w:b/>
          <w:color w:val="000000"/>
          <w:sz w:val="26"/>
          <w:szCs w:val="26"/>
        </w:rPr>
        <w:br/>
      </w:r>
      <w:r w:rsidRPr="008978D2">
        <w:rPr>
          <w:b/>
          <w:color w:val="000000"/>
          <w:sz w:val="26"/>
          <w:szCs w:val="26"/>
        </w:rPr>
        <w:t>ГАНЬКОВСКОЕ СЕЛЬСКОЕ ПОСЕЛЕНИЕ</w:t>
      </w:r>
      <w:r w:rsidR="00F60169">
        <w:rPr>
          <w:b/>
          <w:color w:val="000000"/>
          <w:sz w:val="26"/>
          <w:szCs w:val="26"/>
        </w:rPr>
        <w:br/>
      </w:r>
      <w:r w:rsidRPr="008978D2">
        <w:rPr>
          <w:b/>
          <w:color w:val="000000"/>
          <w:sz w:val="26"/>
          <w:szCs w:val="26"/>
        </w:rPr>
        <w:t>ТИХВИНСКОГО МУНИЦИПАЛЬНОГО РАЙОНА</w:t>
      </w:r>
      <w:r w:rsidR="00F60169">
        <w:rPr>
          <w:b/>
          <w:color w:val="000000"/>
          <w:sz w:val="26"/>
          <w:szCs w:val="26"/>
        </w:rPr>
        <w:br/>
      </w:r>
      <w:r w:rsidRPr="008978D2">
        <w:rPr>
          <w:b/>
          <w:color w:val="000000"/>
          <w:sz w:val="26"/>
          <w:szCs w:val="26"/>
        </w:rPr>
        <w:t>ЛЕНИНГРАДСКОЙ ОБЛАСТИ</w:t>
      </w:r>
      <w:r w:rsidR="00F60169">
        <w:rPr>
          <w:b/>
          <w:color w:val="000000"/>
          <w:sz w:val="26"/>
          <w:szCs w:val="26"/>
        </w:rPr>
        <w:br/>
      </w:r>
      <w:r w:rsidRPr="008978D2">
        <w:rPr>
          <w:b/>
          <w:color w:val="000000"/>
          <w:sz w:val="26"/>
          <w:szCs w:val="26"/>
        </w:rPr>
        <w:t>(ГЛАВА ГАНЬКОВСКОГО СЕЛЬСКОГО ПОСЕЛЕНИЯ)</w:t>
      </w:r>
    </w:p>
    <w:p w14:paraId="361DD844" w14:textId="77777777" w:rsidR="008978D2" w:rsidRPr="008978D2" w:rsidRDefault="008978D2" w:rsidP="00F60169">
      <w:pPr>
        <w:spacing w:before="360" w:after="360"/>
        <w:jc w:val="center"/>
        <w:rPr>
          <w:b/>
          <w:color w:val="000000"/>
          <w:sz w:val="26"/>
          <w:szCs w:val="26"/>
        </w:rPr>
      </w:pPr>
      <w:r w:rsidRPr="008978D2">
        <w:rPr>
          <w:b/>
          <w:color w:val="000000"/>
          <w:sz w:val="26"/>
          <w:szCs w:val="26"/>
        </w:rPr>
        <w:t>РАСПОРЯЖЕНИЕ</w:t>
      </w:r>
    </w:p>
    <w:p w14:paraId="31FE89BD" w14:textId="77777777" w:rsidR="008978D2" w:rsidRDefault="008978D2" w:rsidP="00F60169">
      <w:pPr>
        <w:tabs>
          <w:tab w:val="center" w:pos="4678"/>
        </w:tabs>
        <w:spacing w:after="360"/>
        <w:rPr>
          <w:bCs/>
          <w:color w:val="000000"/>
          <w:sz w:val="26"/>
          <w:szCs w:val="26"/>
        </w:rPr>
      </w:pPr>
      <w:r w:rsidRPr="008978D2">
        <w:rPr>
          <w:bCs/>
          <w:color w:val="000000"/>
          <w:sz w:val="26"/>
          <w:szCs w:val="26"/>
        </w:rPr>
        <w:t xml:space="preserve">от </w:t>
      </w:r>
      <w:r>
        <w:rPr>
          <w:bCs/>
          <w:color w:val="000000"/>
          <w:sz w:val="26"/>
          <w:szCs w:val="26"/>
        </w:rPr>
        <w:t>5 марта</w:t>
      </w:r>
      <w:r w:rsidRPr="008978D2">
        <w:rPr>
          <w:bCs/>
          <w:color w:val="000000"/>
          <w:sz w:val="26"/>
          <w:szCs w:val="26"/>
        </w:rPr>
        <w:t xml:space="preserve"> 2025 года</w:t>
      </w:r>
      <w:r w:rsidRPr="008978D2">
        <w:rPr>
          <w:bCs/>
          <w:color w:val="000000"/>
          <w:sz w:val="26"/>
          <w:szCs w:val="26"/>
        </w:rPr>
        <w:tab/>
        <w:t>№</w:t>
      </w:r>
      <w:r w:rsidR="00F60169">
        <w:rPr>
          <w:bCs/>
          <w:color w:val="000000"/>
          <w:sz w:val="26"/>
          <w:szCs w:val="26"/>
        </w:rPr>
        <w:t> </w:t>
      </w:r>
      <w:r w:rsidRPr="008978D2">
        <w:rPr>
          <w:bCs/>
          <w:color w:val="000000"/>
          <w:sz w:val="26"/>
          <w:szCs w:val="26"/>
        </w:rPr>
        <w:t>04-</w:t>
      </w:r>
      <w:r>
        <w:rPr>
          <w:bCs/>
          <w:color w:val="000000"/>
          <w:sz w:val="26"/>
          <w:szCs w:val="26"/>
        </w:rPr>
        <w:t>3</w:t>
      </w:r>
      <w:r w:rsidRPr="008978D2">
        <w:rPr>
          <w:bCs/>
          <w:color w:val="000000"/>
          <w:sz w:val="26"/>
          <w:szCs w:val="26"/>
        </w:rPr>
        <w:t>-рм</w:t>
      </w:r>
    </w:p>
    <w:p w14:paraId="0CF6D3C2" w14:textId="77777777" w:rsidR="00F60169" w:rsidRPr="008978D2" w:rsidRDefault="00F60169" w:rsidP="00F60169">
      <w:pPr>
        <w:spacing w:after="360"/>
        <w:rPr>
          <w:b/>
          <w:sz w:val="26"/>
          <w:szCs w:val="26"/>
        </w:rPr>
      </w:pPr>
      <w:r w:rsidRPr="008978D2">
        <w:rPr>
          <w:color w:val="000000"/>
          <w:sz w:val="26"/>
          <w:szCs w:val="26"/>
        </w:rPr>
        <w:t xml:space="preserve">Об уполномочивании </w:t>
      </w:r>
    </w:p>
    <w:p w14:paraId="74266083" w14:textId="77777777" w:rsidR="00485F24" w:rsidRPr="008978D2" w:rsidRDefault="00D85F1B" w:rsidP="00F60169">
      <w:pPr>
        <w:tabs>
          <w:tab w:val="num" w:pos="0"/>
        </w:tabs>
        <w:spacing w:after="120"/>
        <w:ind w:right="5" w:firstLine="709"/>
        <w:rPr>
          <w:sz w:val="26"/>
          <w:szCs w:val="26"/>
        </w:rPr>
      </w:pPr>
      <w:r w:rsidRPr="008978D2">
        <w:rPr>
          <w:sz w:val="26"/>
          <w:szCs w:val="26"/>
        </w:rPr>
        <w:t xml:space="preserve">В целях реализации </w:t>
      </w:r>
      <w:r w:rsidR="009C2996" w:rsidRPr="008978D2">
        <w:rPr>
          <w:sz w:val="26"/>
          <w:szCs w:val="26"/>
        </w:rPr>
        <w:t>пункта 4 статьи 42.10 Федерального закона 24 июля 2007 года №</w:t>
      </w:r>
      <w:r w:rsidR="009D24C7">
        <w:rPr>
          <w:sz w:val="26"/>
          <w:szCs w:val="26"/>
          <w:lang w:val="en-US"/>
        </w:rPr>
        <w:t> </w:t>
      </w:r>
      <w:r w:rsidR="009C2996" w:rsidRPr="008978D2">
        <w:rPr>
          <w:sz w:val="26"/>
          <w:szCs w:val="26"/>
        </w:rPr>
        <w:t>221-ФЗ «О кадастровой деятельности»</w:t>
      </w:r>
      <w:r w:rsidRPr="008978D2">
        <w:rPr>
          <w:sz w:val="26"/>
          <w:szCs w:val="26"/>
        </w:rPr>
        <w:t>:</w:t>
      </w:r>
    </w:p>
    <w:p w14:paraId="7F5173C7" w14:textId="77777777" w:rsidR="00D85F1B" w:rsidRPr="008978D2" w:rsidRDefault="00485F24" w:rsidP="00F60169">
      <w:pPr>
        <w:numPr>
          <w:ilvl w:val="0"/>
          <w:numId w:val="1"/>
        </w:numPr>
        <w:spacing w:after="120"/>
        <w:rPr>
          <w:sz w:val="26"/>
          <w:szCs w:val="26"/>
        </w:rPr>
      </w:pPr>
      <w:r w:rsidRPr="008978D2">
        <w:rPr>
          <w:sz w:val="26"/>
          <w:szCs w:val="26"/>
        </w:rPr>
        <w:t xml:space="preserve">Уполномочить председателем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8978D2">
        <w:rPr>
          <w:sz w:val="26"/>
          <w:szCs w:val="26"/>
        </w:rPr>
        <w:t>Ганьков</w:t>
      </w:r>
      <w:r w:rsidR="009B14DD" w:rsidRPr="008978D2">
        <w:rPr>
          <w:sz w:val="26"/>
          <w:szCs w:val="26"/>
        </w:rPr>
        <w:t>ское</w:t>
      </w:r>
      <w:r w:rsidRPr="008978D2">
        <w:rPr>
          <w:sz w:val="26"/>
          <w:szCs w:val="26"/>
        </w:rPr>
        <w:t xml:space="preserve"> сельское поселение Тихвинского муниципального района Ленинградской области</w:t>
      </w:r>
      <w:r w:rsidR="009D24C7">
        <w:rPr>
          <w:sz w:val="26"/>
          <w:szCs w:val="26"/>
          <w:lang w:val="en-US"/>
        </w:rPr>
        <w:t> </w:t>
      </w:r>
      <w:r w:rsidR="009D24C7" w:rsidRPr="009D24C7">
        <w:rPr>
          <w:sz w:val="26"/>
          <w:szCs w:val="26"/>
        </w:rPr>
        <w:t>–</w:t>
      </w:r>
      <w:r w:rsidRPr="008978D2">
        <w:rPr>
          <w:sz w:val="26"/>
          <w:szCs w:val="26"/>
        </w:rPr>
        <w:t xml:space="preserve"> главу администрации муниципального образования </w:t>
      </w:r>
      <w:r w:rsidR="008978D2">
        <w:rPr>
          <w:sz w:val="26"/>
          <w:szCs w:val="26"/>
        </w:rPr>
        <w:t>Ганьков</w:t>
      </w:r>
      <w:r w:rsidR="009B14DD" w:rsidRPr="008978D2">
        <w:rPr>
          <w:sz w:val="26"/>
          <w:szCs w:val="26"/>
        </w:rPr>
        <w:t>ское</w:t>
      </w:r>
      <w:r w:rsidRPr="008978D2">
        <w:rPr>
          <w:sz w:val="26"/>
          <w:szCs w:val="26"/>
        </w:rPr>
        <w:t xml:space="preserve"> сельское поселение</w:t>
      </w:r>
      <w:r w:rsidR="007F2E01" w:rsidRPr="008978D2">
        <w:rPr>
          <w:sz w:val="26"/>
          <w:szCs w:val="26"/>
        </w:rPr>
        <w:t xml:space="preserve"> Тихвинского муниципального района Ленинградской области</w:t>
      </w:r>
      <w:r w:rsidRPr="008978D2">
        <w:rPr>
          <w:sz w:val="26"/>
          <w:szCs w:val="26"/>
        </w:rPr>
        <w:t>.</w:t>
      </w:r>
    </w:p>
    <w:p w14:paraId="72D39299" w14:textId="77777777" w:rsidR="00E53CE4" w:rsidRPr="008978D2" w:rsidRDefault="00D85F1B" w:rsidP="00F60169">
      <w:pPr>
        <w:numPr>
          <w:ilvl w:val="0"/>
          <w:numId w:val="1"/>
        </w:numPr>
        <w:spacing w:after="120"/>
        <w:rPr>
          <w:sz w:val="26"/>
          <w:szCs w:val="26"/>
        </w:rPr>
      </w:pPr>
      <w:r w:rsidRPr="008978D2">
        <w:rPr>
          <w:sz w:val="26"/>
          <w:szCs w:val="26"/>
        </w:rPr>
        <w:t xml:space="preserve">Контроль за исполнением </w:t>
      </w:r>
      <w:r w:rsidR="009C2996" w:rsidRPr="008978D2">
        <w:rPr>
          <w:sz w:val="26"/>
          <w:szCs w:val="26"/>
        </w:rPr>
        <w:t xml:space="preserve">настоящего </w:t>
      </w:r>
      <w:r w:rsidRPr="008978D2">
        <w:rPr>
          <w:sz w:val="26"/>
          <w:szCs w:val="26"/>
        </w:rPr>
        <w:t xml:space="preserve">распоряжения </w:t>
      </w:r>
      <w:r w:rsidR="009C2996" w:rsidRPr="008978D2">
        <w:rPr>
          <w:sz w:val="26"/>
          <w:szCs w:val="26"/>
        </w:rPr>
        <w:t>оставляю за собой.</w:t>
      </w:r>
    </w:p>
    <w:p w14:paraId="39ABFAC8" w14:textId="77777777" w:rsidR="00E53CE4" w:rsidRPr="008978D2" w:rsidRDefault="00E53CE4" w:rsidP="005C4A82">
      <w:pPr>
        <w:rPr>
          <w:sz w:val="26"/>
          <w:szCs w:val="26"/>
        </w:rPr>
      </w:pPr>
    </w:p>
    <w:p w14:paraId="15C0A699" w14:textId="77777777" w:rsidR="00D232B1" w:rsidRPr="008978D2" w:rsidRDefault="00D232B1" w:rsidP="005C4A82">
      <w:pPr>
        <w:rPr>
          <w:sz w:val="26"/>
          <w:szCs w:val="26"/>
        </w:rPr>
      </w:pPr>
    </w:p>
    <w:p w14:paraId="1AC3EA31" w14:textId="77777777" w:rsidR="00D232B1" w:rsidRPr="00CA2BEB" w:rsidRDefault="00E53CE4" w:rsidP="009D24C7">
      <w:pPr>
        <w:tabs>
          <w:tab w:val="right" w:pos="9355"/>
        </w:tabs>
        <w:rPr>
          <w:color w:val="000000"/>
          <w:sz w:val="26"/>
          <w:szCs w:val="26"/>
        </w:rPr>
      </w:pPr>
      <w:r w:rsidRPr="008978D2">
        <w:rPr>
          <w:sz w:val="26"/>
          <w:szCs w:val="26"/>
        </w:rPr>
        <w:t xml:space="preserve">Глава </w:t>
      </w:r>
      <w:r w:rsidR="008978D2">
        <w:rPr>
          <w:sz w:val="26"/>
          <w:szCs w:val="26"/>
        </w:rPr>
        <w:t>Ганьков</w:t>
      </w:r>
      <w:r w:rsidR="009B14DD" w:rsidRPr="008978D2">
        <w:rPr>
          <w:sz w:val="26"/>
          <w:szCs w:val="26"/>
        </w:rPr>
        <w:t>ского</w:t>
      </w:r>
      <w:r w:rsidR="00DD5F6A" w:rsidRPr="008978D2">
        <w:rPr>
          <w:sz w:val="26"/>
          <w:szCs w:val="26"/>
        </w:rPr>
        <w:t xml:space="preserve"> сельского поселения</w:t>
      </w:r>
      <w:r w:rsidR="009D24C7" w:rsidRPr="009D24C7">
        <w:rPr>
          <w:sz w:val="26"/>
          <w:szCs w:val="26"/>
        </w:rPr>
        <w:tab/>
      </w:r>
      <w:r w:rsidR="008978D2">
        <w:rPr>
          <w:sz w:val="26"/>
          <w:szCs w:val="26"/>
        </w:rPr>
        <w:t>Е.</w:t>
      </w:r>
      <w:r w:rsidR="009D24C7" w:rsidRPr="009D24C7">
        <w:rPr>
          <w:sz w:val="26"/>
          <w:szCs w:val="26"/>
        </w:rPr>
        <w:t> </w:t>
      </w:r>
      <w:r w:rsidR="008978D2">
        <w:rPr>
          <w:sz w:val="26"/>
          <w:szCs w:val="26"/>
        </w:rPr>
        <w:t>С.</w:t>
      </w:r>
      <w:r w:rsidR="009D24C7">
        <w:rPr>
          <w:sz w:val="26"/>
          <w:szCs w:val="26"/>
          <w:lang w:val="en-US"/>
        </w:rPr>
        <w:t> </w:t>
      </w:r>
      <w:r w:rsidR="008978D2">
        <w:rPr>
          <w:sz w:val="26"/>
          <w:szCs w:val="26"/>
        </w:rPr>
        <w:t>Епифанова</w:t>
      </w:r>
    </w:p>
    <w:sectPr w:rsidR="00D232B1" w:rsidRPr="00CA2BEB" w:rsidSect="009D24C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4573"/>
    <w:multiLevelType w:val="hybridMultilevel"/>
    <w:tmpl w:val="1F78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0215"/>
    <w:multiLevelType w:val="hybridMultilevel"/>
    <w:tmpl w:val="DFC40DA6"/>
    <w:lvl w:ilvl="0" w:tplc="162A9FB8">
      <w:start w:val="1"/>
      <w:numFmt w:val="decimal"/>
      <w:lvlText w:val="%1."/>
      <w:lvlJc w:val="left"/>
      <w:pPr>
        <w:ind w:left="11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 w16cid:durableId="1133212557">
    <w:abstractNumId w:val="0"/>
  </w:num>
  <w:num w:numId="2" w16cid:durableId="123863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2F3F"/>
    <w:rsid w:val="00004958"/>
    <w:rsid w:val="00013A0C"/>
    <w:rsid w:val="00015628"/>
    <w:rsid w:val="000220DA"/>
    <w:rsid w:val="000377A6"/>
    <w:rsid w:val="00040061"/>
    <w:rsid w:val="00042D6A"/>
    <w:rsid w:val="000474DE"/>
    <w:rsid w:val="000478EB"/>
    <w:rsid w:val="00050309"/>
    <w:rsid w:val="0006220D"/>
    <w:rsid w:val="000633F7"/>
    <w:rsid w:val="000678EE"/>
    <w:rsid w:val="00067996"/>
    <w:rsid w:val="00074403"/>
    <w:rsid w:val="00082C7F"/>
    <w:rsid w:val="00092950"/>
    <w:rsid w:val="00095140"/>
    <w:rsid w:val="000A153D"/>
    <w:rsid w:val="000A196A"/>
    <w:rsid w:val="000B6006"/>
    <w:rsid w:val="000D35F4"/>
    <w:rsid w:val="000E4DD1"/>
    <w:rsid w:val="000E5900"/>
    <w:rsid w:val="000F1A02"/>
    <w:rsid w:val="000F6EC1"/>
    <w:rsid w:val="000F715B"/>
    <w:rsid w:val="000F7459"/>
    <w:rsid w:val="00100A8E"/>
    <w:rsid w:val="001034E1"/>
    <w:rsid w:val="00103AF3"/>
    <w:rsid w:val="001119A0"/>
    <w:rsid w:val="001145BE"/>
    <w:rsid w:val="001166E9"/>
    <w:rsid w:val="0012559E"/>
    <w:rsid w:val="0012638A"/>
    <w:rsid w:val="00127CBB"/>
    <w:rsid w:val="00132F3B"/>
    <w:rsid w:val="00135F94"/>
    <w:rsid w:val="00136AB9"/>
    <w:rsid w:val="00137667"/>
    <w:rsid w:val="001464B2"/>
    <w:rsid w:val="001654A2"/>
    <w:rsid w:val="001728C6"/>
    <w:rsid w:val="00174738"/>
    <w:rsid w:val="0018305E"/>
    <w:rsid w:val="001865C7"/>
    <w:rsid w:val="00187487"/>
    <w:rsid w:val="00193614"/>
    <w:rsid w:val="001939B9"/>
    <w:rsid w:val="0019635C"/>
    <w:rsid w:val="001964D3"/>
    <w:rsid w:val="001A1B1E"/>
    <w:rsid w:val="001A2440"/>
    <w:rsid w:val="001B4F8D"/>
    <w:rsid w:val="001B728E"/>
    <w:rsid w:val="001C0F09"/>
    <w:rsid w:val="001C3A11"/>
    <w:rsid w:val="001D0912"/>
    <w:rsid w:val="001D0C44"/>
    <w:rsid w:val="001E54B0"/>
    <w:rsid w:val="001F1AED"/>
    <w:rsid w:val="001F265D"/>
    <w:rsid w:val="001F283B"/>
    <w:rsid w:val="001F43B5"/>
    <w:rsid w:val="001F7C63"/>
    <w:rsid w:val="002038B8"/>
    <w:rsid w:val="00206CA7"/>
    <w:rsid w:val="00212FE9"/>
    <w:rsid w:val="0021371E"/>
    <w:rsid w:val="00213865"/>
    <w:rsid w:val="00221A7E"/>
    <w:rsid w:val="002259BB"/>
    <w:rsid w:val="00231B9C"/>
    <w:rsid w:val="00232E77"/>
    <w:rsid w:val="002343FF"/>
    <w:rsid w:val="0023686C"/>
    <w:rsid w:val="002407DC"/>
    <w:rsid w:val="00243591"/>
    <w:rsid w:val="00252458"/>
    <w:rsid w:val="002538E3"/>
    <w:rsid w:val="00263316"/>
    <w:rsid w:val="00263883"/>
    <w:rsid w:val="002729B8"/>
    <w:rsid w:val="0027324B"/>
    <w:rsid w:val="00273CAD"/>
    <w:rsid w:val="00275C1E"/>
    <w:rsid w:val="00283321"/>
    <w:rsid w:val="00285D0C"/>
    <w:rsid w:val="00291A6B"/>
    <w:rsid w:val="00296150"/>
    <w:rsid w:val="002A023B"/>
    <w:rsid w:val="002A282B"/>
    <w:rsid w:val="002A2B11"/>
    <w:rsid w:val="002A3C5C"/>
    <w:rsid w:val="002A6649"/>
    <w:rsid w:val="002B1B30"/>
    <w:rsid w:val="002B299D"/>
    <w:rsid w:val="002C059C"/>
    <w:rsid w:val="002C2A6F"/>
    <w:rsid w:val="002C4954"/>
    <w:rsid w:val="002D33B7"/>
    <w:rsid w:val="002D3F27"/>
    <w:rsid w:val="002D6771"/>
    <w:rsid w:val="002E0BD2"/>
    <w:rsid w:val="002E1EAC"/>
    <w:rsid w:val="002E5115"/>
    <w:rsid w:val="002F0BD7"/>
    <w:rsid w:val="002F22EB"/>
    <w:rsid w:val="002F33DB"/>
    <w:rsid w:val="002F353F"/>
    <w:rsid w:val="002F4433"/>
    <w:rsid w:val="00302C4B"/>
    <w:rsid w:val="00306CCF"/>
    <w:rsid w:val="0030737C"/>
    <w:rsid w:val="003103A7"/>
    <w:rsid w:val="00315B1E"/>
    <w:rsid w:val="00322FBA"/>
    <w:rsid w:val="00323A9C"/>
    <w:rsid w:val="00326996"/>
    <w:rsid w:val="00331215"/>
    <w:rsid w:val="00333CDF"/>
    <w:rsid w:val="00333D0B"/>
    <w:rsid w:val="003363FB"/>
    <w:rsid w:val="00366ED5"/>
    <w:rsid w:val="00381BA9"/>
    <w:rsid w:val="00383FEE"/>
    <w:rsid w:val="00385E23"/>
    <w:rsid w:val="003922EE"/>
    <w:rsid w:val="003A06C9"/>
    <w:rsid w:val="003A4103"/>
    <w:rsid w:val="003A46AC"/>
    <w:rsid w:val="003A5C41"/>
    <w:rsid w:val="003A5E26"/>
    <w:rsid w:val="003B32F6"/>
    <w:rsid w:val="003B63D7"/>
    <w:rsid w:val="003D6730"/>
    <w:rsid w:val="003E0388"/>
    <w:rsid w:val="003E7351"/>
    <w:rsid w:val="003F75E1"/>
    <w:rsid w:val="00406281"/>
    <w:rsid w:val="004072DA"/>
    <w:rsid w:val="0043001D"/>
    <w:rsid w:val="00442C39"/>
    <w:rsid w:val="00470632"/>
    <w:rsid w:val="00471191"/>
    <w:rsid w:val="004718F4"/>
    <w:rsid w:val="004730C0"/>
    <w:rsid w:val="00473102"/>
    <w:rsid w:val="00485F24"/>
    <w:rsid w:val="004914DD"/>
    <w:rsid w:val="00493256"/>
    <w:rsid w:val="00496D18"/>
    <w:rsid w:val="004B1601"/>
    <w:rsid w:val="004B3121"/>
    <w:rsid w:val="004B3B45"/>
    <w:rsid w:val="004B5D2D"/>
    <w:rsid w:val="004B66CC"/>
    <w:rsid w:val="004C77B4"/>
    <w:rsid w:val="004D292F"/>
    <w:rsid w:val="004D416C"/>
    <w:rsid w:val="004E5BCB"/>
    <w:rsid w:val="004E6859"/>
    <w:rsid w:val="004F5180"/>
    <w:rsid w:val="00500EFC"/>
    <w:rsid w:val="00511A2B"/>
    <w:rsid w:val="00511D59"/>
    <w:rsid w:val="005143B2"/>
    <w:rsid w:val="005308C3"/>
    <w:rsid w:val="00530AB9"/>
    <w:rsid w:val="005318F5"/>
    <w:rsid w:val="00532381"/>
    <w:rsid w:val="005341EE"/>
    <w:rsid w:val="0054407E"/>
    <w:rsid w:val="005445F2"/>
    <w:rsid w:val="00554BEC"/>
    <w:rsid w:val="00562B42"/>
    <w:rsid w:val="00563CB4"/>
    <w:rsid w:val="00564735"/>
    <w:rsid w:val="00570BA5"/>
    <w:rsid w:val="00570DFA"/>
    <w:rsid w:val="00571D51"/>
    <w:rsid w:val="00581BBD"/>
    <w:rsid w:val="0058267E"/>
    <w:rsid w:val="0059485E"/>
    <w:rsid w:val="0059563D"/>
    <w:rsid w:val="00595F6F"/>
    <w:rsid w:val="00596E37"/>
    <w:rsid w:val="005A005B"/>
    <w:rsid w:val="005A2060"/>
    <w:rsid w:val="005A45E2"/>
    <w:rsid w:val="005B213B"/>
    <w:rsid w:val="005B2600"/>
    <w:rsid w:val="005C0140"/>
    <w:rsid w:val="005C1964"/>
    <w:rsid w:val="005C3167"/>
    <w:rsid w:val="005C4A82"/>
    <w:rsid w:val="005D0385"/>
    <w:rsid w:val="005E36A6"/>
    <w:rsid w:val="005E6494"/>
    <w:rsid w:val="005F37D6"/>
    <w:rsid w:val="0060033D"/>
    <w:rsid w:val="00605352"/>
    <w:rsid w:val="006065EA"/>
    <w:rsid w:val="00606883"/>
    <w:rsid w:val="006070C7"/>
    <w:rsid w:val="006105F6"/>
    <w:rsid w:val="0061390F"/>
    <w:rsid w:val="006152F3"/>
    <w:rsid w:val="00623829"/>
    <w:rsid w:val="00631902"/>
    <w:rsid w:val="00633084"/>
    <w:rsid w:val="00640BDF"/>
    <w:rsid w:val="006415B0"/>
    <w:rsid w:val="006463B2"/>
    <w:rsid w:val="006463D8"/>
    <w:rsid w:val="006475A9"/>
    <w:rsid w:val="00652745"/>
    <w:rsid w:val="00656201"/>
    <w:rsid w:val="00660B6D"/>
    <w:rsid w:val="00670330"/>
    <w:rsid w:val="00672100"/>
    <w:rsid w:val="00672DC0"/>
    <w:rsid w:val="0068641B"/>
    <w:rsid w:val="00692AF0"/>
    <w:rsid w:val="00693D74"/>
    <w:rsid w:val="006C6837"/>
    <w:rsid w:val="006D5336"/>
    <w:rsid w:val="006D569F"/>
    <w:rsid w:val="006D56BD"/>
    <w:rsid w:val="006E47B1"/>
    <w:rsid w:val="006E6CD8"/>
    <w:rsid w:val="006F3599"/>
    <w:rsid w:val="007009D8"/>
    <w:rsid w:val="00707A69"/>
    <w:rsid w:val="00711568"/>
    <w:rsid w:val="00711921"/>
    <w:rsid w:val="00731A8C"/>
    <w:rsid w:val="0073504E"/>
    <w:rsid w:val="00736A6A"/>
    <w:rsid w:val="007405D4"/>
    <w:rsid w:val="00752DC6"/>
    <w:rsid w:val="0075342F"/>
    <w:rsid w:val="007538B2"/>
    <w:rsid w:val="007661BF"/>
    <w:rsid w:val="00771122"/>
    <w:rsid w:val="00782BBA"/>
    <w:rsid w:val="00782C04"/>
    <w:rsid w:val="00782D2B"/>
    <w:rsid w:val="00783E60"/>
    <w:rsid w:val="00796BD1"/>
    <w:rsid w:val="007B0903"/>
    <w:rsid w:val="007B4545"/>
    <w:rsid w:val="007B5C43"/>
    <w:rsid w:val="007C177B"/>
    <w:rsid w:val="007C659D"/>
    <w:rsid w:val="007D1E3A"/>
    <w:rsid w:val="007E5C78"/>
    <w:rsid w:val="007E6190"/>
    <w:rsid w:val="007E71C2"/>
    <w:rsid w:val="007F2E01"/>
    <w:rsid w:val="008117CA"/>
    <w:rsid w:val="0081258F"/>
    <w:rsid w:val="008140DE"/>
    <w:rsid w:val="00816F22"/>
    <w:rsid w:val="00821730"/>
    <w:rsid w:val="00821E25"/>
    <w:rsid w:val="0082227D"/>
    <w:rsid w:val="00833C9C"/>
    <w:rsid w:val="00834E76"/>
    <w:rsid w:val="00842D02"/>
    <w:rsid w:val="0084327D"/>
    <w:rsid w:val="00850973"/>
    <w:rsid w:val="0085551C"/>
    <w:rsid w:val="00862064"/>
    <w:rsid w:val="00862A82"/>
    <w:rsid w:val="0086433A"/>
    <w:rsid w:val="00865387"/>
    <w:rsid w:val="00873102"/>
    <w:rsid w:val="00884161"/>
    <w:rsid w:val="008919EF"/>
    <w:rsid w:val="008978D2"/>
    <w:rsid w:val="008A3858"/>
    <w:rsid w:val="008A5883"/>
    <w:rsid w:val="008A6621"/>
    <w:rsid w:val="008A6F0D"/>
    <w:rsid w:val="008B3EC6"/>
    <w:rsid w:val="008B3F64"/>
    <w:rsid w:val="008B6331"/>
    <w:rsid w:val="008C0188"/>
    <w:rsid w:val="008C0FCF"/>
    <w:rsid w:val="008D061A"/>
    <w:rsid w:val="008D06CB"/>
    <w:rsid w:val="008D4744"/>
    <w:rsid w:val="008D5BFD"/>
    <w:rsid w:val="008E49BA"/>
    <w:rsid w:val="008E71A4"/>
    <w:rsid w:val="008F0A73"/>
    <w:rsid w:val="008F1444"/>
    <w:rsid w:val="008F39BD"/>
    <w:rsid w:val="008F5BBF"/>
    <w:rsid w:val="009004C6"/>
    <w:rsid w:val="00904E8C"/>
    <w:rsid w:val="00911593"/>
    <w:rsid w:val="00911BF1"/>
    <w:rsid w:val="009220AD"/>
    <w:rsid w:val="009278B8"/>
    <w:rsid w:val="00936CA6"/>
    <w:rsid w:val="00941B10"/>
    <w:rsid w:val="00946054"/>
    <w:rsid w:val="0095125B"/>
    <w:rsid w:val="00951F57"/>
    <w:rsid w:val="00955397"/>
    <w:rsid w:val="009676B4"/>
    <w:rsid w:val="00974481"/>
    <w:rsid w:val="0097500A"/>
    <w:rsid w:val="00981555"/>
    <w:rsid w:val="009840BA"/>
    <w:rsid w:val="00992612"/>
    <w:rsid w:val="00997096"/>
    <w:rsid w:val="009972AD"/>
    <w:rsid w:val="009A32FF"/>
    <w:rsid w:val="009A689D"/>
    <w:rsid w:val="009A69B9"/>
    <w:rsid w:val="009A71C3"/>
    <w:rsid w:val="009B14DD"/>
    <w:rsid w:val="009B77DD"/>
    <w:rsid w:val="009B77F1"/>
    <w:rsid w:val="009B7E36"/>
    <w:rsid w:val="009C2996"/>
    <w:rsid w:val="009C39DC"/>
    <w:rsid w:val="009D0586"/>
    <w:rsid w:val="009D084A"/>
    <w:rsid w:val="009D2476"/>
    <w:rsid w:val="009D24C7"/>
    <w:rsid w:val="009D6222"/>
    <w:rsid w:val="009D6C27"/>
    <w:rsid w:val="009E1489"/>
    <w:rsid w:val="00A032FE"/>
    <w:rsid w:val="00A03876"/>
    <w:rsid w:val="00A0580E"/>
    <w:rsid w:val="00A13C7B"/>
    <w:rsid w:val="00A20877"/>
    <w:rsid w:val="00A25DB8"/>
    <w:rsid w:val="00A45871"/>
    <w:rsid w:val="00A606FA"/>
    <w:rsid w:val="00A73E42"/>
    <w:rsid w:val="00A75A58"/>
    <w:rsid w:val="00A80203"/>
    <w:rsid w:val="00A81812"/>
    <w:rsid w:val="00A84AB6"/>
    <w:rsid w:val="00A95D91"/>
    <w:rsid w:val="00A96991"/>
    <w:rsid w:val="00AB48E2"/>
    <w:rsid w:val="00AB5D01"/>
    <w:rsid w:val="00AC1175"/>
    <w:rsid w:val="00AC7BD8"/>
    <w:rsid w:val="00AE0B7B"/>
    <w:rsid w:val="00AE1A2A"/>
    <w:rsid w:val="00AE31D3"/>
    <w:rsid w:val="00AE4F18"/>
    <w:rsid w:val="00AF278B"/>
    <w:rsid w:val="00AF3CAC"/>
    <w:rsid w:val="00AF6FE6"/>
    <w:rsid w:val="00AF7083"/>
    <w:rsid w:val="00B018FF"/>
    <w:rsid w:val="00B0193B"/>
    <w:rsid w:val="00B04A87"/>
    <w:rsid w:val="00B071CF"/>
    <w:rsid w:val="00B11C2A"/>
    <w:rsid w:val="00B15C9E"/>
    <w:rsid w:val="00B163A2"/>
    <w:rsid w:val="00B226E5"/>
    <w:rsid w:val="00B231C0"/>
    <w:rsid w:val="00B24259"/>
    <w:rsid w:val="00B501BB"/>
    <w:rsid w:val="00B52116"/>
    <w:rsid w:val="00B52956"/>
    <w:rsid w:val="00B52D22"/>
    <w:rsid w:val="00B53D03"/>
    <w:rsid w:val="00B53F6D"/>
    <w:rsid w:val="00B5486C"/>
    <w:rsid w:val="00B6023A"/>
    <w:rsid w:val="00B67119"/>
    <w:rsid w:val="00B750BA"/>
    <w:rsid w:val="00B825A0"/>
    <w:rsid w:val="00B83D8D"/>
    <w:rsid w:val="00B851CA"/>
    <w:rsid w:val="00B9376E"/>
    <w:rsid w:val="00B95FEE"/>
    <w:rsid w:val="00BA5DF0"/>
    <w:rsid w:val="00BA756D"/>
    <w:rsid w:val="00BB0BF5"/>
    <w:rsid w:val="00BB2049"/>
    <w:rsid w:val="00BB619E"/>
    <w:rsid w:val="00BB7EA7"/>
    <w:rsid w:val="00BC665E"/>
    <w:rsid w:val="00BD24E0"/>
    <w:rsid w:val="00BD7F84"/>
    <w:rsid w:val="00BE09C8"/>
    <w:rsid w:val="00BE11E4"/>
    <w:rsid w:val="00BE3CDB"/>
    <w:rsid w:val="00BF2B0B"/>
    <w:rsid w:val="00C1271F"/>
    <w:rsid w:val="00C130E4"/>
    <w:rsid w:val="00C16029"/>
    <w:rsid w:val="00C223CA"/>
    <w:rsid w:val="00C35789"/>
    <w:rsid w:val="00C3693E"/>
    <w:rsid w:val="00C377FF"/>
    <w:rsid w:val="00C53673"/>
    <w:rsid w:val="00C700A9"/>
    <w:rsid w:val="00C72094"/>
    <w:rsid w:val="00C76B10"/>
    <w:rsid w:val="00C77796"/>
    <w:rsid w:val="00C819C0"/>
    <w:rsid w:val="00C81B57"/>
    <w:rsid w:val="00C82CEA"/>
    <w:rsid w:val="00C86457"/>
    <w:rsid w:val="00C86E2F"/>
    <w:rsid w:val="00C9474E"/>
    <w:rsid w:val="00C95C94"/>
    <w:rsid w:val="00CA09DF"/>
    <w:rsid w:val="00CA2BEB"/>
    <w:rsid w:val="00CB0A90"/>
    <w:rsid w:val="00CB0FC5"/>
    <w:rsid w:val="00CB61E7"/>
    <w:rsid w:val="00CC0356"/>
    <w:rsid w:val="00CC6541"/>
    <w:rsid w:val="00CC7665"/>
    <w:rsid w:val="00CD7C05"/>
    <w:rsid w:val="00CD7F98"/>
    <w:rsid w:val="00CE083B"/>
    <w:rsid w:val="00CE1B8E"/>
    <w:rsid w:val="00CE1BF2"/>
    <w:rsid w:val="00CE4617"/>
    <w:rsid w:val="00CE5065"/>
    <w:rsid w:val="00CE77F5"/>
    <w:rsid w:val="00CE7F75"/>
    <w:rsid w:val="00CF2E1C"/>
    <w:rsid w:val="00CF449E"/>
    <w:rsid w:val="00CF5A4F"/>
    <w:rsid w:val="00D13754"/>
    <w:rsid w:val="00D232B1"/>
    <w:rsid w:val="00D23415"/>
    <w:rsid w:val="00D368DC"/>
    <w:rsid w:val="00D55995"/>
    <w:rsid w:val="00D61AFC"/>
    <w:rsid w:val="00D66366"/>
    <w:rsid w:val="00D774DF"/>
    <w:rsid w:val="00D83088"/>
    <w:rsid w:val="00D85F1B"/>
    <w:rsid w:val="00D86167"/>
    <w:rsid w:val="00D8781D"/>
    <w:rsid w:val="00D93F2A"/>
    <w:rsid w:val="00D97342"/>
    <w:rsid w:val="00DB6BFF"/>
    <w:rsid w:val="00DB6F75"/>
    <w:rsid w:val="00DC1A1C"/>
    <w:rsid w:val="00DC1F45"/>
    <w:rsid w:val="00DC4804"/>
    <w:rsid w:val="00DC573D"/>
    <w:rsid w:val="00DC5F41"/>
    <w:rsid w:val="00DC64FB"/>
    <w:rsid w:val="00DD10DE"/>
    <w:rsid w:val="00DD22C7"/>
    <w:rsid w:val="00DD3CB1"/>
    <w:rsid w:val="00DD5F6A"/>
    <w:rsid w:val="00DE4178"/>
    <w:rsid w:val="00DF18F9"/>
    <w:rsid w:val="00DF2D0E"/>
    <w:rsid w:val="00E00B1F"/>
    <w:rsid w:val="00E076D3"/>
    <w:rsid w:val="00E119B6"/>
    <w:rsid w:val="00E15DF7"/>
    <w:rsid w:val="00E175B6"/>
    <w:rsid w:val="00E254EB"/>
    <w:rsid w:val="00E37024"/>
    <w:rsid w:val="00E37540"/>
    <w:rsid w:val="00E450C8"/>
    <w:rsid w:val="00E456C5"/>
    <w:rsid w:val="00E53CE4"/>
    <w:rsid w:val="00E66318"/>
    <w:rsid w:val="00E701AE"/>
    <w:rsid w:val="00E703E8"/>
    <w:rsid w:val="00E71A06"/>
    <w:rsid w:val="00E7398C"/>
    <w:rsid w:val="00E7520B"/>
    <w:rsid w:val="00E84E20"/>
    <w:rsid w:val="00E92B9C"/>
    <w:rsid w:val="00EA4583"/>
    <w:rsid w:val="00EA7E72"/>
    <w:rsid w:val="00ED7E5D"/>
    <w:rsid w:val="00EE0F8B"/>
    <w:rsid w:val="00EE14E2"/>
    <w:rsid w:val="00EE23A7"/>
    <w:rsid w:val="00EE465B"/>
    <w:rsid w:val="00EE497C"/>
    <w:rsid w:val="00EF2777"/>
    <w:rsid w:val="00EF6C6C"/>
    <w:rsid w:val="00EF6EF9"/>
    <w:rsid w:val="00F061D3"/>
    <w:rsid w:val="00F10150"/>
    <w:rsid w:val="00F165B2"/>
    <w:rsid w:val="00F17831"/>
    <w:rsid w:val="00F2188C"/>
    <w:rsid w:val="00F24736"/>
    <w:rsid w:val="00F2786F"/>
    <w:rsid w:val="00F342A4"/>
    <w:rsid w:val="00F35841"/>
    <w:rsid w:val="00F4320C"/>
    <w:rsid w:val="00F475C6"/>
    <w:rsid w:val="00F4771C"/>
    <w:rsid w:val="00F51F99"/>
    <w:rsid w:val="00F53949"/>
    <w:rsid w:val="00F60169"/>
    <w:rsid w:val="00F61D44"/>
    <w:rsid w:val="00F654AA"/>
    <w:rsid w:val="00F6754B"/>
    <w:rsid w:val="00F70108"/>
    <w:rsid w:val="00F70394"/>
    <w:rsid w:val="00F70882"/>
    <w:rsid w:val="00F71B7A"/>
    <w:rsid w:val="00F740CC"/>
    <w:rsid w:val="00F91666"/>
    <w:rsid w:val="00F92FC7"/>
    <w:rsid w:val="00FA3C71"/>
    <w:rsid w:val="00FA77E8"/>
    <w:rsid w:val="00FB0001"/>
    <w:rsid w:val="00FB1A1E"/>
    <w:rsid w:val="00FB7558"/>
    <w:rsid w:val="00FC1533"/>
    <w:rsid w:val="00FD3532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41B6"/>
  <w15:chartTrackingRefBased/>
  <w15:docId w15:val="{A9179464-B9FA-4E57-9419-A00E6028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a">
    <w:name w:val="page number"/>
    <w:rsid w:val="00E53CE4"/>
  </w:style>
  <w:style w:type="character" w:customStyle="1" w:styleId="a6">
    <w:name w:val="Основной текст Знак"/>
    <w:link w:val="a5"/>
    <w:rsid w:val="00E53C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797</Characters>
  <Application>Microsoft Office Word</Application>
  <DocSecurity>0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2</cp:revision>
  <cp:lastPrinted>2025-03-05T07:08:00Z</cp:lastPrinted>
  <dcterms:created xsi:type="dcterms:W3CDTF">2025-03-10T08:28:00Z</dcterms:created>
  <dcterms:modified xsi:type="dcterms:W3CDTF">2025-03-10T08:28:00Z</dcterms:modified>
</cp:coreProperties>
</file>