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361"/>
        <w:tblW w:w="5000" w:type="pct"/>
        <w:tblLayout w:type="fixed"/>
        <w:tblLook w:val="04A0" w:firstRow="1" w:lastRow="0" w:firstColumn="1" w:lastColumn="0" w:noHBand="0" w:noVBand="1"/>
      </w:tblPr>
      <w:tblGrid>
        <w:gridCol w:w="2077"/>
        <w:gridCol w:w="1307"/>
        <w:gridCol w:w="1008"/>
        <w:gridCol w:w="1201"/>
        <w:gridCol w:w="1069"/>
        <w:gridCol w:w="1134"/>
        <w:gridCol w:w="991"/>
        <w:gridCol w:w="994"/>
        <w:gridCol w:w="991"/>
        <w:gridCol w:w="994"/>
        <w:gridCol w:w="1134"/>
        <w:gridCol w:w="994"/>
        <w:gridCol w:w="676"/>
      </w:tblGrid>
      <w:tr w:rsidR="00FA0E4F" w:rsidRPr="00FA0E4F" w:rsidTr="00FA0E4F">
        <w:trPr>
          <w:trHeight w:val="22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0E4F"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Pr="00FA0E4F">
              <w:rPr>
                <w:b/>
                <w:bCs/>
                <w:color w:val="000000"/>
                <w:sz w:val="22"/>
                <w:szCs w:val="22"/>
              </w:rPr>
              <w:br/>
              <w:t>(ежеквартальный)</w:t>
            </w:r>
            <w:r w:rsidRPr="00FA0E4F">
              <w:rPr>
                <w:b/>
                <w:bCs/>
                <w:color w:val="000000"/>
                <w:sz w:val="22"/>
                <w:szCs w:val="22"/>
              </w:rPr>
              <w:br/>
              <w:t xml:space="preserve"> о достижении значения целевых показателей результативности и о расходах бюджета муниципального образования Коськовское сельское поселение Тихвинского муниципального района Ленинградской области , источником финансового обеспечения которых является субсидия из областного бюджета Ленинградской области, предоставляемая 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по состоянию         на 01октября 2018 года (нарастающим итогом)</w:t>
            </w:r>
          </w:p>
        </w:tc>
      </w:tr>
      <w:tr w:rsidR="00FA0E4F" w:rsidRPr="00FA0E4F" w:rsidTr="00357F5F">
        <w:trPr>
          <w:trHeight w:val="255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E4F" w:rsidRPr="00FA0E4F" w:rsidRDefault="00FA0E4F" w:rsidP="00FA0E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E4F">
              <w:rPr>
                <w:rFonts w:ascii="Calibri" w:hAnsi="Calibri" w:cs="Calibri"/>
                <w:color w:val="000000"/>
                <w:sz w:val="18"/>
                <w:szCs w:val="18"/>
              </w:rPr>
              <w:t>(руб.)</w:t>
            </w:r>
          </w:p>
        </w:tc>
      </w:tr>
      <w:tr w:rsidR="00FA0E4F" w:rsidRPr="00FA0E4F" w:rsidTr="00357F5F">
        <w:trPr>
          <w:trHeight w:val="192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 xml:space="preserve">Наименование мероприятия 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 xml:space="preserve">Исполнено на 01.10.2018 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Исполнено за последний квартал 2018 года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FA0E4F" w:rsidRPr="00FA0E4F" w:rsidTr="00357F5F">
        <w:trPr>
          <w:trHeight w:val="1050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F" w:rsidRPr="00FA0E4F" w:rsidRDefault="00FA0E4F" w:rsidP="00FA0E4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F" w:rsidRPr="00FA0E4F" w:rsidRDefault="00FA0E4F" w:rsidP="00FA0E4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F" w:rsidRPr="00FA0E4F" w:rsidRDefault="00FA0E4F" w:rsidP="00FA0E4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F" w:rsidRPr="00FA0E4F" w:rsidRDefault="00FA0E4F" w:rsidP="00FA0E4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0E4F" w:rsidRPr="00FA0E4F" w:rsidTr="00357F5F">
        <w:trPr>
          <w:trHeight w:val="31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20"/>
                <w:szCs w:val="20"/>
              </w:rPr>
            </w:pPr>
            <w:r w:rsidRPr="00FA0E4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A0E4F" w:rsidRPr="00FA0E4F" w:rsidTr="00357F5F">
        <w:trPr>
          <w:trHeight w:val="142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E4F" w:rsidRPr="00FA0E4F" w:rsidRDefault="00FA0E4F" w:rsidP="00FA0E4F">
            <w:pPr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Ремонт пешеходного подвесного моста через р. Паша в деревню Ульянино Коськовского сельского поселения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502 056,00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372 400,00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129 656,00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502 056,00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372 400,00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129 656,00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502 056,00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372 400,00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129 656,00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4963EF" w:rsidP="00FA0E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0</w:t>
            </w:r>
            <w:r w:rsidR="00FA0E4F" w:rsidRPr="00FA0E4F">
              <w:rPr>
                <w:color w:val="000000"/>
                <w:sz w:val="16"/>
                <w:szCs w:val="16"/>
              </w:rPr>
              <w:t xml:space="preserve">   </w:t>
            </w:r>
          </w:p>
        </w:tc>
      </w:tr>
      <w:tr w:rsidR="00FA0E4F" w:rsidRPr="00FA0E4F" w:rsidTr="00357F5F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E4F" w:rsidRPr="00FA0E4F" w:rsidRDefault="00FA0E4F" w:rsidP="00FA0E4F">
            <w:pPr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jc w:val="center"/>
              <w:rPr>
                <w:color w:val="000000"/>
                <w:sz w:val="16"/>
                <w:szCs w:val="16"/>
              </w:rPr>
            </w:pPr>
            <w:r w:rsidRPr="00FA0E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0E4F" w:rsidRPr="00FA0E4F" w:rsidTr="00357F5F">
        <w:trPr>
          <w:trHeight w:val="37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4963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4963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4963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502 056,00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4963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372 400,00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4963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129 656,00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4963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502 056,00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4963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</w:t>
            </w:r>
            <w:r w:rsidRPr="00FA0E4F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4963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</w:t>
            </w:r>
            <w:r w:rsidRPr="00FA0E4F">
              <w:rPr>
                <w:b/>
                <w:bCs/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4963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502</w:t>
            </w:r>
            <w:r w:rsidRPr="00FA0E4F">
              <w:rPr>
                <w:b/>
                <w:bCs/>
                <w:color w:val="000000"/>
                <w:sz w:val="16"/>
                <w:szCs w:val="16"/>
              </w:rPr>
              <w:t>056,00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4963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E4F">
              <w:rPr>
                <w:b/>
                <w:bCs/>
                <w:color w:val="000000"/>
                <w:sz w:val="16"/>
                <w:szCs w:val="16"/>
              </w:rPr>
              <w:t>372 400,00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FA0E4F" w:rsidP="004963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</w:t>
            </w:r>
            <w:r w:rsidRPr="00FA0E4F">
              <w:rPr>
                <w:b/>
                <w:bCs/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F" w:rsidRPr="00FA0E4F" w:rsidRDefault="004963EF" w:rsidP="004963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A0E4F" w:rsidRPr="00FA0E4F" w:rsidTr="00357F5F">
        <w:trPr>
          <w:trHeight w:val="300"/>
        </w:trPr>
        <w:tc>
          <w:tcPr>
            <w:tcW w:w="7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  <w:r w:rsidRPr="00FA0E4F"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</w:tr>
      <w:tr w:rsidR="00FA0E4F" w:rsidRPr="00FA0E4F" w:rsidTr="00357F5F">
        <w:trPr>
          <w:trHeight w:val="300"/>
        </w:trPr>
        <w:tc>
          <w:tcPr>
            <w:tcW w:w="7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  <w:r w:rsidRPr="00FA0E4F">
              <w:rPr>
                <w:sz w:val="20"/>
                <w:szCs w:val="20"/>
              </w:rPr>
              <w:t> </w:t>
            </w:r>
          </w:p>
        </w:tc>
        <w:tc>
          <w:tcPr>
            <w:tcW w:w="10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  <w:r w:rsidRPr="00FA0E4F">
              <w:rPr>
                <w:sz w:val="20"/>
                <w:szCs w:val="20"/>
              </w:rPr>
              <w:t>Степанов М.А.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</w:tr>
      <w:tr w:rsidR="00FA0E4F" w:rsidRPr="00FA0E4F" w:rsidTr="00357F5F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i/>
                <w:iCs/>
                <w:sz w:val="20"/>
                <w:szCs w:val="20"/>
              </w:rPr>
            </w:pPr>
            <w:r w:rsidRPr="00FA0E4F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i/>
                <w:iCs/>
                <w:sz w:val="20"/>
                <w:szCs w:val="20"/>
              </w:rPr>
            </w:pPr>
            <w:r w:rsidRPr="00FA0E4F">
              <w:rPr>
                <w:i/>
                <w:iCs/>
                <w:sz w:val="20"/>
                <w:szCs w:val="20"/>
              </w:rPr>
              <w:t>(фамилия, инициалы)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</w:tr>
      <w:tr w:rsidR="00FA0E4F" w:rsidRPr="00FA0E4F" w:rsidTr="00357F5F">
        <w:trPr>
          <w:trHeight w:val="525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E4F" w:rsidRPr="00FA0E4F" w:rsidRDefault="004963EF" w:rsidP="00FA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финансового орган</w:t>
            </w:r>
            <w:r w:rsidR="00FA0E4F" w:rsidRPr="00FA0E4F">
              <w:rPr>
                <w:sz w:val="20"/>
                <w:szCs w:val="20"/>
              </w:rPr>
              <w:t>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  <w:u w:val="single"/>
              </w:rPr>
            </w:pPr>
            <w:r w:rsidRPr="00FA0E4F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0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  <w:r w:rsidRPr="00FA0E4F">
              <w:rPr>
                <w:sz w:val="20"/>
                <w:szCs w:val="20"/>
              </w:rPr>
              <w:t>Боровская Н.Н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</w:tr>
      <w:tr w:rsidR="00FA0E4F" w:rsidRPr="00FA0E4F" w:rsidTr="00357F5F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i/>
                <w:iCs/>
                <w:sz w:val="20"/>
                <w:szCs w:val="20"/>
              </w:rPr>
            </w:pPr>
            <w:r w:rsidRPr="00FA0E4F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i/>
                <w:iCs/>
                <w:sz w:val="20"/>
                <w:szCs w:val="20"/>
              </w:rPr>
            </w:pPr>
            <w:r w:rsidRPr="00FA0E4F">
              <w:rPr>
                <w:i/>
                <w:iCs/>
                <w:sz w:val="20"/>
                <w:szCs w:val="20"/>
              </w:rPr>
              <w:t>(фамилия, инициалы)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</w:tr>
      <w:tr w:rsidR="00FA0E4F" w:rsidRPr="00FA0E4F" w:rsidTr="00357F5F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jc w:val="center"/>
              <w:rPr>
                <w:sz w:val="20"/>
                <w:szCs w:val="20"/>
              </w:rPr>
            </w:pPr>
          </w:p>
        </w:tc>
      </w:tr>
      <w:tr w:rsidR="00FA0E4F" w:rsidRPr="00FA0E4F" w:rsidTr="00357F5F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  <w:r w:rsidRPr="00FA0E4F">
              <w:rPr>
                <w:sz w:val="20"/>
                <w:szCs w:val="20"/>
              </w:rPr>
              <w:t xml:space="preserve">Исполнитель:                   </w:t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  <w:u w:val="single"/>
              </w:rPr>
            </w:pPr>
            <w:r w:rsidRPr="00FA0E4F">
              <w:rPr>
                <w:sz w:val="20"/>
                <w:szCs w:val="20"/>
                <w:u w:val="single"/>
              </w:rPr>
              <w:t>Боровская Н.Н., (81367)43137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</w:tr>
      <w:tr w:rsidR="00FA0E4F" w:rsidRPr="00FA0E4F" w:rsidTr="00357F5F">
        <w:trPr>
          <w:trHeight w:val="300"/>
        </w:trPr>
        <w:tc>
          <w:tcPr>
            <w:tcW w:w="19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16"/>
                <w:szCs w:val="16"/>
              </w:rPr>
            </w:pPr>
            <w:r w:rsidRPr="00FA0E4F">
              <w:rPr>
                <w:sz w:val="16"/>
                <w:szCs w:val="16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F" w:rsidRPr="00FA0E4F" w:rsidRDefault="00FA0E4F" w:rsidP="00FA0E4F">
            <w:pPr>
              <w:rPr>
                <w:sz w:val="20"/>
                <w:szCs w:val="20"/>
              </w:rPr>
            </w:pPr>
          </w:p>
        </w:tc>
      </w:tr>
    </w:tbl>
    <w:p w:rsidR="00F63F8A" w:rsidRPr="00FA0E4F" w:rsidRDefault="00F63F8A" w:rsidP="00FA0E4F">
      <w:pPr>
        <w:sectPr w:rsidR="00F63F8A" w:rsidRPr="00FA0E4F" w:rsidSect="00F63F8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C4BCB" w:rsidRPr="004963EF" w:rsidRDefault="000C4BCB" w:rsidP="000E65D6">
      <w:pPr>
        <w:contextualSpacing/>
        <w:jc w:val="right"/>
      </w:pPr>
      <w:r w:rsidRPr="004963EF">
        <w:lastRenderedPageBreak/>
        <w:t>Приложение № 1</w:t>
      </w:r>
    </w:p>
    <w:p w:rsidR="000C4BCB" w:rsidRPr="004963EF" w:rsidRDefault="000C4BCB" w:rsidP="000E65D6">
      <w:pPr>
        <w:contextualSpacing/>
        <w:jc w:val="right"/>
      </w:pPr>
      <w:r w:rsidRPr="004963EF">
        <w:t>к ежеквартальному отчету</w:t>
      </w:r>
    </w:p>
    <w:p w:rsidR="000C4BCB" w:rsidRPr="004963EF" w:rsidRDefault="00A41C98" w:rsidP="000E65D6">
      <w:pPr>
        <w:contextualSpacing/>
        <w:jc w:val="right"/>
      </w:pPr>
      <w:r w:rsidRPr="004963EF">
        <w:t>на 01 октября</w:t>
      </w:r>
      <w:r w:rsidR="00F9306E" w:rsidRPr="004963EF">
        <w:t xml:space="preserve"> 2018</w:t>
      </w:r>
      <w:r w:rsidR="000C4BCB" w:rsidRPr="004963EF">
        <w:t xml:space="preserve"> года</w:t>
      </w:r>
    </w:p>
    <w:p w:rsidR="000C4BCB" w:rsidRPr="004963EF" w:rsidRDefault="000C4BCB" w:rsidP="004D7B50">
      <w:pPr>
        <w:contextualSpacing/>
        <w:jc w:val="both"/>
      </w:pPr>
    </w:p>
    <w:p w:rsidR="000C4BCB" w:rsidRPr="004963EF" w:rsidRDefault="000C4BCB" w:rsidP="004D7B50">
      <w:pPr>
        <w:contextualSpacing/>
        <w:jc w:val="center"/>
        <w:rPr>
          <w:b/>
        </w:rPr>
      </w:pPr>
      <w:r w:rsidRPr="004963EF">
        <w:rPr>
          <w:b/>
        </w:rPr>
        <w:t xml:space="preserve">Ежеквартальный отчет </w:t>
      </w:r>
    </w:p>
    <w:p w:rsidR="000C4BCB" w:rsidRPr="004963EF" w:rsidRDefault="00F240E9" w:rsidP="004D7B50">
      <w:pPr>
        <w:contextualSpacing/>
        <w:jc w:val="center"/>
        <w:rPr>
          <w:b/>
        </w:rPr>
      </w:pPr>
      <w:r w:rsidRPr="004963EF">
        <w:rPr>
          <w:b/>
        </w:rPr>
        <w:t>а</w:t>
      </w:r>
      <w:r w:rsidR="000C4BCB" w:rsidRPr="004963EF">
        <w:rPr>
          <w:b/>
        </w:rPr>
        <w:t>д</w:t>
      </w:r>
      <w:r w:rsidR="00DC35FC" w:rsidRPr="004963EF">
        <w:rPr>
          <w:b/>
        </w:rPr>
        <w:t>министрации Коськовского</w:t>
      </w:r>
      <w:r w:rsidR="000C4BCB" w:rsidRPr="004963EF">
        <w:rPr>
          <w:b/>
        </w:rPr>
        <w:t xml:space="preserve"> сельского поселения Тихвинского муниципального района Ленинградской области</w:t>
      </w:r>
    </w:p>
    <w:p w:rsidR="000C4BCB" w:rsidRPr="004963EF" w:rsidRDefault="000C4BCB" w:rsidP="004D7B50">
      <w:pPr>
        <w:contextualSpacing/>
        <w:jc w:val="center"/>
        <w:rPr>
          <w:b/>
        </w:rPr>
      </w:pPr>
      <w:r w:rsidRPr="004963EF">
        <w:rPr>
          <w:b/>
        </w:rPr>
        <w:t xml:space="preserve">о ходе реализации плана мероприятий («дорожной карты») </w:t>
      </w:r>
    </w:p>
    <w:p w:rsidR="000C4BCB" w:rsidRPr="004963EF" w:rsidRDefault="000C4BCB" w:rsidP="004D7B50">
      <w:pPr>
        <w:contextualSpacing/>
        <w:jc w:val="center"/>
        <w:rPr>
          <w:b/>
        </w:rPr>
      </w:pPr>
      <w:r w:rsidRPr="004963EF">
        <w:rPr>
          <w:b/>
        </w:rPr>
        <w:t>по достижению целевых показателей результативности исполь</w:t>
      </w:r>
      <w:r w:rsidR="00F9306E" w:rsidRPr="004963EF">
        <w:rPr>
          <w:b/>
        </w:rPr>
        <w:t>зования субсидии мероприятий («Д</w:t>
      </w:r>
      <w:r w:rsidRPr="004963EF">
        <w:rPr>
          <w:b/>
        </w:rPr>
        <w:t>орожная карта») по достижению целевых показателей результативности использования субсидии</w:t>
      </w:r>
    </w:p>
    <w:p w:rsidR="000C4BCB" w:rsidRPr="004963EF" w:rsidRDefault="000C4BCB" w:rsidP="004D7B50">
      <w:pPr>
        <w:contextualSpacing/>
        <w:jc w:val="both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0C4BCB" w:rsidRPr="004963EF" w:rsidTr="004D7B50">
        <w:tc>
          <w:tcPr>
            <w:tcW w:w="674" w:type="dxa"/>
          </w:tcPr>
          <w:p w:rsidR="000C4BCB" w:rsidRPr="004963EF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0C4BCB" w:rsidRPr="004963EF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963EF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0C4BCB" w:rsidRPr="004963EF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963EF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0C4BCB" w:rsidRPr="004963EF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963EF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0C4BCB" w:rsidRPr="004963EF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963EF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0C4BCB" w:rsidRPr="004963EF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963EF">
              <w:rPr>
                <w:b/>
              </w:rPr>
              <w:t>Состояние исполнения</w:t>
            </w:r>
          </w:p>
        </w:tc>
      </w:tr>
      <w:tr w:rsidR="000C4BCB" w:rsidRPr="004963EF" w:rsidTr="004D7B50">
        <w:tc>
          <w:tcPr>
            <w:tcW w:w="10632" w:type="dxa"/>
            <w:gridSpan w:val="6"/>
          </w:tcPr>
          <w:p w:rsidR="005F063C" w:rsidRPr="004963EF" w:rsidRDefault="005F063C" w:rsidP="00F9306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63C" w:rsidRDefault="00DC35FC" w:rsidP="005F063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963EF">
              <w:rPr>
                <w:rFonts w:ascii="Times New Roman" w:hAnsi="Times New Roman"/>
                <w:b/>
                <w:sz w:val="24"/>
                <w:szCs w:val="24"/>
              </w:rPr>
              <w:t xml:space="preserve"> .Реализация мероприятий муниципальной программы</w:t>
            </w:r>
            <w:r w:rsidR="005F063C" w:rsidRPr="004963EF">
              <w:rPr>
                <w:rFonts w:ascii="Times New Roman" w:hAnsi="Times New Roman"/>
                <w:b/>
                <w:sz w:val="24"/>
                <w:szCs w:val="24"/>
              </w:rPr>
              <w:t xml:space="preserve"> 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      </w:r>
            <w:r w:rsidR="005F063C" w:rsidRPr="004963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63EF" w:rsidRPr="004963EF" w:rsidRDefault="004963EF" w:rsidP="005F063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3EF" w:rsidRPr="004963EF" w:rsidTr="00201CC3">
        <w:trPr>
          <w:trHeight w:val="480"/>
        </w:trPr>
        <w:tc>
          <w:tcPr>
            <w:tcW w:w="674" w:type="dxa"/>
          </w:tcPr>
          <w:p w:rsidR="004963EF" w:rsidRPr="004963EF" w:rsidRDefault="004963E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63EF">
              <w:rPr>
                <w:b/>
              </w:rPr>
              <w:t>1.</w:t>
            </w:r>
          </w:p>
          <w:p w:rsidR="004963EF" w:rsidRPr="004963EF" w:rsidRDefault="004963E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4963EF" w:rsidRPr="004963EF" w:rsidRDefault="004963EF" w:rsidP="004963E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4963EF">
              <w:rPr>
                <w:b/>
              </w:rPr>
              <w:t>Ремонт пешеходного подвесного моста через реку Паша в районе деревни Ульянино Коськовского сельского поселения</w:t>
            </w:r>
          </w:p>
        </w:tc>
      </w:tr>
      <w:tr w:rsidR="00F9306E" w:rsidRPr="004963EF" w:rsidTr="004963EF">
        <w:trPr>
          <w:trHeight w:val="1957"/>
        </w:trPr>
        <w:tc>
          <w:tcPr>
            <w:tcW w:w="674" w:type="dxa"/>
          </w:tcPr>
          <w:p w:rsidR="00F9306E" w:rsidRPr="004963EF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F9306E" w:rsidRPr="004963EF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963EF">
              <w:t>1.1.</w:t>
            </w:r>
          </w:p>
        </w:tc>
        <w:tc>
          <w:tcPr>
            <w:tcW w:w="2978" w:type="dxa"/>
          </w:tcPr>
          <w:p w:rsidR="00F9306E" w:rsidRPr="004963EF" w:rsidRDefault="00F9306E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4963E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4963EF" w:rsidRPr="004963EF" w:rsidRDefault="002D24C5" w:rsidP="004963E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июль</w:t>
            </w: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2018 года</w:t>
            </w:r>
          </w:p>
          <w:p w:rsidR="004963EF" w:rsidRPr="004963EF" w:rsidRDefault="004963EF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  <w:vAlign w:val="center"/>
          </w:tcPr>
          <w:p w:rsidR="00F9306E" w:rsidRPr="004963EF" w:rsidRDefault="00F9306E" w:rsidP="004963E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F9306E" w:rsidRPr="004963EF" w:rsidRDefault="004963EF" w:rsidP="004963E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</w:t>
            </w:r>
            <w:r w:rsidR="00F9306E" w:rsidRPr="004963EF">
              <w:t>аключение муниципального контракта</w:t>
            </w:r>
          </w:p>
        </w:tc>
        <w:tc>
          <w:tcPr>
            <w:tcW w:w="1735" w:type="dxa"/>
          </w:tcPr>
          <w:p w:rsidR="00F9306E" w:rsidRPr="004963EF" w:rsidRDefault="0004524B" w:rsidP="004963E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Муниципальный контракт</w:t>
            </w:r>
            <w:r w:rsidR="004963EF" w:rsidRPr="004963EF">
              <w:t xml:space="preserve"> №</w:t>
            </w:r>
            <w:r w:rsidRPr="004963EF">
              <w:t xml:space="preserve"> заключен</w:t>
            </w:r>
          </w:p>
        </w:tc>
      </w:tr>
      <w:tr w:rsidR="000C4BCB" w:rsidRPr="004963EF" w:rsidTr="00AC6369">
        <w:trPr>
          <w:trHeight w:val="954"/>
        </w:trPr>
        <w:tc>
          <w:tcPr>
            <w:tcW w:w="674" w:type="dxa"/>
          </w:tcPr>
          <w:p w:rsidR="000C4BCB" w:rsidRPr="004963EF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963EF">
              <w:t>1.2.</w:t>
            </w:r>
          </w:p>
        </w:tc>
        <w:tc>
          <w:tcPr>
            <w:tcW w:w="2978" w:type="dxa"/>
          </w:tcPr>
          <w:p w:rsidR="000C4BCB" w:rsidRPr="004963EF" w:rsidRDefault="00F240E9" w:rsidP="002D24C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4963EF">
              <w:t>Ремонт пешеходного подвесного моста чер</w:t>
            </w:r>
            <w:r w:rsidR="00F9306E" w:rsidRPr="004963EF">
              <w:t xml:space="preserve">ез реку Паша в </w:t>
            </w:r>
            <w:r w:rsidR="002D24C5" w:rsidRPr="004963EF">
              <w:t xml:space="preserve">районе деревни </w:t>
            </w:r>
            <w:r w:rsidR="00F9306E" w:rsidRPr="004963EF">
              <w:t>Ульянино</w:t>
            </w:r>
            <w:r w:rsidRPr="004963EF">
              <w:t xml:space="preserve"> Коськовского сельского поселения</w:t>
            </w:r>
          </w:p>
        </w:tc>
        <w:tc>
          <w:tcPr>
            <w:tcW w:w="1559" w:type="dxa"/>
            <w:vAlign w:val="center"/>
          </w:tcPr>
          <w:p w:rsidR="000C4BCB" w:rsidRPr="004963EF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июль-август 2018 года</w:t>
            </w:r>
          </w:p>
        </w:tc>
        <w:tc>
          <w:tcPr>
            <w:tcW w:w="1985" w:type="dxa"/>
            <w:vAlign w:val="center"/>
          </w:tcPr>
          <w:p w:rsidR="000C4BCB" w:rsidRPr="004963EF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Подрядная организация</w:t>
            </w:r>
          </w:p>
        </w:tc>
        <w:tc>
          <w:tcPr>
            <w:tcW w:w="1701" w:type="dxa"/>
          </w:tcPr>
          <w:p w:rsidR="000C4BCB" w:rsidRPr="004963EF" w:rsidRDefault="00F240E9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Ремонт пешеходного подвесного моста чере</w:t>
            </w:r>
            <w:r w:rsidR="00F9306E" w:rsidRPr="004963EF">
              <w:t xml:space="preserve">з реку Паша в деревню Ульянино </w:t>
            </w:r>
            <w:r w:rsidRPr="004963EF">
              <w:t>Коськовского сельского поселения</w:t>
            </w:r>
          </w:p>
        </w:tc>
        <w:tc>
          <w:tcPr>
            <w:tcW w:w="1735" w:type="dxa"/>
          </w:tcPr>
          <w:p w:rsidR="000C4BCB" w:rsidRPr="004963EF" w:rsidRDefault="0004524B" w:rsidP="0004524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Выполнен ремонт пешеходного подвесного моста через реку Паша в районе д. Ульянино Коськовского сельского поселения</w:t>
            </w:r>
          </w:p>
        </w:tc>
      </w:tr>
      <w:tr w:rsidR="000C4BCB" w:rsidRPr="004963EF" w:rsidTr="00186D89">
        <w:trPr>
          <w:trHeight w:val="285"/>
        </w:trPr>
        <w:tc>
          <w:tcPr>
            <w:tcW w:w="674" w:type="dxa"/>
          </w:tcPr>
          <w:p w:rsidR="000C4BCB" w:rsidRPr="004963EF" w:rsidRDefault="004963E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</w:t>
            </w:r>
            <w:r w:rsidR="000C4BCB" w:rsidRPr="004963EF">
              <w:t>3.</w:t>
            </w:r>
          </w:p>
        </w:tc>
        <w:tc>
          <w:tcPr>
            <w:tcW w:w="2978" w:type="dxa"/>
          </w:tcPr>
          <w:p w:rsidR="000C4BCB" w:rsidRPr="004963EF" w:rsidRDefault="000C4BCB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4963EF">
              <w:rPr>
                <w:color w:val="00000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vAlign w:val="center"/>
          </w:tcPr>
          <w:p w:rsidR="004963EF" w:rsidRPr="004963EF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а</w:t>
            </w:r>
            <w:r w:rsidR="00A41C98" w:rsidRPr="004963EF">
              <w:t>вгуст</w:t>
            </w:r>
            <w:r w:rsidRPr="004963EF">
              <w:t xml:space="preserve"> </w:t>
            </w:r>
          </w:p>
          <w:p w:rsidR="000C4BCB" w:rsidRPr="004963EF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2018 года</w:t>
            </w:r>
          </w:p>
        </w:tc>
        <w:tc>
          <w:tcPr>
            <w:tcW w:w="1985" w:type="dxa"/>
            <w:vAlign w:val="center"/>
          </w:tcPr>
          <w:p w:rsidR="005F063C" w:rsidRPr="004963EF" w:rsidRDefault="00DC35FC" w:rsidP="004963E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4963EF" w:rsidRDefault="00DC35FC" w:rsidP="004963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963EF">
              <w:rPr>
                <w:color w:val="000000"/>
              </w:rPr>
              <w:t>Акт приема</w:t>
            </w:r>
            <w:r w:rsidR="000C4BCB" w:rsidRPr="004963EF">
              <w:rPr>
                <w:color w:val="000000"/>
              </w:rPr>
              <w:t xml:space="preserve"> - передачи объектов заказчику подрядчиком</w:t>
            </w:r>
          </w:p>
        </w:tc>
        <w:tc>
          <w:tcPr>
            <w:tcW w:w="1735" w:type="dxa"/>
          </w:tcPr>
          <w:p w:rsidR="000C4BCB" w:rsidRPr="004963EF" w:rsidRDefault="00A41C98" w:rsidP="004963E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Подписан акт приема-передачи выполненных работ</w:t>
            </w:r>
          </w:p>
        </w:tc>
      </w:tr>
      <w:tr w:rsidR="000C4BCB" w:rsidRPr="004963EF" w:rsidTr="004D7B50">
        <w:tc>
          <w:tcPr>
            <w:tcW w:w="10632" w:type="dxa"/>
            <w:gridSpan w:val="6"/>
          </w:tcPr>
          <w:p w:rsidR="000C4BCB" w:rsidRPr="004963EF" w:rsidRDefault="00DC35FC" w:rsidP="00F9306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963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C4BCB" w:rsidRPr="004963EF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  <w:r w:rsidR="005F063C" w:rsidRPr="004963EF">
              <w:rPr>
                <w:rFonts w:ascii="Times New Roman" w:hAnsi="Times New Roman"/>
                <w:b/>
                <w:sz w:val="24"/>
                <w:szCs w:val="24"/>
              </w:rPr>
              <w:t xml:space="preserve"> 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      </w:r>
            <w:r w:rsidR="005F063C" w:rsidRPr="004963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63EF" w:rsidRPr="004963EF" w:rsidTr="000A7EAD">
        <w:trPr>
          <w:trHeight w:val="525"/>
        </w:trPr>
        <w:tc>
          <w:tcPr>
            <w:tcW w:w="674" w:type="dxa"/>
          </w:tcPr>
          <w:p w:rsidR="004963EF" w:rsidRPr="004963EF" w:rsidRDefault="004963E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963EF">
              <w:t>1.</w:t>
            </w:r>
          </w:p>
        </w:tc>
        <w:tc>
          <w:tcPr>
            <w:tcW w:w="9958" w:type="dxa"/>
            <w:gridSpan w:val="5"/>
          </w:tcPr>
          <w:p w:rsidR="004963EF" w:rsidRPr="004963EF" w:rsidRDefault="004963EF" w:rsidP="004963E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963EF">
              <w:t>Мониторинг реализации муниципальной программы, в том числе:</w:t>
            </w:r>
          </w:p>
        </w:tc>
      </w:tr>
      <w:tr w:rsidR="00F9306E" w:rsidRPr="004963EF" w:rsidTr="001C4C4E">
        <w:trPr>
          <w:trHeight w:val="1515"/>
        </w:trPr>
        <w:tc>
          <w:tcPr>
            <w:tcW w:w="674" w:type="dxa"/>
          </w:tcPr>
          <w:p w:rsidR="00F9306E" w:rsidRPr="004963EF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bookmarkStart w:id="0" w:name="_GoBack" w:colFirst="2" w:colLast="2"/>
            <w:r w:rsidRPr="004963EF">
              <w:lastRenderedPageBreak/>
              <w:t>1.1.</w:t>
            </w:r>
          </w:p>
        </w:tc>
        <w:tc>
          <w:tcPr>
            <w:tcW w:w="2978" w:type="dxa"/>
          </w:tcPr>
          <w:p w:rsidR="00F9306E" w:rsidRPr="004963EF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963EF"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F9306E" w:rsidRPr="004963EF" w:rsidRDefault="00F9306E" w:rsidP="004963E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Август –сентябрь 2018 года</w:t>
            </w:r>
          </w:p>
        </w:tc>
        <w:tc>
          <w:tcPr>
            <w:tcW w:w="1985" w:type="dxa"/>
          </w:tcPr>
          <w:p w:rsidR="00F9306E" w:rsidRPr="004963EF" w:rsidRDefault="00F9306E" w:rsidP="004963E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F9306E" w:rsidRPr="004963EF" w:rsidRDefault="00F9306E" w:rsidP="004963E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963EF">
              <w:t>Исполнение муниципальной программы в полном объеме в установленные сроки</w:t>
            </w:r>
          </w:p>
        </w:tc>
        <w:tc>
          <w:tcPr>
            <w:tcW w:w="1735" w:type="dxa"/>
          </w:tcPr>
          <w:p w:rsidR="00F9306E" w:rsidRPr="004963EF" w:rsidRDefault="0004524B" w:rsidP="004963E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963EF">
              <w:t>Муниципальный контракт исполнен в полном объеме в установленные сроки</w:t>
            </w:r>
          </w:p>
        </w:tc>
      </w:tr>
      <w:bookmarkEnd w:id="0"/>
      <w:tr w:rsidR="000C4BCB" w:rsidRPr="004963EF" w:rsidTr="004D7B50">
        <w:tc>
          <w:tcPr>
            <w:tcW w:w="674" w:type="dxa"/>
          </w:tcPr>
          <w:p w:rsidR="000C4BCB" w:rsidRPr="004963EF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963EF">
              <w:t>1.2.</w:t>
            </w:r>
          </w:p>
        </w:tc>
        <w:tc>
          <w:tcPr>
            <w:tcW w:w="2978" w:type="dxa"/>
          </w:tcPr>
          <w:p w:rsidR="000C4BCB" w:rsidRPr="004963EF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963E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0C4BCB" w:rsidRPr="004963EF" w:rsidRDefault="000C4BCB" w:rsidP="00AC6369">
            <w:pPr>
              <w:contextualSpacing/>
              <w:jc w:val="center"/>
            </w:pPr>
            <w:r w:rsidRPr="004963EF">
              <w:t>Ежеквартально не позднее 3-го числа месяца, следующего за отчетным</w:t>
            </w:r>
          </w:p>
        </w:tc>
        <w:tc>
          <w:tcPr>
            <w:tcW w:w="1985" w:type="dxa"/>
          </w:tcPr>
          <w:p w:rsidR="000C4BCB" w:rsidRPr="004963EF" w:rsidRDefault="00DC35F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4963EF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0C4BCB" w:rsidRPr="004963EF" w:rsidRDefault="000C4BCB" w:rsidP="003E5D02">
            <w:pPr>
              <w:contextualSpacing/>
              <w:jc w:val="center"/>
            </w:pPr>
            <w:r w:rsidRPr="004963EF">
              <w:t xml:space="preserve">Отчет </w:t>
            </w:r>
          </w:p>
          <w:p w:rsidR="000C4BCB" w:rsidRPr="004963EF" w:rsidRDefault="004963EF" w:rsidP="004963EF">
            <w:pPr>
              <w:contextualSpacing/>
              <w:jc w:val="center"/>
            </w:pPr>
            <w:r>
              <w:t>на 01.10.</w:t>
            </w:r>
          </w:p>
          <w:p w:rsidR="000C4BCB" w:rsidRPr="004963EF" w:rsidRDefault="00F9306E" w:rsidP="003E5D02">
            <w:pPr>
              <w:contextualSpacing/>
              <w:jc w:val="center"/>
            </w:pPr>
            <w:r w:rsidRPr="004963EF">
              <w:t>2018</w:t>
            </w:r>
            <w:r w:rsidR="000C4BCB" w:rsidRPr="004963EF">
              <w:t xml:space="preserve"> года</w:t>
            </w:r>
          </w:p>
          <w:p w:rsidR="000C4BCB" w:rsidRPr="004963EF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C4BCB" w:rsidRPr="004963EF" w:rsidTr="00AC6369">
        <w:trPr>
          <w:trHeight w:val="1549"/>
        </w:trPr>
        <w:tc>
          <w:tcPr>
            <w:tcW w:w="674" w:type="dxa"/>
          </w:tcPr>
          <w:p w:rsidR="000C4BCB" w:rsidRPr="004963EF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963EF">
              <w:t>2.</w:t>
            </w:r>
          </w:p>
        </w:tc>
        <w:tc>
          <w:tcPr>
            <w:tcW w:w="2978" w:type="dxa"/>
          </w:tcPr>
          <w:p w:rsidR="000C4BCB" w:rsidRPr="004963EF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963E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0C4BCB" w:rsidRPr="004963EF" w:rsidRDefault="00F9306E" w:rsidP="002D24C5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4963EF">
              <w:t xml:space="preserve"> </w:t>
            </w:r>
            <w:r w:rsidR="0004524B" w:rsidRPr="004963EF">
              <w:t>Август- сентябрь 2018</w:t>
            </w:r>
            <w:r w:rsidRPr="004963EF">
              <w:t xml:space="preserve"> года</w:t>
            </w:r>
          </w:p>
        </w:tc>
        <w:tc>
          <w:tcPr>
            <w:tcW w:w="1985" w:type="dxa"/>
          </w:tcPr>
          <w:p w:rsidR="000C4BCB" w:rsidRPr="004963EF" w:rsidRDefault="00DC35F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4963EF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0C4BCB" w:rsidRPr="004963EF" w:rsidRDefault="00A41C9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963EF">
              <w:t>Дополнительное соглашение от 13 июня 2018 года</w:t>
            </w:r>
          </w:p>
        </w:tc>
      </w:tr>
    </w:tbl>
    <w:p w:rsidR="000C4BCB" w:rsidRPr="004963EF" w:rsidRDefault="000C4BCB" w:rsidP="003E5D02">
      <w:pPr>
        <w:widowControl w:val="0"/>
        <w:autoSpaceDE w:val="0"/>
        <w:autoSpaceDN w:val="0"/>
        <w:adjustRightInd w:val="0"/>
        <w:contextualSpacing/>
      </w:pPr>
    </w:p>
    <w:p w:rsidR="00AC6369" w:rsidRPr="004963EF" w:rsidRDefault="00AC6369" w:rsidP="00DC35FC">
      <w:pPr>
        <w:widowControl w:val="0"/>
        <w:autoSpaceDE w:val="0"/>
        <w:autoSpaceDN w:val="0"/>
        <w:adjustRightInd w:val="0"/>
        <w:ind w:firstLine="709"/>
        <w:contextualSpacing/>
      </w:pPr>
    </w:p>
    <w:p w:rsidR="00DC35FC" w:rsidRPr="004963EF" w:rsidRDefault="00DC35FC" w:rsidP="00DC35FC">
      <w:pPr>
        <w:widowControl w:val="0"/>
        <w:autoSpaceDE w:val="0"/>
        <w:autoSpaceDN w:val="0"/>
        <w:adjustRightInd w:val="0"/>
        <w:ind w:firstLine="709"/>
        <w:contextualSpacing/>
      </w:pPr>
      <w:r w:rsidRPr="004963EF">
        <w:t>Глава администрации</w:t>
      </w:r>
    </w:p>
    <w:p w:rsidR="00DC35FC" w:rsidRPr="004963EF" w:rsidRDefault="00DC35FC" w:rsidP="00DC35FC">
      <w:pPr>
        <w:widowControl w:val="0"/>
        <w:autoSpaceDE w:val="0"/>
        <w:autoSpaceDN w:val="0"/>
        <w:adjustRightInd w:val="0"/>
        <w:ind w:firstLine="709"/>
        <w:contextualSpacing/>
      </w:pPr>
      <w:r w:rsidRPr="004963EF">
        <w:t>МО Коськовское сельское поселение</w:t>
      </w:r>
    </w:p>
    <w:p w:rsidR="00DC35FC" w:rsidRPr="004963EF" w:rsidRDefault="00DC35FC" w:rsidP="00DC35FC">
      <w:pPr>
        <w:widowControl w:val="0"/>
        <w:autoSpaceDE w:val="0"/>
        <w:autoSpaceDN w:val="0"/>
        <w:adjustRightInd w:val="0"/>
        <w:ind w:firstLine="709"/>
        <w:contextualSpacing/>
      </w:pPr>
      <w:r w:rsidRPr="004963EF">
        <w:t>Тихвинского муниципального района</w:t>
      </w:r>
    </w:p>
    <w:p w:rsidR="00DC35FC" w:rsidRPr="004963EF" w:rsidRDefault="00DC35FC" w:rsidP="00DC35FC">
      <w:pPr>
        <w:widowControl w:val="0"/>
        <w:autoSpaceDE w:val="0"/>
        <w:autoSpaceDN w:val="0"/>
        <w:adjustRightInd w:val="0"/>
        <w:ind w:firstLine="709"/>
        <w:contextualSpacing/>
      </w:pPr>
      <w:r w:rsidRPr="004963EF">
        <w:t>Ленинградской области</w:t>
      </w:r>
    </w:p>
    <w:p w:rsidR="00DC35FC" w:rsidRPr="004963EF" w:rsidRDefault="00DC35FC" w:rsidP="00DC35FC">
      <w:pPr>
        <w:widowControl w:val="0"/>
        <w:autoSpaceDE w:val="0"/>
        <w:autoSpaceDN w:val="0"/>
        <w:adjustRightInd w:val="0"/>
        <w:ind w:firstLine="709"/>
        <w:contextualSpacing/>
      </w:pPr>
    </w:p>
    <w:p w:rsidR="009533E0" w:rsidRPr="004963EF" w:rsidRDefault="00DC35FC" w:rsidP="00DC35FC">
      <w:pPr>
        <w:widowControl w:val="0"/>
        <w:autoSpaceDE w:val="0"/>
        <w:autoSpaceDN w:val="0"/>
        <w:adjustRightInd w:val="0"/>
        <w:ind w:firstLine="709"/>
        <w:contextualSpacing/>
      </w:pPr>
      <w:r w:rsidRPr="004963EF">
        <w:t>________________________/М.А.</w:t>
      </w:r>
      <w:r w:rsidR="004963EF">
        <w:t xml:space="preserve"> </w:t>
      </w:r>
      <w:r w:rsidRPr="004963EF">
        <w:t>Степанов</w:t>
      </w:r>
    </w:p>
    <w:p w:rsidR="00DC35FC" w:rsidRPr="004963EF" w:rsidRDefault="00DC35FC" w:rsidP="009533E0">
      <w:r w:rsidRPr="004963EF">
        <w:t>М.П.</w:t>
      </w:r>
    </w:p>
    <w:p w:rsidR="000C4BCB" w:rsidRPr="004963EF" w:rsidRDefault="000C4BCB" w:rsidP="009533E0"/>
    <w:sectPr w:rsidR="000C4BCB" w:rsidRPr="004963EF" w:rsidSect="00F63F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7A" w:rsidRDefault="001E377A" w:rsidP="00FA0E4F">
      <w:r>
        <w:separator/>
      </w:r>
    </w:p>
  </w:endnote>
  <w:endnote w:type="continuationSeparator" w:id="0">
    <w:p w:rsidR="001E377A" w:rsidRDefault="001E377A" w:rsidP="00FA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7A" w:rsidRDefault="001E377A" w:rsidP="00FA0E4F">
      <w:r>
        <w:separator/>
      </w:r>
    </w:p>
  </w:footnote>
  <w:footnote w:type="continuationSeparator" w:id="0">
    <w:p w:rsidR="001E377A" w:rsidRDefault="001E377A" w:rsidP="00FA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2DC"/>
    <w:multiLevelType w:val="hybridMultilevel"/>
    <w:tmpl w:val="9696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37676"/>
    <w:rsid w:val="0004524B"/>
    <w:rsid w:val="0009051A"/>
    <w:rsid w:val="000A5B84"/>
    <w:rsid w:val="000A674F"/>
    <w:rsid w:val="000C4BCB"/>
    <w:rsid w:val="000E22AF"/>
    <w:rsid w:val="000E65D6"/>
    <w:rsid w:val="000F14C0"/>
    <w:rsid w:val="00171CC9"/>
    <w:rsid w:val="00186D89"/>
    <w:rsid w:val="00195BBF"/>
    <w:rsid w:val="001C4C4E"/>
    <w:rsid w:val="001E377A"/>
    <w:rsid w:val="001F4CF2"/>
    <w:rsid w:val="00252BFA"/>
    <w:rsid w:val="00264D4F"/>
    <w:rsid w:val="002A556F"/>
    <w:rsid w:val="002D24C5"/>
    <w:rsid w:val="00325E93"/>
    <w:rsid w:val="00345404"/>
    <w:rsid w:val="00357F5F"/>
    <w:rsid w:val="0038083B"/>
    <w:rsid w:val="003C5D56"/>
    <w:rsid w:val="003E5D02"/>
    <w:rsid w:val="00481DAF"/>
    <w:rsid w:val="004963EF"/>
    <w:rsid w:val="004D7B50"/>
    <w:rsid w:val="00556CB3"/>
    <w:rsid w:val="00583CA3"/>
    <w:rsid w:val="005A2813"/>
    <w:rsid w:val="005B0F70"/>
    <w:rsid w:val="005C0940"/>
    <w:rsid w:val="005E19A4"/>
    <w:rsid w:val="005F063C"/>
    <w:rsid w:val="005F51B8"/>
    <w:rsid w:val="00634155"/>
    <w:rsid w:val="0067747B"/>
    <w:rsid w:val="006C51E4"/>
    <w:rsid w:val="006E0D8A"/>
    <w:rsid w:val="007073FB"/>
    <w:rsid w:val="0071539E"/>
    <w:rsid w:val="007169D2"/>
    <w:rsid w:val="00782CB0"/>
    <w:rsid w:val="007F2A1E"/>
    <w:rsid w:val="00806EB9"/>
    <w:rsid w:val="00831FB4"/>
    <w:rsid w:val="00840973"/>
    <w:rsid w:val="0085464D"/>
    <w:rsid w:val="009533E0"/>
    <w:rsid w:val="0098688F"/>
    <w:rsid w:val="009B2F05"/>
    <w:rsid w:val="009D171D"/>
    <w:rsid w:val="00A41C98"/>
    <w:rsid w:val="00AB27E4"/>
    <w:rsid w:val="00AC6369"/>
    <w:rsid w:val="00AE29F0"/>
    <w:rsid w:val="00B01658"/>
    <w:rsid w:val="00B20087"/>
    <w:rsid w:val="00B84713"/>
    <w:rsid w:val="00B93F81"/>
    <w:rsid w:val="00BE694E"/>
    <w:rsid w:val="00C15D45"/>
    <w:rsid w:val="00C33A98"/>
    <w:rsid w:val="00C608B4"/>
    <w:rsid w:val="00D17647"/>
    <w:rsid w:val="00D25330"/>
    <w:rsid w:val="00D51C13"/>
    <w:rsid w:val="00DB57D8"/>
    <w:rsid w:val="00DC35FC"/>
    <w:rsid w:val="00E04F0A"/>
    <w:rsid w:val="00EB1EE2"/>
    <w:rsid w:val="00F240E9"/>
    <w:rsid w:val="00F63F8A"/>
    <w:rsid w:val="00F6664B"/>
    <w:rsid w:val="00F824BF"/>
    <w:rsid w:val="00F9306E"/>
    <w:rsid w:val="00FA0E4F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6508F"/>
  <w15:docId w15:val="{F887B41C-45ED-450A-A2E7-E553CCF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5464D"/>
    <w:pPr>
      <w:spacing w:before="100" w:beforeAutospacing="1" w:after="100" w:afterAutospacing="1"/>
    </w:pPr>
    <w:rPr>
      <w:rFonts w:eastAsia="Calibri"/>
    </w:rPr>
  </w:style>
  <w:style w:type="paragraph" w:styleId="a3">
    <w:name w:val="List Paragraph"/>
    <w:basedOn w:val="a"/>
    <w:uiPriority w:val="34"/>
    <w:qFormat/>
    <w:rsid w:val="00DC3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5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5D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E4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0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E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Белых Ольга Васильевна</cp:lastModifiedBy>
  <cp:revision>4</cp:revision>
  <cp:lastPrinted>2018-09-27T13:38:00Z</cp:lastPrinted>
  <dcterms:created xsi:type="dcterms:W3CDTF">2018-09-27T14:15:00Z</dcterms:created>
  <dcterms:modified xsi:type="dcterms:W3CDTF">2018-09-27T14:41:00Z</dcterms:modified>
</cp:coreProperties>
</file>