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B277B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225587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225587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260"/>
        <w:gridCol w:w="1260"/>
        <w:gridCol w:w="1040"/>
        <w:gridCol w:w="1120"/>
        <w:gridCol w:w="900"/>
        <w:gridCol w:w="900"/>
        <w:gridCol w:w="1260"/>
        <w:gridCol w:w="1080"/>
      </w:tblGrid>
      <w:tr w:rsidR="00A2196B" w:rsidRPr="00796D09" w:rsidTr="001D6036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22558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225587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B277B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B277B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225587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B277B5" w:rsidRPr="00796D09" w:rsidTr="00752D21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B5" w:rsidRPr="00225587" w:rsidRDefault="00B277B5" w:rsidP="00B277B5">
            <w:r w:rsidRPr="00912D2C">
              <w:t>Ремонт автомобильных дорог и дворовых территорий многоквартирных домов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580857,01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580857,01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525636,78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525636,78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rPr>
                <w:color w:val="000000"/>
                <w:sz w:val="20"/>
                <w:szCs w:val="20"/>
              </w:rPr>
            </w:pPr>
          </w:p>
        </w:tc>
      </w:tr>
      <w:tr w:rsidR="00B277B5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5277AE" w:rsidRDefault="00B277B5" w:rsidP="00B277B5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rPr>
                <w:color w:val="000000"/>
                <w:sz w:val="20"/>
                <w:szCs w:val="20"/>
              </w:rPr>
            </w:pPr>
          </w:p>
        </w:tc>
      </w:tr>
      <w:tr w:rsidR="00B277B5" w:rsidRPr="00F43112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796D09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F43112" w:rsidRDefault="00B277B5" w:rsidP="00B277B5">
            <w:pPr>
              <w:rPr>
                <w:color w:val="000000"/>
              </w:rPr>
            </w:pPr>
            <w:r w:rsidRPr="00912D2C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54831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54831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54831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54831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F43112" w:rsidRDefault="00B277B5" w:rsidP="00B277B5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54831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54831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54831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54831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F43112" w:rsidRDefault="00B277B5" w:rsidP="00B277B5">
            <w:pPr>
              <w:rPr>
                <w:color w:val="000000"/>
              </w:rPr>
            </w:pPr>
          </w:p>
        </w:tc>
      </w:tr>
      <w:tr w:rsidR="00B277B5" w:rsidRPr="001D6036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54831" w:rsidRDefault="00B277B5" w:rsidP="00B277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1080357,01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1080357,01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927036,78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927036,78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7B5" w:rsidRPr="001D6036" w:rsidRDefault="00B277B5" w:rsidP="00B277B5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E3" w:rsidRDefault="001D5AE3">
      <w:r>
        <w:separator/>
      </w:r>
    </w:p>
  </w:endnote>
  <w:endnote w:type="continuationSeparator" w:id="0">
    <w:p w:rsidR="001D5AE3" w:rsidRDefault="001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E3" w:rsidRDefault="001D5AE3">
      <w:r>
        <w:separator/>
      </w:r>
    </w:p>
  </w:footnote>
  <w:footnote w:type="continuationSeparator" w:id="0">
    <w:p w:rsidR="001D5AE3" w:rsidRDefault="001D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5AE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45B0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2D2C"/>
    <w:rsid w:val="009135DA"/>
    <w:rsid w:val="00923332"/>
    <w:rsid w:val="009239E3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0286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277B5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DB5E5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admin</cp:lastModifiedBy>
  <cp:revision>2</cp:revision>
  <cp:lastPrinted>2016-05-18T09:43:00Z</cp:lastPrinted>
  <dcterms:created xsi:type="dcterms:W3CDTF">2018-01-08T13:22:00Z</dcterms:created>
  <dcterms:modified xsi:type="dcterms:W3CDTF">2018-01-08T13:22:00Z</dcterms:modified>
</cp:coreProperties>
</file>