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3D" w:rsidRDefault="002B3D3D" w:rsidP="00F43112">
      <w:pPr>
        <w:jc w:val="right"/>
        <w:rPr>
          <w:color w:val="000000"/>
        </w:rPr>
      </w:pP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B3D3D" w:rsidRPr="0057581D" w:rsidRDefault="002B3D3D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B3D3D" w:rsidRDefault="002B3D3D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B3D3D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2B3D3D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2B3D3D" w:rsidP="006E47C2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6E47C2">
              <w:rPr>
                <w:b/>
                <w:color w:val="000000"/>
              </w:rPr>
              <w:t>2</w:t>
            </w:r>
            <w:r w:rsidR="00446AFC">
              <w:rPr>
                <w:b/>
                <w:color w:val="000000"/>
              </w:rPr>
              <w:t>1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B3D3D" w:rsidRDefault="002B3D3D" w:rsidP="00F43112">
      <w:pPr>
        <w:jc w:val="center"/>
        <w:rPr>
          <w:color w:val="000000"/>
        </w:rPr>
      </w:pPr>
    </w:p>
    <w:p w:rsidR="002B3D3D" w:rsidRDefault="002B3D3D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2B3D3D" w:rsidRPr="00542716" w:rsidRDefault="002B3D3D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2B3D3D" w:rsidRDefault="002B3D3D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5"/>
        <w:gridCol w:w="2993"/>
        <w:gridCol w:w="1327"/>
        <w:gridCol w:w="900"/>
        <w:gridCol w:w="1260"/>
        <w:gridCol w:w="1260"/>
        <w:gridCol w:w="900"/>
        <w:gridCol w:w="1260"/>
        <w:gridCol w:w="900"/>
        <w:gridCol w:w="1220"/>
        <w:gridCol w:w="1120"/>
        <w:gridCol w:w="900"/>
      </w:tblGrid>
      <w:tr w:rsidR="002B3D3D" w:rsidRPr="00796D09" w:rsidTr="003A6FFF">
        <w:trPr>
          <w:hidden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6E47C2" w:rsidP="00446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на 202</w:t>
            </w:r>
            <w:r w:rsidR="00446AF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B3D3D" w:rsidRPr="00796D09">
              <w:rPr>
                <w:b/>
                <w:bCs/>
                <w:color w:val="000000"/>
                <w:sz w:val="20"/>
                <w:szCs w:val="20"/>
              </w:rPr>
              <w:t>год</w:t>
            </w:r>
            <w:r w:rsidR="002B3D3D"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446AFC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6E47C2">
              <w:rPr>
                <w:b/>
                <w:color w:val="000000"/>
                <w:sz w:val="20"/>
                <w:szCs w:val="20"/>
              </w:rPr>
              <w:t>2</w:t>
            </w:r>
            <w:r w:rsidR="00446AFC">
              <w:rPr>
                <w:b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B3D3D" w:rsidRPr="00796D09" w:rsidTr="00446AFC">
        <w:trPr>
          <w:trHeight w:val="2492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446AFC" w:rsidRDefault="00446AF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объектов теплоснабжения</w:t>
            </w:r>
          </w:p>
          <w:p w:rsidR="006E47C2" w:rsidRPr="005277AE" w:rsidRDefault="006E47C2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269846</w:t>
            </w:r>
            <w:r w:rsidR="006E47C2">
              <w:rPr>
                <w:color w:val="000000"/>
                <w:sz w:val="20"/>
                <w:szCs w:val="20"/>
              </w:rPr>
              <w:t>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11402537,00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2B3D3D" w:rsidRPr="00796D09" w:rsidRDefault="002B3D3D" w:rsidP="00A27C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Pr="00796D09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10235283,00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446AFC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269846</w:t>
            </w:r>
            <w:r w:rsidR="006E47C2">
              <w:rPr>
                <w:color w:val="000000"/>
                <w:sz w:val="20"/>
                <w:szCs w:val="20"/>
              </w:rPr>
              <w:t>,</w:t>
            </w:r>
            <w:r w:rsidR="002B3D3D">
              <w:rPr>
                <w:color w:val="000000"/>
                <w:sz w:val="20"/>
                <w:szCs w:val="20"/>
              </w:rPr>
              <w:t>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446AFC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1167254</w:t>
            </w:r>
            <w:r w:rsidR="002B3D3D">
              <w:rPr>
                <w:color w:val="000000"/>
                <w:sz w:val="20"/>
                <w:szCs w:val="20"/>
              </w:rPr>
              <w:t>,00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A27C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446AFC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446AFC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2B3D3D" w:rsidRPr="00F43112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D55DEE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581" w:rsidRDefault="00446AFC" w:rsidP="00542716">
            <w:pPr>
              <w:jc w:val="right"/>
              <w:rPr>
                <w:b/>
                <w:color w:val="000000"/>
              </w:rPr>
            </w:pPr>
            <w:r w:rsidRPr="00884581">
              <w:rPr>
                <w:b/>
                <w:color w:val="000000"/>
                <w:sz w:val="22"/>
                <w:szCs w:val="22"/>
              </w:rPr>
              <w:t>11672383,00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581" w:rsidRDefault="002B3D3D" w:rsidP="0054271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581" w:rsidRDefault="002B3D3D" w:rsidP="0054271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581" w:rsidRDefault="006E47C2" w:rsidP="004F3234">
            <w:pPr>
              <w:jc w:val="right"/>
              <w:rPr>
                <w:b/>
                <w:color w:val="000000"/>
              </w:rPr>
            </w:pPr>
            <w:r w:rsidRPr="00884581">
              <w:rPr>
                <w:b/>
                <w:color w:val="000000"/>
                <w:sz w:val="22"/>
                <w:szCs w:val="22"/>
              </w:rPr>
              <w:t>319200</w:t>
            </w:r>
            <w:r w:rsidR="002B3D3D" w:rsidRPr="00884581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581" w:rsidRDefault="002B3D3D" w:rsidP="00D55DEE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581" w:rsidRDefault="00446AFC" w:rsidP="00542716">
            <w:pPr>
              <w:jc w:val="right"/>
              <w:rPr>
                <w:b/>
                <w:color w:val="000000"/>
              </w:rPr>
            </w:pPr>
            <w:r w:rsidRPr="00884581">
              <w:rPr>
                <w:b/>
                <w:color w:val="000000"/>
                <w:sz w:val="22"/>
                <w:szCs w:val="22"/>
              </w:rPr>
              <w:t>10200</w:t>
            </w:r>
            <w:r w:rsidR="002B3D3D" w:rsidRPr="0088458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581" w:rsidRDefault="002B3D3D" w:rsidP="00D55DEE">
            <w:pPr>
              <w:rPr>
                <w:b/>
                <w:color w:val="00000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581" w:rsidRDefault="002B3D3D" w:rsidP="00D55DEE">
            <w:pPr>
              <w:rPr>
                <w:b/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581" w:rsidRDefault="00446AFC" w:rsidP="00412C5F">
            <w:pPr>
              <w:jc w:val="right"/>
              <w:rPr>
                <w:b/>
                <w:color w:val="000000"/>
              </w:rPr>
            </w:pPr>
            <w:r w:rsidRPr="00884581">
              <w:rPr>
                <w:b/>
                <w:color w:val="000000"/>
                <w:sz w:val="22"/>
                <w:szCs w:val="22"/>
              </w:rPr>
              <w:t>10200</w:t>
            </w:r>
            <w:r w:rsidR="002B3D3D" w:rsidRPr="0088458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</w:tr>
    </w:tbl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2B3D3D" w:rsidRDefault="002B3D3D" w:rsidP="00F43112">
      <w:pPr>
        <w:rPr>
          <w:szCs w:val="20"/>
        </w:rPr>
      </w:pPr>
    </w:p>
    <w:p w:rsidR="002B3D3D" w:rsidRPr="00F43112" w:rsidRDefault="002B3D3D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2B3D3D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54" w:rsidRDefault="002E5C54">
      <w:r>
        <w:separator/>
      </w:r>
    </w:p>
  </w:endnote>
  <w:endnote w:type="continuationSeparator" w:id="0">
    <w:p w:rsidR="002E5C54" w:rsidRDefault="002E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54" w:rsidRDefault="002E5C54">
      <w:r>
        <w:separator/>
      </w:r>
    </w:p>
  </w:footnote>
  <w:footnote w:type="continuationSeparator" w:id="0">
    <w:p w:rsidR="002E5C54" w:rsidRDefault="002E5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38D9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14C6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2E5C54"/>
    <w:rsid w:val="00301751"/>
    <w:rsid w:val="0030281C"/>
    <w:rsid w:val="00303102"/>
    <w:rsid w:val="00305DEA"/>
    <w:rsid w:val="00307CD6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A6FFF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46AFC"/>
    <w:rsid w:val="00450889"/>
    <w:rsid w:val="00451495"/>
    <w:rsid w:val="004528AB"/>
    <w:rsid w:val="00455C69"/>
    <w:rsid w:val="00474A6B"/>
    <w:rsid w:val="004768AB"/>
    <w:rsid w:val="00481C3E"/>
    <w:rsid w:val="004845A0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7C2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5480F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581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27C84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5425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01BC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3E9C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4ACDBF-C7DE-4978-9A60-35B32DB9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9</cp:revision>
  <cp:lastPrinted>2021-04-13T09:55:00Z</cp:lastPrinted>
  <dcterms:created xsi:type="dcterms:W3CDTF">2018-04-19T14:42:00Z</dcterms:created>
  <dcterms:modified xsi:type="dcterms:W3CDTF">2021-04-13T09:55:00Z</dcterms:modified>
</cp:coreProperties>
</file>