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3D" w:rsidRDefault="002B3D3D" w:rsidP="00F43112">
      <w:pPr>
        <w:jc w:val="right"/>
        <w:rPr>
          <w:color w:val="000000"/>
        </w:rPr>
      </w:pP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B3D3D" w:rsidRPr="0057581D" w:rsidRDefault="002B3D3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2B3D3D" w:rsidRDefault="002B3D3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B3D3D" w:rsidRDefault="002B3D3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B3D3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8841D7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57581D" w:rsidRDefault="002B3D3D" w:rsidP="006E47C2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6E47C2">
              <w:rPr>
                <w:b/>
                <w:color w:val="000000"/>
              </w:rPr>
              <w:t>2</w:t>
            </w:r>
            <w:r w:rsidR="00446AFC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B3D3D" w:rsidRDefault="002B3D3D" w:rsidP="00F43112">
      <w:pPr>
        <w:jc w:val="center"/>
        <w:rPr>
          <w:color w:val="000000"/>
        </w:rPr>
      </w:pPr>
    </w:p>
    <w:p w:rsidR="002B3D3D" w:rsidRDefault="002B3D3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2B3D3D" w:rsidRPr="00542716" w:rsidRDefault="002B3D3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2B3D3D" w:rsidRDefault="002B3D3D" w:rsidP="00F43112">
      <w:pPr>
        <w:jc w:val="both"/>
        <w:rPr>
          <w:color w:val="000000"/>
        </w:rPr>
      </w:pPr>
    </w:p>
    <w:tbl>
      <w:tblPr>
        <w:tblW w:w="15511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2993"/>
        <w:gridCol w:w="1354"/>
        <w:gridCol w:w="708"/>
        <w:gridCol w:w="1395"/>
        <w:gridCol w:w="1260"/>
        <w:gridCol w:w="900"/>
        <w:gridCol w:w="13"/>
        <w:gridCol w:w="13"/>
        <w:gridCol w:w="1351"/>
        <w:gridCol w:w="13"/>
        <w:gridCol w:w="887"/>
        <w:gridCol w:w="1220"/>
        <w:gridCol w:w="1282"/>
        <w:gridCol w:w="851"/>
        <w:gridCol w:w="13"/>
        <w:gridCol w:w="13"/>
      </w:tblGrid>
      <w:tr w:rsidR="002B3D3D" w:rsidRPr="00796D09" w:rsidTr="008841D7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6E47C2" w:rsidP="00446A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на 202</w:t>
            </w:r>
            <w:r w:rsidR="00446AF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B3D3D" w:rsidRPr="00796D09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2B3D3D"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2B3D3D" w:rsidRPr="00796D09" w:rsidRDefault="002B3D3D" w:rsidP="008841D7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841D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6E47C2">
              <w:rPr>
                <w:b/>
                <w:color w:val="000000"/>
                <w:sz w:val="20"/>
                <w:szCs w:val="20"/>
              </w:rPr>
              <w:t>2</w:t>
            </w:r>
            <w:r w:rsidR="00446AFC">
              <w:rPr>
                <w:b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2B3D3D" w:rsidRPr="00796D09" w:rsidTr="008841D7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B3D3D" w:rsidRPr="00796D09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2B3D3D" w:rsidRPr="00796D09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B3D3D" w:rsidRPr="00796D09" w:rsidTr="008841D7">
        <w:trPr>
          <w:gridAfter w:val="2"/>
          <w:wAfter w:w="26" w:type="dxa"/>
          <w:trHeight w:val="2492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446AFC" w:rsidRDefault="00446AFC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</w:p>
          <w:p w:rsidR="002B3D3D" w:rsidRDefault="002B3D3D" w:rsidP="00D55DEE">
            <w:pPr>
              <w:tabs>
                <w:tab w:val="center" w:pos="8121"/>
                <w:tab w:val="left" w:pos="94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ремонт объектов теплоснабжения</w:t>
            </w:r>
          </w:p>
          <w:p w:rsidR="006E47C2" w:rsidRPr="005277AE" w:rsidRDefault="006E47C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42AF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972,43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42AF4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11451360,57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446AFC" w:rsidRPr="00796D09" w:rsidRDefault="00446AFC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10235283,00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42AF4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171972,43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542AF4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1216077,57</w:t>
            </w: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A27C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8841D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46AFC">
              <w:rPr>
                <w:color w:val="000000"/>
                <w:sz w:val="20"/>
                <w:szCs w:val="20"/>
              </w:rPr>
              <w:t>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8841D7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10990772,79</w:t>
            </w: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Default="008841D7" w:rsidP="00D55DEE">
            <w:pPr>
              <w:rPr>
                <w:color w:val="000000"/>
                <w:sz w:val="20"/>
                <w:szCs w:val="20"/>
              </w:rPr>
            </w:pPr>
          </w:p>
          <w:p w:rsidR="008841D7" w:rsidRPr="00796D09" w:rsidRDefault="008841D7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9774695,22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2B3D3D" w:rsidP="00D55DEE">
            <w:pPr>
              <w:rPr>
                <w:color w:val="000000"/>
                <w:sz w:val="20"/>
                <w:szCs w:val="20"/>
              </w:rPr>
            </w:pPr>
          </w:p>
          <w:p w:rsidR="002B3D3D" w:rsidRDefault="008841D7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46AFC">
              <w:rPr>
                <w:color w:val="000000"/>
                <w:sz w:val="20"/>
                <w:szCs w:val="20"/>
              </w:rPr>
              <w:t>200</w:t>
            </w:r>
            <w:r w:rsidR="002B3D3D">
              <w:rPr>
                <w:color w:val="000000"/>
                <w:sz w:val="20"/>
                <w:szCs w:val="20"/>
              </w:rPr>
              <w:t>0,00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8841D7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1216077,57</w:t>
            </w: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B3D3D" w:rsidRPr="00796D09" w:rsidRDefault="002B3D3D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796D09" w:rsidRDefault="002B3D3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2B3D3D" w:rsidRPr="008841D7" w:rsidTr="008841D7">
        <w:trPr>
          <w:gridAfter w:val="2"/>
          <w:wAfter w:w="26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D55D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446AFC" w:rsidP="00542AF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116</w:t>
            </w:r>
            <w:r w:rsidR="00542AF4">
              <w:rPr>
                <w:b/>
                <w:color w:val="000000"/>
                <w:sz w:val="22"/>
                <w:szCs w:val="22"/>
              </w:rPr>
              <w:t>23333</w:t>
            </w:r>
            <w:r w:rsidRPr="008841D7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8841D7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10235283,00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542AF4" w:rsidP="004F32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1388050</w:t>
            </w:r>
            <w:r w:rsidR="002B3D3D" w:rsidRPr="008841D7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8841D7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11092772,79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8841D7" w:rsidP="00D55DEE">
            <w:pPr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9774695,22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8841D7" w:rsidP="00412C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841D7">
              <w:rPr>
                <w:b/>
                <w:color w:val="000000"/>
                <w:sz w:val="22"/>
                <w:szCs w:val="22"/>
              </w:rPr>
              <w:t>1318077,57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3D3D" w:rsidRPr="008841D7" w:rsidRDefault="002B3D3D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ind w:firstLine="225"/>
        <w:jc w:val="both"/>
        <w:rPr>
          <w:color w:val="000000"/>
        </w:rPr>
      </w:pPr>
    </w:p>
    <w:p w:rsidR="002B3D3D" w:rsidRDefault="002B3D3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2B3D3D" w:rsidRDefault="002B3D3D" w:rsidP="00F43112">
      <w:pPr>
        <w:rPr>
          <w:szCs w:val="20"/>
        </w:rPr>
      </w:pPr>
    </w:p>
    <w:p w:rsidR="002B3D3D" w:rsidRPr="00F43112" w:rsidRDefault="002B3D3D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2B3D3D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00" w:rsidRDefault="00DD7300">
      <w:r>
        <w:separator/>
      </w:r>
    </w:p>
  </w:endnote>
  <w:endnote w:type="continuationSeparator" w:id="0">
    <w:p w:rsidR="00DD7300" w:rsidRDefault="00DD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00" w:rsidRDefault="00DD7300">
      <w:r>
        <w:separator/>
      </w:r>
    </w:p>
  </w:footnote>
  <w:footnote w:type="continuationSeparator" w:id="0">
    <w:p w:rsidR="00DD7300" w:rsidRDefault="00DD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38D9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14C6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2E5C54"/>
    <w:rsid w:val="00301751"/>
    <w:rsid w:val="0030281C"/>
    <w:rsid w:val="00303102"/>
    <w:rsid w:val="00305DEA"/>
    <w:rsid w:val="00307CD6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A6FFF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46AFC"/>
    <w:rsid w:val="00450889"/>
    <w:rsid w:val="00451495"/>
    <w:rsid w:val="004528AB"/>
    <w:rsid w:val="00455C69"/>
    <w:rsid w:val="00474A6B"/>
    <w:rsid w:val="004768AB"/>
    <w:rsid w:val="00481C3E"/>
    <w:rsid w:val="004845A0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2AF4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7C2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480F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0AAC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1D7"/>
    <w:rsid w:val="00884581"/>
    <w:rsid w:val="0088476E"/>
    <w:rsid w:val="008875FB"/>
    <w:rsid w:val="008A181E"/>
    <w:rsid w:val="008A599F"/>
    <w:rsid w:val="008A5B62"/>
    <w:rsid w:val="008A5CC4"/>
    <w:rsid w:val="008B1481"/>
    <w:rsid w:val="008B229E"/>
    <w:rsid w:val="008B79E6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27C84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5425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01BC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D7300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3E9C"/>
    <w:rsid w:val="00E24986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095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A274A"/>
  <w15:docId w15:val="{2B4ACDBF-C7DE-4978-9A60-35B32DB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8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2021-04-13T09:55:00Z</cp:lastPrinted>
  <dcterms:created xsi:type="dcterms:W3CDTF">2021-07-14T06:52:00Z</dcterms:created>
  <dcterms:modified xsi:type="dcterms:W3CDTF">2021-10-19T07:36:00Z</dcterms:modified>
</cp:coreProperties>
</file>