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B6D0D" w14:textId="1AE82A63" w:rsidR="00397FA3" w:rsidRPr="002600B4" w:rsidRDefault="00397FA3" w:rsidP="002600B4">
      <w:pPr>
        <w:tabs>
          <w:tab w:val="left" w:pos="5760"/>
        </w:tabs>
        <w:spacing w:after="360"/>
        <w:jc w:val="center"/>
        <w:rPr>
          <w:b/>
          <w:bCs/>
          <w:sz w:val="24"/>
          <w:szCs w:val="24"/>
        </w:rPr>
      </w:pPr>
      <w:r w:rsidRPr="004E49D1">
        <w:rPr>
          <w:b/>
          <w:bCs/>
          <w:sz w:val="24"/>
          <w:szCs w:val="24"/>
        </w:rPr>
        <w:t>АДМИНИСТРАЦИЯ МУНИЦИПАЛЬНОГО ОБРАЗОВАНИЯ</w:t>
      </w:r>
      <w:r w:rsidR="002600B4">
        <w:rPr>
          <w:b/>
          <w:bCs/>
          <w:sz w:val="24"/>
          <w:szCs w:val="24"/>
        </w:rPr>
        <w:br/>
      </w:r>
      <w:r w:rsidR="00AD3E39" w:rsidRPr="004E49D1">
        <w:rPr>
          <w:b/>
          <w:bCs/>
          <w:sz w:val="24"/>
          <w:szCs w:val="24"/>
        </w:rPr>
        <w:t>КОСЬКОВ</w:t>
      </w:r>
      <w:r w:rsidRPr="004E49D1">
        <w:rPr>
          <w:b/>
          <w:bCs/>
          <w:sz w:val="24"/>
          <w:szCs w:val="24"/>
        </w:rPr>
        <w:t>СКОЕ СЕЛЬСКОЕ ПОСЕЛЕНИЕ</w:t>
      </w:r>
      <w:r w:rsidR="002600B4">
        <w:rPr>
          <w:b/>
          <w:bCs/>
          <w:sz w:val="24"/>
          <w:szCs w:val="24"/>
        </w:rPr>
        <w:br/>
      </w:r>
      <w:r w:rsidRPr="004E49D1">
        <w:rPr>
          <w:b/>
          <w:bCs/>
          <w:sz w:val="24"/>
          <w:szCs w:val="24"/>
        </w:rPr>
        <w:t>ТИХВИНСКОГО МУНИЦИПАЛЬНОГО РАЙОНА</w:t>
      </w:r>
      <w:r w:rsidR="002600B4">
        <w:rPr>
          <w:b/>
          <w:bCs/>
          <w:sz w:val="24"/>
          <w:szCs w:val="24"/>
        </w:rPr>
        <w:br/>
      </w:r>
      <w:r w:rsidRPr="004E49D1">
        <w:rPr>
          <w:b/>
          <w:bCs/>
          <w:sz w:val="24"/>
          <w:szCs w:val="24"/>
        </w:rPr>
        <w:t>ЛЕНИНГРАДСКОЙ ОБЛАСТИ</w:t>
      </w:r>
      <w:r w:rsidR="002600B4">
        <w:rPr>
          <w:b/>
          <w:bCs/>
          <w:sz w:val="24"/>
          <w:szCs w:val="24"/>
        </w:rPr>
        <w:br/>
      </w:r>
      <w:r w:rsidRPr="004E49D1">
        <w:rPr>
          <w:b/>
          <w:bCs/>
          <w:sz w:val="24"/>
          <w:szCs w:val="24"/>
        </w:rPr>
        <w:t xml:space="preserve">(АДМИНИСТРАЦИЯ </w:t>
      </w:r>
      <w:r w:rsidR="00AD3E39" w:rsidRPr="004E49D1">
        <w:rPr>
          <w:b/>
          <w:bCs/>
          <w:sz w:val="24"/>
          <w:szCs w:val="24"/>
        </w:rPr>
        <w:t>КОСЬКОВ</w:t>
      </w:r>
      <w:r w:rsidRPr="004E49D1">
        <w:rPr>
          <w:b/>
          <w:bCs/>
          <w:sz w:val="24"/>
          <w:szCs w:val="24"/>
        </w:rPr>
        <w:t>СКОГО СЕЛЬСКОГО ПОСЕЛЕНИЯ)</w:t>
      </w:r>
    </w:p>
    <w:p w14:paraId="6676065F" w14:textId="57AEDC39" w:rsidR="00397FA3" w:rsidRPr="002600B4" w:rsidRDefault="00397FA3" w:rsidP="002600B4">
      <w:pPr>
        <w:spacing w:after="360"/>
        <w:jc w:val="center"/>
        <w:rPr>
          <w:b/>
          <w:sz w:val="24"/>
          <w:szCs w:val="24"/>
        </w:rPr>
      </w:pPr>
      <w:r w:rsidRPr="004E49D1">
        <w:rPr>
          <w:b/>
          <w:sz w:val="24"/>
          <w:szCs w:val="24"/>
        </w:rPr>
        <w:t>ПОСТАНОВЛЕНИЕ</w:t>
      </w:r>
    </w:p>
    <w:p w14:paraId="58DF6205" w14:textId="77777777" w:rsidR="004E49D1" w:rsidRPr="007D3B8B" w:rsidRDefault="00397FA3" w:rsidP="007D3B8B">
      <w:pPr>
        <w:spacing w:after="360"/>
        <w:ind w:left="3828" w:right="4855" w:hanging="3828"/>
        <w:jc w:val="both"/>
        <w:rPr>
          <w:sz w:val="24"/>
          <w:szCs w:val="24"/>
        </w:rPr>
      </w:pPr>
      <w:r w:rsidRPr="00397FA3">
        <w:rPr>
          <w:sz w:val="24"/>
          <w:szCs w:val="24"/>
        </w:rPr>
        <w:t xml:space="preserve">от </w:t>
      </w:r>
      <w:r w:rsidR="00836C62">
        <w:rPr>
          <w:sz w:val="24"/>
          <w:szCs w:val="24"/>
        </w:rPr>
        <w:t>10</w:t>
      </w:r>
      <w:r w:rsidR="00AD3E39">
        <w:rPr>
          <w:sz w:val="24"/>
          <w:szCs w:val="24"/>
        </w:rPr>
        <w:t xml:space="preserve"> </w:t>
      </w:r>
      <w:r w:rsidR="00836C62">
        <w:rPr>
          <w:sz w:val="24"/>
          <w:szCs w:val="24"/>
        </w:rPr>
        <w:t>декабря</w:t>
      </w:r>
      <w:r w:rsidRPr="00397FA3">
        <w:rPr>
          <w:sz w:val="24"/>
          <w:szCs w:val="24"/>
        </w:rPr>
        <w:t xml:space="preserve"> 20</w:t>
      </w:r>
      <w:r w:rsidR="0001049E">
        <w:rPr>
          <w:sz w:val="24"/>
          <w:szCs w:val="24"/>
        </w:rPr>
        <w:t>2</w:t>
      </w:r>
      <w:r w:rsidR="009C23F6">
        <w:rPr>
          <w:sz w:val="24"/>
          <w:szCs w:val="24"/>
        </w:rPr>
        <w:t>4</w:t>
      </w:r>
      <w:r w:rsidRPr="00397FA3">
        <w:rPr>
          <w:sz w:val="24"/>
          <w:szCs w:val="24"/>
        </w:rPr>
        <w:t xml:space="preserve"> года </w:t>
      </w:r>
      <w:r w:rsidR="007D3B8B">
        <w:rPr>
          <w:sz w:val="24"/>
          <w:szCs w:val="24"/>
        </w:rPr>
        <w:tab/>
      </w:r>
      <w:r w:rsidRPr="00397FA3">
        <w:rPr>
          <w:sz w:val="24"/>
          <w:szCs w:val="24"/>
        </w:rPr>
        <w:t>№</w:t>
      </w:r>
      <w:r w:rsidR="007D3B8B">
        <w:rPr>
          <w:sz w:val="24"/>
          <w:szCs w:val="24"/>
        </w:rPr>
        <w:t> </w:t>
      </w:r>
      <w:r w:rsidR="00AD3E39">
        <w:rPr>
          <w:sz w:val="24"/>
          <w:szCs w:val="24"/>
        </w:rPr>
        <w:t>06</w:t>
      </w:r>
      <w:r w:rsidRPr="00397FA3">
        <w:rPr>
          <w:sz w:val="24"/>
          <w:szCs w:val="24"/>
        </w:rPr>
        <w:t>-</w:t>
      </w:r>
      <w:r w:rsidR="00836C62">
        <w:rPr>
          <w:sz w:val="24"/>
          <w:szCs w:val="24"/>
        </w:rPr>
        <w:t>216</w:t>
      </w:r>
      <w:r w:rsidR="00AD3E39">
        <w:rPr>
          <w:sz w:val="24"/>
          <w:szCs w:val="24"/>
        </w:rPr>
        <w:t>-</w:t>
      </w:r>
      <w:r w:rsidRPr="00397FA3">
        <w:rPr>
          <w:sz w:val="24"/>
          <w:szCs w:val="24"/>
        </w:rPr>
        <w:t>а</w:t>
      </w:r>
    </w:p>
    <w:p w14:paraId="0CC04F28" w14:textId="77777777" w:rsidR="00BC0F19" w:rsidRPr="007D3B8B" w:rsidRDefault="00BC0F19" w:rsidP="007D3B8B">
      <w:pPr>
        <w:spacing w:after="360"/>
        <w:ind w:right="5215"/>
        <w:jc w:val="both"/>
        <w:rPr>
          <w:color w:val="000000"/>
          <w:sz w:val="24"/>
          <w:szCs w:val="24"/>
        </w:rPr>
      </w:pPr>
      <w:r w:rsidRPr="00BC0F19">
        <w:rPr>
          <w:color w:val="000000"/>
          <w:sz w:val="24"/>
          <w:szCs w:val="24"/>
        </w:rPr>
        <w:t xml:space="preserve">Об утверждении перечня объектов теплоснабжения </w:t>
      </w:r>
      <w:r w:rsidR="00AD3E39">
        <w:rPr>
          <w:color w:val="000000"/>
          <w:sz w:val="24"/>
          <w:szCs w:val="24"/>
        </w:rPr>
        <w:t>Коськов</w:t>
      </w:r>
      <w:r>
        <w:rPr>
          <w:color w:val="000000"/>
          <w:sz w:val="24"/>
          <w:szCs w:val="24"/>
        </w:rPr>
        <w:t>ского</w:t>
      </w:r>
      <w:r w:rsidRPr="00BC0F19">
        <w:rPr>
          <w:color w:val="000000"/>
          <w:sz w:val="24"/>
          <w:szCs w:val="24"/>
        </w:rPr>
        <w:t xml:space="preserve"> сельского поселения, в отношении которых планируется заключить концессионн</w:t>
      </w:r>
      <w:r w:rsidR="004A51AB">
        <w:rPr>
          <w:color w:val="000000"/>
          <w:sz w:val="24"/>
          <w:szCs w:val="24"/>
        </w:rPr>
        <w:t>ое</w:t>
      </w:r>
      <w:r w:rsidRPr="00BC0F19">
        <w:rPr>
          <w:color w:val="000000"/>
          <w:sz w:val="24"/>
          <w:szCs w:val="24"/>
        </w:rPr>
        <w:t xml:space="preserve"> соглашени</w:t>
      </w:r>
      <w:r w:rsidR="004A51AB">
        <w:rPr>
          <w:color w:val="000000"/>
          <w:sz w:val="24"/>
          <w:szCs w:val="24"/>
        </w:rPr>
        <w:t>е</w:t>
      </w:r>
    </w:p>
    <w:p w14:paraId="48A9763E" w14:textId="77777777" w:rsidR="003F6731" w:rsidRPr="007D3B8B" w:rsidRDefault="00BC0F19" w:rsidP="007D3B8B">
      <w:pPr>
        <w:spacing w:before="240" w:after="120"/>
        <w:ind w:firstLine="709"/>
        <w:jc w:val="both"/>
        <w:rPr>
          <w:sz w:val="24"/>
          <w:szCs w:val="24"/>
        </w:rPr>
      </w:pPr>
      <w:r w:rsidRPr="007D3B8B">
        <w:rPr>
          <w:sz w:val="24"/>
          <w:szCs w:val="24"/>
        </w:rPr>
        <w:t>На основании пункта 3 статьи 4 Федерального Закона от 21 июля 2005 года №</w:t>
      </w:r>
      <w:r w:rsidR="007D3B8B" w:rsidRPr="007D3B8B">
        <w:rPr>
          <w:sz w:val="24"/>
          <w:szCs w:val="24"/>
        </w:rPr>
        <w:t> </w:t>
      </w:r>
      <w:r w:rsidRPr="007D3B8B">
        <w:rPr>
          <w:sz w:val="24"/>
          <w:szCs w:val="24"/>
        </w:rPr>
        <w:t>115 «О</w:t>
      </w:r>
      <w:r w:rsidR="007D3B8B" w:rsidRPr="007D3B8B">
        <w:rPr>
          <w:sz w:val="24"/>
          <w:szCs w:val="24"/>
        </w:rPr>
        <w:t> </w:t>
      </w:r>
      <w:r w:rsidRPr="007D3B8B">
        <w:rPr>
          <w:sz w:val="24"/>
          <w:szCs w:val="24"/>
        </w:rPr>
        <w:t xml:space="preserve">концессионных соглашениях» администрация муниципального образования </w:t>
      </w:r>
      <w:r w:rsidR="00AD3E39" w:rsidRPr="007D3B8B">
        <w:rPr>
          <w:sz w:val="24"/>
          <w:szCs w:val="24"/>
        </w:rPr>
        <w:t>Коськов</w:t>
      </w:r>
      <w:r w:rsidRPr="007D3B8B">
        <w:rPr>
          <w:sz w:val="24"/>
          <w:szCs w:val="24"/>
        </w:rPr>
        <w:t xml:space="preserve">ское сельское поселение Тихвинского муниципального района Ленинградской области </w:t>
      </w:r>
    </w:p>
    <w:p w14:paraId="2829F1A8" w14:textId="77777777" w:rsidR="00BC0F19" w:rsidRPr="007D3B8B" w:rsidRDefault="00BC0F19" w:rsidP="007D3B8B">
      <w:pPr>
        <w:spacing w:before="240" w:after="120"/>
        <w:rPr>
          <w:b/>
          <w:sz w:val="24"/>
          <w:szCs w:val="24"/>
        </w:rPr>
      </w:pPr>
      <w:r w:rsidRPr="007D3B8B">
        <w:rPr>
          <w:b/>
          <w:sz w:val="24"/>
          <w:szCs w:val="24"/>
        </w:rPr>
        <w:t>ПОСТАНОВЛЯЕТ</w:t>
      </w:r>
      <w:r w:rsidR="00F11F34" w:rsidRPr="007D3B8B">
        <w:rPr>
          <w:b/>
          <w:sz w:val="24"/>
          <w:szCs w:val="24"/>
        </w:rPr>
        <w:t>:</w:t>
      </w:r>
    </w:p>
    <w:p w14:paraId="6C28784B" w14:textId="77777777" w:rsidR="00BC0F19" w:rsidRPr="007D3B8B" w:rsidRDefault="00BC0F19" w:rsidP="00C16952">
      <w:pPr>
        <w:numPr>
          <w:ilvl w:val="0"/>
          <w:numId w:val="17"/>
        </w:numPr>
        <w:tabs>
          <w:tab w:val="left" w:pos="1080"/>
        </w:tabs>
        <w:spacing w:before="240" w:after="120"/>
        <w:jc w:val="both"/>
        <w:rPr>
          <w:sz w:val="24"/>
          <w:szCs w:val="24"/>
        </w:rPr>
      </w:pPr>
      <w:r w:rsidRPr="007D3B8B">
        <w:rPr>
          <w:sz w:val="24"/>
          <w:szCs w:val="24"/>
        </w:rPr>
        <w:t xml:space="preserve">Утвердить перечень </w:t>
      </w:r>
      <w:r w:rsidR="00627040" w:rsidRPr="007D3B8B">
        <w:rPr>
          <w:sz w:val="24"/>
          <w:szCs w:val="24"/>
        </w:rPr>
        <w:t xml:space="preserve">муниципального имущества </w:t>
      </w:r>
      <w:r w:rsidRPr="007D3B8B">
        <w:rPr>
          <w:sz w:val="24"/>
          <w:szCs w:val="24"/>
        </w:rPr>
        <w:t xml:space="preserve">объектов теплоснабжения </w:t>
      </w:r>
      <w:r w:rsidR="00AD3E39" w:rsidRPr="007D3B8B">
        <w:rPr>
          <w:sz w:val="24"/>
          <w:szCs w:val="24"/>
        </w:rPr>
        <w:t>Коськов</w:t>
      </w:r>
      <w:r w:rsidRPr="007D3B8B">
        <w:rPr>
          <w:sz w:val="24"/>
          <w:szCs w:val="24"/>
        </w:rPr>
        <w:t>ского сельского поселения, в отношении которых планируется заключение концессионн</w:t>
      </w:r>
      <w:r w:rsidR="004A51AB" w:rsidRPr="007D3B8B">
        <w:rPr>
          <w:sz w:val="24"/>
          <w:szCs w:val="24"/>
        </w:rPr>
        <w:t>ого</w:t>
      </w:r>
      <w:r w:rsidRPr="007D3B8B">
        <w:rPr>
          <w:sz w:val="24"/>
          <w:szCs w:val="24"/>
        </w:rPr>
        <w:t xml:space="preserve"> соглашени</w:t>
      </w:r>
      <w:r w:rsidR="004A51AB" w:rsidRPr="007D3B8B">
        <w:rPr>
          <w:sz w:val="24"/>
          <w:szCs w:val="24"/>
        </w:rPr>
        <w:t>я</w:t>
      </w:r>
      <w:r w:rsidRPr="007D3B8B">
        <w:rPr>
          <w:sz w:val="24"/>
          <w:szCs w:val="24"/>
        </w:rPr>
        <w:t xml:space="preserve"> </w:t>
      </w:r>
      <w:r w:rsidR="00714845">
        <w:rPr>
          <w:sz w:val="24"/>
          <w:szCs w:val="24"/>
        </w:rPr>
        <w:t xml:space="preserve">в 2025 году. </w:t>
      </w:r>
      <w:r w:rsidRPr="007D3B8B">
        <w:rPr>
          <w:sz w:val="24"/>
          <w:szCs w:val="24"/>
        </w:rPr>
        <w:t>(Приложение).</w:t>
      </w:r>
    </w:p>
    <w:p w14:paraId="679BD346" w14:textId="77777777" w:rsidR="00BC0F19" w:rsidRPr="007D3B8B" w:rsidRDefault="00BC0F19" w:rsidP="00C16952">
      <w:pPr>
        <w:numPr>
          <w:ilvl w:val="0"/>
          <w:numId w:val="17"/>
        </w:numPr>
        <w:tabs>
          <w:tab w:val="left" w:pos="1080"/>
        </w:tabs>
        <w:spacing w:before="240" w:after="120"/>
        <w:jc w:val="both"/>
        <w:rPr>
          <w:sz w:val="24"/>
          <w:szCs w:val="24"/>
        </w:rPr>
      </w:pPr>
      <w:r w:rsidRPr="007D3B8B">
        <w:rPr>
          <w:sz w:val="24"/>
          <w:szCs w:val="24"/>
        </w:rPr>
        <w:t xml:space="preserve">Разместить </w:t>
      </w:r>
      <w:r w:rsidR="00C16952" w:rsidRPr="007D3B8B">
        <w:rPr>
          <w:sz w:val="24"/>
          <w:szCs w:val="24"/>
        </w:rPr>
        <w:t>утверждённый</w:t>
      </w:r>
      <w:r w:rsidRPr="007D3B8B">
        <w:rPr>
          <w:sz w:val="24"/>
          <w:szCs w:val="24"/>
        </w:rPr>
        <w:t xml:space="preserve"> перечень </w:t>
      </w:r>
      <w:r w:rsidR="00627040" w:rsidRPr="007D3B8B">
        <w:rPr>
          <w:sz w:val="24"/>
          <w:szCs w:val="24"/>
        </w:rPr>
        <w:t xml:space="preserve">муниципального имущества </w:t>
      </w:r>
      <w:r w:rsidRPr="007D3B8B">
        <w:rPr>
          <w:sz w:val="24"/>
          <w:szCs w:val="24"/>
        </w:rPr>
        <w:t xml:space="preserve">объектов теплоснабжения </w:t>
      </w:r>
      <w:r w:rsidR="00AD3E39" w:rsidRPr="007D3B8B">
        <w:rPr>
          <w:sz w:val="24"/>
          <w:szCs w:val="24"/>
        </w:rPr>
        <w:t>Коськов</w:t>
      </w:r>
      <w:r w:rsidRPr="007D3B8B">
        <w:rPr>
          <w:sz w:val="24"/>
          <w:szCs w:val="24"/>
        </w:rPr>
        <w:t>ского сельского поселения, в отношении которых планируется заключение концессионных соглашений на официальном сайте Российской Федерации http://</w:t>
      </w:r>
      <w:r w:rsidRPr="007D3B8B">
        <w:rPr>
          <w:sz w:val="24"/>
          <w:szCs w:val="24"/>
          <w:lang w:val="en-US"/>
        </w:rPr>
        <w:t>www</w:t>
      </w:r>
      <w:r w:rsidRPr="007D3B8B">
        <w:rPr>
          <w:sz w:val="24"/>
          <w:szCs w:val="24"/>
        </w:rPr>
        <w:t>.</w:t>
      </w:r>
      <w:proofErr w:type="spellStart"/>
      <w:r w:rsidRPr="007D3B8B">
        <w:rPr>
          <w:sz w:val="24"/>
          <w:szCs w:val="24"/>
          <w:lang w:val="en-US"/>
        </w:rPr>
        <w:t>torgi</w:t>
      </w:r>
      <w:proofErr w:type="spellEnd"/>
      <w:r w:rsidRPr="007D3B8B">
        <w:rPr>
          <w:sz w:val="24"/>
          <w:szCs w:val="24"/>
        </w:rPr>
        <w:t>.</w:t>
      </w:r>
      <w:r w:rsidRPr="007D3B8B">
        <w:rPr>
          <w:sz w:val="24"/>
          <w:szCs w:val="24"/>
          <w:lang w:val="en-US"/>
        </w:rPr>
        <w:t>gov</w:t>
      </w:r>
      <w:r w:rsidRPr="007D3B8B">
        <w:rPr>
          <w:sz w:val="24"/>
          <w:szCs w:val="24"/>
        </w:rPr>
        <w:t>.</w:t>
      </w:r>
      <w:r w:rsidRPr="007D3B8B">
        <w:rPr>
          <w:sz w:val="24"/>
          <w:szCs w:val="24"/>
          <w:lang w:val="en-US"/>
        </w:rPr>
        <w:t>ru</w:t>
      </w:r>
      <w:r w:rsidRPr="007D3B8B">
        <w:rPr>
          <w:sz w:val="24"/>
          <w:szCs w:val="24"/>
        </w:rPr>
        <w:t xml:space="preserve"> и на официальном сайте муниципального образования </w:t>
      </w:r>
      <w:r w:rsidR="00AD3E39" w:rsidRPr="007D3B8B">
        <w:rPr>
          <w:sz w:val="24"/>
          <w:szCs w:val="24"/>
        </w:rPr>
        <w:t>Коськов</w:t>
      </w:r>
      <w:r w:rsidR="00627040" w:rsidRPr="007D3B8B">
        <w:rPr>
          <w:sz w:val="24"/>
          <w:szCs w:val="24"/>
        </w:rPr>
        <w:t>ское сельское поселение Тихвинского муниципального района Ленинградской области</w:t>
      </w:r>
      <w:r w:rsidRPr="007D3B8B">
        <w:rPr>
          <w:sz w:val="24"/>
          <w:szCs w:val="24"/>
        </w:rPr>
        <w:t xml:space="preserve"> http://tikhvin.org/gsp/</w:t>
      </w:r>
      <w:r w:rsidR="00AD3E39" w:rsidRPr="007D3B8B">
        <w:rPr>
          <w:sz w:val="24"/>
          <w:szCs w:val="24"/>
          <w:lang w:val="en-US"/>
        </w:rPr>
        <w:t>koskov</w:t>
      </w:r>
      <w:r w:rsidRPr="007D3B8B">
        <w:rPr>
          <w:sz w:val="24"/>
          <w:szCs w:val="24"/>
        </w:rPr>
        <w:t>o/.</w:t>
      </w:r>
    </w:p>
    <w:p w14:paraId="60051259" w14:textId="77777777" w:rsidR="004A51AB" w:rsidRPr="007D3B8B" w:rsidRDefault="004A51AB" w:rsidP="00C16952">
      <w:pPr>
        <w:numPr>
          <w:ilvl w:val="0"/>
          <w:numId w:val="17"/>
        </w:numPr>
        <w:spacing w:before="240" w:after="120"/>
        <w:jc w:val="both"/>
        <w:rPr>
          <w:sz w:val="24"/>
          <w:szCs w:val="24"/>
        </w:rPr>
      </w:pPr>
      <w:r w:rsidRPr="007D3B8B">
        <w:rPr>
          <w:sz w:val="24"/>
          <w:szCs w:val="24"/>
        </w:rPr>
        <w:t xml:space="preserve">Признать утратившим силу постановление администрации </w:t>
      </w:r>
      <w:r w:rsidR="00AD3E39" w:rsidRPr="007D3B8B">
        <w:rPr>
          <w:sz w:val="24"/>
          <w:szCs w:val="24"/>
        </w:rPr>
        <w:t>Коськов</w:t>
      </w:r>
      <w:r w:rsidRPr="007D3B8B">
        <w:rPr>
          <w:sz w:val="24"/>
          <w:szCs w:val="24"/>
        </w:rPr>
        <w:t xml:space="preserve">ского сельского поселения от </w:t>
      </w:r>
      <w:r w:rsidR="00C16952">
        <w:rPr>
          <w:sz w:val="24"/>
          <w:szCs w:val="24"/>
        </w:rPr>
        <w:t>1</w:t>
      </w:r>
      <w:r w:rsidR="009C23F6" w:rsidRPr="007D3B8B">
        <w:rPr>
          <w:sz w:val="24"/>
          <w:szCs w:val="24"/>
        </w:rPr>
        <w:t>6</w:t>
      </w:r>
      <w:r w:rsidRPr="007D3B8B">
        <w:rPr>
          <w:sz w:val="24"/>
          <w:szCs w:val="24"/>
        </w:rPr>
        <w:t xml:space="preserve"> </w:t>
      </w:r>
      <w:r w:rsidR="00C16952">
        <w:rPr>
          <w:sz w:val="24"/>
          <w:szCs w:val="24"/>
        </w:rPr>
        <w:t>января</w:t>
      </w:r>
      <w:r w:rsidRPr="007D3B8B">
        <w:rPr>
          <w:sz w:val="24"/>
          <w:szCs w:val="24"/>
        </w:rPr>
        <w:t xml:space="preserve"> 20</w:t>
      </w:r>
      <w:r w:rsidR="00274CF9" w:rsidRPr="007D3B8B">
        <w:rPr>
          <w:sz w:val="24"/>
          <w:szCs w:val="24"/>
        </w:rPr>
        <w:t>2</w:t>
      </w:r>
      <w:r w:rsidR="00C16952">
        <w:rPr>
          <w:sz w:val="24"/>
          <w:szCs w:val="24"/>
        </w:rPr>
        <w:t>4</w:t>
      </w:r>
      <w:r w:rsidRPr="007D3B8B">
        <w:rPr>
          <w:sz w:val="24"/>
          <w:szCs w:val="24"/>
        </w:rPr>
        <w:t xml:space="preserve"> года №</w:t>
      </w:r>
      <w:r w:rsidR="00C16952">
        <w:rPr>
          <w:sz w:val="24"/>
          <w:szCs w:val="24"/>
        </w:rPr>
        <w:t> </w:t>
      </w:r>
      <w:r w:rsidR="00AD3E39" w:rsidRPr="007D3B8B">
        <w:rPr>
          <w:sz w:val="24"/>
          <w:szCs w:val="24"/>
        </w:rPr>
        <w:t>06</w:t>
      </w:r>
      <w:r w:rsidRPr="007D3B8B">
        <w:rPr>
          <w:sz w:val="24"/>
          <w:szCs w:val="24"/>
        </w:rPr>
        <w:t>-</w:t>
      </w:r>
      <w:r w:rsidR="00C16952">
        <w:rPr>
          <w:sz w:val="24"/>
          <w:szCs w:val="24"/>
        </w:rPr>
        <w:t>06</w:t>
      </w:r>
      <w:r w:rsidR="00CB11DB" w:rsidRPr="007D3B8B">
        <w:rPr>
          <w:sz w:val="24"/>
          <w:szCs w:val="24"/>
        </w:rPr>
        <w:t>-</w:t>
      </w:r>
      <w:r w:rsidRPr="007D3B8B">
        <w:rPr>
          <w:sz w:val="24"/>
          <w:szCs w:val="24"/>
        </w:rPr>
        <w:t>а «</w:t>
      </w:r>
      <w:r w:rsidRPr="007D3B8B">
        <w:rPr>
          <w:bCs/>
          <w:sz w:val="24"/>
          <w:szCs w:val="24"/>
        </w:rPr>
        <w:t xml:space="preserve">Об утверждении перечня </w:t>
      </w:r>
      <w:r w:rsidR="00AD3E39" w:rsidRPr="007D3B8B">
        <w:rPr>
          <w:bCs/>
          <w:sz w:val="24"/>
          <w:szCs w:val="24"/>
        </w:rPr>
        <w:t>объектов теплоснабжения,</w:t>
      </w:r>
      <w:r w:rsidRPr="007D3B8B">
        <w:rPr>
          <w:bCs/>
          <w:sz w:val="24"/>
          <w:szCs w:val="24"/>
        </w:rPr>
        <w:t xml:space="preserve"> в отношении которых планируется заключить концессионные соглашения</w:t>
      </w:r>
      <w:r w:rsidRPr="007D3B8B">
        <w:rPr>
          <w:sz w:val="24"/>
          <w:szCs w:val="24"/>
        </w:rPr>
        <w:t>».</w:t>
      </w:r>
    </w:p>
    <w:p w14:paraId="3D9DCC14" w14:textId="77777777" w:rsidR="00BC0F19" w:rsidRPr="007D3B8B" w:rsidRDefault="00BC0F19" w:rsidP="00C16952">
      <w:pPr>
        <w:numPr>
          <w:ilvl w:val="0"/>
          <w:numId w:val="17"/>
        </w:numPr>
        <w:tabs>
          <w:tab w:val="left" w:pos="1080"/>
        </w:tabs>
        <w:spacing w:before="240" w:after="120"/>
        <w:jc w:val="both"/>
        <w:rPr>
          <w:sz w:val="24"/>
          <w:szCs w:val="24"/>
        </w:rPr>
      </w:pPr>
      <w:r w:rsidRPr="007D3B8B">
        <w:rPr>
          <w:sz w:val="24"/>
          <w:szCs w:val="24"/>
        </w:rPr>
        <w:t>Постановление вступает в силу с</w:t>
      </w:r>
      <w:r w:rsidR="00714845">
        <w:rPr>
          <w:sz w:val="24"/>
          <w:szCs w:val="24"/>
        </w:rPr>
        <w:t xml:space="preserve"> 1 января 2025 года</w:t>
      </w:r>
      <w:r w:rsidRPr="007D3B8B">
        <w:rPr>
          <w:sz w:val="24"/>
          <w:szCs w:val="24"/>
        </w:rPr>
        <w:t>.</w:t>
      </w:r>
    </w:p>
    <w:p w14:paraId="69AAFCBF" w14:textId="77777777" w:rsidR="00BC0F19" w:rsidRPr="007D3B8B" w:rsidRDefault="004A51AB" w:rsidP="00C16952">
      <w:pPr>
        <w:numPr>
          <w:ilvl w:val="0"/>
          <w:numId w:val="17"/>
        </w:numPr>
        <w:tabs>
          <w:tab w:val="left" w:pos="1080"/>
        </w:tabs>
        <w:spacing w:before="240" w:after="120"/>
        <w:jc w:val="both"/>
        <w:rPr>
          <w:sz w:val="24"/>
          <w:szCs w:val="24"/>
        </w:rPr>
      </w:pPr>
      <w:r w:rsidRPr="007D3B8B">
        <w:rPr>
          <w:sz w:val="24"/>
          <w:szCs w:val="24"/>
        </w:rPr>
        <w:t>О</w:t>
      </w:r>
      <w:r w:rsidR="00BC0F19" w:rsidRPr="007D3B8B">
        <w:rPr>
          <w:sz w:val="24"/>
          <w:szCs w:val="24"/>
        </w:rPr>
        <w:t>тветственность за исполнение постановления оставляю за собой.</w:t>
      </w:r>
    </w:p>
    <w:p w14:paraId="5FAF114A" w14:textId="77777777" w:rsidR="00BC0F19" w:rsidRPr="007D3B8B" w:rsidRDefault="00BC0F19" w:rsidP="007D3B8B">
      <w:pPr>
        <w:spacing w:before="240" w:after="120"/>
        <w:ind w:left="360" w:firstLine="709"/>
        <w:jc w:val="both"/>
        <w:rPr>
          <w:sz w:val="24"/>
          <w:szCs w:val="24"/>
        </w:rPr>
      </w:pPr>
    </w:p>
    <w:p w14:paraId="5A371EEB" w14:textId="77777777" w:rsidR="00915196" w:rsidRDefault="00915196" w:rsidP="00915196">
      <w:pPr>
        <w:jc w:val="both"/>
        <w:rPr>
          <w:sz w:val="24"/>
          <w:szCs w:val="24"/>
        </w:rPr>
      </w:pPr>
    </w:p>
    <w:p w14:paraId="0FAA11D0" w14:textId="77777777" w:rsidR="00915196" w:rsidRPr="00C16952" w:rsidRDefault="004A51AB" w:rsidP="00C16952">
      <w:pPr>
        <w:ind w:left="8222" w:hanging="8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397FA3" w:rsidRPr="00397FA3">
        <w:rPr>
          <w:color w:val="000000"/>
          <w:sz w:val="24"/>
          <w:szCs w:val="24"/>
        </w:rPr>
        <w:t>лав</w:t>
      </w:r>
      <w:r>
        <w:rPr>
          <w:color w:val="000000"/>
          <w:sz w:val="24"/>
          <w:szCs w:val="24"/>
        </w:rPr>
        <w:t>а</w:t>
      </w:r>
      <w:r w:rsidR="00397FA3" w:rsidRPr="00397FA3">
        <w:rPr>
          <w:color w:val="000000"/>
          <w:sz w:val="24"/>
          <w:szCs w:val="24"/>
        </w:rPr>
        <w:t xml:space="preserve"> администрации</w:t>
      </w:r>
      <w:r w:rsidR="00C16952">
        <w:rPr>
          <w:color w:val="000000"/>
          <w:sz w:val="24"/>
          <w:szCs w:val="24"/>
        </w:rPr>
        <w:tab/>
      </w:r>
      <w:r w:rsidR="00AD3E39">
        <w:rPr>
          <w:color w:val="000000"/>
          <w:sz w:val="24"/>
          <w:szCs w:val="24"/>
        </w:rPr>
        <w:t>М.</w:t>
      </w:r>
      <w:r w:rsidR="00C16952">
        <w:rPr>
          <w:color w:val="000000"/>
          <w:sz w:val="24"/>
          <w:szCs w:val="24"/>
        </w:rPr>
        <w:t> </w:t>
      </w:r>
      <w:r w:rsidR="00AD3E39">
        <w:rPr>
          <w:color w:val="000000"/>
          <w:sz w:val="24"/>
          <w:szCs w:val="24"/>
        </w:rPr>
        <w:t>А.</w:t>
      </w:r>
      <w:r w:rsidR="00C16952">
        <w:rPr>
          <w:color w:val="000000"/>
          <w:sz w:val="24"/>
          <w:szCs w:val="24"/>
        </w:rPr>
        <w:t> </w:t>
      </w:r>
      <w:r w:rsidR="00AD3E39">
        <w:rPr>
          <w:color w:val="000000"/>
          <w:sz w:val="24"/>
          <w:szCs w:val="24"/>
        </w:rPr>
        <w:t>Степанов</w:t>
      </w:r>
    </w:p>
    <w:p w14:paraId="0A7A1662" w14:textId="77777777" w:rsidR="00915196" w:rsidRPr="00627040" w:rsidRDefault="00AE1D18" w:rsidP="00AD3E39">
      <w:pPr>
        <w:ind w:firstLine="538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15196" w:rsidRPr="00627040">
        <w:rPr>
          <w:sz w:val="24"/>
          <w:szCs w:val="24"/>
        </w:rPr>
        <w:lastRenderedPageBreak/>
        <w:t>Приложение</w:t>
      </w:r>
    </w:p>
    <w:p w14:paraId="0F5883C8" w14:textId="6A4362C0" w:rsidR="00106D70" w:rsidRPr="002600B4" w:rsidRDefault="00915196" w:rsidP="002600B4">
      <w:pPr>
        <w:pStyle w:val="a9"/>
        <w:tabs>
          <w:tab w:val="left" w:pos="5387"/>
        </w:tabs>
        <w:spacing w:after="480"/>
        <w:ind w:left="5529"/>
        <w:jc w:val="right"/>
      </w:pPr>
      <w:r>
        <w:t>к</w:t>
      </w:r>
      <w:r w:rsidRPr="00493B39">
        <w:t xml:space="preserve"> постановлению администрации</w:t>
      </w:r>
      <w:r w:rsidR="003F6731">
        <w:t xml:space="preserve"> </w:t>
      </w:r>
      <w:r w:rsidR="00AD3E39">
        <w:t>Коськов</w:t>
      </w:r>
      <w:r w:rsidRPr="00493B39">
        <w:t>ского сельского поселения</w:t>
      </w:r>
      <w:r w:rsidR="003F6731">
        <w:t xml:space="preserve"> </w:t>
      </w:r>
      <w:r w:rsidR="003F6731">
        <w:br/>
        <w:t>о</w:t>
      </w:r>
      <w:r w:rsidR="00117B90" w:rsidRPr="00397FA3">
        <w:t xml:space="preserve">т </w:t>
      </w:r>
      <w:r w:rsidR="009C23F6">
        <w:t>1</w:t>
      </w:r>
      <w:r w:rsidR="00C16952">
        <w:t>0декабря</w:t>
      </w:r>
      <w:r w:rsidR="00AD3E39">
        <w:t xml:space="preserve"> </w:t>
      </w:r>
      <w:r w:rsidRPr="00397FA3">
        <w:t>20</w:t>
      </w:r>
      <w:r w:rsidR="0001049E">
        <w:t>2</w:t>
      </w:r>
      <w:r w:rsidR="009C23F6">
        <w:t>4</w:t>
      </w:r>
      <w:r w:rsidR="00AD3E39">
        <w:t xml:space="preserve"> </w:t>
      </w:r>
      <w:r w:rsidRPr="00397FA3">
        <w:t>г</w:t>
      </w:r>
      <w:r w:rsidR="00AD3E39">
        <w:t>ода</w:t>
      </w:r>
      <w:r w:rsidRPr="00397FA3">
        <w:t xml:space="preserve"> №</w:t>
      </w:r>
      <w:r w:rsidR="00C16952">
        <w:t> </w:t>
      </w:r>
      <w:r w:rsidR="00AD3E39">
        <w:t>06-</w:t>
      </w:r>
      <w:r w:rsidR="00C16952">
        <w:t>216</w:t>
      </w:r>
      <w:r w:rsidR="00AD3E39">
        <w:t>-</w:t>
      </w:r>
      <w:r w:rsidR="00117B90" w:rsidRPr="00397FA3">
        <w:t>а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552"/>
        <w:gridCol w:w="1843"/>
        <w:gridCol w:w="1559"/>
        <w:gridCol w:w="1559"/>
      </w:tblGrid>
      <w:tr w:rsidR="00AD3E39" w:rsidRPr="00D2210B" w14:paraId="6DE7EA89" w14:textId="77777777" w:rsidTr="00810BA8">
        <w:trPr>
          <w:trHeight w:val="315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441C8" w14:textId="77777777" w:rsidR="00AD3E39" w:rsidRPr="00106D70" w:rsidRDefault="00AD3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6D70">
              <w:rPr>
                <w:b/>
                <w:bCs/>
                <w:color w:val="000000"/>
                <w:sz w:val="24"/>
                <w:szCs w:val="24"/>
              </w:rPr>
              <w:t xml:space="preserve">Перечень </w:t>
            </w:r>
            <w:r w:rsidR="009C23F6" w:rsidRPr="00106D70">
              <w:rPr>
                <w:b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106D70">
              <w:rPr>
                <w:b/>
                <w:bCs/>
                <w:color w:val="000000"/>
                <w:sz w:val="24"/>
                <w:szCs w:val="24"/>
              </w:rPr>
              <w:t>иму</w:t>
            </w:r>
            <w:r w:rsidR="009C23F6" w:rsidRPr="00106D70">
              <w:rPr>
                <w:b/>
                <w:bCs/>
                <w:color w:val="000000"/>
                <w:sz w:val="24"/>
                <w:szCs w:val="24"/>
              </w:rPr>
              <w:t>щ</w:t>
            </w:r>
            <w:r w:rsidRPr="00106D70">
              <w:rPr>
                <w:b/>
                <w:bCs/>
                <w:color w:val="000000"/>
                <w:sz w:val="24"/>
                <w:szCs w:val="24"/>
              </w:rPr>
              <w:t>ества объектов теплоснабжения</w:t>
            </w:r>
            <w:r w:rsidR="009C23F6" w:rsidRPr="00106D70">
              <w:rPr>
                <w:b/>
                <w:bCs/>
                <w:color w:val="000000"/>
                <w:sz w:val="24"/>
                <w:szCs w:val="24"/>
              </w:rPr>
              <w:t xml:space="preserve"> Коськовского сельского поселения</w:t>
            </w:r>
            <w:r w:rsidRPr="00106D70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9C23F6" w:rsidRPr="00106D70">
              <w:rPr>
                <w:b/>
                <w:bCs/>
                <w:color w:val="000000"/>
                <w:sz w:val="24"/>
                <w:szCs w:val="24"/>
              </w:rPr>
              <w:t>в отношении которых планируется заключение концессионных соглашений</w:t>
            </w:r>
          </w:p>
          <w:p w14:paraId="711C8359" w14:textId="77777777" w:rsidR="00AD3E39" w:rsidRPr="00D2210B" w:rsidRDefault="00AD3E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1E9B" w:rsidRPr="00D2210B" w14:paraId="356CC627" w14:textId="77777777" w:rsidTr="00106D70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7B0" w14:textId="77777777" w:rsidR="00DD1E9B" w:rsidRPr="00D2210B" w:rsidRDefault="00DD1E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586C3" w14:textId="77777777" w:rsidR="00DD1E9B" w:rsidRPr="00D2210B" w:rsidRDefault="00DD1E9B">
            <w:pPr>
              <w:jc w:val="center"/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Наименование</w:t>
            </w:r>
            <w:r>
              <w:rPr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FA900" w14:textId="77777777" w:rsidR="00DD1E9B" w:rsidRPr="00D2210B" w:rsidRDefault="00DD1E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 места нахождения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4DBF" w14:textId="77777777" w:rsidR="00DD1E9B" w:rsidRPr="00D2210B" w:rsidRDefault="00DD1E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 (условный)</w:t>
            </w:r>
            <w:r w:rsidR="00810BA8">
              <w:rPr>
                <w:color w:val="000000"/>
                <w:sz w:val="18"/>
                <w:szCs w:val="18"/>
              </w:rPr>
              <w:t xml:space="preserve"> номер объекта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A960A" w14:textId="77777777" w:rsidR="00DD1E9B" w:rsidRPr="00D2210B" w:rsidRDefault="00810B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AEEEE" w14:textId="77777777" w:rsidR="00DD1E9B" w:rsidRPr="00D2210B" w:rsidRDefault="00810B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и номер государственной регистрации права</w:t>
            </w:r>
          </w:p>
        </w:tc>
      </w:tr>
      <w:tr w:rsidR="00DD1E9B" w:rsidRPr="00D2210B" w14:paraId="220E30C2" w14:textId="77777777" w:rsidTr="00106D70">
        <w:trPr>
          <w:trHeight w:val="527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87A8" w14:textId="77777777" w:rsidR="00DD1E9B" w:rsidRPr="00DD1E9B" w:rsidRDefault="00DD1E9B" w:rsidP="00DD1E9B">
            <w:pPr>
              <w:rPr>
                <w:color w:val="000000"/>
                <w:sz w:val="18"/>
                <w:szCs w:val="18"/>
              </w:rPr>
            </w:pPr>
            <w:r w:rsidRPr="00DD1E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3086E" w14:textId="77777777" w:rsidR="00DD1E9B" w:rsidRPr="00D2210B" w:rsidRDefault="00DD1E9B" w:rsidP="00DD1E9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Помещение в админ. здании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39FA" w14:textId="77777777" w:rsidR="00DD1E9B" w:rsidRPr="00810BA8" w:rsidRDefault="00DD1E9B" w:rsidP="00DD1E9B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д. 46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19BE" w14:textId="77777777" w:rsidR="00DD1E9B" w:rsidRPr="00F64ACF" w:rsidRDefault="00F64ACF" w:rsidP="00E27C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F64ACF">
              <w:rPr>
                <w:color w:val="000000"/>
                <w:sz w:val="18"/>
                <w:szCs w:val="18"/>
              </w:rPr>
              <w:t>адастровый номер 47:13:0111001:345</w:t>
            </w:r>
          </w:p>
          <w:p w14:paraId="3260537C" w14:textId="77777777" w:rsidR="00DD1E9B" w:rsidRPr="00F64ACF" w:rsidRDefault="00DD1E9B" w:rsidP="00E27C76">
            <w:pPr>
              <w:rPr>
                <w:color w:val="000000"/>
                <w:sz w:val="18"/>
                <w:szCs w:val="18"/>
              </w:rPr>
            </w:pPr>
            <w:r w:rsidRPr="00F64A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7E22" w14:textId="77777777" w:rsidR="00E27C76" w:rsidRDefault="00E27C76" w:rsidP="00E27C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E27C76">
              <w:rPr>
                <w:color w:val="000000"/>
                <w:sz w:val="18"/>
                <w:szCs w:val="18"/>
              </w:rPr>
              <w:t xml:space="preserve">лощадь </w:t>
            </w:r>
          </w:p>
          <w:p w14:paraId="3446C022" w14:textId="77777777" w:rsidR="00DD1E9B" w:rsidRPr="00E27C76" w:rsidRDefault="00E27C76" w:rsidP="00E27C76">
            <w:pPr>
              <w:rPr>
                <w:color w:val="000000"/>
                <w:sz w:val="18"/>
                <w:szCs w:val="18"/>
              </w:rPr>
            </w:pPr>
            <w:r w:rsidRPr="00E27C76">
              <w:rPr>
                <w:color w:val="000000"/>
                <w:sz w:val="18"/>
                <w:szCs w:val="18"/>
              </w:rPr>
              <w:t>61,1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27C76">
              <w:rPr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B3C4" w14:textId="77777777" w:rsidR="00DD1E9B" w:rsidRPr="00D2210B" w:rsidRDefault="00DD1E9B" w:rsidP="00E27C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21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10BA8" w:rsidRPr="00D2210B" w14:paraId="02E6C6D1" w14:textId="77777777" w:rsidTr="00106D70">
        <w:trPr>
          <w:trHeight w:val="441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520E" w14:textId="77777777" w:rsidR="00810BA8" w:rsidRPr="00D2210B" w:rsidRDefault="00810BA8" w:rsidP="00810B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592D1" w14:textId="77777777" w:rsidR="00810BA8" w:rsidRPr="00D2210B" w:rsidRDefault="00810BA8" w:rsidP="00810BA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210B">
              <w:rPr>
                <w:color w:val="000000"/>
                <w:sz w:val="18"/>
                <w:szCs w:val="18"/>
              </w:rPr>
              <w:t>Аккумулят</w:t>
            </w:r>
            <w:proofErr w:type="spellEnd"/>
            <w:r w:rsidRPr="00D2210B">
              <w:rPr>
                <w:color w:val="000000"/>
                <w:sz w:val="18"/>
                <w:szCs w:val="18"/>
              </w:rPr>
              <w:t>. емкость на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2A73" w14:textId="77777777" w:rsidR="00810BA8" w:rsidRPr="00810BA8" w:rsidRDefault="00810BA8" w:rsidP="00810BA8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F6567" w14:textId="77777777" w:rsidR="00810BA8" w:rsidRPr="00D2210B" w:rsidRDefault="00FA64F7" w:rsidP="00E27C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20208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20245" w14:textId="77777777" w:rsidR="00810BA8" w:rsidRPr="00D2210B" w:rsidRDefault="00F64ACF" w:rsidP="00E27C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 ввода в эксплуатацию -1996</w:t>
            </w:r>
            <w:r w:rsidR="00294783">
              <w:rPr>
                <w:color w:val="000000"/>
                <w:sz w:val="18"/>
                <w:szCs w:val="18"/>
              </w:rPr>
              <w:t>, объем 50 м. куб.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E19F7" w14:textId="77777777" w:rsidR="00810BA8" w:rsidRPr="00D2210B" w:rsidRDefault="00810BA8" w:rsidP="00E27C76">
            <w:pPr>
              <w:rPr>
                <w:color w:val="000000"/>
                <w:sz w:val="18"/>
                <w:szCs w:val="18"/>
              </w:rPr>
            </w:pPr>
          </w:p>
        </w:tc>
      </w:tr>
      <w:tr w:rsidR="00FA64F7" w:rsidRPr="00D2210B" w14:paraId="5F6C8497" w14:textId="77777777" w:rsidTr="00106D70">
        <w:trPr>
          <w:trHeight w:val="40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E83C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B3B5C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Гараж для автомобилей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1290B" w14:textId="77777777" w:rsidR="00FA64F7" w:rsidRPr="00810BA8" w:rsidRDefault="00FA64F7" w:rsidP="00FA64F7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03EB3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10261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2193E" w14:textId="77777777" w:rsidR="00FA64F7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площадь </w:t>
            </w:r>
          </w:p>
          <w:p w14:paraId="247F2C8D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кв. 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CEC92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</w:p>
        </w:tc>
      </w:tr>
      <w:tr w:rsidR="00FA64F7" w:rsidRPr="00D2210B" w14:paraId="4839F9CA" w14:textId="77777777" w:rsidTr="00106D70">
        <w:trPr>
          <w:trHeight w:val="52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6FBE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6B287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Дизель-генераторная установка АД60-Т400-2Р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BAB1A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FD7EA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04177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B1330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мощность </w:t>
            </w:r>
            <w:r w:rsidRPr="00D2210B">
              <w:rPr>
                <w:color w:val="000000"/>
                <w:sz w:val="18"/>
                <w:szCs w:val="18"/>
              </w:rPr>
              <w:t>60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2210B">
              <w:rPr>
                <w:color w:val="000000"/>
                <w:sz w:val="18"/>
                <w:szCs w:val="18"/>
              </w:rPr>
              <w:t>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BD07C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</w:p>
        </w:tc>
      </w:tr>
      <w:tr w:rsidR="00FA64F7" w:rsidRPr="00D2210B" w14:paraId="3337D1EB" w14:textId="77777777" w:rsidTr="00106D70">
        <w:trPr>
          <w:trHeight w:val="561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A4EE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4238A" w14:textId="77777777" w:rsidR="00FA64F7" w:rsidRDefault="00FA64F7" w:rsidP="00FA64F7">
            <w:pPr>
              <w:rPr>
                <w:sz w:val="18"/>
                <w:szCs w:val="18"/>
              </w:rPr>
            </w:pPr>
            <w:r w:rsidRPr="00D2210B">
              <w:rPr>
                <w:sz w:val="18"/>
                <w:szCs w:val="18"/>
              </w:rPr>
              <w:t xml:space="preserve">Дымосос </w:t>
            </w:r>
            <w:r>
              <w:rPr>
                <w:sz w:val="18"/>
                <w:szCs w:val="18"/>
              </w:rPr>
              <w:t>ДН- 6,3</w:t>
            </w:r>
          </w:p>
          <w:p w14:paraId="67444052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sz w:val="18"/>
                <w:szCs w:val="18"/>
              </w:rPr>
              <w:t>(котел № 1)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465CD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24568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04230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DA21C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Мощность </w:t>
            </w:r>
            <w:r w:rsidRPr="00D2210B">
              <w:rPr>
                <w:sz w:val="18"/>
                <w:szCs w:val="18"/>
              </w:rPr>
              <w:t xml:space="preserve">6,3 </w:t>
            </w:r>
            <w:r>
              <w:rPr>
                <w:sz w:val="18"/>
                <w:szCs w:val="18"/>
              </w:rPr>
              <w:t>кВт</w:t>
            </w:r>
            <w:r w:rsidRPr="00D221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10BA1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</w:p>
        </w:tc>
      </w:tr>
      <w:tr w:rsidR="00FA64F7" w:rsidRPr="00D2210B" w14:paraId="78F862DE" w14:textId="77777777" w:rsidTr="00106D70">
        <w:trPr>
          <w:trHeight w:val="407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E136" w14:textId="77777777" w:rsidR="00FA64F7" w:rsidRPr="00D2210B" w:rsidRDefault="00FA64F7" w:rsidP="00FA6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8C156" w14:textId="77777777" w:rsidR="00FA64F7" w:rsidRDefault="00FA64F7" w:rsidP="00FA64F7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Дымосос ДН-6,3</w:t>
            </w:r>
          </w:p>
          <w:p w14:paraId="3A7DEFA9" w14:textId="77777777" w:rsidR="00FA64F7" w:rsidRPr="00D2210B" w:rsidRDefault="00FA64F7" w:rsidP="00FA64F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D2210B">
              <w:rPr>
                <w:color w:val="000000"/>
                <w:sz w:val="18"/>
                <w:szCs w:val="18"/>
              </w:rPr>
              <w:t xml:space="preserve">котел </w:t>
            </w: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D2210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0422" w14:textId="77777777" w:rsidR="00FA64F7" w:rsidRPr="00D2210B" w:rsidRDefault="00FA64F7" w:rsidP="00FA64F7">
            <w:pPr>
              <w:rPr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B48BE" w14:textId="77777777" w:rsidR="00FA64F7" w:rsidRPr="00D2210B" w:rsidRDefault="00FA64F7" w:rsidP="00FA64F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04194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28A4D" w14:textId="77777777" w:rsidR="00FA64F7" w:rsidRPr="00D2210B" w:rsidRDefault="00FA64F7" w:rsidP="00FA6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6,3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06751" w14:textId="77777777" w:rsidR="00FA64F7" w:rsidRPr="00D2210B" w:rsidRDefault="00FA64F7" w:rsidP="00FA64F7">
            <w:pPr>
              <w:rPr>
                <w:sz w:val="18"/>
                <w:szCs w:val="18"/>
              </w:rPr>
            </w:pPr>
          </w:p>
        </w:tc>
      </w:tr>
      <w:tr w:rsidR="00810BA8" w:rsidRPr="00D2210B" w14:paraId="1B545CB0" w14:textId="77777777" w:rsidTr="00106D70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D3AF" w14:textId="77777777" w:rsidR="00810BA8" w:rsidRPr="00D2210B" w:rsidRDefault="00810BA8" w:rsidP="00810B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6D649" w14:textId="77777777" w:rsidR="00810BA8" w:rsidRPr="00E27C76" w:rsidRDefault="00810BA8" w:rsidP="00810BA8">
            <w:pPr>
              <w:rPr>
                <w:sz w:val="18"/>
                <w:szCs w:val="18"/>
              </w:rPr>
            </w:pPr>
            <w:r w:rsidRPr="00E27C76">
              <w:rPr>
                <w:sz w:val="18"/>
                <w:szCs w:val="18"/>
              </w:rPr>
              <w:t xml:space="preserve"> Котельная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9624" w14:textId="77777777" w:rsidR="00810BA8" w:rsidRPr="00D2210B" w:rsidRDefault="00810BA8" w:rsidP="00810BA8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7EB4C" w14:textId="77777777" w:rsidR="00810BA8" w:rsidRPr="00E27C76" w:rsidRDefault="00E27C76" w:rsidP="00E27C76">
            <w:pPr>
              <w:rPr>
                <w:sz w:val="18"/>
                <w:szCs w:val="18"/>
              </w:rPr>
            </w:pPr>
            <w:r w:rsidRPr="00E27C76">
              <w:rPr>
                <w:sz w:val="18"/>
                <w:szCs w:val="18"/>
              </w:rPr>
              <w:t>кадастровый номер 47:13:0000000:21460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AA525" w14:textId="77777777" w:rsidR="00E27C76" w:rsidRDefault="00E27C76" w:rsidP="00E27C76">
            <w:pPr>
              <w:rPr>
                <w:sz w:val="18"/>
                <w:szCs w:val="18"/>
              </w:rPr>
            </w:pPr>
            <w:r w:rsidRPr="00E27C76">
              <w:rPr>
                <w:sz w:val="18"/>
                <w:szCs w:val="18"/>
              </w:rPr>
              <w:t xml:space="preserve">площадь </w:t>
            </w:r>
          </w:p>
          <w:p w14:paraId="1EDE2A73" w14:textId="77777777" w:rsidR="00810BA8" w:rsidRDefault="00E27C76" w:rsidP="00E27C76">
            <w:pPr>
              <w:rPr>
                <w:sz w:val="18"/>
                <w:szCs w:val="18"/>
              </w:rPr>
            </w:pPr>
            <w:r w:rsidRPr="00E27C76">
              <w:rPr>
                <w:sz w:val="18"/>
                <w:szCs w:val="18"/>
              </w:rPr>
              <w:t>408,8 кв.</w:t>
            </w:r>
            <w:r>
              <w:rPr>
                <w:sz w:val="18"/>
                <w:szCs w:val="18"/>
              </w:rPr>
              <w:t xml:space="preserve"> </w:t>
            </w:r>
            <w:r w:rsidRPr="00E27C76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.</w:t>
            </w:r>
          </w:p>
          <w:p w14:paraId="4C0F457C" w14:textId="77777777" w:rsidR="00F64ACF" w:rsidRPr="00E27C76" w:rsidRDefault="00F64ACF" w:rsidP="00E27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 - 1981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99060" w14:textId="77777777" w:rsidR="00810BA8" w:rsidRPr="00D2210B" w:rsidRDefault="00E90E4C" w:rsidP="00E27C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47-47/028-47/028/006/2016-1237/1 от 13.09.2016 года</w:t>
            </w:r>
          </w:p>
        </w:tc>
      </w:tr>
      <w:tr w:rsidR="00FA64F7" w:rsidRPr="00D2210B" w14:paraId="19BA1EE8" w14:textId="77777777" w:rsidTr="00106D70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8D0E" w14:textId="77777777" w:rsidR="00FA64F7" w:rsidRPr="00E27C76" w:rsidRDefault="00FA64F7" w:rsidP="00FA64F7">
            <w:pPr>
              <w:rPr>
                <w:sz w:val="18"/>
                <w:szCs w:val="18"/>
              </w:rPr>
            </w:pPr>
            <w:r w:rsidRPr="00E27C76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40B25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Котел водогрейный КВр-0,</w:t>
            </w:r>
            <w:proofErr w:type="gramStart"/>
            <w:r w:rsidRPr="00D2210B">
              <w:rPr>
                <w:color w:val="000000"/>
                <w:sz w:val="18"/>
                <w:szCs w:val="18"/>
              </w:rPr>
              <w:t>8  №</w:t>
            </w:r>
            <w:proofErr w:type="gramEnd"/>
            <w:r w:rsidRPr="00D2210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5D5A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60BCB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04229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F2E7B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Мощность 0,8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70651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</w:p>
        </w:tc>
      </w:tr>
      <w:tr w:rsidR="00FA64F7" w:rsidRPr="00D2210B" w14:paraId="44481153" w14:textId="77777777" w:rsidTr="00106D70">
        <w:trPr>
          <w:trHeight w:val="61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56B7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B794F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Котел КВр-1,0МВт №4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9827A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F2D55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04220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AEA64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Мощность 1,0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EE731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</w:p>
        </w:tc>
      </w:tr>
      <w:tr w:rsidR="00FA64F7" w:rsidRPr="00D2210B" w14:paraId="047223A0" w14:textId="77777777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84C8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BA826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sz w:val="18"/>
                <w:szCs w:val="18"/>
              </w:rPr>
              <w:t>Котел КВм-1,0</w:t>
            </w:r>
            <w:r>
              <w:rPr>
                <w:sz w:val="18"/>
                <w:szCs w:val="18"/>
              </w:rPr>
              <w:t>№5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E9C2F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AA3DF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04231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D71F5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Мощность 1,0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9BCF0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</w:p>
        </w:tc>
      </w:tr>
      <w:tr w:rsidR="00FA64F7" w:rsidRPr="00D2210B" w14:paraId="4C6B931A" w14:textId="77777777" w:rsidTr="00FA64F7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5BD6" w14:textId="77777777" w:rsidR="00FA64F7" w:rsidRPr="00420F00" w:rsidRDefault="00FA64F7" w:rsidP="00FA6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E8C0" w14:textId="77777777" w:rsidR="00FA64F7" w:rsidRPr="00D2210B" w:rsidRDefault="00FA64F7" w:rsidP="00FA64F7">
            <w:pPr>
              <w:rPr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Котел КВр-0,8МВт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694" w14:textId="77777777" w:rsidR="00FA64F7" w:rsidRPr="00D2210B" w:rsidRDefault="00FA64F7" w:rsidP="00FA64F7">
            <w:pPr>
              <w:rPr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 xml:space="preserve">Ленинградская область, Тихвинский муниципальный район, Коськовское сельское поселение, д. Коськово, </w:t>
            </w:r>
            <w:r w:rsidRPr="00810BA8">
              <w:rPr>
                <w:color w:val="000000"/>
                <w:sz w:val="18"/>
                <w:szCs w:val="18"/>
              </w:rPr>
              <w:lastRenderedPageBreak/>
              <w:t>Промплощадка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5DAE2" w14:textId="77777777" w:rsidR="00FA64F7" w:rsidRPr="00D2210B" w:rsidRDefault="00FA64F7" w:rsidP="00FA64F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Инв. № 04193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F854" w14:textId="77777777" w:rsidR="00FA64F7" w:rsidRPr="00D2210B" w:rsidRDefault="00FA64F7" w:rsidP="00FA6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0,8 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7B64" w14:textId="77777777" w:rsidR="00FA64F7" w:rsidRPr="00D2210B" w:rsidRDefault="00FA64F7" w:rsidP="00FA64F7">
            <w:pPr>
              <w:rPr>
                <w:sz w:val="18"/>
                <w:szCs w:val="18"/>
              </w:rPr>
            </w:pPr>
          </w:p>
        </w:tc>
      </w:tr>
      <w:tr w:rsidR="00FA64F7" w:rsidRPr="00D2210B" w14:paraId="50E5E9CD" w14:textId="77777777" w:rsidTr="00FA64F7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3C3D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ECA4D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Котел КВр-0,8№1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B329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CE6F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042204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86E6A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Мощность 0,8 кВт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0A48F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</w:p>
        </w:tc>
      </w:tr>
      <w:tr w:rsidR="00FA64F7" w:rsidRPr="00D2210B" w14:paraId="7F11DB98" w14:textId="77777777" w:rsidTr="00FA64F7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2DDF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9A08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Насос КМ 80-65-160 (</w:t>
            </w:r>
            <w:r w:rsidR="00533DB1">
              <w:rPr>
                <w:color w:val="000000"/>
                <w:sz w:val="18"/>
                <w:szCs w:val="18"/>
              </w:rPr>
              <w:t>ГВС Циркуляционный № 1</w:t>
            </w:r>
            <w:r w:rsidRPr="00D2210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EC77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8569D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40544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FA685" w14:textId="77777777" w:rsidR="00FA64F7" w:rsidRPr="00D2210B" w:rsidRDefault="000B52FC" w:rsidP="00FA64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Мощность </w:t>
            </w:r>
            <w:r w:rsidR="00533DB1">
              <w:rPr>
                <w:color w:val="000000"/>
                <w:sz w:val="18"/>
                <w:szCs w:val="18"/>
              </w:rPr>
              <w:t>7,5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3FBDB" w14:textId="77777777" w:rsidR="00FA64F7" w:rsidRPr="00D2210B" w:rsidRDefault="00FA64F7" w:rsidP="00FA64F7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745F4E8D" w14:textId="77777777" w:rsidTr="00106D70">
        <w:trPr>
          <w:trHeight w:val="61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4AA8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6F35D" w14:textId="77777777" w:rsidR="000B52FC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Насос центробежный CALPEDA NM 50/20АЕ</w:t>
            </w:r>
          </w:p>
          <w:p w14:paraId="4302F2A7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 xml:space="preserve"> (ГВС №1)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3CF86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D463B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04195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C3D9F" w14:textId="77777777" w:rsidR="000B52FC" w:rsidRPr="00D2210B" w:rsidRDefault="00533DB1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Производительность 24-78 м. куб. /ч.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4BDBA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533DB1" w:rsidRPr="00D2210B" w14:paraId="408A1D1B" w14:textId="77777777" w:rsidTr="00106D70">
        <w:trPr>
          <w:trHeight w:val="653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6A17" w14:textId="77777777" w:rsidR="00533DB1" w:rsidRPr="00D2210B" w:rsidRDefault="00533DB1" w:rsidP="00533D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3B95D" w14:textId="77777777" w:rsidR="00533DB1" w:rsidRPr="00533DB1" w:rsidRDefault="00533DB1" w:rsidP="00533DB1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Электронасос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CALPEDA</w:t>
            </w:r>
          </w:p>
          <w:p w14:paraId="3F7B09CA" w14:textId="77777777" w:rsidR="00533DB1" w:rsidRDefault="00533DB1" w:rsidP="00533DB1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 xml:space="preserve"> NM 65/20C/A   </w:t>
            </w:r>
          </w:p>
          <w:p w14:paraId="6E335E86" w14:textId="77777777" w:rsidR="00533DB1" w:rsidRPr="00D2210B" w:rsidRDefault="00533DB1" w:rsidP="00533DB1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(отопл</w:t>
            </w:r>
            <w:r>
              <w:rPr>
                <w:color w:val="000000"/>
                <w:sz w:val="18"/>
                <w:szCs w:val="18"/>
              </w:rPr>
              <w:t>ение</w:t>
            </w:r>
            <w:r w:rsidRPr="00D2210B">
              <w:rPr>
                <w:color w:val="000000"/>
                <w:sz w:val="18"/>
                <w:szCs w:val="18"/>
              </w:rPr>
              <w:t xml:space="preserve"> № 2)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3A35" w14:textId="77777777" w:rsidR="00533DB1" w:rsidRPr="00D2210B" w:rsidRDefault="00533DB1" w:rsidP="00533DB1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BE316" w14:textId="77777777" w:rsidR="00533DB1" w:rsidRPr="00D2210B" w:rsidRDefault="00533DB1" w:rsidP="00533D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04207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3A90B" w14:textId="77777777" w:rsidR="00533DB1" w:rsidRPr="00D2210B" w:rsidRDefault="00533DB1" w:rsidP="00533D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Производительность 47-132 м. куб. /ч.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8F41F" w14:textId="77777777" w:rsidR="00533DB1" w:rsidRPr="00D2210B" w:rsidRDefault="00533DB1" w:rsidP="00533DB1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4F8AF7F3" w14:textId="77777777" w:rsidTr="00106D70">
        <w:trPr>
          <w:trHeight w:val="55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7877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93709" w14:textId="77777777" w:rsidR="000B52FC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Насос К 80-50-200 с эл. двиг.15кВт/3000об/мин</w:t>
            </w:r>
          </w:p>
          <w:p w14:paraId="22E12AE4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 xml:space="preserve"> (ГВС № 2)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1F68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CA38F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04164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B896E" w14:textId="77777777" w:rsidR="000B52FC" w:rsidRPr="006D12A3" w:rsidRDefault="000B52FC" w:rsidP="000B52FC">
            <w:pPr>
              <w:rPr>
                <w:sz w:val="18"/>
                <w:szCs w:val="18"/>
              </w:rPr>
            </w:pPr>
            <w:r w:rsidRPr="006D12A3">
              <w:rPr>
                <w:sz w:val="18"/>
                <w:szCs w:val="18"/>
              </w:rPr>
              <w:t>Мощность 15 кВт.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40AB2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3BAC98D1" w14:textId="77777777" w:rsidTr="00106D70">
        <w:trPr>
          <w:trHeight w:val="68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0257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18E03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Прицеп автомобильный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CABA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B1FE8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50042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3D50F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168C1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10C71046" w14:textId="77777777" w:rsidTr="00106D70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688F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B1F99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Сварочный аппарат ТМД-503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0EC5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B5B68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40562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E7554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7FB79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7D6725D7" w14:textId="77777777" w:rsidTr="00106D70">
        <w:trPr>
          <w:trHeight w:val="501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1390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355BF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Станок токарно-винтовой 1к62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89CF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C82C6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40564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19EB9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31346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19E03087" w14:textId="77777777" w:rsidTr="00106D70">
        <w:trPr>
          <w:trHeight w:val="501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98E5" w14:textId="77777777" w:rsidR="000B52FC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D89B1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Трактор МТЗ-82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838EC" w14:textId="77777777" w:rsidR="000B52FC" w:rsidRPr="00810BA8" w:rsidRDefault="000B52FC" w:rsidP="000B52FC">
            <w:pPr>
              <w:rPr>
                <w:color w:val="000000"/>
                <w:sz w:val="18"/>
                <w:szCs w:val="18"/>
              </w:rPr>
            </w:pPr>
            <w:r w:rsidRPr="00106D70">
              <w:rPr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C859B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40507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E7D46" w14:textId="77777777" w:rsidR="000B52FC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мощность </w:t>
            </w:r>
          </w:p>
          <w:p w14:paraId="6A38CAE8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л.с.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D1660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759F99DF" w14:textId="77777777" w:rsidTr="00106D70">
        <w:trPr>
          <w:trHeight w:val="501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61BE" w14:textId="77777777" w:rsidR="000B52FC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C806C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Установка реагентной водоподготовки СДР-5-0,6-Б-001.5-15-Р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7BD99" w14:textId="77777777" w:rsidR="000B52FC" w:rsidRPr="00810BA8" w:rsidRDefault="000B52FC" w:rsidP="000B52FC">
            <w:pPr>
              <w:rPr>
                <w:color w:val="000000"/>
                <w:sz w:val="18"/>
                <w:szCs w:val="18"/>
              </w:rPr>
            </w:pPr>
            <w:r w:rsidRPr="00106D70">
              <w:rPr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174EB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04165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F2925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A5F1C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05F00A7D" w14:textId="77777777" w:rsidTr="00106D70">
        <w:trPr>
          <w:trHeight w:val="501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0503" w14:textId="77777777" w:rsidR="000B52FC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00774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Щит №1 для защиты электронасосов CALPEDA 65/20 15кВт/ч и CALPEDA 50/20 11кВт/ч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AABEF" w14:textId="77777777" w:rsidR="000B52FC" w:rsidRPr="00810BA8" w:rsidRDefault="000B52FC" w:rsidP="000B52FC">
            <w:pPr>
              <w:rPr>
                <w:color w:val="000000"/>
                <w:sz w:val="18"/>
                <w:szCs w:val="18"/>
              </w:rPr>
            </w:pPr>
            <w:r w:rsidRPr="00106D70">
              <w:rPr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2AB8B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04205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BC46B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B1D4E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2338B1E9" w14:textId="77777777" w:rsidTr="00106D70">
        <w:trPr>
          <w:trHeight w:val="501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605" w14:textId="77777777" w:rsidR="000B52FC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6D8E3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Щит №2 для защиты электронасоса CALPEDA 40/16 2,2 кВт/ч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B6BF5" w14:textId="77777777" w:rsidR="000B52FC" w:rsidRPr="00810BA8" w:rsidRDefault="000B52FC" w:rsidP="000B52FC">
            <w:pPr>
              <w:rPr>
                <w:color w:val="000000"/>
                <w:sz w:val="18"/>
                <w:szCs w:val="18"/>
              </w:rPr>
            </w:pPr>
            <w:r w:rsidRPr="00106D70">
              <w:rPr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Коськово, Промплощадка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97AA2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04206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27098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64598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14EA0FCB" w14:textId="77777777" w:rsidTr="00106D70">
        <w:trPr>
          <w:trHeight w:val="501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FB61" w14:textId="77777777" w:rsidR="000B52FC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199DF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106D7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8CD7D" w14:textId="77777777" w:rsidR="000B52FC" w:rsidRPr="00810BA8" w:rsidRDefault="000B52FC" w:rsidP="000B52FC">
            <w:pPr>
              <w:rPr>
                <w:color w:val="000000"/>
                <w:sz w:val="18"/>
                <w:szCs w:val="18"/>
              </w:rPr>
            </w:pPr>
            <w:r w:rsidRPr="00106D70">
              <w:rPr>
                <w:sz w:val="18"/>
                <w:szCs w:val="18"/>
              </w:rPr>
              <w:t xml:space="preserve">Ленинградская область, Тихвинский муниципальный район, Коськовское сельское поселение, д. Коськово, Промплощадка №2, </w:t>
            </w:r>
            <w:r>
              <w:rPr>
                <w:sz w:val="18"/>
                <w:szCs w:val="18"/>
              </w:rPr>
              <w:t xml:space="preserve">земельный </w:t>
            </w:r>
            <w:r w:rsidRPr="00106D70">
              <w:rPr>
                <w:sz w:val="18"/>
                <w:szCs w:val="18"/>
              </w:rPr>
              <w:t>уч</w:t>
            </w:r>
            <w:r>
              <w:rPr>
                <w:sz w:val="18"/>
                <w:szCs w:val="18"/>
              </w:rPr>
              <w:t xml:space="preserve">асток </w:t>
            </w:r>
            <w:r w:rsidRPr="00106D70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00734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106D70">
              <w:rPr>
                <w:sz w:val="18"/>
                <w:szCs w:val="18"/>
              </w:rPr>
              <w:t>кадастровый номер 47:13:011001:833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14B14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106D70">
              <w:rPr>
                <w:sz w:val="18"/>
                <w:szCs w:val="18"/>
              </w:rPr>
              <w:t>площадь 3000 м.кв.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A1B67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47-47/028-47/028/006/2016-1239/1 от 13.09.2016 года</w:t>
            </w:r>
          </w:p>
        </w:tc>
      </w:tr>
      <w:tr w:rsidR="000B52FC" w:rsidRPr="00D2210B" w14:paraId="5FB53482" w14:textId="77777777" w:rsidTr="00106D70">
        <w:trPr>
          <w:trHeight w:val="61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9C42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950C" w14:textId="77777777" w:rsidR="000B52FC" w:rsidRPr="00106D70" w:rsidRDefault="000B52FC" w:rsidP="000B52FC">
            <w:pPr>
              <w:rPr>
                <w:sz w:val="18"/>
                <w:szCs w:val="18"/>
              </w:rPr>
            </w:pPr>
            <w:r w:rsidRPr="00106D70">
              <w:rPr>
                <w:sz w:val="18"/>
                <w:szCs w:val="18"/>
              </w:rPr>
              <w:t>Тепловая сеть (4-х трубная), назначение: сооружения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DDFA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99E2" w14:textId="77777777" w:rsidR="000B52FC" w:rsidRPr="00A90567" w:rsidRDefault="000B52FC" w:rsidP="000B52FC">
            <w:pPr>
              <w:rPr>
                <w:sz w:val="18"/>
                <w:szCs w:val="18"/>
              </w:rPr>
            </w:pPr>
            <w:r w:rsidRPr="00A90567">
              <w:rPr>
                <w:sz w:val="18"/>
                <w:szCs w:val="18"/>
              </w:rPr>
              <w:t>кадастровый номер 47:13:0000000:21466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59AD" w14:textId="77777777" w:rsidR="000B52FC" w:rsidRPr="00A90567" w:rsidRDefault="000B52FC" w:rsidP="000B52FC">
            <w:pPr>
              <w:rPr>
                <w:sz w:val="18"/>
                <w:szCs w:val="18"/>
              </w:rPr>
            </w:pPr>
            <w:r w:rsidRPr="00A90567">
              <w:rPr>
                <w:sz w:val="18"/>
                <w:szCs w:val="18"/>
              </w:rPr>
              <w:t>протяженность 1643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353D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47-47/028-47/028/006-2016-897/1 от 07.07.2016 года</w:t>
            </w:r>
          </w:p>
        </w:tc>
      </w:tr>
      <w:tr w:rsidR="000B52FC" w:rsidRPr="00D2210B" w14:paraId="6FAFF609" w14:textId="77777777">
        <w:trPr>
          <w:trHeight w:val="61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46C7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41B2D" w14:textId="77777777" w:rsidR="000B52FC" w:rsidRPr="00106D70" w:rsidRDefault="000B52FC" w:rsidP="000B52FC">
            <w:pPr>
              <w:rPr>
                <w:sz w:val="18"/>
                <w:szCs w:val="18"/>
              </w:rPr>
            </w:pPr>
            <w:r w:rsidRPr="00106D70">
              <w:rPr>
                <w:sz w:val="18"/>
                <w:szCs w:val="18"/>
              </w:rPr>
              <w:t>в том числе: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39A36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3CB978FF" w14:textId="77777777" w:rsidTr="00106D70">
        <w:trPr>
          <w:trHeight w:val="61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B12D" w14:textId="77777777" w:rsidR="000B52FC" w:rsidRPr="00106D70" w:rsidRDefault="000B52FC" w:rsidP="000B52F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FF991" w14:textId="77777777" w:rsidR="000B52FC" w:rsidRPr="004165E0" w:rsidRDefault="000B52FC" w:rsidP="000B52FC">
            <w:pPr>
              <w:rPr>
                <w:color w:val="FF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Теплосеть от УТ-1 до бани, от УТ-4 до ж/д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610F0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471D3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30624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F6CB0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98F40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09C77227" w14:textId="77777777">
        <w:trPr>
          <w:trHeight w:val="615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9419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5452C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Теплосеть от УП-3 к гаражу и адм.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2210B">
              <w:rPr>
                <w:color w:val="000000"/>
                <w:sz w:val="18"/>
                <w:szCs w:val="18"/>
              </w:rPr>
              <w:t>Зданию, от УТ-8 до ж/д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6467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79ED5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30628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51BF0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6F66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2B1EBE0A" w14:textId="77777777" w:rsidTr="00106D70">
        <w:trPr>
          <w:trHeight w:val="539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EA54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48025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Теплосеть от УТ-4 до ДК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C6F0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0A135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30629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534B1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313E2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1668E944" w14:textId="77777777" w:rsidTr="00106D70">
        <w:trPr>
          <w:trHeight w:val="391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3F8D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BEDB8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Теплосеть от УТ-8 до ж/д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A275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42A96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30626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28C4A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CDDE1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01FE2C7B" w14:textId="77777777" w:rsidTr="00106D70">
        <w:trPr>
          <w:trHeight w:val="412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9817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C81A6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Теплосеть от УТ-6 до ж/д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6883B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531DA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30631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639AF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FBEF9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45746AD8" w14:textId="77777777" w:rsidTr="00106D70">
        <w:trPr>
          <w:trHeight w:val="403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0BE1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D7C20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Теплосеть от УТ-7 до школы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A9BF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810BA8">
              <w:rPr>
                <w:color w:val="000000"/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FE13A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30630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02391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16609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47AC6705" w14:textId="77777777" w:rsidTr="00106D70">
        <w:trPr>
          <w:trHeight w:val="409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B8D0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BCF5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Теплосеть от УТ-7 до д/с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EE217" w14:textId="77777777" w:rsidR="000B52FC" w:rsidRPr="00106D70" w:rsidRDefault="000B52FC" w:rsidP="000B52FC">
            <w:pPr>
              <w:rPr>
                <w:sz w:val="18"/>
                <w:szCs w:val="18"/>
              </w:rPr>
            </w:pPr>
            <w:r w:rsidRPr="00106D70">
              <w:rPr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45316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30627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45ED0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63A03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  <w:tr w:rsidR="000B52FC" w:rsidRPr="00D2210B" w14:paraId="2C021C5E" w14:textId="77777777" w:rsidTr="00106D70">
        <w:trPr>
          <w:trHeight w:val="401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142B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777EE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 w:rsidRPr="00D2210B">
              <w:rPr>
                <w:color w:val="000000"/>
                <w:sz w:val="18"/>
                <w:szCs w:val="18"/>
              </w:rPr>
              <w:t>Теплосеть от котел</w:t>
            </w:r>
            <w:r>
              <w:rPr>
                <w:color w:val="000000"/>
                <w:sz w:val="18"/>
                <w:szCs w:val="18"/>
              </w:rPr>
              <w:t>ьной</w:t>
            </w:r>
            <w:r w:rsidRPr="00D2210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</w:t>
            </w:r>
            <w:r w:rsidRPr="00D2210B">
              <w:rPr>
                <w:color w:val="000000"/>
                <w:sz w:val="18"/>
                <w:szCs w:val="18"/>
              </w:rPr>
              <w:t>о УТ-4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0DC26" w14:textId="77777777" w:rsidR="000B52FC" w:rsidRPr="00106D70" w:rsidRDefault="000B52FC" w:rsidP="000B52FC">
            <w:pPr>
              <w:rPr>
                <w:sz w:val="18"/>
                <w:szCs w:val="18"/>
              </w:rPr>
            </w:pPr>
            <w:r w:rsidRPr="00106D70">
              <w:rPr>
                <w:sz w:val="18"/>
                <w:szCs w:val="18"/>
              </w:rPr>
              <w:t>Ленинградская область, Тихвинский муниципальный район, Коськовское сельское поселение, д. Коськово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A6CDA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Инв. № 30625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ED93C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0BE52" w14:textId="77777777" w:rsidR="000B52FC" w:rsidRPr="00D2210B" w:rsidRDefault="000B52FC" w:rsidP="000B52FC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8070E0C" w14:textId="77777777" w:rsidR="00AD3E39" w:rsidRDefault="00AD3E39" w:rsidP="002600B4">
      <w:pPr>
        <w:pStyle w:val="a9"/>
        <w:ind w:left="0"/>
        <w:rPr>
          <w:b/>
        </w:rPr>
      </w:pPr>
      <w:bookmarkStart w:id="0" w:name="_GoBack"/>
      <w:bookmarkEnd w:id="0"/>
    </w:p>
    <w:sectPr w:rsidR="00AD3E39" w:rsidSect="0048370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369C"/>
    <w:multiLevelType w:val="hybridMultilevel"/>
    <w:tmpl w:val="6CAA103C"/>
    <w:lvl w:ilvl="0" w:tplc="D76859FC">
      <w:start w:val="1"/>
      <w:numFmt w:val="decimal"/>
      <w:lvlText w:val="%1."/>
      <w:lvlJc w:val="left"/>
      <w:pPr>
        <w:tabs>
          <w:tab w:val="num" w:pos="825"/>
        </w:tabs>
        <w:ind w:left="825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7701C"/>
    <w:multiLevelType w:val="multilevel"/>
    <w:tmpl w:val="2EF2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17E51"/>
    <w:multiLevelType w:val="hybridMultilevel"/>
    <w:tmpl w:val="E208F53E"/>
    <w:lvl w:ilvl="0" w:tplc="F1E2F67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1189E"/>
    <w:multiLevelType w:val="hybridMultilevel"/>
    <w:tmpl w:val="2670DC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6E5942"/>
    <w:multiLevelType w:val="hybridMultilevel"/>
    <w:tmpl w:val="5ED0DD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7670AF"/>
    <w:multiLevelType w:val="hybridMultilevel"/>
    <w:tmpl w:val="78666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FC53F3"/>
    <w:multiLevelType w:val="hybridMultilevel"/>
    <w:tmpl w:val="953450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2F1820"/>
    <w:multiLevelType w:val="hybridMultilevel"/>
    <w:tmpl w:val="0E9480A0"/>
    <w:lvl w:ilvl="0" w:tplc="3774B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73365"/>
    <w:multiLevelType w:val="multilevel"/>
    <w:tmpl w:val="64B4C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D1E18"/>
    <w:multiLevelType w:val="hybridMultilevel"/>
    <w:tmpl w:val="64B4C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85ED0"/>
    <w:multiLevelType w:val="hybridMultilevel"/>
    <w:tmpl w:val="4E684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5467F6"/>
    <w:multiLevelType w:val="hybridMultilevel"/>
    <w:tmpl w:val="2EF254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A74640"/>
    <w:multiLevelType w:val="multilevel"/>
    <w:tmpl w:val="64B4C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05A5A"/>
    <w:multiLevelType w:val="hybridMultilevel"/>
    <w:tmpl w:val="C97E5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473033"/>
    <w:multiLevelType w:val="hybridMultilevel"/>
    <w:tmpl w:val="889673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693547"/>
    <w:multiLevelType w:val="hybridMultilevel"/>
    <w:tmpl w:val="5D420D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15"/>
  </w:num>
  <w:num w:numId="12">
    <w:abstractNumId w:val="12"/>
  </w:num>
  <w:num w:numId="13">
    <w:abstractNumId w:val="11"/>
  </w:num>
  <w:num w:numId="14">
    <w:abstractNumId w:val="1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83"/>
    <w:rsid w:val="0001049E"/>
    <w:rsid w:val="000401EA"/>
    <w:rsid w:val="000511C7"/>
    <w:rsid w:val="00057013"/>
    <w:rsid w:val="00072EA1"/>
    <w:rsid w:val="00080619"/>
    <w:rsid w:val="000A2629"/>
    <w:rsid w:val="000B1624"/>
    <w:rsid w:val="000B22BA"/>
    <w:rsid w:val="000B52FC"/>
    <w:rsid w:val="00106D70"/>
    <w:rsid w:val="00117B90"/>
    <w:rsid w:val="00131A93"/>
    <w:rsid w:val="00134B0E"/>
    <w:rsid w:val="00171A77"/>
    <w:rsid w:val="00196EBB"/>
    <w:rsid w:val="001C36FC"/>
    <w:rsid w:val="001D21B5"/>
    <w:rsid w:val="001D28A9"/>
    <w:rsid w:val="001E2048"/>
    <w:rsid w:val="001F24A1"/>
    <w:rsid w:val="002350D5"/>
    <w:rsid w:val="0023628F"/>
    <w:rsid w:val="00250AC0"/>
    <w:rsid w:val="00250AE2"/>
    <w:rsid w:val="002600B4"/>
    <w:rsid w:val="00273986"/>
    <w:rsid w:val="00274CF9"/>
    <w:rsid w:val="00274E2C"/>
    <w:rsid w:val="00275BDC"/>
    <w:rsid w:val="00286832"/>
    <w:rsid w:val="00294783"/>
    <w:rsid w:val="002A5BFC"/>
    <w:rsid w:val="002B2002"/>
    <w:rsid w:val="003065A3"/>
    <w:rsid w:val="0033644E"/>
    <w:rsid w:val="00341D3F"/>
    <w:rsid w:val="003622B7"/>
    <w:rsid w:val="003855AF"/>
    <w:rsid w:val="003856B1"/>
    <w:rsid w:val="00397FA3"/>
    <w:rsid w:val="003A194D"/>
    <w:rsid w:val="003F0EBD"/>
    <w:rsid w:val="003F6731"/>
    <w:rsid w:val="003F7551"/>
    <w:rsid w:val="00404A37"/>
    <w:rsid w:val="0041631B"/>
    <w:rsid w:val="00475E1A"/>
    <w:rsid w:val="0048370F"/>
    <w:rsid w:val="004869DA"/>
    <w:rsid w:val="004A51AB"/>
    <w:rsid w:val="004D776A"/>
    <w:rsid w:val="004E063D"/>
    <w:rsid w:val="004E1926"/>
    <w:rsid w:val="004E49D1"/>
    <w:rsid w:val="0052382C"/>
    <w:rsid w:val="00533DB1"/>
    <w:rsid w:val="00557673"/>
    <w:rsid w:val="00563144"/>
    <w:rsid w:val="00571BA7"/>
    <w:rsid w:val="005733EF"/>
    <w:rsid w:val="005C5F0B"/>
    <w:rsid w:val="005F12B1"/>
    <w:rsid w:val="006051D5"/>
    <w:rsid w:val="00627040"/>
    <w:rsid w:val="00640686"/>
    <w:rsid w:val="00651CC7"/>
    <w:rsid w:val="00652930"/>
    <w:rsid w:val="0068023B"/>
    <w:rsid w:val="006D12A3"/>
    <w:rsid w:val="006F0C0F"/>
    <w:rsid w:val="00714845"/>
    <w:rsid w:val="007155BE"/>
    <w:rsid w:val="007250D1"/>
    <w:rsid w:val="007462B4"/>
    <w:rsid w:val="007A3F9D"/>
    <w:rsid w:val="007B146B"/>
    <w:rsid w:val="007B6D86"/>
    <w:rsid w:val="007D3B8B"/>
    <w:rsid w:val="00810BA8"/>
    <w:rsid w:val="00820179"/>
    <w:rsid w:val="00823C22"/>
    <w:rsid w:val="00832B5D"/>
    <w:rsid w:val="00836C62"/>
    <w:rsid w:val="0084228F"/>
    <w:rsid w:val="008435FC"/>
    <w:rsid w:val="0084626B"/>
    <w:rsid w:val="00872D2C"/>
    <w:rsid w:val="00876961"/>
    <w:rsid w:val="00880836"/>
    <w:rsid w:val="0088503F"/>
    <w:rsid w:val="00895BB0"/>
    <w:rsid w:val="008A0D57"/>
    <w:rsid w:val="008A6D27"/>
    <w:rsid w:val="008D4E41"/>
    <w:rsid w:val="00915196"/>
    <w:rsid w:val="00921450"/>
    <w:rsid w:val="0092549C"/>
    <w:rsid w:val="00946115"/>
    <w:rsid w:val="00995E9B"/>
    <w:rsid w:val="009A2CEB"/>
    <w:rsid w:val="009A6DBE"/>
    <w:rsid w:val="009C23F6"/>
    <w:rsid w:val="00A13258"/>
    <w:rsid w:val="00A33820"/>
    <w:rsid w:val="00A465FC"/>
    <w:rsid w:val="00A625BC"/>
    <w:rsid w:val="00A74F10"/>
    <w:rsid w:val="00A75681"/>
    <w:rsid w:val="00A82961"/>
    <w:rsid w:val="00A90567"/>
    <w:rsid w:val="00AA4C3C"/>
    <w:rsid w:val="00AB1774"/>
    <w:rsid w:val="00AB6187"/>
    <w:rsid w:val="00AB75BB"/>
    <w:rsid w:val="00AD3E39"/>
    <w:rsid w:val="00AE1D18"/>
    <w:rsid w:val="00AF1286"/>
    <w:rsid w:val="00AF797F"/>
    <w:rsid w:val="00B15B52"/>
    <w:rsid w:val="00B30A29"/>
    <w:rsid w:val="00B3389E"/>
    <w:rsid w:val="00B44EBC"/>
    <w:rsid w:val="00B55228"/>
    <w:rsid w:val="00B5659F"/>
    <w:rsid w:val="00B601CE"/>
    <w:rsid w:val="00B86CD8"/>
    <w:rsid w:val="00B87336"/>
    <w:rsid w:val="00BA12FB"/>
    <w:rsid w:val="00BA3EE7"/>
    <w:rsid w:val="00BC0F19"/>
    <w:rsid w:val="00BD7236"/>
    <w:rsid w:val="00BF76AA"/>
    <w:rsid w:val="00C16952"/>
    <w:rsid w:val="00C2199D"/>
    <w:rsid w:val="00C23683"/>
    <w:rsid w:val="00C37B3A"/>
    <w:rsid w:val="00C63DBC"/>
    <w:rsid w:val="00C73729"/>
    <w:rsid w:val="00CB11DB"/>
    <w:rsid w:val="00CC109D"/>
    <w:rsid w:val="00CC33A2"/>
    <w:rsid w:val="00D054B6"/>
    <w:rsid w:val="00D84D74"/>
    <w:rsid w:val="00D93E03"/>
    <w:rsid w:val="00DA3D02"/>
    <w:rsid w:val="00DA5058"/>
    <w:rsid w:val="00DC0D9F"/>
    <w:rsid w:val="00DD18EF"/>
    <w:rsid w:val="00DD1E9B"/>
    <w:rsid w:val="00DE16F4"/>
    <w:rsid w:val="00DE71C5"/>
    <w:rsid w:val="00DE7969"/>
    <w:rsid w:val="00E079EB"/>
    <w:rsid w:val="00E21246"/>
    <w:rsid w:val="00E27C76"/>
    <w:rsid w:val="00E30C5C"/>
    <w:rsid w:val="00E66F5A"/>
    <w:rsid w:val="00E74E99"/>
    <w:rsid w:val="00E7640A"/>
    <w:rsid w:val="00E90E4C"/>
    <w:rsid w:val="00F11F34"/>
    <w:rsid w:val="00F147F2"/>
    <w:rsid w:val="00F256CA"/>
    <w:rsid w:val="00F51C6D"/>
    <w:rsid w:val="00F64ACF"/>
    <w:rsid w:val="00FA64F7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D5FDA"/>
  <w15:chartTrackingRefBased/>
  <w15:docId w15:val="{1171279C-307C-477F-912E-E78C9268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2C"/>
  </w:style>
  <w:style w:type="paragraph" w:styleId="1">
    <w:name w:val="heading 1"/>
    <w:aliases w:val="Заголовок 1 (табл),заголовок 1 Знак,Заголовок 1 Знак2,Заголовок 1 Знак1 Знак,Заголовок 1 Знак Знак Знак,Заголовок 1 (табл) Знак Знак Знак,заголовок 1 Знак Знак1 Знак,Заголовок 1 (табл) Знак1 Знак"/>
    <w:basedOn w:val="a"/>
    <w:next w:val="a"/>
    <w:link w:val="10"/>
    <w:qFormat/>
    <w:rsid w:val="00E74E99"/>
    <w:pPr>
      <w:keepNext/>
      <w:keepLines/>
      <w:pageBreakBefore/>
      <w:tabs>
        <w:tab w:val="left" w:pos="0"/>
      </w:tabs>
      <w:spacing w:before="120" w:after="120" w:line="360" w:lineRule="auto"/>
      <w:jc w:val="both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qFormat/>
    <w:rsid w:val="008D4E41"/>
    <w:pPr>
      <w:keepNext/>
      <w:jc w:val="center"/>
      <w:outlineLvl w:val="2"/>
    </w:pPr>
    <w:rPr>
      <w:b/>
      <w:sz w:val="26"/>
    </w:rPr>
  </w:style>
  <w:style w:type="paragraph" w:styleId="5">
    <w:name w:val="heading 5"/>
    <w:basedOn w:val="a"/>
    <w:next w:val="a"/>
    <w:qFormat/>
    <w:rsid w:val="002350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2350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8D4E41"/>
    <w:pPr>
      <w:jc w:val="center"/>
    </w:pPr>
    <w:rPr>
      <w:b/>
    </w:rPr>
  </w:style>
  <w:style w:type="paragraph" w:styleId="a4">
    <w:name w:val="Body Text"/>
    <w:basedOn w:val="a"/>
    <w:link w:val="a5"/>
    <w:rsid w:val="008D4E41"/>
    <w:pPr>
      <w:jc w:val="both"/>
    </w:pPr>
    <w:rPr>
      <w:sz w:val="24"/>
    </w:rPr>
  </w:style>
  <w:style w:type="paragraph" w:customStyle="1" w:styleId="Heading">
    <w:name w:val="Heading"/>
    <w:rsid w:val="002B2002"/>
    <w:rPr>
      <w:rFonts w:ascii="Arial" w:hAnsi="Arial"/>
      <w:b/>
      <w:snapToGrid w:val="0"/>
      <w:sz w:val="22"/>
    </w:rPr>
  </w:style>
  <w:style w:type="table" w:styleId="a6">
    <w:name w:val="Table Grid"/>
    <w:basedOn w:val="a1"/>
    <w:rsid w:val="0040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A12F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57013"/>
    <w:rPr>
      <w:sz w:val="24"/>
    </w:rPr>
  </w:style>
  <w:style w:type="paragraph" w:styleId="a9">
    <w:name w:val="List Paragraph"/>
    <w:basedOn w:val="a"/>
    <w:uiPriority w:val="34"/>
    <w:qFormat/>
    <w:rsid w:val="00915196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aliases w:val="Заголовок 1 (табл) Знак,заголовок 1 Знак Знак,Заголовок 1 Знак2 Знак,Заголовок 1 Знак1 Знак Знак,Заголовок 1 Знак Знак Знак Знак,Заголовок 1 (табл) Знак Знак Знак Знак,заголовок 1 Знак Знак1 Знак Знак,Заголовок 1 (табл) Знак1 Знак Знак"/>
    <w:link w:val="1"/>
    <w:rsid w:val="00E74E99"/>
    <w:rPr>
      <w:rFonts w:ascii="Arial" w:hAnsi="Arial" w:cs="Arial"/>
      <w:b/>
      <w:bCs/>
      <w:kern w:val="28"/>
      <w:sz w:val="28"/>
      <w:szCs w:val="28"/>
    </w:rPr>
  </w:style>
  <w:style w:type="paragraph" w:customStyle="1" w:styleId="aa">
    <w:name w:val="таблица"/>
    <w:basedOn w:val="a"/>
    <w:link w:val="ab"/>
    <w:rsid w:val="00E74E99"/>
    <w:pPr>
      <w:ind w:left="-85" w:right="-85"/>
      <w:jc w:val="center"/>
    </w:pPr>
    <w:rPr>
      <w:rFonts w:ascii="Arial" w:hAnsi="Arial"/>
    </w:rPr>
  </w:style>
  <w:style w:type="character" w:customStyle="1" w:styleId="ab">
    <w:name w:val="таблица Знак"/>
    <w:link w:val="aa"/>
    <w:locked/>
    <w:rsid w:val="00E74E99"/>
    <w:rPr>
      <w:rFonts w:ascii="Arial" w:hAnsi="Arial"/>
    </w:rPr>
  </w:style>
  <w:style w:type="paragraph" w:customStyle="1" w:styleId="ac">
    <w:name w:val="мой текст"/>
    <w:basedOn w:val="a"/>
    <w:link w:val="ad"/>
    <w:rsid w:val="00E74E99"/>
    <w:pPr>
      <w:spacing w:line="360" w:lineRule="auto"/>
      <w:ind w:firstLine="709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d">
    <w:name w:val="мой текст Знак"/>
    <w:link w:val="ac"/>
    <w:locked/>
    <w:rsid w:val="00E74E99"/>
    <w:rPr>
      <w:rFonts w:ascii="Arial" w:hAnsi="Arial" w:cs="Arial"/>
      <w:sz w:val="24"/>
      <w:szCs w:val="24"/>
      <w:lang w:eastAsia="ar-SA"/>
    </w:rPr>
  </w:style>
  <w:style w:type="paragraph" w:customStyle="1" w:styleId="ae">
    <w:name w:val="ТЕКСТ"/>
    <w:basedOn w:val="a"/>
    <w:link w:val="af"/>
    <w:rsid w:val="00E74E99"/>
    <w:pPr>
      <w:widowControl w:val="0"/>
      <w:suppressAutoHyphens/>
      <w:spacing w:line="360" w:lineRule="auto"/>
      <w:ind w:firstLine="709"/>
      <w:jc w:val="both"/>
    </w:pPr>
    <w:rPr>
      <w:rFonts w:ascii="Arial" w:hAnsi="Arial"/>
    </w:rPr>
  </w:style>
  <w:style w:type="character" w:customStyle="1" w:styleId="af">
    <w:name w:val="ТЕКСТ Знак"/>
    <w:link w:val="ae"/>
    <w:locked/>
    <w:rsid w:val="00E74E99"/>
    <w:rPr>
      <w:rFonts w:ascii="Arial" w:hAnsi="Arial"/>
    </w:rPr>
  </w:style>
  <w:style w:type="paragraph" w:customStyle="1" w:styleId="-1">
    <w:name w:val="Текст-1"/>
    <w:basedOn w:val="ae"/>
    <w:link w:val="-11"/>
    <w:rsid w:val="00E74E99"/>
    <w:pPr>
      <w:spacing w:before="120" w:after="120"/>
      <w:ind w:right="-108" w:firstLine="720"/>
    </w:pPr>
    <w:rPr>
      <w:rFonts w:ascii="Times New Roman" w:hAnsi="Times New Roman"/>
    </w:rPr>
  </w:style>
  <w:style w:type="character" w:customStyle="1" w:styleId="-11">
    <w:name w:val="Текст-1 Знак1"/>
    <w:link w:val="-1"/>
    <w:locked/>
    <w:rsid w:val="00E74E99"/>
  </w:style>
  <w:style w:type="paragraph" w:styleId="30">
    <w:name w:val="Body Text 3"/>
    <w:basedOn w:val="a"/>
    <w:link w:val="31"/>
    <w:rsid w:val="00E74E99"/>
    <w:pPr>
      <w:pBdr>
        <w:top w:val="double" w:sz="12" w:space="1" w:color="auto"/>
        <w:left w:val="double" w:sz="12" w:space="14" w:color="auto"/>
        <w:bottom w:val="double" w:sz="12" w:space="31" w:color="auto"/>
        <w:right w:val="double" w:sz="12" w:space="0" w:color="auto"/>
      </w:pBdr>
      <w:spacing w:before="120"/>
      <w:jc w:val="center"/>
    </w:pPr>
    <w:rPr>
      <w:rFonts w:ascii="Arial" w:hAnsi="Arial"/>
      <w:b/>
      <w:bCs/>
    </w:rPr>
  </w:style>
  <w:style w:type="character" w:customStyle="1" w:styleId="31">
    <w:name w:val="Основной текст 3 Знак"/>
    <w:link w:val="30"/>
    <w:rsid w:val="00E74E99"/>
    <w:rPr>
      <w:rFonts w:ascii="Arial" w:hAnsi="Arial"/>
      <w:b/>
      <w:bCs/>
    </w:rPr>
  </w:style>
  <w:style w:type="character" w:customStyle="1" w:styleId="a8">
    <w:name w:val="Текст выноски Знак"/>
    <w:link w:val="a7"/>
    <w:rsid w:val="00E74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D20B-D3E2-44A0-B61C-E5A6B9A3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sudyko-a-v</dc:creator>
  <cp:keywords/>
  <cp:lastModifiedBy>kos-2</cp:lastModifiedBy>
  <cp:revision>2</cp:revision>
  <cp:lastPrinted>2025-01-17T09:23:00Z</cp:lastPrinted>
  <dcterms:created xsi:type="dcterms:W3CDTF">2025-01-17T09:36:00Z</dcterms:created>
  <dcterms:modified xsi:type="dcterms:W3CDTF">2025-01-17T09:36:00Z</dcterms:modified>
</cp:coreProperties>
</file>