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5504A2" w:rsidRPr="0057581D" w:rsidRDefault="005504A2" w:rsidP="005504A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Создание условий для эффективного выполнения органами местного самоуправления своих полномочий на территории Коськовского сельского поселения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D33D24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390901">
              <w:rPr>
                <w:b/>
                <w:color w:val="000000"/>
              </w:rPr>
              <w:t>5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121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876"/>
        <w:gridCol w:w="854"/>
        <w:gridCol w:w="853"/>
        <w:gridCol w:w="848"/>
        <w:gridCol w:w="851"/>
        <w:gridCol w:w="850"/>
        <w:gridCol w:w="847"/>
        <w:gridCol w:w="880"/>
        <w:gridCol w:w="850"/>
        <w:gridCol w:w="6"/>
        <w:gridCol w:w="2400"/>
        <w:gridCol w:w="6"/>
      </w:tblGrid>
      <w:tr w:rsidR="00D45C58" w:rsidRPr="00796D09" w:rsidTr="00E41ED3"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4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204970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204970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3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204970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2B256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 w:rsidR="0048386D">
              <w:rPr>
                <w:b/>
                <w:color w:val="000000"/>
                <w:sz w:val="20"/>
                <w:szCs w:val="20"/>
              </w:rPr>
              <w:t>2</w:t>
            </w:r>
            <w:r w:rsidR="00204970">
              <w:rPr>
                <w:b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E41ED3"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E41ED3" w:rsidRDefault="00D45C58" w:rsidP="00F4311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4A50E3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E3" w:rsidRPr="00C568B5" w:rsidRDefault="004A50E3" w:rsidP="004A50E3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"Гражданская оборона"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204970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</w:t>
            </w:r>
            <w:r w:rsidR="00D33D24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204970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204970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204970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</w:t>
            </w:r>
            <w:r w:rsidR="00D33D24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D33D24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204970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204970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Pr="00344B67" w:rsidRDefault="00D33D24" w:rsidP="004A50E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50E3" w:rsidRDefault="004A50E3" w:rsidP="004A50E3">
            <w:pPr>
              <w:rPr>
                <w:color w:val="000000"/>
                <w:sz w:val="20"/>
                <w:szCs w:val="20"/>
              </w:rPr>
            </w:pPr>
          </w:p>
        </w:tc>
      </w:tr>
      <w:tr w:rsidR="00D45C58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225587" w:rsidRDefault="00C568B5" w:rsidP="00397A60">
            <w:r w:rsidRPr="00C568B5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204970" w:rsidP="002255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  <w:r w:rsidR="00D33D2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204970" w:rsidP="002255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204970" w:rsidP="002255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204970" w:rsidP="005504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  <w:r w:rsidR="00D33D24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33D24" w:rsidP="002255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204970" w:rsidP="002255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204970" w:rsidP="0022558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44B67" w:rsidRDefault="00D33D24" w:rsidP="00C072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C568B5" w:rsidRPr="00796D09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C568B5" w:rsidRDefault="00C568B5" w:rsidP="00DC452C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204970" w:rsidP="00F4438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1 8</w:t>
            </w:r>
            <w:r w:rsidR="00F44383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204970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F44383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1 547,1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F44383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333,6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B0DF1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568B5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B0DF1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B0DF1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Default="00C568B5" w:rsidP="00DC452C">
            <w:pPr>
              <w:rPr>
                <w:color w:val="000000"/>
                <w:sz w:val="20"/>
                <w:szCs w:val="20"/>
              </w:rPr>
            </w:pPr>
          </w:p>
        </w:tc>
      </w:tr>
      <w:tr w:rsidR="00204970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4970" w:rsidRPr="00311686" w:rsidRDefault="00204970" w:rsidP="00DC452C">
            <w:pPr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4970" w:rsidRDefault="00204970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4970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4970" w:rsidRDefault="00F44383" w:rsidP="00DB02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4970" w:rsidRDefault="00204970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4970" w:rsidRDefault="00204970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4970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4970" w:rsidRDefault="00F44383" w:rsidP="00DB02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4970" w:rsidRDefault="00204970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4970" w:rsidRPr="001E04DB" w:rsidRDefault="00204970" w:rsidP="003C48F6">
            <w:pPr>
              <w:rPr>
                <w:color w:val="000000"/>
                <w:sz w:val="20"/>
                <w:szCs w:val="20"/>
              </w:rPr>
            </w:pPr>
          </w:p>
        </w:tc>
      </w:tr>
      <w:tr w:rsidR="00C568B5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C568B5" w:rsidRDefault="00204970" w:rsidP="00DC452C">
            <w:pPr>
              <w:rPr>
                <w:sz w:val="20"/>
                <w:szCs w:val="20"/>
              </w:rPr>
            </w:pPr>
            <w:r w:rsidRPr="00311686">
              <w:rPr>
                <w:sz w:val="18"/>
                <w:szCs w:val="18"/>
              </w:rPr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</w:t>
            </w:r>
            <w:r w:rsidR="00C568B5" w:rsidRPr="00C568B5">
              <w:rPr>
                <w:sz w:val="20"/>
                <w:szCs w:val="20"/>
              </w:rPr>
              <w:t>за счет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204970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1 799,7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204970" w:rsidP="00DB02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1 547,1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204970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B0DF1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B0DF1" w:rsidP="00DB02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344B67" w:rsidRDefault="00CB0DF1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68B5" w:rsidRPr="001E04DB" w:rsidRDefault="00C568B5" w:rsidP="003C48F6">
            <w:pPr>
              <w:rPr>
                <w:color w:val="000000"/>
                <w:sz w:val="20"/>
                <w:szCs w:val="20"/>
              </w:rPr>
            </w:pPr>
          </w:p>
        </w:tc>
      </w:tr>
      <w:tr w:rsidR="00344B67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"Обеспечение сохранности и улучшение дорожного покрытия автомобильных дорог общего пользования местного значения"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204970" w:rsidP="00CB0DF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934,0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204970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802,6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204970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  <w:r w:rsidR="00344B67" w:rsidRPr="00344B6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CB0DF1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1E04DB" w:rsidRDefault="00344B67" w:rsidP="00344B67">
            <w:pPr>
              <w:rPr>
                <w:color w:val="000000"/>
                <w:sz w:val="20"/>
                <w:szCs w:val="20"/>
              </w:rPr>
            </w:pPr>
          </w:p>
        </w:tc>
      </w:tr>
      <w:tr w:rsidR="00CB0DF1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568B5" w:rsidRDefault="00204970" w:rsidP="00CB0DF1">
            <w:pPr>
              <w:rPr>
                <w:sz w:val="20"/>
                <w:szCs w:val="20"/>
              </w:rPr>
            </w:pPr>
            <w:r w:rsidRPr="00311686">
              <w:rPr>
                <w:sz w:val="18"/>
                <w:szCs w:val="18"/>
              </w:rPr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</w:t>
            </w:r>
            <w:r w:rsidRPr="00C568B5">
              <w:rPr>
                <w:sz w:val="20"/>
                <w:szCs w:val="20"/>
              </w:rPr>
              <w:t>за счет средств областного и местного бюджетов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204970" w:rsidP="00CB0D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F44383" w:rsidP="00CB0D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204970" w:rsidP="00CB0D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204970" w:rsidP="00CB0D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F44383" w:rsidP="00CB0DF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CB0DF1" w:rsidRDefault="00CB0DF1" w:rsidP="00CB0DF1">
            <w:pPr>
              <w:jc w:val="right"/>
              <w:rPr>
                <w:color w:val="000000"/>
                <w:sz w:val="22"/>
                <w:szCs w:val="22"/>
              </w:rPr>
            </w:pPr>
            <w:r w:rsidRPr="00CB0DF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DF1" w:rsidRPr="001E04DB" w:rsidRDefault="00CB0DF1" w:rsidP="00CB0DF1">
            <w:pPr>
              <w:rPr>
                <w:color w:val="000000"/>
                <w:sz w:val="20"/>
                <w:szCs w:val="20"/>
              </w:rPr>
            </w:pPr>
          </w:p>
        </w:tc>
      </w:tr>
      <w:tr w:rsidR="00F869F9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C568B5" w:rsidRDefault="00F869F9" w:rsidP="00F869F9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"Благоустройство, озеленение и уборка территории Коськовского сельского поселения"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44383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384,3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44383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44383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44383" w:rsidP="0048386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384,3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8A76B1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44383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F44383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F869F9" w:rsidRDefault="008A76B1" w:rsidP="00F869F9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9F9" w:rsidRPr="001E04DB" w:rsidRDefault="00F869F9" w:rsidP="00F869F9">
            <w:pPr>
              <w:rPr>
                <w:color w:val="000000"/>
                <w:sz w:val="20"/>
                <w:szCs w:val="20"/>
              </w:rPr>
            </w:pPr>
          </w:p>
        </w:tc>
      </w:tr>
      <w:tr w:rsidR="00DC452C" w:rsidRPr="00F43112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Default="00C568B5" w:rsidP="00DC452C">
            <w:pPr>
              <w:rPr>
                <w:color w:val="000000"/>
              </w:rPr>
            </w:pPr>
            <w:r w:rsidRPr="00C568B5">
              <w:rPr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384,3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B02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8A76B1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B028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8A76B1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CB0DF1">
            <w:pPr>
              <w:rPr>
                <w:color w:val="000000"/>
                <w:sz w:val="20"/>
                <w:szCs w:val="20"/>
              </w:rPr>
            </w:pPr>
            <w:r w:rsidRPr="001E04DB">
              <w:rPr>
                <w:color w:val="000000"/>
                <w:sz w:val="20"/>
                <w:szCs w:val="20"/>
              </w:rPr>
              <w:t>техобслуживание трактора</w:t>
            </w:r>
            <w:r w:rsidR="003C48F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44B67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lastRenderedPageBreak/>
              <w:t>Комплекс процессных мероприятий "Организация уличного освещения Коськовского сельского поселения"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300,4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300,4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F4438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49,3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F44383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49,3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97A60" w:rsidRDefault="00344B67" w:rsidP="00344B6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C452C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D7B50" w:rsidRDefault="00C568B5" w:rsidP="00DC452C">
            <w:pPr>
              <w:rPr>
                <w:b/>
                <w:bCs/>
                <w:color w:val="000000"/>
              </w:rPr>
            </w:pPr>
            <w:r w:rsidRPr="00C568B5">
              <w:rPr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F443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F443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49,3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90B4A" w:rsidRDefault="00390B4A" w:rsidP="00F44383">
            <w:pPr>
              <w:rPr>
                <w:color w:val="000000"/>
                <w:sz w:val="20"/>
                <w:szCs w:val="20"/>
              </w:rPr>
            </w:pPr>
            <w:r w:rsidRPr="00390B4A">
              <w:rPr>
                <w:color w:val="000000"/>
                <w:sz w:val="20"/>
                <w:szCs w:val="20"/>
              </w:rPr>
              <w:t>Приобретение светильников</w:t>
            </w:r>
          </w:p>
        </w:tc>
      </w:tr>
      <w:tr w:rsidR="00344B67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C568B5" w:rsidRDefault="00344B67" w:rsidP="00344B67">
            <w:pPr>
              <w:rPr>
                <w:b/>
                <w:sz w:val="20"/>
                <w:szCs w:val="20"/>
              </w:rPr>
            </w:pPr>
            <w:r w:rsidRPr="00C568B5">
              <w:rPr>
                <w:b/>
                <w:sz w:val="20"/>
                <w:szCs w:val="20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F44383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44B67" w:rsidRDefault="00344B67" w:rsidP="00344B6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44B67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4B67" w:rsidRPr="00397A60" w:rsidRDefault="00344B67" w:rsidP="00344B6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C452C" w:rsidRPr="00397A60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D7B50" w:rsidRDefault="00C568B5" w:rsidP="00DC452C">
            <w:pPr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М</w:t>
            </w:r>
            <w:r w:rsidR="00DC452C" w:rsidRPr="00377B71">
              <w:rPr>
                <w:sz w:val="20"/>
                <w:szCs w:val="20"/>
              </w:rPr>
              <w:t>ероприятия по борьбе с борщевиком Сосновского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DB028E" w:rsidP="00DC452C">
            <w:pPr>
              <w:jc w:val="right"/>
              <w:rPr>
                <w:color w:val="000000"/>
                <w:sz w:val="22"/>
                <w:szCs w:val="22"/>
              </w:rPr>
            </w:pPr>
            <w:r w:rsidRPr="00344B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31DE6" w:rsidRDefault="00DC452C" w:rsidP="00DC452C">
            <w:pPr>
              <w:rPr>
                <w:color w:val="000000"/>
                <w:sz w:val="22"/>
                <w:szCs w:val="22"/>
              </w:rPr>
            </w:pPr>
          </w:p>
        </w:tc>
      </w:tr>
      <w:tr w:rsidR="00DC452C" w:rsidRPr="001E04DB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  <w:r w:rsidRPr="001E04DB">
              <w:rPr>
                <w:b/>
                <w:bCs/>
                <w:color w:val="000000"/>
                <w:sz w:val="20"/>
                <w:szCs w:val="20"/>
              </w:rPr>
              <w:t>Итого по программе, в т.ч.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3 855,4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B02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2 349,7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1 505,7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8A76B1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869F9" w:rsidP="00C56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8A76B1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DC452C" w:rsidRPr="001E04DB" w:rsidTr="00E41ED3">
        <w:trPr>
          <w:gridAfter w:val="1"/>
          <w:wAfter w:w="6" w:type="dxa"/>
        </w:trPr>
        <w:tc>
          <w:tcPr>
            <w:tcW w:w="5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E04DB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3 855,4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B028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2 349,7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1 505,7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8A76B1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149,3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44383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F869F9" w:rsidP="00C568B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344B67" w:rsidRDefault="008A76B1" w:rsidP="00DC452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149,3</w:t>
            </w:r>
            <w:bookmarkStart w:id="0" w:name="_GoBack"/>
            <w:bookmarkEnd w:id="0"/>
          </w:p>
        </w:tc>
        <w:tc>
          <w:tcPr>
            <w:tcW w:w="24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452C" w:rsidRPr="001E04DB" w:rsidRDefault="00DC452C" w:rsidP="00DC452C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76" w:rsidRDefault="005C4076">
      <w:r>
        <w:separator/>
      </w:r>
    </w:p>
  </w:endnote>
  <w:endnote w:type="continuationSeparator" w:id="0">
    <w:p w:rsidR="005C4076" w:rsidRDefault="005C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76" w:rsidRDefault="005C4076">
      <w:r>
        <w:separator/>
      </w:r>
    </w:p>
  </w:footnote>
  <w:footnote w:type="continuationSeparator" w:id="0">
    <w:p w:rsidR="005C4076" w:rsidRDefault="005C4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B7A76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4DB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04970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56A"/>
    <w:rsid w:val="002B2CFD"/>
    <w:rsid w:val="002B6CD8"/>
    <w:rsid w:val="002C0480"/>
    <w:rsid w:val="002C0CF0"/>
    <w:rsid w:val="002C5886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DE6"/>
    <w:rsid w:val="00331F5C"/>
    <w:rsid w:val="0033220B"/>
    <w:rsid w:val="003327A8"/>
    <w:rsid w:val="00332BF2"/>
    <w:rsid w:val="003369BF"/>
    <w:rsid w:val="00336EEC"/>
    <w:rsid w:val="00337259"/>
    <w:rsid w:val="00343291"/>
    <w:rsid w:val="00344718"/>
    <w:rsid w:val="00344B67"/>
    <w:rsid w:val="00361201"/>
    <w:rsid w:val="003662E9"/>
    <w:rsid w:val="00370BAD"/>
    <w:rsid w:val="003746F4"/>
    <w:rsid w:val="00390901"/>
    <w:rsid w:val="00390B4A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48F6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386D"/>
    <w:rsid w:val="00484BCD"/>
    <w:rsid w:val="00487CF5"/>
    <w:rsid w:val="004922BF"/>
    <w:rsid w:val="00492C14"/>
    <w:rsid w:val="004941DE"/>
    <w:rsid w:val="00494B6D"/>
    <w:rsid w:val="00495BF6"/>
    <w:rsid w:val="00497322"/>
    <w:rsid w:val="004A50E3"/>
    <w:rsid w:val="004A663C"/>
    <w:rsid w:val="004B291D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04A2"/>
    <w:rsid w:val="00554673"/>
    <w:rsid w:val="005560BC"/>
    <w:rsid w:val="00563D9E"/>
    <w:rsid w:val="00566E4C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1E60"/>
    <w:rsid w:val="005A3B83"/>
    <w:rsid w:val="005B6723"/>
    <w:rsid w:val="005C27C8"/>
    <w:rsid w:val="005C4076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2716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A76B1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C4C"/>
    <w:rsid w:val="00943333"/>
    <w:rsid w:val="00944EDB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46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06BA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568B5"/>
    <w:rsid w:val="00C727C4"/>
    <w:rsid w:val="00C74779"/>
    <w:rsid w:val="00C74EF3"/>
    <w:rsid w:val="00C831FF"/>
    <w:rsid w:val="00C9259A"/>
    <w:rsid w:val="00C97561"/>
    <w:rsid w:val="00CA3E80"/>
    <w:rsid w:val="00CB0DF1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3D24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28E"/>
    <w:rsid w:val="00DB0701"/>
    <w:rsid w:val="00DB7227"/>
    <w:rsid w:val="00DC049D"/>
    <w:rsid w:val="00DC2C36"/>
    <w:rsid w:val="00DC452C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41ED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439C4"/>
    <w:rsid w:val="00F44383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869F9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CE863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6</cp:revision>
  <cp:lastPrinted>2021-04-13T09:54:00Z</cp:lastPrinted>
  <dcterms:created xsi:type="dcterms:W3CDTF">2023-04-24T07:09:00Z</dcterms:created>
  <dcterms:modified xsi:type="dcterms:W3CDTF">2025-04-21T09:45:00Z</dcterms:modified>
</cp:coreProperties>
</file>