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BF" w:rsidRPr="00614B75" w:rsidRDefault="00AA18CD" w:rsidP="00614B75">
      <w:pPr>
        <w:pStyle w:val="a3"/>
        <w:spacing w:after="360"/>
        <w:rPr>
          <w:sz w:val="24"/>
        </w:rPr>
      </w:pPr>
      <w:r w:rsidRPr="00F504B4">
        <w:rPr>
          <w:sz w:val="24"/>
        </w:rPr>
        <w:t>СОВЕТ ДЕПУТАТОВ</w:t>
      </w:r>
      <w:r w:rsidR="00614B75">
        <w:rPr>
          <w:sz w:val="24"/>
        </w:rPr>
        <w:br/>
      </w:r>
      <w:r w:rsidR="00B32C4D" w:rsidRPr="00F504B4">
        <w:rPr>
          <w:sz w:val="24"/>
        </w:rPr>
        <w:t>МУНИЦИПАЛЬНОГО ОБРАЗОВАНИЯ</w:t>
      </w:r>
      <w:r w:rsidR="00614B75">
        <w:rPr>
          <w:sz w:val="24"/>
        </w:rPr>
        <w:br/>
      </w:r>
      <w:r w:rsidR="009E5654" w:rsidRPr="00F504B4">
        <w:rPr>
          <w:sz w:val="24"/>
        </w:rPr>
        <w:t>КОСЬКОВ</w:t>
      </w:r>
      <w:r w:rsidR="00FC1F09" w:rsidRPr="00F504B4">
        <w:rPr>
          <w:sz w:val="24"/>
        </w:rPr>
        <w:t xml:space="preserve">СКОЕ </w:t>
      </w:r>
      <w:r w:rsidR="00B32C4D" w:rsidRPr="00F504B4">
        <w:rPr>
          <w:sz w:val="24"/>
        </w:rPr>
        <w:t>СЕЛЬСКОЕ ПОСЕЛЕНИЕ</w:t>
      </w:r>
      <w:r w:rsidR="00614B75">
        <w:rPr>
          <w:sz w:val="24"/>
        </w:rPr>
        <w:br/>
      </w:r>
      <w:r w:rsidR="00B32C4D" w:rsidRPr="00F504B4">
        <w:rPr>
          <w:sz w:val="24"/>
        </w:rPr>
        <w:t>ТИХВИНСКОГО МУНИЦИПАЛЬНОГО РАЙОНА</w:t>
      </w:r>
      <w:r w:rsidR="00614B75">
        <w:rPr>
          <w:sz w:val="24"/>
        </w:rPr>
        <w:br/>
      </w:r>
      <w:r w:rsidR="00B32C4D" w:rsidRPr="00F504B4">
        <w:rPr>
          <w:sz w:val="24"/>
        </w:rPr>
        <w:t xml:space="preserve">ЛЕНИНГРАДСКОЙ </w:t>
      </w:r>
      <w:proofErr w:type="gramStart"/>
      <w:r w:rsidR="00B32C4D" w:rsidRPr="00F504B4">
        <w:rPr>
          <w:sz w:val="24"/>
        </w:rPr>
        <w:t>ОБЛАСТИ</w:t>
      </w:r>
      <w:r w:rsidR="00614B75">
        <w:rPr>
          <w:sz w:val="24"/>
        </w:rPr>
        <w:br/>
      </w:r>
      <w:r w:rsidR="0077533B" w:rsidRPr="00F504B4">
        <w:rPr>
          <w:sz w:val="24"/>
        </w:rPr>
        <w:t>(</w:t>
      </w:r>
      <w:proofErr w:type="gramEnd"/>
      <w:r w:rsidR="0077533B" w:rsidRPr="00F504B4">
        <w:rPr>
          <w:sz w:val="24"/>
        </w:rPr>
        <w:t xml:space="preserve">СОВЕТ ДЕПУТАТОВ </w:t>
      </w:r>
      <w:r w:rsidR="009E5654" w:rsidRPr="00F504B4">
        <w:rPr>
          <w:sz w:val="24"/>
        </w:rPr>
        <w:t>КОСЬКОВ</w:t>
      </w:r>
      <w:r w:rsidR="0077533B" w:rsidRPr="00F504B4">
        <w:rPr>
          <w:sz w:val="24"/>
        </w:rPr>
        <w:t>СКОГО СЕЛЬСКОГО ПОСЕЛЕНИЯ)</w:t>
      </w:r>
    </w:p>
    <w:p w:rsidR="00E651BF" w:rsidRPr="00614B75" w:rsidRDefault="00AA18CD" w:rsidP="00614B75">
      <w:pPr>
        <w:pStyle w:val="1"/>
        <w:spacing w:after="240"/>
        <w:rPr>
          <w:spacing w:val="48"/>
          <w:sz w:val="24"/>
        </w:rPr>
      </w:pPr>
      <w:r w:rsidRPr="00614B75">
        <w:rPr>
          <w:spacing w:val="48"/>
          <w:sz w:val="24"/>
        </w:rPr>
        <w:t>РЕШЕНИЕ</w:t>
      </w:r>
    </w:p>
    <w:p w:rsidR="00095E87" w:rsidRPr="00F504B4" w:rsidRDefault="00CB653E" w:rsidP="00614B75">
      <w:pPr>
        <w:tabs>
          <w:tab w:val="left" w:pos="4678"/>
        </w:tabs>
        <w:spacing w:after="240"/>
      </w:pPr>
      <w:r>
        <w:t>о</w:t>
      </w:r>
      <w:r w:rsidR="00AA18CD" w:rsidRPr="00F504B4">
        <w:t>т</w:t>
      </w:r>
      <w:r>
        <w:t xml:space="preserve"> </w:t>
      </w:r>
      <w:r w:rsidR="00175653">
        <w:t>2</w:t>
      </w:r>
      <w:r w:rsidR="00AF483B">
        <w:t>3 декабр</w:t>
      </w:r>
      <w:r w:rsidR="006C6BE2">
        <w:t>я</w:t>
      </w:r>
      <w:r w:rsidR="00D44AE6" w:rsidRPr="00F504B4">
        <w:t xml:space="preserve"> </w:t>
      </w:r>
      <w:r w:rsidR="00AA18CD" w:rsidRPr="00F504B4">
        <w:t>20</w:t>
      </w:r>
      <w:r w:rsidR="00095E87" w:rsidRPr="00F504B4">
        <w:t>2</w:t>
      </w:r>
      <w:r w:rsidR="006C6BE2">
        <w:t>4</w:t>
      </w:r>
      <w:r w:rsidR="000F2F26" w:rsidRPr="00F504B4">
        <w:t xml:space="preserve"> </w:t>
      </w:r>
      <w:r w:rsidR="00AA18CD" w:rsidRPr="00F504B4">
        <w:t>года</w:t>
      </w:r>
      <w:r w:rsidR="00614B75">
        <w:tab/>
      </w:r>
      <w:r w:rsidR="00AA18CD" w:rsidRPr="00F504B4">
        <w:t>№</w:t>
      </w:r>
      <w:r w:rsidR="00614B75">
        <w:rPr>
          <w:lang w:val="en-US"/>
        </w:rPr>
        <w:t> </w:t>
      </w:r>
      <w:r w:rsidR="00571567" w:rsidRPr="00F504B4">
        <w:t>0</w:t>
      </w:r>
      <w:r w:rsidR="00D7562D" w:rsidRPr="00F504B4">
        <w:t>6</w:t>
      </w:r>
      <w:r w:rsidR="00571567" w:rsidRPr="00F504B4">
        <w:t>-</w:t>
      </w:r>
      <w:r w:rsidR="000E7266">
        <w:t>21</w:t>
      </w:r>
    </w:p>
    <w:p w:rsidR="00393C8E" w:rsidRPr="00F504B4" w:rsidRDefault="00AA18CD" w:rsidP="00943789">
      <w:pPr>
        <w:tabs>
          <w:tab w:val="left" w:pos="7365"/>
        </w:tabs>
        <w:spacing w:after="360"/>
        <w:ind w:right="4682"/>
        <w:jc w:val="both"/>
      </w:pPr>
      <w:bookmarkStart w:id="0" w:name="_Hlk185619786"/>
      <w:r w:rsidRPr="00F504B4">
        <w:t>О внесении изменений и дополнений</w:t>
      </w:r>
      <w:r w:rsidR="00614B75" w:rsidRPr="00614B75">
        <w:t xml:space="preserve"> </w:t>
      </w:r>
      <w:r w:rsidRPr="00F504B4">
        <w:t>в</w:t>
      </w:r>
      <w:r w:rsidR="000545F4">
        <w:rPr>
          <w:lang w:val="en-US"/>
        </w:rPr>
        <w:t> </w:t>
      </w:r>
      <w:r w:rsidRPr="00F504B4">
        <w:t>решение Совета депутатов</w:t>
      </w:r>
      <w:r w:rsidR="00B32C4D" w:rsidRPr="00F504B4">
        <w:t xml:space="preserve"> </w:t>
      </w:r>
      <w:proofErr w:type="spellStart"/>
      <w:r w:rsidR="009E5654" w:rsidRPr="00F504B4">
        <w:t>Коськовского</w:t>
      </w:r>
      <w:proofErr w:type="spellEnd"/>
      <w:r w:rsidR="00614B75" w:rsidRPr="00614B75">
        <w:t xml:space="preserve"> </w:t>
      </w:r>
      <w:r w:rsidR="009D6F7E" w:rsidRPr="00F504B4">
        <w:t>сельского поселения от</w:t>
      </w:r>
      <w:r w:rsidR="001D56AA" w:rsidRPr="00F504B4">
        <w:t xml:space="preserve"> </w:t>
      </w:r>
      <w:r w:rsidR="00C3213F" w:rsidRPr="00F504B4">
        <w:t>2</w:t>
      </w:r>
      <w:r w:rsidR="00133BDC">
        <w:t>1</w:t>
      </w:r>
      <w:r w:rsidR="00FC1F09" w:rsidRPr="00F504B4">
        <w:t xml:space="preserve"> </w:t>
      </w:r>
      <w:r w:rsidR="00B32C4D" w:rsidRPr="00F504B4">
        <w:t>декабря</w:t>
      </w:r>
      <w:r w:rsidR="00384DD9" w:rsidRPr="00F504B4">
        <w:t xml:space="preserve"> 20</w:t>
      </w:r>
      <w:r w:rsidR="00C3213F" w:rsidRPr="00F504B4">
        <w:t>2</w:t>
      </w:r>
      <w:r w:rsidR="006C6BE2">
        <w:t>3</w:t>
      </w:r>
      <w:r w:rsidRPr="00F504B4">
        <w:t xml:space="preserve"> г.</w:t>
      </w:r>
      <w:r w:rsidR="000545F4" w:rsidRPr="000545F4">
        <w:t xml:space="preserve"> </w:t>
      </w:r>
      <w:r w:rsidRPr="00F504B4">
        <w:t>№</w:t>
      </w:r>
      <w:r w:rsidR="000545F4">
        <w:rPr>
          <w:lang w:val="en-US"/>
        </w:rPr>
        <w:t> 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C8484A" w:rsidRPr="00F504B4">
        <w:t xml:space="preserve"> </w:t>
      </w:r>
      <w:r w:rsidRPr="00F504B4">
        <w:t>«О бюджете муниципального образования</w:t>
      </w:r>
      <w:r w:rsidR="000545F4" w:rsidRPr="000545F4">
        <w:t xml:space="preserve"> </w:t>
      </w:r>
      <w:proofErr w:type="spellStart"/>
      <w:r w:rsidR="009E5654" w:rsidRPr="00F504B4">
        <w:t>Коськов</w:t>
      </w:r>
      <w:r w:rsidR="00FC1F09" w:rsidRPr="00F504B4">
        <w:t>ское</w:t>
      </w:r>
      <w:proofErr w:type="spellEnd"/>
      <w:r w:rsidR="00FC1F09" w:rsidRPr="00F504B4">
        <w:t xml:space="preserve"> </w:t>
      </w:r>
      <w:r w:rsidR="00B32C4D" w:rsidRPr="00F504B4">
        <w:t xml:space="preserve">сельское поселение </w:t>
      </w:r>
      <w:r w:rsidRPr="00F504B4">
        <w:t>Тихвинск</w:t>
      </w:r>
      <w:r w:rsidR="00B32C4D" w:rsidRPr="00F504B4">
        <w:t>ого</w:t>
      </w:r>
      <w:r w:rsidR="00FC1F09" w:rsidRPr="00F504B4">
        <w:t xml:space="preserve"> </w:t>
      </w:r>
      <w:r w:rsidR="00B32C4D" w:rsidRPr="00F504B4">
        <w:t>муниципального</w:t>
      </w:r>
      <w:r w:rsidRPr="00F504B4">
        <w:t xml:space="preserve"> район</w:t>
      </w:r>
      <w:r w:rsidR="00B32C4D" w:rsidRPr="00F504B4">
        <w:t>а</w:t>
      </w:r>
      <w:r w:rsidR="00274924" w:rsidRPr="00F504B4">
        <w:t xml:space="preserve"> </w:t>
      </w:r>
      <w:r w:rsidR="00AD2A70" w:rsidRPr="00F504B4">
        <w:t>Ленинградской области</w:t>
      </w:r>
      <w:r w:rsidR="000545F4" w:rsidRPr="000545F4">
        <w:t xml:space="preserve"> </w:t>
      </w:r>
      <w:r w:rsidRPr="00F504B4">
        <w:t>на 20</w:t>
      </w:r>
      <w:r w:rsidR="00095E87" w:rsidRPr="00F504B4">
        <w:t>2</w:t>
      </w:r>
      <w:r w:rsidR="006C6BE2">
        <w:t>4</w:t>
      </w:r>
      <w:r w:rsidRPr="00F504B4">
        <w:t xml:space="preserve"> год</w:t>
      </w:r>
      <w:r w:rsidR="00943789">
        <w:t> </w:t>
      </w:r>
      <w:r w:rsidR="00BB2486" w:rsidRPr="00F504B4">
        <w:t>и</w:t>
      </w:r>
      <w:r w:rsidR="000545F4">
        <w:rPr>
          <w:lang w:val="en-US"/>
        </w:rPr>
        <w:t> </w:t>
      </w:r>
      <w:r w:rsidR="00BB2486" w:rsidRPr="00F504B4">
        <w:t>плановый период 20</w:t>
      </w:r>
      <w:r w:rsidR="00892616" w:rsidRPr="00F504B4">
        <w:t>2</w:t>
      </w:r>
      <w:r w:rsidR="006C6BE2">
        <w:t>5</w:t>
      </w:r>
      <w:r w:rsidR="00E6683D" w:rsidRPr="00F504B4">
        <w:t xml:space="preserve"> и </w:t>
      </w:r>
      <w:r w:rsidR="00BB2486" w:rsidRPr="00F504B4">
        <w:t>20</w:t>
      </w:r>
      <w:r w:rsidR="005512AB" w:rsidRPr="00F504B4">
        <w:t>2</w:t>
      </w:r>
      <w:r w:rsidR="006C6BE2">
        <w:t>6</w:t>
      </w:r>
      <w:r w:rsidR="00BB2486" w:rsidRPr="00F504B4">
        <w:t xml:space="preserve"> год</w:t>
      </w:r>
      <w:r w:rsidR="002A6395" w:rsidRPr="00F504B4">
        <w:t>ы</w:t>
      </w:r>
      <w:r w:rsidRPr="00F504B4">
        <w:t>».</w:t>
      </w:r>
      <w:bookmarkEnd w:id="0"/>
    </w:p>
    <w:p w:rsidR="0026402F" w:rsidRPr="00F504B4" w:rsidRDefault="000545F4" w:rsidP="000545F4">
      <w:pPr>
        <w:tabs>
          <w:tab w:val="left" w:pos="709"/>
        </w:tabs>
        <w:jc w:val="both"/>
      </w:pPr>
      <w:r>
        <w:tab/>
      </w:r>
      <w:r w:rsidR="00241556" w:rsidRPr="00F504B4">
        <w:t>Совет депутатов</w:t>
      </w:r>
      <w:r w:rsidR="00744F98" w:rsidRPr="00F504B4">
        <w:t xml:space="preserve"> муниципального образования </w:t>
      </w:r>
      <w:proofErr w:type="spellStart"/>
      <w:r w:rsidR="009E5654" w:rsidRPr="00F504B4">
        <w:t>Коськовское</w:t>
      </w:r>
      <w:proofErr w:type="spellEnd"/>
      <w:r w:rsidR="00744F98" w:rsidRPr="00F504B4">
        <w:t xml:space="preserve"> сельское поселение Тихвинского муниципального района Ленинградской</w:t>
      </w:r>
      <w:r w:rsidR="00DD73DC" w:rsidRPr="00F504B4">
        <w:t xml:space="preserve"> </w:t>
      </w:r>
      <w:r w:rsidR="00744F98" w:rsidRPr="00F504B4">
        <w:t>области</w:t>
      </w:r>
      <w:r w:rsidR="00241556" w:rsidRPr="00F504B4">
        <w:t xml:space="preserve"> РЕШИЛ:</w:t>
      </w:r>
    </w:p>
    <w:p w:rsidR="00AA18CD" w:rsidRPr="00F504B4" w:rsidRDefault="000545F4" w:rsidP="000545F4">
      <w:pPr>
        <w:jc w:val="both"/>
      </w:pPr>
      <w:r>
        <w:tab/>
      </w:r>
      <w:r w:rsidR="00CE2C61" w:rsidRPr="00F504B4">
        <w:t>Внести</w:t>
      </w:r>
      <w:r w:rsidR="00AA18CD" w:rsidRPr="00F504B4">
        <w:t xml:space="preserve"> в решение Совета депутатов</w:t>
      </w:r>
      <w:r w:rsidR="00B32C4D" w:rsidRPr="00F504B4">
        <w:t xml:space="preserve"> </w:t>
      </w:r>
      <w:proofErr w:type="spellStart"/>
      <w:r w:rsidR="009E5654" w:rsidRPr="00F504B4">
        <w:t>Коськовского</w:t>
      </w:r>
      <w:proofErr w:type="spellEnd"/>
      <w:r w:rsidR="00B32C4D" w:rsidRPr="00F504B4">
        <w:t xml:space="preserve"> сельского поселения </w:t>
      </w:r>
      <w:r w:rsidR="00AA18CD" w:rsidRPr="00F504B4">
        <w:t>от</w:t>
      </w:r>
      <w:r>
        <w:rPr>
          <w:lang w:val="en-US"/>
        </w:rPr>
        <w:t> </w:t>
      </w:r>
      <w:r w:rsidR="00C3213F" w:rsidRPr="00F504B4">
        <w:t>2</w:t>
      </w:r>
      <w:r w:rsidR="00133BDC">
        <w:t>1</w:t>
      </w:r>
      <w:r>
        <w:rPr>
          <w:lang w:val="en-US"/>
        </w:rPr>
        <w:t> </w:t>
      </w:r>
      <w:r w:rsidR="00384DD9" w:rsidRPr="00F504B4">
        <w:t>декабря 20</w:t>
      </w:r>
      <w:r w:rsidR="00C3213F" w:rsidRPr="00F504B4">
        <w:t>2</w:t>
      </w:r>
      <w:r w:rsidR="006C6BE2">
        <w:t>3</w:t>
      </w:r>
      <w:r w:rsidR="009B7728" w:rsidRPr="00F504B4">
        <w:t xml:space="preserve"> </w:t>
      </w:r>
      <w:r w:rsidR="007A2CAF" w:rsidRPr="00F504B4">
        <w:t>года №</w:t>
      </w:r>
      <w:r w:rsidR="001F266E">
        <w:rPr>
          <w:lang w:val="en-US"/>
        </w:rPr>
        <w:t> 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7A2CAF" w:rsidRPr="00F504B4">
        <w:t xml:space="preserve"> «</w:t>
      </w:r>
      <w:r w:rsidR="00E6683D" w:rsidRPr="00F504B4">
        <w:t xml:space="preserve">О бюджете муниципального образования </w:t>
      </w:r>
      <w:proofErr w:type="spellStart"/>
      <w:r w:rsidR="00E6683D" w:rsidRPr="00F504B4">
        <w:t>Коськовское</w:t>
      </w:r>
      <w:proofErr w:type="spellEnd"/>
      <w:r w:rsidR="00E6683D" w:rsidRPr="00F504B4">
        <w:t xml:space="preserve"> сельское поселение Тихвинского муниципального района Ленинградской области на</w:t>
      </w:r>
      <w:r w:rsidR="001F266E">
        <w:rPr>
          <w:lang w:val="en-US"/>
        </w:rPr>
        <w:t> </w:t>
      </w:r>
      <w:r w:rsidR="00E6683D" w:rsidRPr="00F504B4">
        <w:t>20</w:t>
      </w:r>
      <w:r w:rsidR="00095E87" w:rsidRPr="00F504B4">
        <w:t>2</w:t>
      </w:r>
      <w:r w:rsidR="006C6BE2">
        <w:t>4</w:t>
      </w:r>
      <w:r w:rsidR="001F266E">
        <w:rPr>
          <w:lang w:val="en-US"/>
        </w:rPr>
        <w:t> </w:t>
      </w:r>
      <w:r w:rsidR="00E6683D" w:rsidRPr="00F504B4">
        <w:t>год и плановый период 20</w:t>
      </w:r>
      <w:r w:rsidR="00C3213F" w:rsidRPr="00F504B4">
        <w:t>2</w:t>
      </w:r>
      <w:r w:rsidR="006C6BE2">
        <w:t>5</w:t>
      </w:r>
      <w:r w:rsidR="00E6683D" w:rsidRPr="00F504B4">
        <w:t xml:space="preserve"> и 20</w:t>
      </w:r>
      <w:r w:rsidR="005512AB" w:rsidRPr="00F504B4">
        <w:t>2</w:t>
      </w:r>
      <w:r w:rsidR="006C6BE2">
        <w:t>6</w:t>
      </w:r>
      <w:r w:rsidR="009B7728" w:rsidRPr="00F504B4">
        <w:t xml:space="preserve"> годы</w:t>
      </w:r>
      <w:r w:rsidR="00E6683D" w:rsidRPr="00F504B4">
        <w:t xml:space="preserve">» </w:t>
      </w:r>
      <w:r w:rsidR="00CE2C61" w:rsidRPr="00F504B4">
        <w:t>следующие изменения:</w:t>
      </w:r>
    </w:p>
    <w:p w:rsidR="00D71E25" w:rsidRPr="00F504B4" w:rsidRDefault="00D71E25" w:rsidP="00F942FE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</w:pPr>
      <w:r w:rsidRPr="00F504B4">
        <w:t>В пункте 1:</w:t>
      </w:r>
    </w:p>
    <w:p w:rsidR="00D71E25" w:rsidRPr="00F504B4" w:rsidRDefault="00D71E25" w:rsidP="00F942FE">
      <w:pPr>
        <w:tabs>
          <w:tab w:val="left" w:pos="7365"/>
        </w:tabs>
        <w:ind w:firstLine="567"/>
        <w:jc w:val="both"/>
      </w:pPr>
      <w:r w:rsidRPr="00F504B4">
        <w:t>1.1. прогнозируемый общий объем доходов бюджета поселения цифры «</w:t>
      </w:r>
      <w:r w:rsidR="00A57A59">
        <w:t>21</w:t>
      </w:r>
      <w:r w:rsidR="00777F83">
        <w:t xml:space="preserve"> </w:t>
      </w:r>
      <w:r w:rsidR="00A57A59">
        <w:t>162,6</w:t>
      </w:r>
      <w:r w:rsidRPr="00F504B4">
        <w:t>» заменить цифрами «</w:t>
      </w:r>
      <w:r w:rsidR="00777F83">
        <w:t>22 743,8</w:t>
      </w:r>
      <w:r w:rsidRPr="00F504B4">
        <w:t>»,</w:t>
      </w:r>
    </w:p>
    <w:p w:rsidR="001F266E" w:rsidRDefault="00D71E25" w:rsidP="001F266E">
      <w:pPr>
        <w:tabs>
          <w:tab w:val="left" w:pos="7365"/>
        </w:tabs>
        <w:ind w:firstLine="567"/>
        <w:jc w:val="both"/>
      </w:pPr>
      <w:r w:rsidRPr="00F504B4">
        <w:t>1.2.</w:t>
      </w:r>
      <w:r w:rsidR="00224ADD" w:rsidRPr="00F504B4">
        <w:t xml:space="preserve"> </w:t>
      </w:r>
      <w:r w:rsidRPr="00F504B4">
        <w:t>общий объем расходов бюджета поселения цифры</w:t>
      </w:r>
      <w:r w:rsidR="00DD73DC" w:rsidRPr="00F504B4">
        <w:t xml:space="preserve"> </w:t>
      </w:r>
      <w:r w:rsidRPr="00F504B4">
        <w:t>«</w:t>
      </w:r>
      <w:r w:rsidR="00A57A59">
        <w:t>21657,2</w:t>
      </w:r>
      <w:r w:rsidRPr="00F504B4">
        <w:t>» заменить цифрами «</w:t>
      </w:r>
      <w:r w:rsidR="00777F83">
        <w:rPr>
          <w:color w:val="000000"/>
        </w:rPr>
        <w:t>23 238,4</w:t>
      </w:r>
      <w:r w:rsidRPr="00F504B4">
        <w:t>»,</w:t>
      </w:r>
    </w:p>
    <w:p w:rsidR="00247FAF" w:rsidRPr="00F504B4" w:rsidRDefault="00A57A59" w:rsidP="001F266E">
      <w:pPr>
        <w:tabs>
          <w:tab w:val="left" w:pos="7365"/>
        </w:tabs>
        <w:ind w:firstLine="567"/>
        <w:jc w:val="both"/>
      </w:pPr>
      <w:r>
        <w:t>2</w:t>
      </w:r>
      <w:r w:rsidR="00247FAF" w:rsidRPr="00F504B4">
        <w:t>.</w:t>
      </w:r>
      <w:r w:rsidR="001F266E" w:rsidRPr="001F266E">
        <w:t xml:space="preserve"> </w:t>
      </w:r>
      <w:r w:rsidR="00247FAF" w:rsidRPr="00F504B4">
        <w:t xml:space="preserve">Приложение № 1 «Источники внутреннего финансирования дефицита бюджета </w:t>
      </w:r>
      <w:proofErr w:type="spellStart"/>
      <w:r w:rsidR="00247FAF" w:rsidRPr="00F504B4">
        <w:t>Кос</w:t>
      </w:r>
      <w:r w:rsidR="001D1DAC" w:rsidRPr="00F504B4">
        <w:t>ьковского</w:t>
      </w:r>
      <w:proofErr w:type="spellEnd"/>
      <w:r w:rsidR="001D1DAC" w:rsidRPr="00F504B4">
        <w:t xml:space="preserve"> сельского поселения </w:t>
      </w:r>
      <w:r w:rsidR="00451FB0" w:rsidRPr="00F504B4">
        <w:t>на 20</w:t>
      </w:r>
      <w:r w:rsidR="00095E87" w:rsidRPr="00F504B4">
        <w:t>2</w:t>
      </w:r>
      <w:r w:rsidR="006C6BE2">
        <w:t>4</w:t>
      </w:r>
      <w:r w:rsidR="00451FB0" w:rsidRPr="00F504B4">
        <w:t xml:space="preserve"> год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247FAF" w:rsidRPr="00F504B4">
        <w:t>» изложить в новой редакции (прилагается).</w:t>
      </w:r>
    </w:p>
    <w:p w:rsidR="00FD3D73" w:rsidRPr="00F504B4" w:rsidRDefault="00A57A59" w:rsidP="00F942FE">
      <w:pPr>
        <w:tabs>
          <w:tab w:val="left" w:pos="0"/>
        </w:tabs>
        <w:ind w:firstLine="567"/>
        <w:jc w:val="both"/>
      </w:pPr>
      <w:r>
        <w:t>3</w:t>
      </w:r>
      <w:r w:rsidR="00FD3D73" w:rsidRPr="00F504B4">
        <w:t>. Приложение №</w:t>
      </w:r>
      <w:r w:rsidR="00451FB0" w:rsidRPr="00F504B4">
        <w:t>2</w:t>
      </w:r>
      <w:r w:rsidR="00FD3D73" w:rsidRPr="00F504B4">
        <w:t xml:space="preserve"> «Прогнозируемые поступления доходов в бюджет </w:t>
      </w:r>
      <w:proofErr w:type="spellStart"/>
      <w:r w:rsidR="00FD3D73" w:rsidRPr="00F504B4">
        <w:t>Коськовского</w:t>
      </w:r>
      <w:proofErr w:type="spellEnd"/>
      <w:r w:rsidR="00FD3D73" w:rsidRPr="00F504B4">
        <w:t xml:space="preserve"> сельского поселения на 20</w:t>
      </w:r>
      <w:r w:rsidR="00923CAB" w:rsidRPr="00F504B4">
        <w:t>2</w:t>
      </w:r>
      <w:r w:rsidR="006C6BE2">
        <w:t>4</w:t>
      </w:r>
      <w:r w:rsidR="00FD3D73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095E87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FD3D73" w:rsidRPr="00F504B4">
        <w:t>» изложить в</w:t>
      </w:r>
      <w:r w:rsidR="001F266E">
        <w:rPr>
          <w:lang w:val="en-US"/>
        </w:rPr>
        <w:t> </w:t>
      </w:r>
      <w:r w:rsidR="00FD3D73" w:rsidRPr="00F504B4">
        <w:t>новой редакции (прилагается).</w:t>
      </w:r>
    </w:p>
    <w:p w:rsidR="00096B4D" w:rsidRPr="00F504B4" w:rsidRDefault="00A57A59" w:rsidP="00F942FE">
      <w:pPr>
        <w:tabs>
          <w:tab w:val="left" w:pos="0"/>
        </w:tabs>
        <w:ind w:firstLine="567"/>
        <w:jc w:val="both"/>
      </w:pPr>
      <w:r>
        <w:t>4</w:t>
      </w:r>
      <w:r w:rsidR="00096B4D" w:rsidRPr="00F504B4">
        <w:t>. Приложение №</w:t>
      </w:r>
      <w:r w:rsidR="00451FB0" w:rsidRPr="00F504B4">
        <w:t>3</w:t>
      </w:r>
      <w:r w:rsidR="00096B4D" w:rsidRPr="00F504B4">
        <w:t xml:space="preserve"> «Безвозмездные поступления на 20</w:t>
      </w:r>
      <w:r w:rsidR="00923CAB" w:rsidRPr="00F504B4">
        <w:t>2</w:t>
      </w:r>
      <w:r w:rsidR="006C6BE2">
        <w:t>4</w:t>
      </w:r>
      <w:r w:rsidR="00096B4D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096B4D" w:rsidRPr="00F504B4">
        <w:t>» изложить в новой редакции (прилагается).</w:t>
      </w:r>
    </w:p>
    <w:p w:rsidR="002D73AE" w:rsidRPr="00F504B4" w:rsidRDefault="00A57A59" w:rsidP="00F942FE">
      <w:pPr>
        <w:tabs>
          <w:tab w:val="num" w:pos="1800"/>
        </w:tabs>
        <w:ind w:firstLine="567"/>
        <w:jc w:val="both"/>
      </w:pPr>
      <w:r>
        <w:t>5</w:t>
      </w:r>
      <w:r w:rsidR="00103D1C" w:rsidRPr="00F504B4">
        <w:t xml:space="preserve">. </w:t>
      </w:r>
      <w:r w:rsidR="002155A3" w:rsidRPr="00F504B4">
        <w:t>Приложение №</w:t>
      </w:r>
      <w:r w:rsidR="00923CAB" w:rsidRPr="00F504B4">
        <w:t>4</w:t>
      </w:r>
      <w:r w:rsidR="00096B4D" w:rsidRPr="00F504B4">
        <w:t xml:space="preserve"> </w:t>
      </w:r>
      <w:r w:rsidR="00BC1F25" w:rsidRPr="00F504B4">
        <w:t>«</w:t>
      </w:r>
      <w:r w:rsidR="00515F4E" w:rsidRPr="00F504B4">
        <w:rPr>
          <w:color w:val="00000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и</w:t>
      </w:r>
      <w:r w:rsidR="001F266E">
        <w:rPr>
          <w:color w:val="000000"/>
          <w:lang w:val="en-US"/>
        </w:rPr>
        <w:t> </w:t>
      </w:r>
      <w:r w:rsidR="00515F4E" w:rsidRPr="00F504B4">
        <w:rPr>
          <w:color w:val="000000"/>
        </w:rPr>
        <w:t>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>, а также по разделам и</w:t>
      </w:r>
      <w:r w:rsidR="001F266E">
        <w:rPr>
          <w:color w:val="000000"/>
          <w:lang w:val="en-US"/>
        </w:rPr>
        <w:t> </w:t>
      </w:r>
      <w:r w:rsidR="00515F4E" w:rsidRPr="00F504B4">
        <w:rPr>
          <w:color w:val="000000"/>
        </w:rPr>
        <w:t>подразделам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на 20</w:t>
      </w:r>
      <w:r w:rsidR="00095E87" w:rsidRPr="00F504B4">
        <w:rPr>
          <w:color w:val="000000"/>
        </w:rPr>
        <w:t>2</w:t>
      </w:r>
      <w:r w:rsidR="006C6BE2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202</w:t>
      </w:r>
      <w:r w:rsidR="006C6BE2">
        <w:t>5</w:t>
      </w:r>
      <w:r w:rsidR="001F266E">
        <w:rPr>
          <w:lang w:val="en-US"/>
        </w:rPr>
        <w:t> </w:t>
      </w:r>
      <w:r w:rsidR="00451FB0" w:rsidRPr="00F504B4">
        <w:t>и 202</w:t>
      </w:r>
      <w:r w:rsidR="006C6BE2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F942FE" w:rsidRPr="00F504B4" w:rsidRDefault="00A57A59" w:rsidP="00F942FE">
      <w:pPr>
        <w:ind w:firstLine="720"/>
        <w:jc w:val="both"/>
      </w:pPr>
      <w:r>
        <w:t>6</w:t>
      </w:r>
      <w:r w:rsidR="0056627E" w:rsidRPr="00F504B4">
        <w:t xml:space="preserve">. </w:t>
      </w:r>
      <w:r w:rsidR="00035560" w:rsidRPr="00F504B4">
        <w:t>Приложение №</w:t>
      </w:r>
      <w:r w:rsidR="00923CAB" w:rsidRPr="00F504B4">
        <w:t>5</w:t>
      </w:r>
      <w:r w:rsidR="00D40BDE" w:rsidRPr="00F504B4">
        <w:t xml:space="preserve"> </w:t>
      </w:r>
      <w:r w:rsidR="002D73AE" w:rsidRPr="00F504B4">
        <w:t>«</w:t>
      </w:r>
      <w:r w:rsidR="00515F4E" w:rsidRPr="00F504B4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</w:t>
      </w:r>
      <w:r w:rsidR="00892616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</w:t>
      </w:r>
      <w:r w:rsidR="00923CAB" w:rsidRPr="00F504B4">
        <w:t>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2D73AE" w:rsidRPr="00F504B4">
        <w:t>» изложить в</w:t>
      </w:r>
      <w:r w:rsidR="001F266E">
        <w:rPr>
          <w:lang w:val="en-US"/>
        </w:rPr>
        <w:t> </w:t>
      </w:r>
      <w:r w:rsidR="002D73AE" w:rsidRPr="00F504B4">
        <w:t>новой редакции (прилагается).</w:t>
      </w:r>
    </w:p>
    <w:p w:rsidR="00E428EE" w:rsidRDefault="00A57A59" w:rsidP="00F942FE">
      <w:pPr>
        <w:ind w:firstLine="720"/>
        <w:jc w:val="both"/>
      </w:pPr>
      <w:r>
        <w:t>7</w:t>
      </w:r>
      <w:r w:rsidR="00515F4E" w:rsidRPr="00F504B4">
        <w:t>. Приложение №</w:t>
      </w:r>
      <w:r w:rsidR="00923CAB" w:rsidRPr="00F504B4">
        <w:t>6</w:t>
      </w:r>
      <w:r w:rsidR="00515F4E" w:rsidRPr="00F504B4">
        <w:t xml:space="preserve"> «</w:t>
      </w:r>
      <w:r w:rsidR="00515F4E" w:rsidRPr="00F504B4">
        <w:rPr>
          <w:color w:val="000000"/>
        </w:rPr>
        <w:t xml:space="preserve">Ведомственная структура расходов бюджета </w:t>
      </w:r>
      <w:proofErr w:type="spellStart"/>
      <w:r w:rsidR="00354B33" w:rsidRPr="00F504B4">
        <w:rPr>
          <w:color w:val="000000"/>
        </w:rPr>
        <w:t>Коськовского</w:t>
      </w:r>
      <w:proofErr w:type="spellEnd"/>
      <w:r w:rsidR="00354B33" w:rsidRPr="00F504B4">
        <w:rPr>
          <w:color w:val="000000"/>
        </w:rPr>
        <w:t xml:space="preserve"> сельского </w:t>
      </w:r>
      <w:r w:rsidR="00515F4E" w:rsidRPr="00F504B4">
        <w:rPr>
          <w:color w:val="000000"/>
        </w:rPr>
        <w:t xml:space="preserve">поселения </w:t>
      </w:r>
      <w:r w:rsidR="00354B33" w:rsidRPr="00F504B4">
        <w:rPr>
          <w:color w:val="000000"/>
        </w:rPr>
        <w:t>по главным распорядителям бюджетных средств, по разделам и</w:t>
      </w:r>
      <w:r w:rsidR="001F266E">
        <w:rPr>
          <w:color w:val="000000"/>
          <w:lang w:val="en-US"/>
        </w:rPr>
        <w:t> </w:t>
      </w:r>
      <w:r w:rsidR="00354B33" w:rsidRPr="00F504B4">
        <w:rPr>
          <w:color w:val="000000"/>
        </w:rPr>
        <w:t xml:space="preserve">подразделам, целевым статьям (муниципальным программам и непрограммным </w:t>
      </w:r>
      <w:r w:rsidR="00354B33" w:rsidRPr="00F504B4">
        <w:rPr>
          <w:color w:val="000000"/>
        </w:rPr>
        <w:lastRenderedPageBreak/>
        <w:t xml:space="preserve">направлениям деятельности), группам и подгруппам видов расходов классификации расходов бюджетов </w:t>
      </w:r>
      <w:r w:rsidR="00515F4E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515F4E" w:rsidRPr="00F504B4">
        <w:rPr>
          <w:color w:val="000000"/>
        </w:rPr>
        <w:t xml:space="preserve"> год</w:t>
      </w:r>
      <w:r w:rsidR="00451FB0" w:rsidRPr="00F504B4">
        <w:t xml:space="preserve"> и на плановый период 202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515F4E" w:rsidRPr="00F504B4">
        <w:rPr>
          <w:color w:val="000000"/>
        </w:rPr>
        <w:t xml:space="preserve">» </w:t>
      </w:r>
      <w:r w:rsidR="00515F4E" w:rsidRPr="00F504B4">
        <w:t>изложить в</w:t>
      </w:r>
      <w:r w:rsidR="001F266E">
        <w:rPr>
          <w:lang w:val="en-US"/>
        </w:rPr>
        <w:t> </w:t>
      </w:r>
      <w:r w:rsidR="00515F4E" w:rsidRPr="00F504B4">
        <w:t>новой редакции (прилагается).</w:t>
      </w:r>
    </w:p>
    <w:p w:rsidR="00D55D1F" w:rsidRPr="00334A69" w:rsidRDefault="001F266E" w:rsidP="00F942F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777F83">
        <w:rPr>
          <w:color w:val="000000"/>
        </w:rPr>
        <w:t>8.</w:t>
      </w:r>
      <w:r w:rsidR="00D55D1F" w:rsidRPr="00334A69">
        <w:rPr>
          <w:color w:val="000000"/>
        </w:rPr>
        <w:t xml:space="preserve"> Пункт 16 Решения изложить в новой редакции «</w:t>
      </w:r>
      <w:r w:rsidR="008254B1" w:rsidRPr="00334A69">
        <w:rPr>
          <w:color w:val="000000"/>
        </w:rPr>
        <w:t>Утвердить расходы на</w:t>
      </w:r>
      <w:r w:rsidR="00EC6B57">
        <w:rPr>
          <w:color w:val="000000"/>
          <w:lang w:val="en-US"/>
        </w:rPr>
        <w:t> </w:t>
      </w:r>
      <w:r w:rsidR="008254B1" w:rsidRPr="00334A69">
        <w:rPr>
          <w:color w:val="000000"/>
        </w:rPr>
        <w:t xml:space="preserve">обеспечение деятельности органов местного самоуправления </w:t>
      </w:r>
      <w:proofErr w:type="spellStart"/>
      <w:r w:rsidR="008254B1" w:rsidRPr="00334A69">
        <w:rPr>
          <w:color w:val="000000"/>
        </w:rPr>
        <w:t>Коськовского</w:t>
      </w:r>
      <w:proofErr w:type="spellEnd"/>
      <w:r w:rsidR="008254B1" w:rsidRPr="00334A69">
        <w:rPr>
          <w:color w:val="000000"/>
        </w:rPr>
        <w:t xml:space="preserve"> сельского поселения</w:t>
      </w:r>
      <w:r w:rsidR="00D55D1F" w:rsidRPr="00334A69">
        <w:rPr>
          <w:color w:val="000000"/>
        </w:rPr>
        <w:t>:</w:t>
      </w:r>
    </w:p>
    <w:p w:rsidR="00334A69" w:rsidRPr="00334A69" w:rsidRDefault="00D55D1F" w:rsidP="00F942FE">
      <w:pPr>
        <w:tabs>
          <w:tab w:val="num" w:pos="0"/>
        </w:tabs>
        <w:ind w:firstLine="709"/>
        <w:rPr>
          <w:color w:val="000000"/>
        </w:rPr>
      </w:pPr>
      <w:r w:rsidRPr="00EC4C06">
        <w:rPr>
          <w:color w:val="FF0000"/>
        </w:rPr>
        <w:t xml:space="preserve">       </w:t>
      </w:r>
      <w:r w:rsidR="00334A69" w:rsidRPr="00334A69">
        <w:rPr>
          <w:color w:val="000000"/>
        </w:rPr>
        <w:t xml:space="preserve">- на 2024 год в сумме </w:t>
      </w:r>
      <w:r w:rsidR="00777F83">
        <w:t>6665,0</w:t>
      </w:r>
      <w:r w:rsidR="00334A69" w:rsidRPr="00334A69">
        <w:rPr>
          <w:color w:val="FF0000"/>
        </w:rPr>
        <w:t xml:space="preserve"> </w:t>
      </w:r>
      <w:r w:rsidR="00334A69" w:rsidRPr="00334A69">
        <w:rPr>
          <w:color w:val="000000"/>
        </w:rPr>
        <w:t>тысяч рублей;</w:t>
      </w:r>
    </w:p>
    <w:p w:rsidR="00334A69" w:rsidRPr="00334A69" w:rsidRDefault="00334A69" w:rsidP="00F942FE">
      <w:pPr>
        <w:tabs>
          <w:tab w:val="num" w:pos="0"/>
        </w:tabs>
        <w:ind w:firstLine="709"/>
        <w:jc w:val="both"/>
        <w:rPr>
          <w:color w:val="000000"/>
        </w:rPr>
      </w:pPr>
      <w:r w:rsidRPr="00334A69">
        <w:rPr>
          <w:color w:val="000000"/>
        </w:rPr>
        <w:t xml:space="preserve">       - на 2025 год в сумме </w:t>
      </w:r>
      <w:r w:rsidRPr="00334A69">
        <w:t>5744,8</w:t>
      </w:r>
      <w:r w:rsidRPr="00334A69">
        <w:rPr>
          <w:color w:val="000000"/>
        </w:rPr>
        <w:t xml:space="preserve"> тысяч рублей;</w:t>
      </w:r>
    </w:p>
    <w:p w:rsidR="002E5FCD" w:rsidRPr="00EC6B57" w:rsidRDefault="00334A69" w:rsidP="00EC6B57">
      <w:pPr>
        <w:tabs>
          <w:tab w:val="num" w:pos="0"/>
        </w:tabs>
        <w:ind w:firstLine="709"/>
        <w:jc w:val="both"/>
        <w:rPr>
          <w:color w:val="FF0000"/>
        </w:rPr>
      </w:pPr>
      <w:r w:rsidRPr="00334A69">
        <w:rPr>
          <w:color w:val="000000"/>
        </w:rPr>
        <w:t xml:space="preserve">       - на 2026 год в сумме </w:t>
      </w:r>
      <w:r w:rsidRPr="00334A69">
        <w:t>5744,8</w:t>
      </w:r>
      <w:r w:rsidRPr="00334A69">
        <w:rPr>
          <w:color w:val="000000"/>
        </w:rPr>
        <w:t xml:space="preserve"> тысяч рублей</w:t>
      </w:r>
      <w:r w:rsidR="00D55D1F" w:rsidRPr="00EC4C06">
        <w:rPr>
          <w:color w:val="FF0000"/>
        </w:rPr>
        <w:t>.</w:t>
      </w:r>
      <w:r w:rsidR="00A11F59" w:rsidRPr="00334A69">
        <w:rPr>
          <w:color w:val="000000"/>
        </w:rPr>
        <w:t>»</w:t>
      </w:r>
    </w:p>
    <w:p w:rsidR="00E54178" w:rsidRPr="00F504B4" w:rsidRDefault="00777F83" w:rsidP="00EC6B57">
      <w:pPr>
        <w:spacing w:after="840"/>
        <w:ind w:firstLine="708"/>
        <w:jc w:val="both"/>
      </w:pPr>
      <w:r>
        <w:t>9</w:t>
      </w:r>
      <w:r w:rsidR="00EA5D80" w:rsidRPr="00F504B4">
        <w:t>.</w:t>
      </w:r>
      <w:r w:rsidR="00EC6B57" w:rsidRPr="00EC6B57">
        <w:t xml:space="preserve"> </w:t>
      </w:r>
      <w:r w:rsidR="00C8484A" w:rsidRPr="00F504B4">
        <w:t>Н</w:t>
      </w:r>
      <w:r w:rsidR="008977CE" w:rsidRPr="00F504B4">
        <w:t>а</w:t>
      </w:r>
      <w:r w:rsidR="00D40BDE" w:rsidRPr="00F504B4">
        <w:t>с</w:t>
      </w:r>
      <w:r w:rsidR="00D025AD" w:rsidRPr="00F504B4">
        <w:t>т</w:t>
      </w:r>
      <w:r w:rsidR="002C42BC" w:rsidRPr="00F504B4">
        <w:t>оящее решение вступает в силу с момента принятия.</w:t>
      </w:r>
    </w:p>
    <w:p w:rsidR="00FA5A3C" w:rsidRPr="00F504B4" w:rsidRDefault="00FA5A3C" w:rsidP="00943789">
      <w:pPr>
        <w:pStyle w:val="30"/>
        <w:ind w:left="0" w:firstLine="0"/>
        <w:jc w:val="left"/>
      </w:pPr>
      <w:r w:rsidRPr="00F504B4">
        <w:t>Глава муниципального образования</w:t>
      </w:r>
      <w:r w:rsidR="00EC6B57" w:rsidRPr="00EC6B57">
        <w:br/>
      </w:r>
      <w:proofErr w:type="spellStart"/>
      <w:r w:rsidR="009E5654" w:rsidRPr="00F504B4">
        <w:t>Коськовское</w:t>
      </w:r>
      <w:proofErr w:type="spellEnd"/>
      <w:r w:rsidR="00FD5F91" w:rsidRPr="00F504B4">
        <w:t xml:space="preserve"> </w:t>
      </w:r>
      <w:r w:rsidRPr="00F504B4">
        <w:t>сельское поселение</w:t>
      </w:r>
      <w:r w:rsidR="00EC6B57">
        <w:br/>
      </w:r>
      <w:r w:rsidRPr="00F504B4">
        <w:t>Тихвинского муниципального района</w:t>
      </w:r>
      <w:r w:rsidR="00EC6B57">
        <w:br/>
      </w:r>
      <w:r w:rsidR="00657A91" w:rsidRPr="00F504B4">
        <w:t>Ленинградской</w:t>
      </w:r>
      <w:r w:rsidR="00993597" w:rsidRPr="00F504B4">
        <w:t xml:space="preserve"> </w:t>
      </w:r>
      <w:r w:rsidR="00657A91" w:rsidRPr="00F504B4">
        <w:t>области</w:t>
      </w:r>
      <w:r w:rsidR="00EC6B57">
        <w:tab/>
      </w:r>
      <w:r w:rsidR="00EC6B57" w:rsidRPr="00EC6B57">
        <w:t xml:space="preserve"> </w:t>
      </w:r>
      <w:r w:rsidR="00A57A59">
        <w:t>А.Ю.</w:t>
      </w:r>
      <w:r w:rsidR="00EC6B57">
        <w:rPr>
          <w:lang w:val="en-US"/>
        </w:rPr>
        <w:t> </w:t>
      </w:r>
      <w:r w:rsidR="00A57A59">
        <w:t>Шорохов</w:t>
      </w:r>
    </w:p>
    <w:p w:rsidR="00892831" w:rsidRDefault="00892831" w:rsidP="00340460">
      <w:pPr>
        <w:tabs>
          <w:tab w:val="left" w:pos="6780"/>
        </w:tabs>
        <w:jc w:val="both"/>
        <w:sectPr w:rsidR="00892831" w:rsidSect="00F942FE">
          <w:pgSz w:w="11906" w:h="16838"/>
          <w:pgMar w:top="720" w:right="1106" w:bottom="1418" w:left="1440" w:header="708" w:footer="708" w:gutter="0"/>
          <w:cols w:space="708"/>
          <w:docGrid w:linePitch="360"/>
        </w:sectPr>
      </w:pPr>
    </w:p>
    <w:p w:rsidR="00892831" w:rsidRPr="00892831" w:rsidRDefault="00892831" w:rsidP="003E0543">
      <w:pPr>
        <w:widowControl w:val="0"/>
        <w:shd w:val="clear" w:color="auto" w:fill="FFFFFF"/>
        <w:autoSpaceDE w:val="0"/>
        <w:autoSpaceDN w:val="0"/>
        <w:adjustRightInd w:val="0"/>
        <w:ind w:right="-142"/>
        <w:jc w:val="right"/>
      </w:pPr>
      <w:r w:rsidRPr="00892831">
        <w:rPr>
          <w:color w:val="000000"/>
          <w:spacing w:val="56"/>
        </w:rPr>
        <w:lastRenderedPageBreak/>
        <w:t>УТВЕРЖДЕН</w:t>
      </w:r>
      <w:r w:rsidR="0064142C">
        <w:rPr>
          <w:color w:val="000000"/>
          <w:spacing w:val="56"/>
        </w:rPr>
        <w:t>О</w:t>
      </w:r>
    </w:p>
    <w:p w:rsidR="00892831" w:rsidRPr="00F942FE" w:rsidRDefault="00892831" w:rsidP="003E0543">
      <w:pPr>
        <w:widowControl w:val="0"/>
        <w:shd w:val="clear" w:color="auto" w:fill="FFFFFF"/>
        <w:autoSpaceDE w:val="0"/>
        <w:autoSpaceDN w:val="0"/>
        <w:adjustRightInd w:val="0"/>
        <w:ind w:right="-142"/>
        <w:jc w:val="right"/>
      </w:pPr>
      <w:r w:rsidRPr="00892831">
        <w:rPr>
          <w:color w:val="000000"/>
          <w:spacing w:val="-4"/>
        </w:rPr>
        <w:t>решением совета депутатов</w:t>
      </w:r>
    </w:p>
    <w:p w:rsidR="00892831" w:rsidRPr="00892831" w:rsidRDefault="00892831" w:rsidP="003E0543">
      <w:pPr>
        <w:widowControl w:val="0"/>
        <w:shd w:val="clear" w:color="auto" w:fill="FFFFFF"/>
        <w:autoSpaceDE w:val="0"/>
        <w:autoSpaceDN w:val="0"/>
        <w:adjustRightInd w:val="0"/>
        <w:ind w:right="-142"/>
        <w:jc w:val="right"/>
      </w:pPr>
      <w:proofErr w:type="spellStart"/>
      <w:r w:rsidRPr="00892831">
        <w:rPr>
          <w:color w:val="000000"/>
          <w:spacing w:val="-4"/>
        </w:rPr>
        <w:t>Коськовского</w:t>
      </w:r>
      <w:proofErr w:type="spellEnd"/>
      <w:r w:rsidRPr="00892831">
        <w:rPr>
          <w:color w:val="000000"/>
          <w:spacing w:val="-4"/>
        </w:rPr>
        <w:t xml:space="preserve"> сельского поселения</w:t>
      </w:r>
    </w:p>
    <w:p w:rsidR="009564EE" w:rsidRPr="00EC6B57" w:rsidRDefault="00892831" w:rsidP="00EC6B57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spacing w:after="360"/>
        <w:ind w:left="10382" w:right="-142" w:hanging="176"/>
        <w:jc w:val="right"/>
        <w:rPr>
          <w:color w:val="000000"/>
          <w:spacing w:val="-2"/>
        </w:rPr>
      </w:pPr>
      <w:r w:rsidRPr="00F942FE">
        <w:rPr>
          <w:color w:val="000000"/>
          <w:spacing w:val="-7"/>
        </w:rPr>
        <w:t xml:space="preserve"> </w:t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№06-</w:t>
      </w:r>
      <w:r w:rsidR="003E0543">
        <w:rPr>
          <w:color w:val="000000"/>
          <w:spacing w:val="-2"/>
        </w:rPr>
        <w:t>21</w:t>
      </w:r>
      <w:r w:rsidR="00943789">
        <w:rPr>
          <w:color w:val="000000"/>
          <w:spacing w:val="-2"/>
        </w:rPr>
        <w:br/>
      </w: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>приложение № 1)</w:t>
      </w:r>
    </w:p>
    <w:p w:rsidR="00892831" w:rsidRPr="00F942FE" w:rsidRDefault="009564EE" w:rsidP="0089283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</w:pPr>
      <w:r w:rsidRPr="00793C2A">
        <w:rPr>
          <w:b/>
          <w:bCs/>
          <w:color w:val="000000"/>
          <w:spacing w:val="-6"/>
        </w:rPr>
        <w:t xml:space="preserve">          </w:t>
      </w:r>
      <w:r w:rsidR="00892831" w:rsidRPr="00892831">
        <w:rPr>
          <w:b/>
          <w:bCs/>
          <w:color w:val="000000"/>
          <w:spacing w:val="-6"/>
        </w:rPr>
        <w:t>ИСТОЧНИКИ ВНУТРЕННЕГО ФИНАНСИРОВАНИЯ</w:t>
      </w:r>
    </w:p>
    <w:p w:rsidR="00892831" w:rsidRPr="00892831" w:rsidRDefault="00F942FE" w:rsidP="009143EB">
      <w:pPr>
        <w:widowControl w:val="0"/>
        <w:shd w:val="clear" w:color="auto" w:fill="FFFFFF"/>
        <w:autoSpaceDE w:val="0"/>
        <w:autoSpaceDN w:val="0"/>
        <w:adjustRightInd w:val="0"/>
        <w:spacing w:after="240" w:line="322" w:lineRule="exact"/>
        <w:ind w:left="24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          </w:t>
      </w:r>
      <w:r w:rsidR="00892831" w:rsidRPr="00892831">
        <w:rPr>
          <w:b/>
          <w:bCs/>
          <w:color w:val="000000"/>
          <w:spacing w:val="-1"/>
        </w:rPr>
        <w:t xml:space="preserve">дефицита бюджета </w:t>
      </w:r>
      <w:proofErr w:type="spellStart"/>
      <w:r w:rsidR="00892831" w:rsidRPr="00892831">
        <w:rPr>
          <w:b/>
          <w:bCs/>
          <w:color w:val="000000"/>
          <w:spacing w:val="-1"/>
        </w:rPr>
        <w:t>Коськовского</w:t>
      </w:r>
      <w:proofErr w:type="spellEnd"/>
      <w:r w:rsidR="00892831" w:rsidRPr="00892831">
        <w:rPr>
          <w:b/>
          <w:bCs/>
          <w:color w:val="000000"/>
          <w:spacing w:val="-1"/>
        </w:rPr>
        <w:t xml:space="preserve"> </w:t>
      </w:r>
      <w:r w:rsidR="00892831" w:rsidRPr="00892831">
        <w:rPr>
          <w:b/>
          <w:bCs/>
          <w:color w:val="000000"/>
          <w:spacing w:val="-6"/>
        </w:rPr>
        <w:t>сельского</w:t>
      </w:r>
      <w:r w:rsidR="00892831" w:rsidRPr="00F942FE">
        <w:rPr>
          <w:b/>
          <w:bCs/>
          <w:color w:val="000000"/>
          <w:spacing w:val="-6"/>
        </w:rPr>
        <w:t xml:space="preserve"> </w:t>
      </w:r>
      <w:r w:rsidR="00892831" w:rsidRPr="00892831">
        <w:rPr>
          <w:b/>
          <w:bCs/>
          <w:color w:val="000000"/>
          <w:spacing w:val="-6"/>
        </w:rPr>
        <w:t>поселения на 2024 год</w:t>
      </w:r>
      <w:r w:rsidR="00892831" w:rsidRPr="00892831">
        <w:rPr>
          <w:b/>
          <w:color w:val="000000"/>
        </w:rPr>
        <w:t xml:space="preserve"> и на плановый период 2025 и</w:t>
      </w:r>
      <w:r w:rsidR="00892831" w:rsidRPr="00F942FE">
        <w:rPr>
          <w:b/>
          <w:color w:val="000000"/>
        </w:rPr>
        <w:t xml:space="preserve"> </w:t>
      </w:r>
      <w:r w:rsidR="00892831" w:rsidRPr="00892831">
        <w:rPr>
          <w:b/>
          <w:color w:val="000000"/>
        </w:rPr>
        <w:t>2026 годов</w:t>
      </w:r>
      <w:r w:rsidR="00892831" w:rsidRPr="00892831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 xml:space="preserve">     </w:t>
      </w:r>
      <w:r w:rsidR="00892831" w:rsidRPr="00892831">
        <w:rPr>
          <w:b/>
          <w:bCs/>
          <w:color w:val="000000"/>
          <w:spacing w:val="-1"/>
        </w:rPr>
        <w:t xml:space="preserve">  </w:t>
      </w:r>
      <w:r w:rsidR="009564EE" w:rsidRPr="009564EE">
        <w:rPr>
          <w:b/>
          <w:bCs/>
          <w:color w:val="000000"/>
          <w:spacing w:val="-1"/>
        </w:rPr>
        <w:t xml:space="preserve">   </w:t>
      </w:r>
      <w:proofErr w:type="gramStart"/>
      <w:r w:rsidR="009564EE" w:rsidRPr="009564EE">
        <w:rPr>
          <w:b/>
          <w:bCs/>
          <w:color w:val="000000"/>
          <w:spacing w:val="-1"/>
        </w:rPr>
        <w:t xml:space="preserve"> </w:t>
      </w:r>
      <w:r w:rsidR="00892831" w:rsidRPr="00892831">
        <w:rPr>
          <w:b/>
          <w:bCs/>
          <w:color w:val="000000"/>
          <w:spacing w:val="-1"/>
        </w:rPr>
        <w:t xml:space="preserve">  </w:t>
      </w:r>
      <w:r w:rsidR="00892831" w:rsidRPr="00892831">
        <w:rPr>
          <w:bCs/>
          <w:color w:val="000000"/>
          <w:spacing w:val="-1"/>
        </w:rPr>
        <w:t>(</w:t>
      </w:r>
      <w:proofErr w:type="spellStart"/>
      <w:proofErr w:type="gramEnd"/>
      <w:r w:rsidR="00892831" w:rsidRPr="00892831">
        <w:rPr>
          <w:bCs/>
          <w:color w:val="000000"/>
          <w:spacing w:val="-1"/>
        </w:rPr>
        <w:t>тыс.руб</w:t>
      </w:r>
      <w:proofErr w:type="spellEnd"/>
      <w:r w:rsidR="00892831" w:rsidRPr="00892831">
        <w:rPr>
          <w:bCs/>
          <w:color w:val="000000"/>
          <w:spacing w:val="-1"/>
        </w:rPr>
        <w:t>.)</w:t>
      </w: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9"/>
        <w:gridCol w:w="7570"/>
        <w:gridCol w:w="1559"/>
        <w:gridCol w:w="1559"/>
        <w:gridCol w:w="1418"/>
      </w:tblGrid>
      <w:tr w:rsidR="00892831" w:rsidRPr="00892831" w:rsidTr="00FC6B83">
        <w:trPr>
          <w:trHeight w:hRule="exact" w:val="2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31">
              <w:rPr>
                <w:color w:val="000000"/>
                <w:sz w:val="21"/>
                <w:szCs w:val="21"/>
              </w:rPr>
              <w:t>Код</w:t>
            </w:r>
            <w:r w:rsidRPr="00892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  <w:rPr>
                <w:sz w:val="20"/>
                <w:szCs w:val="20"/>
              </w:rPr>
            </w:pPr>
            <w:r w:rsidRPr="00892831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892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892831">
              <w:rPr>
                <w:color w:val="000000"/>
                <w:spacing w:val="-11"/>
                <w:sz w:val="22"/>
                <w:szCs w:val="22"/>
              </w:rPr>
              <w:t>2024 год</w:t>
            </w:r>
          </w:p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892831">
              <w:rPr>
                <w:color w:val="000000"/>
                <w:spacing w:val="-11"/>
                <w:sz w:val="22"/>
                <w:szCs w:val="22"/>
              </w:rPr>
              <w:t>2025 год</w:t>
            </w:r>
          </w:p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892831">
              <w:rPr>
                <w:color w:val="000000"/>
                <w:spacing w:val="-11"/>
                <w:sz w:val="22"/>
                <w:szCs w:val="22"/>
              </w:rPr>
              <w:t>2026 год</w:t>
            </w:r>
          </w:p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892831" w:rsidRPr="00892831" w:rsidTr="00892831">
        <w:trPr>
          <w:trHeight w:hRule="exact" w:val="29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2831">
              <w:rPr>
                <w:b/>
                <w:color w:val="00000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</w:rPr>
            </w:pPr>
            <w:r w:rsidRPr="00892831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892831">
              <w:rPr>
                <w:b/>
                <w:color w:val="000000"/>
                <w:spacing w:val="-11"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892831">
              <w:rPr>
                <w:b/>
                <w:color w:val="000000"/>
                <w:spacing w:val="-11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892831">
              <w:rPr>
                <w:b/>
                <w:color w:val="000000"/>
                <w:spacing w:val="-11"/>
              </w:rPr>
              <w:t>270,0</w:t>
            </w:r>
          </w:p>
        </w:tc>
      </w:tr>
      <w:tr w:rsidR="00892831" w:rsidRPr="00892831" w:rsidTr="00892831">
        <w:trPr>
          <w:trHeight w:hRule="exact"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-22743,8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-17259,7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-16979,4</w:t>
            </w:r>
          </w:p>
        </w:tc>
      </w:tr>
      <w:tr w:rsidR="00892831" w:rsidRPr="00892831" w:rsidTr="00892831">
        <w:trPr>
          <w:trHeight w:hRule="exact" w:val="28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23238,4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17519,7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17249,4</w:t>
            </w:r>
          </w:p>
        </w:tc>
      </w:tr>
      <w:tr w:rsidR="00892831" w:rsidRPr="00892831" w:rsidTr="0089283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2831">
              <w:rPr>
                <w:b/>
              </w:rPr>
              <w:t>000 01 03 0</w:t>
            </w:r>
            <w:r w:rsidRPr="00892831">
              <w:rPr>
                <w:b/>
                <w:lang w:val="en-US"/>
              </w:rPr>
              <w:t>1</w:t>
            </w:r>
            <w:r w:rsidRPr="00892831">
              <w:rPr>
                <w:b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</w:rPr>
            </w:pPr>
            <w:r w:rsidRPr="00892831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8928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8928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892831">
              <w:rPr>
                <w:b/>
                <w:sz w:val="22"/>
                <w:szCs w:val="22"/>
              </w:rPr>
              <w:t>0</w:t>
            </w:r>
          </w:p>
        </w:tc>
      </w:tr>
      <w:tr w:rsidR="00892831" w:rsidRPr="00892831" w:rsidTr="0089283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 xml:space="preserve"> 000 01 03 0</w:t>
            </w:r>
            <w:r w:rsidRPr="00892831">
              <w:rPr>
                <w:lang w:val="en-US"/>
              </w:rPr>
              <w:t>1</w:t>
            </w:r>
            <w:r w:rsidRPr="00892831"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</w:tr>
      <w:tr w:rsidR="00892831" w:rsidRPr="00892831" w:rsidTr="0089283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>000 01 03 0</w:t>
            </w:r>
            <w:r w:rsidRPr="00892831">
              <w:rPr>
                <w:lang w:val="en-US"/>
              </w:rPr>
              <w:t>1</w:t>
            </w:r>
            <w:r w:rsidRPr="00892831"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</w:tr>
      <w:tr w:rsidR="00892831" w:rsidRPr="00892831" w:rsidTr="00F942FE">
        <w:trPr>
          <w:trHeight w:hRule="exact" w:val="27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</w:rPr>
            </w:pPr>
            <w:r w:rsidRPr="00892831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793C2A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793C2A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793C2A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</w:tbl>
    <w:p w:rsidR="0064142C" w:rsidRPr="0064142C" w:rsidRDefault="0064142C" w:rsidP="00943789">
      <w:pPr>
        <w:widowControl w:val="0"/>
        <w:shd w:val="clear" w:color="auto" w:fill="FFFFFF"/>
        <w:autoSpaceDE w:val="0"/>
        <w:autoSpaceDN w:val="0"/>
        <w:adjustRightInd w:val="0"/>
        <w:spacing w:after="3600"/>
        <w:ind w:right="552"/>
        <w:rPr>
          <w:color w:val="000000"/>
          <w:spacing w:val="56"/>
        </w:rPr>
      </w:pPr>
    </w:p>
    <w:tbl>
      <w:tblPr>
        <w:tblpPr w:leftFromText="180" w:rightFromText="180" w:vertAnchor="text" w:tblpY="1"/>
        <w:tblOverlap w:val="never"/>
        <w:tblW w:w="5201" w:type="pct"/>
        <w:tblLayout w:type="fixed"/>
        <w:tblLook w:val="04A0" w:firstRow="1" w:lastRow="0" w:firstColumn="1" w:lastColumn="0" w:noHBand="0" w:noVBand="1"/>
      </w:tblPr>
      <w:tblGrid>
        <w:gridCol w:w="2622"/>
        <w:gridCol w:w="9496"/>
        <w:gridCol w:w="1039"/>
        <w:gridCol w:w="1039"/>
        <w:gridCol w:w="1050"/>
        <w:gridCol w:w="236"/>
      </w:tblGrid>
      <w:tr w:rsidR="00F942FE" w:rsidTr="00F50153">
        <w:trPr>
          <w:trHeight w:val="1846"/>
        </w:trPr>
        <w:tc>
          <w:tcPr>
            <w:tcW w:w="49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42C" w:rsidRPr="00943789" w:rsidRDefault="0064142C" w:rsidP="006414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3"/>
              <w:jc w:val="right"/>
              <w:rPr>
                <w:b/>
                <w:bCs/>
              </w:rPr>
            </w:pPr>
            <w:bookmarkStart w:id="1" w:name="_Hlk185609439"/>
            <w:r w:rsidRPr="00943789">
              <w:rPr>
                <w:b/>
                <w:bCs/>
                <w:color w:val="000000"/>
                <w:spacing w:val="56"/>
              </w:rPr>
              <w:lastRenderedPageBreak/>
              <w:t>УТВЕРЖДЕНО</w:t>
            </w:r>
          </w:p>
          <w:p w:rsidR="0064142C" w:rsidRPr="00943789" w:rsidRDefault="0064142C" w:rsidP="006414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3"/>
              <w:jc w:val="right"/>
              <w:rPr>
                <w:b/>
                <w:bCs/>
              </w:rPr>
            </w:pPr>
            <w:r w:rsidRPr="00943789">
              <w:rPr>
                <w:b/>
                <w:bCs/>
                <w:color w:val="000000"/>
                <w:spacing w:val="-4"/>
              </w:rPr>
              <w:t>решением совета депутатов</w:t>
            </w:r>
          </w:p>
          <w:p w:rsidR="0064142C" w:rsidRPr="00943789" w:rsidRDefault="0064142C" w:rsidP="006414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3"/>
              <w:jc w:val="right"/>
              <w:rPr>
                <w:b/>
                <w:bCs/>
              </w:rPr>
            </w:pPr>
            <w:proofErr w:type="spellStart"/>
            <w:r w:rsidRPr="00943789">
              <w:rPr>
                <w:b/>
                <w:bCs/>
                <w:color w:val="000000"/>
                <w:spacing w:val="-4"/>
              </w:rPr>
              <w:t>Коськовского</w:t>
            </w:r>
            <w:proofErr w:type="spellEnd"/>
            <w:r w:rsidRPr="00943789">
              <w:rPr>
                <w:b/>
                <w:bCs/>
                <w:color w:val="000000"/>
                <w:spacing w:val="-4"/>
              </w:rPr>
              <w:t xml:space="preserve"> сельского поселения</w:t>
            </w:r>
          </w:p>
          <w:p w:rsidR="0064142C" w:rsidRPr="00943789" w:rsidRDefault="0064142C" w:rsidP="0064142C">
            <w:pPr>
              <w:widowControl w:val="0"/>
              <w:shd w:val="clear" w:color="auto" w:fill="FFFFFF"/>
              <w:tabs>
                <w:tab w:val="left" w:leader="underscore" w:pos="10490"/>
                <w:tab w:val="left" w:leader="underscore" w:pos="14510"/>
              </w:tabs>
              <w:autoSpaceDE w:val="0"/>
              <w:autoSpaceDN w:val="0"/>
              <w:adjustRightInd w:val="0"/>
              <w:ind w:left="10382" w:right="-83" w:hanging="176"/>
              <w:jc w:val="right"/>
              <w:rPr>
                <w:b/>
                <w:bCs/>
                <w:color w:val="000000"/>
                <w:spacing w:val="-2"/>
              </w:rPr>
            </w:pPr>
            <w:r w:rsidRPr="00943789">
              <w:rPr>
                <w:b/>
                <w:bCs/>
                <w:color w:val="000000"/>
                <w:spacing w:val="-7"/>
              </w:rPr>
              <w:t xml:space="preserve">от 23 декабря </w:t>
            </w:r>
            <w:r w:rsidRPr="00943789">
              <w:rPr>
                <w:b/>
                <w:bCs/>
                <w:color w:val="000000"/>
                <w:spacing w:val="-2"/>
              </w:rPr>
              <w:t>2024г. №06-</w:t>
            </w:r>
            <w:r w:rsidR="003E0543" w:rsidRPr="00943789">
              <w:rPr>
                <w:b/>
                <w:bCs/>
                <w:color w:val="000000"/>
                <w:spacing w:val="-2"/>
              </w:rPr>
              <w:t>21</w:t>
            </w:r>
            <w:r w:rsidRPr="00943789">
              <w:rPr>
                <w:b/>
                <w:bCs/>
                <w:color w:val="000000"/>
                <w:spacing w:val="-2"/>
              </w:rPr>
              <w:t xml:space="preserve">  </w:t>
            </w:r>
          </w:p>
          <w:p w:rsidR="0064142C" w:rsidRPr="00943789" w:rsidRDefault="0064142C" w:rsidP="009143EB">
            <w:pPr>
              <w:widowControl w:val="0"/>
              <w:shd w:val="clear" w:color="auto" w:fill="FFFFFF"/>
              <w:tabs>
                <w:tab w:val="left" w:leader="underscore" w:pos="10490"/>
                <w:tab w:val="left" w:leader="underscore" w:pos="14510"/>
              </w:tabs>
              <w:autoSpaceDE w:val="0"/>
              <w:autoSpaceDN w:val="0"/>
              <w:adjustRightInd w:val="0"/>
              <w:spacing w:after="360"/>
              <w:ind w:left="10382" w:right="-83" w:hanging="176"/>
              <w:jc w:val="right"/>
              <w:rPr>
                <w:b/>
                <w:bCs/>
              </w:rPr>
            </w:pPr>
            <w:r w:rsidRPr="00943789">
              <w:rPr>
                <w:b/>
                <w:bCs/>
                <w:color w:val="000000"/>
                <w:spacing w:val="-2"/>
              </w:rPr>
              <w:t>(</w:t>
            </w:r>
            <w:r w:rsidRPr="00943789">
              <w:rPr>
                <w:b/>
                <w:bCs/>
                <w:color w:val="000000"/>
                <w:spacing w:val="-9"/>
              </w:rPr>
              <w:t>приложение № 2)</w:t>
            </w:r>
            <w:bookmarkEnd w:id="1"/>
          </w:p>
          <w:p w:rsidR="00F942FE" w:rsidRPr="00943789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43789">
              <w:rPr>
                <w:rFonts w:ascii="Arial CYR" w:hAnsi="Arial CYR" w:cs="Arial CYR"/>
                <w:b/>
                <w:bCs/>
              </w:rPr>
              <w:t>ПРОГНОЗИРУЕМЫЕ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942FE" w:rsidTr="009143EB">
        <w:trPr>
          <w:trHeight w:val="315"/>
        </w:trPr>
        <w:tc>
          <w:tcPr>
            <w:tcW w:w="49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Pr="00943789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43789">
              <w:rPr>
                <w:rFonts w:ascii="Arial CYR" w:hAnsi="Arial CYR" w:cs="Arial CYR"/>
                <w:b/>
                <w:bCs/>
              </w:rPr>
              <w:t xml:space="preserve">поступления доходов в бюджет </w:t>
            </w:r>
            <w:proofErr w:type="spellStart"/>
            <w:r w:rsidRPr="00943789">
              <w:rPr>
                <w:rFonts w:ascii="Arial CYR" w:hAnsi="Arial CYR" w:cs="Arial CYR"/>
                <w:b/>
                <w:bCs/>
              </w:rPr>
              <w:t>Коськовского</w:t>
            </w:r>
            <w:proofErr w:type="spellEnd"/>
            <w:r w:rsidRPr="00943789">
              <w:rPr>
                <w:rFonts w:ascii="Arial CYR" w:hAnsi="Arial CYR" w:cs="Arial CYR"/>
                <w:b/>
                <w:bCs/>
              </w:rPr>
              <w:t xml:space="preserve"> сельского поселения на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942FE" w:rsidTr="009143EB">
        <w:trPr>
          <w:trHeight w:val="315"/>
        </w:trPr>
        <w:tc>
          <w:tcPr>
            <w:tcW w:w="49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Pr="00943789" w:rsidRDefault="00F942FE" w:rsidP="00F50153">
            <w:pPr>
              <w:ind w:firstLine="4287"/>
              <w:jc w:val="center"/>
              <w:rPr>
                <w:rFonts w:ascii="Arial CYR" w:hAnsi="Arial CYR" w:cs="Arial CYR"/>
                <w:b/>
                <w:bCs/>
              </w:rPr>
            </w:pPr>
            <w:r w:rsidRPr="00943789">
              <w:rPr>
                <w:rFonts w:ascii="Arial CYR" w:hAnsi="Arial CYR" w:cs="Arial CYR"/>
                <w:b/>
                <w:bCs/>
              </w:rPr>
              <w:t xml:space="preserve">2024 год и на плановый период 2025 и 2026 годов </w:t>
            </w:r>
            <w:r w:rsidR="0064142C" w:rsidRPr="00943789">
              <w:rPr>
                <w:rFonts w:ascii="Arial CYR" w:hAnsi="Arial CYR" w:cs="Arial CYR"/>
                <w:b/>
                <w:bCs/>
              </w:rPr>
              <w:t xml:space="preserve">                                                 </w:t>
            </w:r>
            <w:proofErr w:type="gramStart"/>
            <w:r w:rsidR="0064142C" w:rsidRPr="00943789">
              <w:rPr>
                <w:rFonts w:ascii="Arial CYR" w:hAnsi="Arial CYR" w:cs="Arial CYR"/>
                <w:b/>
                <w:bCs/>
              </w:rPr>
              <w:t xml:space="preserve">   </w:t>
            </w:r>
            <w:r w:rsidR="0064142C" w:rsidRPr="00943789">
              <w:rPr>
                <w:rFonts w:ascii="Arial CYR" w:hAnsi="Arial CYR" w:cs="Arial CYR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64142C" w:rsidRPr="00943789">
              <w:rPr>
                <w:rFonts w:ascii="Arial CYR" w:hAnsi="Arial CYR" w:cs="Arial CYR"/>
                <w:b/>
                <w:bCs/>
                <w:sz w:val="20"/>
                <w:szCs w:val="20"/>
              </w:rPr>
              <w:t>тыс.руб</w:t>
            </w:r>
            <w:proofErr w:type="spellEnd"/>
            <w:r w:rsidR="0064142C" w:rsidRPr="00943789">
              <w:rPr>
                <w:rFonts w:ascii="Arial CYR" w:hAnsi="Arial CYR" w:cs="Arial CYR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0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42FE" w:rsidRDefault="00F942FE" w:rsidP="00464F46">
            <w:pPr>
              <w:ind w:right="-5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2026 год 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F50153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F5015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F5015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2264,5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2326,7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2365,6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1824,0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1905,8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1944,7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228,8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228,8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265,0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273,0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1261,5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1286,8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1312,5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1261,5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1286,8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1312,5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332,1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352,0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120,4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136,0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211,7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216,0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220,2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440,5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440,5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129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451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="0064142C" w:rsidRPr="00460A27">
              <w:rPr>
                <w:rFonts w:ascii="Arial CYR" w:hAnsi="Arial CYR" w:cs="Arial CYR"/>
                <w:sz w:val="20"/>
                <w:szCs w:val="20"/>
              </w:rPr>
              <w:t>(</w:t>
            </w:r>
            <w:r w:rsidRPr="00460A27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="0064142C" w:rsidRPr="00460A27">
              <w:rPr>
                <w:rFonts w:ascii="Arial CYR" w:hAnsi="Arial CYR" w:cs="Arial CYR"/>
                <w:sz w:val="20"/>
                <w:szCs w:val="20"/>
              </w:rPr>
              <w:t>казённых</w:t>
            </w:r>
            <w:r w:rsidRPr="00460A27">
              <w:rPr>
                <w:rFonts w:ascii="Arial CYR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181,5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20479,3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20477,8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50153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</w:t>
            </w:r>
            <w:r w:rsidR="00F942FE"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   ДОХОДО</w:t>
            </w:r>
            <w:r w:rsidR="00F942FE"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22743,8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17259,7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16979,4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F942FE" w:rsidRDefault="00F942FE" w:rsidP="00340460">
      <w:pPr>
        <w:tabs>
          <w:tab w:val="left" w:pos="6780"/>
        </w:tabs>
        <w:jc w:val="both"/>
      </w:pPr>
    </w:p>
    <w:p w:rsidR="004A1757" w:rsidRDefault="00697146" w:rsidP="003E0543">
      <w:pPr>
        <w:widowControl w:val="0"/>
        <w:shd w:val="clear" w:color="auto" w:fill="FFFFFF"/>
        <w:autoSpaceDE w:val="0"/>
        <w:autoSpaceDN w:val="0"/>
        <w:adjustRightInd w:val="0"/>
        <w:ind w:right="-184"/>
        <w:jc w:val="right"/>
        <w:rPr>
          <w:color w:val="000000"/>
          <w:spacing w:val="56"/>
        </w:rPr>
      </w:pPr>
      <w:r>
        <w:rPr>
          <w:color w:val="000000"/>
          <w:spacing w:val="56"/>
        </w:rPr>
        <w:lastRenderedPageBreak/>
        <w:t xml:space="preserve"> </w:t>
      </w:r>
    </w:p>
    <w:p w:rsidR="0064142C" w:rsidRPr="00892831" w:rsidRDefault="0064142C" w:rsidP="00B95CD1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 w:rsidRPr="00892831">
        <w:rPr>
          <w:color w:val="000000"/>
          <w:spacing w:val="56"/>
        </w:rPr>
        <w:t>УТВЕРЖДЕН</w:t>
      </w:r>
      <w:r>
        <w:rPr>
          <w:color w:val="000000"/>
          <w:spacing w:val="56"/>
        </w:rPr>
        <w:t>О</w:t>
      </w:r>
    </w:p>
    <w:p w:rsidR="0064142C" w:rsidRPr="00F942FE" w:rsidRDefault="00697146" w:rsidP="00B95CD1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>
        <w:rPr>
          <w:color w:val="000000"/>
          <w:spacing w:val="-4"/>
        </w:rPr>
        <w:t xml:space="preserve"> </w:t>
      </w:r>
      <w:r w:rsidR="0064142C" w:rsidRPr="00892831">
        <w:rPr>
          <w:color w:val="000000"/>
          <w:spacing w:val="-4"/>
        </w:rPr>
        <w:t>решением совета депутатов</w:t>
      </w:r>
    </w:p>
    <w:p w:rsidR="0064142C" w:rsidRPr="00892831" w:rsidRDefault="0064142C" w:rsidP="00B95CD1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proofErr w:type="spellStart"/>
      <w:r w:rsidRPr="00892831">
        <w:rPr>
          <w:color w:val="000000"/>
          <w:spacing w:val="-4"/>
        </w:rPr>
        <w:t>Коськовского</w:t>
      </w:r>
      <w:proofErr w:type="spellEnd"/>
      <w:r w:rsidRPr="00892831">
        <w:rPr>
          <w:color w:val="000000"/>
          <w:spacing w:val="-4"/>
        </w:rPr>
        <w:t xml:space="preserve"> сельского поселения</w:t>
      </w:r>
    </w:p>
    <w:p w:rsidR="0064142C" w:rsidRPr="00F942FE" w:rsidRDefault="0064142C" w:rsidP="00B95CD1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2"/>
        </w:rPr>
      </w:pPr>
      <w:r w:rsidRPr="00F942FE">
        <w:rPr>
          <w:color w:val="000000"/>
          <w:spacing w:val="-7"/>
        </w:rPr>
        <w:t xml:space="preserve"> </w:t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№06-</w:t>
      </w:r>
      <w:r w:rsidR="003E0543">
        <w:rPr>
          <w:color w:val="000000"/>
          <w:spacing w:val="-2"/>
        </w:rPr>
        <w:t>21</w:t>
      </w:r>
      <w:r w:rsidRPr="00892831">
        <w:rPr>
          <w:color w:val="000000"/>
          <w:spacing w:val="-2"/>
        </w:rPr>
        <w:t xml:space="preserve"> </w:t>
      </w:r>
    </w:p>
    <w:p w:rsidR="0064142C" w:rsidRDefault="0064142C" w:rsidP="00B95CD1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9"/>
        </w:rPr>
      </w:pP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 xml:space="preserve">приложение № </w:t>
      </w:r>
      <w:r>
        <w:rPr>
          <w:color w:val="000000"/>
          <w:spacing w:val="-9"/>
        </w:rPr>
        <w:t>3</w:t>
      </w:r>
      <w:r w:rsidRPr="00892831">
        <w:rPr>
          <w:color w:val="000000"/>
          <w:spacing w:val="-9"/>
        </w:rPr>
        <w:t>)</w:t>
      </w:r>
    </w:p>
    <w:p w:rsidR="00697146" w:rsidRDefault="00697146" w:rsidP="0064142C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552" w:hanging="176"/>
        <w:jc w:val="right"/>
        <w:rPr>
          <w:color w:val="000000"/>
          <w:spacing w:val="-9"/>
        </w:rPr>
      </w:pPr>
    </w:p>
    <w:p w:rsidR="00FC6B83" w:rsidRPr="00FC6B83" w:rsidRDefault="00697146" w:rsidP="00FC6B83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-184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                                                           </w:t>
      </w:r>
      <w:r w:rsidR="001B4430" w:rsidRPr="001B4430">
        <w:rPr>
          <w:b/>
          <w:bCs/>
          <w:color w:val="000000"/>
          <w:spacing w:val="-9"/>
        </w:rPr>
        <w:t xml:space="preserve">БЕЗВОЗМЕЗДНЫЕ ПОСТУПЛЕНИЯ НА 2024 </w:t>
      </w:r>
      <w:r w:rsidR="001B4430">
        <w:rPr>
          <w:b/>
          <w:bCs/>
          <w:color w:val="000000"/>
          <w:spacing w:val="-9"/>
        </w:rPr>
        <w:t>год и на плановый период</w:t>
      </w:r>
      <w:r w:rsidR="001B4430" w:rsidRPr="001B4430">
        <w:rPr>
          <w:b/>
          <w:bCs/>
          <w:color w:val="000000"/>
          <w:spacing w:val="-9"/>
        </w:rPr>
        <w:t xml:space="preserve"> 2025 </w:t>
      </w:r>
      <w:r>
        <w:rPr>
          <w:b/>
          <w:bCs/>
          <w:color w:val="000000"/>
          <w:spacing w:val="-9"/>
        </w:rPr>
        <w:t>и</w:t>
      </w:r>
      <w:r w:rsidR="001B4430" w:rsidRPr="001B4430">
        <w:rPr>
          <w:b/>
          <w:bCs/>
          <w:color w:val="000000"/>
          <w:spacing w:val="-9"/>
        </w:rPr>
        <w:t xml:space="preserve"> 2026 </w:t>
      </w:r>
      <w:r>
        <w:rPr>
          <w:b/>
          <w:bCs/>
          <w:color w:val="000000"/>
          <w:spacing w:val="-9"/>
        </w:rPr>
        <w:t xml:space="preserve">годов                              </w:t>
      </w:r>
      <w:r w:rsidRPr="00697146">
        <w:rPr>
          <w:color w:val="000000"/>
          <w:spacing w:val="-9"/>
        </w:rPr>
        <w:t xml:space="preserve"> </w:t>
      </w:r>
      <w:proofErr w:type="gramStart"/>
      <w:r w:rsidRPr="00697146">
        <w:rPr>
          <w:color w:val="000000"/>
          <w:spacing w:val="-9"/>
        </w:rPr>
        <w:t xml:space="preserve">   (</w:t>
      </w:r>
      <w:proofErr w:type="spellStart"/>
      <w:proofErr w:type="gramEnd"/>
      <w:r w:rsidRPr="00697146">
        <w:rPr>
          <w:color w:val="000000"/>
          <w:spacing w:val="-9"/>
        </w:rPr>
        <w:t>тыс.руб</w:t>
      </w:r>
      <w:proofErr w:type="spellEnd"/>
      <w:r w:rsidRPr="00697146">
        <w:rPr>
          <w:color w:val="000000"/>
          <w:spacing w:val="-9"/>
        </w:rPr>
        <w:t>.)</w:t>
      </w:r>
      <w:r w:rsidR="001B4430">
        <w:fldChar w:fldCharType="begin"/>
      </w:r>
      <w:r w:rsidR="001B4430">
        <w:instrText xml:space="preserve"> LINK Excel.Sheet.8 "F:\\корректировка декабрь 2024\\Приложение №3.xls" "Приложение №5-2015 г.!R13C1:R34C5" \a \f 4 \h  \* MERGEFORMAT </w:instrText>
      </w:r>
      <w:r w:rsidR="001B4430">
        <w:fldChar w:fldCharType="separate"/>
      </w:r>
    </w:p>
    <w:tbl>
      <w:tblPr>
        <w:tblW w:w="15628" w:type="dxa"/>
        <w:tblInd w:w="108" w:type="dxa"/>
        <w:tblLook w:val="04A0" w:firstRow="1" w:lastRow="0" w:firstColumn="1" w:lastColumn="0" w:noHBand="0" w:noVBand="1"/>
      </w:tblPr>
      <w:tblGrid>
        <w:gridCol w:w="2977"/>
        <w:gridCol w:w="9923"/>
        <w:gridCol w:w="939"/>
        <w:gridCol w:w="939"/>
        <w:gridCol w:w="939"/>
      </w:tblGrid>
      <w:tr w:rsidR="00FC6B83" w:rsidRPr="00FC6B83" w:rsidTr="00FC6B83">
        <w:trPr>
          <w:divId w:val="1401634845"/>
          <w:trHeight w:val="1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2024г.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2026г.</w:t>
            </w:r>
          </w:p>
        </w:tc>
      </w:tr>
      <w:tr w:rsidR="00FC6B83" w:rsidRPr="00FC6B83" w:rsidTr="00FC6B83">
        <w:trPr>
          <w:divId w:val="1401634845"/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20477,8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5015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2 02 16</w:t>
            </w:r>
            <w:r w:rsidR="00FC6B83"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001 10 0000 150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8719,6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8144,6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7979,3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r w:rsidR="00F50153">
              <w:rPr>
                <w:rFonts w:ascii="Arial CYR" w:hAnsi="Arial CYR" w:cs="Arial CYR"/>
                <w:sz w:val="20"/>
                <w:szCs w:val="20"/>
              </w:rPr>
              <w:t>02 16</w:t>
            </w:r>
            <w:r w:rsidRPr="00FC6B83">
              <w:rPr>
                <w:rFonts w:ascii="Arial CYR" w:hAnsi="Arial CYR" w:cs="Arial CYR"/>
                <w:sz w:val="20"/>
                <w:szCs w:val="20"/>
              </w:rPr>
              <w:t>001 10 0000 150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5607,4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5012,8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4837,3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5015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2 02 16</w:t>
            </w:r>
            <w:r w:rsidR="00FC6B83" w:rsidRPr="00FC6B83">
              <w:rPr>
                <w:rFonts w:ascii="Arial CYR" w:hAnsi="Arial CYR" w:cs="Arial CYR"/>
                <w:sz w:val="20"/>
                <w:szCs w:val="20"/>
              </w:rPr>
              <w:t>001 10 0000 150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(б-т р-на)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3112,2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3131,8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3142,0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3046,3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2 02 29999 10 0000 150 1022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703,1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2 02 29999 10 0000 150 1083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1322,8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2 02 29999 10 0000 150 1077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8525,4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5836,2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5665,0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2 02 40014 00 0 000 150 050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7640,1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4950,9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4779,7</w:t>
            </w:r>
          </w:p>
        </w:tc>
      </w:tr>
      <w:tr w:rsidR="00FC6B83" w:rsidRPr="00FC6B83" w:rsidTr="00FC6B83">
        <w:trPr>
          <w:divId w:val="1401634845"/>
          <w:trHeight w:val="1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6111,3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4725,5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4554,3</w:t>
            </w:r>
          </w:p>
        </w:tc>
      </w:tr>
      <w:tr w:rsidR="00FC6B83" w:rsidRPr="00FC6B83" w:rsidTr="00FC6B83">
        <w:trPr>
          <w:divId w:val="1401634845"/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463,4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организацию уличного освещения в поселении)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0623FB">
        <w:trPr>
          <w:divId w:val="1401634845"/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мероприятия по борьбе с борщевиком Сосновского механическими методами)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170,0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грант за достижение показателей деятельности органов исполнительной власти субъектов Российской Федерации за счёт резервного фонда Правительства Российской Федерации –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106,4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поддержку жилищно-коммунального хозяйства поселения (на аттестацию рабочего места для ведения электронной картотеки в "ПКЛО")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64,0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2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 (на обследование подвесного пешеходного моста через реку Паша к деревне </w:t>
            </w:r>
            <w:proofErr w:type="spellStart"/>
            <w:r w:rsidRPr="00FC6B83">
              <w:rPr>
                <w:rFonts w:ascii="Arial CYR" w:hAnsi="Arial CYR" w:cs="Arial CYR"/>
                <w:sz w:val="20"/>
                <w:szCs w:val="20"/>
              </w:rPr>
              <w:t>Ульянино</w:t>
            </w:r>
            <w:proofErr w:type="spellEnd"/>
            <w:r w:rsidRPr="00FC6B83">
              <w:rPr>
                <w:rFonts w:ascii="Arial CYR" w:hAnsi="Arial CYR" w:cs="Arial CYR"/>
                <w:sz w:val="20"/>
                <w:szCs w:val="20"/>
              </w:rPr>
              <w:t xml:space="preserve"> с разработкой проектно-сметной документации)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FC6B83" w:rsidRDefault="001B4430" w:rsidP="00943789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spacing w:after="5760"/>
        <w:ind w:right="552"/>
        <w:jc w:val="both"/>
      </w:pPr>
      <w:r>
        <w:fldChar w:fldCharType="end"/>
      </w:r>
    </w:p>
    <w:p w:rsidR="00F50153" w:rsidRDefault="00F50153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  <w:rPr>
          <w:color w:val="000000"/>
          <w:spacing w:val="56"/>
        </w:rPr>
      </w:pPr>
      <w:bookmarkStart w:id="2" w:name="_Hlk185945770"/>
    </w:p>
    <w:p w:rsidR="00F50153" w:rsidRDefault="00F50153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  <w:rPr>
          <w:color w:val="000000"/>
          <w:spacing w:val="56"/>
        </w:rPr>
      </w:pPr>
    </w:p>
    <w:p w:rsidR="004A1757" w:rsidRPr="00892831" w:rsidRDefault="004A1757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</w:pPr>
      <w:r w:rsidRPr="00892831">
        <w:rPr>
          <w:color w:val="000000"/>
          <w:spacing w:val="56"/>
        </w:rPr>
        <w:lastRenderedPageBreak/>
        <w:t>УТВЕРЖДЕН</w:t>
      </w:r>
      <w:r>
        <w:rPr>
          <w:color w:val="000000"/>
          <w:spacing w:val="56"/>
        </w:rPr>
        <w:t>О</w:t>
      </w:r>
    </w:p>
    <w:p w:rsidR="004A1757" w:rsidRPr="00F942FE" w:rsidRDefault="004A1757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</w:pPr>
      <w:r w:rsidRPr="00892831">
        <w:rPr>
          <w:color w:val="000000"/>
          <w:spacing w:val="-4"/>
        </w:rPr>
        <w:t>решением совета депутатов</w:t>
      </w:r>
    </w:p>
    <w:p w:rsidR="004A1757" w:rsidRPr="00892831" w:rsidRDefault="004A1757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</w:pPr>
      <w:proofErr w:type="spellStart"/>
      <w:r w:rsidRPr="00892831">
        <w:rPr>
          <w:color w:val="000000"/>
          <w:spacing w:val="-4"/>
        </w:rPr>
        <w:t>Коськовского</w:t>
      </w:r>
      <w:proofErr w:type="spellEnd"/>
      <w:r w:rsidRPr="00892831">
        <w:rPr>
          <w:color w:val="000000"/>
          <w:spacing w:val="-4"/>
        </w:rPr>
        <w:t xml:space="preserve"> сельского поселения</w:t>
      </w:r>
    </w:p>
    <w:p w:rsidR="004A1757" w:rsidRPr="00F942FE" w:rsidRDefault="004A1757" w:rsidP="003E0543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709" w:hanging="176"/>
        <w:jc w:val="right"/>
        <w:rPr>
          <w:color w:val="000000"/>
          <w:spacing w:val="-2"/>
        </w:rPr>
      </w:pP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</w:t>
      </w:r>
      <w:r w:rsidR="009564EE" w:rsidRPr="00943789">
        <w:rPr>
          <w:color w:val="000000"/>
          <w:spacing w:val="-2"/>
        </w:rPr>
        <w:t xml:space="preserve"> </w:t>
      </w:r>
      <w:r w:rsidRPr="00892831">
        <w:rPr>
          <w:color w:val="000000"/>
          <w:spacing w:val="-2"/>
        </w:rPr>
        <w:t>06-</w:t>
      </w:r>
      <w:r w:rsidR="003E0543">
        <w:rPr>
          <w:color w:val="000000"/>
          <w:spacing w:val="-2"/>
        </w:rPr>
        <w:t>21</w:t>
      </w:r>
    </w:p>
    <w:p w:rsidR="004A1757" w:rsidRDefault="004A1757" w:rsidP="003E0543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709" w:hanging="176"/>
        <w:jc w:val="right"/>
        <w:rPr>
          <w:color w:val="000000"/>
          <w:spacing w:val="-9"/>
        </w:rPr>
      </w:pP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 xml:space="preserve">приложение № </w:t>
      </w:r>
      <w:r>
        <w:rPr>
          <w:color w:val="000000"/>
          <w:spacing w:val="-9"/>
        </w:rPr>
        <w:t>4</w:t>
      </w:r>
      <w:r w:rsidRPr="00892831">
        <w:rPr>
          <w:color w:val="000000"/>
          <w:spacing w:val="-9"/>
        </w:rPr>
        <w:t>)</w:t>
      </w:r>
    </w:p>
    <w:bookmarkEnd w:id="2"/>
    <w:p w:rsidR="004A1757" w:rsidRDefault="004A1757" w:rsidP="004A1757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</w:pPr>
    </w:p>
    <w:tbl>
      <w:tblPr>
        <w:tblW w:w="16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559"/>
        <w:gridCol w:w="992"/>
        <w:gridCol w:w="426"/>
        <w:gridCol w:w="425"/>
        <w:gridCol w:w="992"/>
        <w:gridCol w:w="1066"/>
        <w:gridCol w:w="1276"/>
        <w:gridCol w:w="6"/>
        <w:gridCol w:w="564"/>
      </w:tblGrid>
      <w:tr w:rsidR="00464F46" w:rsidRPr="00464F46" w:rsidTr="004A1757">
        <w:trPr>
          <w:gridAfter w:val="1"/>
          <w:wAfter w:w="564" w:type="dxa"/>
          <w:trHeight w:val="1197"/>
        </w:trPr>
        <w:tc>
          <w:tcPr>
            <w:tcW w:w="15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757" w:rsidRDefault="00464F46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46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A1757" w:rsidRDefault="00464F46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46"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программам, и непрограммным направлениям деятельности), </w:t>
            </w:r>
          </w:p>
          <w:p w:rsidR="004A3502" w:rsidRDefault="00464F46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46">
              <w:rPr>
                <w:b/>
                <w:bCs/>
                <w:color w:val="000000"/>
                <w:sz w:val="28"/>
                <w:szCs w:val="28"/>
              </w:rPr>
              <w:t xml:space="preserve">группам и подгруппам видов расходов классификации расходов бюджетов, а также по разделам и подразделам </w:t>
            </w:r>
            <w:r w:rsidR="004A3502"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</w:p>
          <w:p w:rsidR="00464F46" w:rsidRPr="00464F46" w:rsidRDefault="004A3502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="00464F46" w:rsidRPr="00464F46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на 2024 год и на плановый период 2025 и 2026 годов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4A3502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4A3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5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4A350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464F46" w:rsidRPr="00464F46" w:rsidTr="004A3502">
        <w:trPr>
          <w:gridAfter w:val="2"/>
          <w:wAfter w:w="570" w:type="dxa"/>
          <w:trHeight w:val="300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464F46" w:rsidRPr="00464F46" w:rsidTr="004A3502">
        <w:trPr>
          <w:trHeight w:val="30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46" w:rsidRPr="00464F46" w:rsidRDefault="00464F46" w:rsidP="00464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44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Коськовском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7 090,7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7 200,2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7 090,7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7 200,2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5 532,3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5 619,5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9564EE" w:rsidRDefault="00464F46" w:rsidP="009564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556,</w:t>
            </w:r>
            <w:r w:rsidR="009564E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9564EE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9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3 769,1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59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9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731,3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36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9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5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в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Коськовском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Коськовском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18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"Содержание и ремонт дворовых территорий многоквартирных домов, автомобильных дорог общего пользования местного значения в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Коськовском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2 296,8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2 296,8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"Поддержка существующей сети дорог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2 296,8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5 523,7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485,8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5 523,7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485,8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"Благоустройство, озеленение и уборка территории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"Организация уличного освещения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4A1757">
              <w:rPr>
                <w:b/>
                <w:b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127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6 665,0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5 744,8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3 260,1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5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2 521,6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1 938,2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E418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498,</w:t>
            </w:r>
            <w:r w:rsidR="00E418A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9564EE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3E0543" w:rsidRPr="004A1757">
              <w:rPr>
                <w:b/>
                <w:bCs/>
                <w:color w:val="000000"/>
                <w:sz w:val="20"/>
                <w:szCs w:val="20"/>
              </w:rPr>
              <w:t>расходов органов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законодательной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8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расходов органов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законодательной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E418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947,</w:t>
            </w:r>
            <w:r w:rsidR="00E418A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E418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947,</w:t>
            </w:r>
            <w:r w:rsidR="00E418A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E418A2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управлением в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8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местного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казанными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44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казанными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бюджета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бюджета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казанными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7C52E0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</w:tbl>
    <w:p w:rsidR="00464F46" w:rsidRDefault="00464F46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lang w:val="en-US"/>
        </w:rPr>
      </w:pPr>
    </w:p>
    <w:p w:rsidR="00602337" w:rsidRDefault="00602337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lang w:val="en-US"/>
        </w:rPr>
      </w:pPr>
    </w:p>
    <w:p w:rsidR="006E14E5" w:rsidRDefault="006E14E5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3E0543" w:rsidRPr="003E0543" w:rsidRDefault="003E0543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AB5659" w:rsidRPr="00892831" w:rsidRDefault="00AB5659" w:rsidP="00AB5659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bookmarkStart w:id="3" w:name="_Hlk185949642"/>
      <w:r w:rsidRPr="00892831">
        <w:rPr>
          <w:color w:val="000000"/>
          <w:spacing w:val="56"/>
        </w:rPr>
        <w:lastRenderedPageBreak/>
        <w:t>УТВЕРЖДЕН</w:t>
      </w:r>
      <w:r>
        <w:rPr>
          <w:color w:val="000000"/>
          <w:spacing w:val="56"/>
        </w:rPr>
        <w:t>О</w:t>
      </w:r>
    </w:p>
    <w:p w:rsidR="00AB5659" w:rsidRPr="00F942FE" w:rsidRDefault="00AB5659" w:rsidP="00AB5659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 w:rsidRPr="00892831">
        <w:rPr>
          <w:color w:val="000000"/>
          <w:spacing w:val="-4"/>
        </w:rPr>
        <w:t>решением совета депутатов</w:t>
      </w:r>
    </w:p>
    <w:p w:rsidR="00AB5659" w:rsidRPr="00943789" w:rsidRDefault="00AB5659" w:rsidP="00943789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proofErr w:type="spellStart"/>
      <w:r w:rsidRPr="00892831">
        <w:rPr>
          <w:color w:val="000000"/>
          <w:spacing w:val="-4"/>
        </w:rPr>
        <w:t>Коськовского</w:t>
      </w:r>
      <w:proofErr w:type="spellEnd"/>
      <w:r w:rsidRPr="00892831">
        <w:rPr>
          <w:color w:val="000000"/>
          <w:spacing w:val="-4"/>
        </w:rPr>
        <w:t xml:space="preserve"> сельского поселения</w:t>
      </w:r>
      <w:r w:rsidR="00943789">
        <w:br/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</w:t>
      </w:r>
      <w:r w:rsidR="00943789">
        <w:rPr>
          <w:color w:val="000000"/>
          <w:spacing w:val="-2"/>
        </w:rPr>
        <w:t> </w:t>
      </w:r>
      <w:r w:rsidRPr="00892831">
        <w:rPr>
          <w:color w:val="000000"/>
          <w:spacing w:val="-2"/>
        </w:rPr>
        <w:t>06-</w:t>
      </w:r>
      <w:r>
        <w:rPr>
          <w:color w:val="000000"/>
          <w:spacing w:val="-2"/>
        </w:rPr>
        <w:t>21</w:t>
      </w:r>
      <w:r w:rsidRPr="00892831">
        <w:rPr>
          <w:color w:val="000000"/>
          <w:spacing w:val="-2"/>
        </w:rPr>
        <w:t xml:space="preserve"> </w:t>
      </w:r>
    </w:p>
    <w:p w:rsidR="00602337" w:rsidRPr="00AB5659" w:rsidRDefault="00AB5659" w:rsidP="00AB5659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9"/>
        </w:rPr>
      </w:pP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>приложение №</w:t>
      </w:r>
      <w:r w:rsidR="00943789">
        <w:t> </w:t>
      </w:r>
      <w:r>
        <w:rPr>
          <w:color w:val="000000"/>
          <w:spacing w:val="-9"/>
        </w:rPr>
        <w:t>5</w:t>
      </w:r>
      <w:r w:rsidRPr="00892831">
        <w:rPr>
          <w:color w:val="000000"/>
          <w:spacing w:val="-9"/>
        </w:rPr>
        <w:t>)</w:t>
      </w:r>
    </w:p>
    <w:bookmarkEnd w:id="3"/>
    <w:p w:rsid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AB5659">
        <w:rPr>
          <w:b/>
          <w:bCs/>
        </w:rPr>
        <w:t xml:space="preserve">Распределение бюджетных ассигнований по разделам, подразделам, целевым статьям </w:t>
      </w:r>
    </w:p>
    <w:p w:rsid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AB5659">
        <w:rPr>
          <w:b/>
          <w:bCs/>
        </w:rPr>
        <w:t xml:space="preserve">(муниципальным программам и непрограммным направлениям деятельности), </w:t>
      </w:r>
    </w:p>
    <w:p w:rsid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AB5659">
        <w:rPr>
          <w:b/>
          <w:bCs/>
        </w:rPr>
        <w:t xml:space="preserve">группам и подгруппам видов расходов классификации расходов </w:t>
      </w:r>
    </w:p>
    <w:p w:rsidR="00602337" w:rsidRP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13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AB5659">
        <w:rPr>
          <w:b/>
          <w:bCs/>
        </w:rPr>
        <w:t>бюджетов на 2024 год и на плановый период 2025 и 2026 годов</w:t>
      </w:r>
      <w:r>
        <w:rPr>
          <w:b/>
          <w:bCs/>
        </w:rPr>
        <w:t xml:space="preserve">                                                           </w:t>
      </w:r>
      <w:proofErr w:type="gramStart"/>
      <w:r>
        <w:rPr>
          <w:b/>
          <w:bCs/>
        </w:rPr>
        <w:t xml:space="preserve">   </w:t>
      </w:r>
      <w:r w:rsidRPr="00AB5659">
        <w:t>(</w:t>
      </w:r>
      <w:proofErr w:type="spellStart"/>
      <w:proofErr w:type="gramEnd"/>
      <w:r w:rsidRPr="00AB5659">
        <w:t>тыс.руб</w:t>
      </w:r>
      <w:proofErr w:type="spellEnd"/>
      <w:r w:rsidRPr="00AB5659">
        <w:t>.)</w:t>
      </w:r>
    </w:p>
    <w:tbl>
      <w:tblPr>
        <w:tblW w:w="16237" w:type="dxa"/>
        <w:tblInd w:w="113" w:type="dxa"/>
        <w:tblLook w:val="04A0" w:firstRow="1" w:lastRow="0" w:firstColumn="1" w:lastColumn="0" w:noHBand="0" w:noVBand="1"/>
      </w:tblPr>
      <w:tblGrid>
        <w:gridCol w:w="460"/>
        <w:gridCol w:w="550"/>
        <w:gridCol w:w="1610"/>
        <w:gridCol w:w="696"/>
        <w:gridCol w:w="9295"/>
        <w:gridCol w:w="1134"/>
        <w:gridCol w:w="1134"/>
        <w:gridCol w:w="1136"/>
        <w:gridCol w:w="222"/>
      </w:tblGrid>
      <w:tr w:rsidR="00602337" w:rsidRPr="00602337" w:rsidTr="00193067">
        <w:trPr>
          <w:gridAfter w:val="1"/>
          <w:wAfter w:w="222" w:type="dxa"/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14E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37" w:rsidRPr="00602337" w:rsidRDefault="00602337" w:rsidP="006023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1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1 938,2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E418A2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259,</w:t>
            </w:r>
            <w:r w:rsidR="00E418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4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6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E418A2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947,</w:t>
            </w:r>
            <w:r w:rsidR="00E418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112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местного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193067" w:rsidRPr="006E14E5">
              <w:rPr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color w:val="000000"/>
                <w:sz w:val="20"/>
                <w:szCs w:val="20"/>
              </w:rPr>
              <w:t xml:space="preserve"> </w:t>
            </w:r>
            <w:r w:rsidR="00193067" w:rsidRPr="006E14E5">
              <w:rPr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193067" w:rsidRPr="006E14E5">
              <w:rPr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color w:val="000000"/>
                <w:sz w:val="20"/>
                <w:szCs w:val="20"/>
              </w:rPr>
              <w:t xml:space="preserve"> </w:t>
            </w:r>
            <w:r w:rsidR="00193067" w:rsidRPr="006E14E5">
              <w:rPr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3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193067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193067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193067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4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6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5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65B06" w:rsidRPr="006E14E5">
              <w:rPr>
                <w:color w:val="000000"/>
                <w:sz w:val="20"/>
                <w:szCs w:val="20"/>
              </w:rPr>
              <w:t>бюджета</w:t>
            </w:r>
            <w:r w:rsidRPr="006E14E5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65B06" w:rsidRPr="006E14E5">
              <w:rPr>
                <w:color w:val="000000"/>
                <w:sz w:val="20"/>
                <w:szCs w:val="20"/>
              </w:rPr>
              <w:t>бюджета</w:t>
            </w:r>
            <w:r w:rsidRPr="006E14E5">
              <w:rPr>
                <w:color w:val="000000"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6E14E5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6E14E5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1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1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6E14E5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6E14E5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4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65B06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65B06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6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E418A2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</w:t>
            </w:r>
            <w:r w:rsidR="00E418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3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B5659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B5659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12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7C52E0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1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7C52E0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1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7C52E0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7C52E0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</w:tbl>
    <w:p w:rsidR="0062088D" w:rsidRDefault="0062088D" w:rsidP="0094378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8040"/>
        <w:ind w:right="-142"/>
        <w:jc w:val="both"/>
      </w:pP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lastRenderedPageBreak/>
        <w:t>УТВЕРЖДЕНО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 xml:space="preserve"> решением совета депутатов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proofErr w:type="spellStart"/>
      <w:r>
        <w:t>Коськовского</w:t>
      </w:r>
      <w:proofErr w:type="spellEnd"/>
      <w:r>
        <w:t xml:space="preserve"> сельского поселения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>от 23 декабря 2024г. №</w:t>
      </w:r>
      <w:r w:rsidR="00943789">
        <w:t> </w:t>
      </w:r>
      <w:r>
        <w:t>06-21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>(приложение №</w:t>
      </w:r>
      <w:r w:rsidR="00943789">
        <w:t> </w:t>
      </w:r>
      <w:r>
        <w:t>6)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right"/>
      </w:pP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62088D">
        <w:rPr>
          <w:b/>
          <w:bCs/>
        </w:rPr>
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62088D">
        <w:rPr>
          <w:b/>
          <w:bCs/>
        </w:rPr>
        <w:t>группам и подгруппам видов расходов классификации расходов</w:t>
      </w:r>
    </w:p>
    <w:p w:rsidR="0062088D" w:rsidRP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Pr="0062088D">
        <w:rPr>
          <w:b/>
          <w:bCs/>
        </w:rPr>
        <w:t>бюджетов на 2024 год и на плановый период 2025 и 2026 годов</w:t>
      </w:r>
      <w:r>
        <w:rPr>
          <w:b/>
          <w:bCs/>
        </w:rPr>
        <w:t xml:space="preserve">                                                </w:t>
      </w:r>
      <w:proofErr w:type="gramStart"/>
      <w:r>
        <w:rPr>
          <w:b/>
          <w:bCs/>
        </w:rPr>
        <w:t xml:space="preserve">   </w:t>
      </w:r>
      <w:r w:rsidRPr="0062088D">
        <w:t>(</w:t>
      </w:r>
      <w:proofErr w:type="spellStart"/>
      <w:proofErr w:type="gramEnd"/>
      <w:r w:rsidRPr="0062088D">
        <w:t>тыс.руб</w:t>
      </w:r>
      <w:proofErr w:type="spellEnd"/>
      <w:r w:rsidRPr="0062088D">
        <w:t>.)</w:t>
      </w:r>
    </w:p>
    <w:tbl>
      <w:tblPr>
        <w:tblW w:w="5293" w:type="pct"/>
        <w:tblLook w:val="04A0" w:firstRow="1" w:lastRow="0" w:firstColumn="1" w:lastColumn="0" w:noHBand="0" w:noVBand="1"/>
      </w:tblPr>
      <w:tblGrid>
        <w:gridCol w:w="8616"/>
        <w:gridCol w:w="636"/>
        <w:gridCol w:w="544"/>
        <w:gridCol w:w="604"/>
        <w:gridCol w:w="1578"/>
        <w:gridCol w:w="678"/>
        <w:gridCol w:w="1030"/>
        <w:gridCol w:w="1030"/>
        <w:gridCol w:w="1030"/>
      </w:tblGrid>
      <w:tr w:rsidR="0062088D" w:rsidRPr="000623FB" w:rsidTr="0062088D">
        <w:trPr>
          <w:trHeight w:val="276"/>
        </w:trPr>
        <w:tc>
          <w:tcPr>
            <w:tcW w:w="2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14E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62088D" w:rsidRPr="000623FB" w:rsidTr="0062088D">
        <w:trPr>
          <w:trHeight w:val="276"/>
        </w:trPr>
        <w:tc>
          <w:tcPr>
            <w:tcW w:w="2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88D" w:rsidRPr="000623FB" w:rsidTr="0062088D">
        <w:trPr>
          <w:trHeight w:val="276"/>
        </w:trPr>
        <w:tc>
          <w:tcPr>
            <w:tcW w:w="2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E418A2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6 986,7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</w:tr>
      <w:tr w:rsidR="0062088D" w:rsidRPr="000623FB" w:rsidTr="0062088D">
        <w:trPr>
          <w:trHeight w:val="51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6 233,0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5 264,4</w:t>
            </w: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</w:t>
            </w:r>
            <w:r w:rsidR="007037A3">
              <w:rPr>
                <w:color w:val="000000"/>
                <w:sz w:val="20"/>
                <w:szCs w:val="20"/>
              </w:rPr>
              <w:t xml:space="preserve"> 021,2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2 521,6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2 513,9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1 938,2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1 933,1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580,8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498,6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483,9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249,5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234,4</w:t>
            </w:r>
          </w:p>
        </w:tc>
      </w:tr>
      <w:tr w:rsidR="0062088D" w:rsidRPr="000623FB" w:rsidTr="006E14E5">
        <w:trPr>
          <w:trHeight w:val="229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</w:tr>
      <w:tr w:rsidR="0062088D" w:rsidRPr="000623FB" w:rsidTr="000623FB">
        <w:trPr>
          <w:trHeight w:val="416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1 167,6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267,6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62088D" w:rsidRPr="000623FB" w:rsidTr="003E0543">
        <w:trPr>
          <w:trHeight w:val="274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62088D" w:rsidRPr="000623FB" w:rsidTr="006E14E5">
        <w:trPr>
          <w:trHeight w:val="745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62088D" w:rsidRPr="000623FB" w:rsidTr="000623FB">
        <w:trPr>
          <w:trHeight w:val="49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62088D" w:rsidRPr="000623FB" w:rsidTr="000623FB">
        <w:trPr>
          <w:trHeight w:val="34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62088D" w:rsidRPr="000623FB" w:rsidTr="000623FB">
        <w:trPr>
          <w:trHeight w:val="461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0623F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728,0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623F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1124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местного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1124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13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</w:tr>
      <w:tr w:rsidR="0062088D" w:rsidRPr="000623FB" w:rsidTr="006E14E5">
        <w:trPr>
          <w:trHeight w:val="586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6E14E5" w:rsidRPr="006E14E5">
              <w:rPr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color w:val="000000"/>
                <w:sz w:val="20"/>
                <w:szCs w:val="20"/>
              </w:rPr>
              <w:t xml:space="preserve"> </w:t>
            </w:r>
            <w:r w:rsidR="006E14E5" w:rsidRPr="006E14E5">
              <w:rPr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62088D" w:rsidRPr="000623FB" w:rsidTr="006E14E5">
        <w:trPr>
          <w:trHeight w:val="45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3E0543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</w:tr>
      <w:tr w:rsidR="0062088D" w:rsidRPr="000623FB" w:rsidTr="003E0543">
        <w:trPr>
          <w:trHeight w:val="416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2088D" w:rsidRPr="000623FB" w:rsidTr="005506D7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62088D" w:rsidRPr="000623FB" w:rsidTr="005506D7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62088D" w:rsidRPr="000623FB" w:rsidTr="005506D7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F96F8B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62088D" w:rsidRPr="000623FB" w:rsidTr="00F96F8B">
        <w:trPr>
          <w:trHeight w:val="89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учёта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154,1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</w:tr>
      <w:tr w:rsidR="0062088D" w:rsidRPr="000623FB" w:rsidTr="00F96F8B">
        <w:trPr>
          <w:trHeight w:val="132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учёта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2 476,4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132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28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19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636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62088D" w:rsidRPr="000623FB" w:rsidTr="00F96F8B">
        <w:trPr>
          <w:trHeight w:val="558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603,2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603,2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</w:tr>
      <w:tr w:rsidR="0062088D" w:rsidRPr="000623FB" w:rsidTr="003E0543">
        <w:trPr>
          <w:trHeight w:val="18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</w:tr>
      <w:tr w:rsidR="0062088D" w:rsidRPr="000623FB" w:rsidTr="003E0543">
        <w:trPr>
          <w:trHeight w:val="369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F96F8B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</w:tr>
      <w:tr w:rsidR="0062088D" w:rsidRPr="000623FB" w:rsidTr="003E0543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</w:t>
            </w:r>
            <w:r w:rsidRPr="006E14E5">
              <w:rPr>
                <w:color w:val="000000"/>
                <w:sz w:val="20"/>
                <w:szCs w:val="20"/>
              </w:rPr>
              <w:lastRenderedPageBreak/>
              <w:t xml:space="preserve">самоуправления в иных формах на частях территорий муниципальных образований ЛО"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488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3E0543">
        <w:trPr>
          <w:trHeight w:val="153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3 032,7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</w:tr>
      <w:tr w:rsidR="0062088D" w:rsidRPr="000623FB" w:rsidTr="003E0543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18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F96F8B" w:rsidRPr="006E14E5">
              <w:rPr>
                <w:color w:val="000000"/>
                <w:sz w:val="20"/>
                <w:szCs w:val="20"/>
              </w:rPr>
              <w:t>бюджета</w:t>
            </w:r>
            <w:r w:rsidRPr="006E14E5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3E0543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B66F49" w:rsidRPr="006E14E5">
              <w:rPr>
                <w:i/>
                <w:iCs/>
                <w:color w:val="000000"/>
                <w:sz w:val="20"/>
                <w:szCs w:val="20"/>
              </w:rPr>
              <w:t>бюджета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B66F49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B66F49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1 235,5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1 403,5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470,8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6E14E5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 по благоустройству, озеленению и уборке территории </w:t>
            </w:r>
            <w:proofErr w:type="spellStart"/>
            <w:r w:rsidRPr="006E14E5">
              <w:rPr>
                <w:i/>
                <w:i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2088D">
        <w:trPr>
          <w:trHeight w:val="31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6E14E5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6E14E5">
              <w:rPr>
                <w:i/>
                <w:iCs/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C636A1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7037A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48,</w:t>
            </w:r>
            <w:r w:rsidR="007037A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84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3 769,1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4 549,8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749,0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575,3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3 208,7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53,0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379,7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2 776,0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592,1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2088D" w:rsidRPr="000623FB" w:rsidTr="00C636A1">
        <w:trPr>
          <w:trHeight w:val="227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1 069,7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731,3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821,6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248,1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62088D" w:rsidRPr="000623FB" w:rsidTr="00C636A1">
        <w:trPr>
          <w:trHeight w:val="784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68,6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62088D" w:rsidRPr="000623FB" w:rsidTr="00C636A1">
        <w:trPr>
          <w:trHeight w:val="416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</w:tr>
      <w:tr w:rsidR="0062088D" w:rsidRPr="000623FB" w:rsidTr="00C636A1">
        <w:trPr>
          <w:trHeight w:val="288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62088D" w:rsidRPr="000623FB" w:rsidTr="00C636A1">
        <w:trPr>
          <w:trHeight w:val="699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</w:tr>
      <w:tr w:rsidR="0062088D" w:rsidRPr="000623FB" w:rsidTr="00C636A1">
        <w:trPr>
          <w:trHeight w:val="84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427,8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348,7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328,6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99,2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786,9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604,4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182,5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62088D" w:rsidRPr="000623FB" w:rsidTr="00880C2A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62088D" w:rsidRPr="000623FB" w:rsidTr="00880C2A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</w:tr>
    </w:tbl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  <w:sectPr w:rsidR="00880C2A" w:rsidSect="000623FB">
          <w:pgSz w:w="16838" w:h="11906" w:orient="landscape"/>
          <w:pgMar w:top="993" w:right="1387" w:bottom="1418" w:left="567" w:header="708" w:footer="708" w:gutter="0"/>
          <w:cols w:space="708"/>
          <w:docGrid w:linePitch="360"/>
        </w:sectPr>
      </w:pPr>
      <w:bookmarkStart w:id="4" w:name="_GoBack"/>
      <w:bookmarkEnd w:id="4"/>
    </w:p>
    <w:p w:rsidR="00880C2A" w:rsidRPr="000623FB" w:rsidRDefault="00880C2A" w:rsidP="007037A3">
      <w:pPr>
        <w:jc w:val="center"/>
        <w:rPr>
          <w:sz w:val="20"/>
          <w:szCs w:val="20"/>
        </w:rPr>
      </w:pPr>
    </w:p>
    <w:sectPr w:rsidR="00880C2A" w:rsidRPr="000623FB" w:rsidSect="0088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2397"/>
    <w:rsid w:val="000043B5"/>
    <w:rsid w:val="0000615F"/>
    <w:rsid w:val="00017148"/>
    <w:rsid w:val="00033DA8"/>
    <w:rsid w:val="00035560"/>
    <w:rsid w:val="00044406"/>
    <w:rsid w:val="00044A42"/>
    <w:rsid w:val="00046D8B"/>
    <w:rsid w:val="00052605"/>
    <w:rsid w:val="000545F4"/>
    <w:rsid w:val="00056DC9"/>
    <w:rsid w:val="000605DD"/>
    <w:rsid w:val="000623FB"/>
    <w:rsid w:val="0006621F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B0E27"/>
    <w:rsid w:val="000B62A0"/>
    <w:rsid w:val="000D194D"/>
    <w:rsid w:val="000E0A3A"/>
    <w:rsid w:val="000E7266"/>
    <w:rsid w:val="000F2F26"/>
    <w:rsid w:val="00100E2D"/>
    <w:rsid w:val="00103D1C"/>
    <w:rsid w:val="0010438C"/>
    <w:rsid w:val="00106E70"/>
    <w:rsid w:val="00121EDB"/>
    <w:rsid w:val="00124D11"/>
    <w:rsid w:val="00133BDC"/>
    <w:rsid w:val="0013418D"/>
    <w:rsid w:val="00134A3E"/>
    <w:rsid w:val="00137913"/>
    <w:rsid w:val="00142640"/>
    <w:rsid w:val="001466F8"/>
    <w:rsid w:val="001472B1"/>
    <w:rsid w:val="001500C7"/>
    <w:rsid w:val="001551C9"/>
    <w:rsid w:val="00155F0B"/>
    <w:rsid w:val="0016735C"/>
    <w:rsid w:val="0017207A"/>
    <w:rsid w:val="00173E7C"/>
    <w:rsid w:val="00175653"/>
    <w:rsid w:val="001774EC"/>
    <w:rsid w:val="001801C9"/>
    <w:rsid w:val="00182A61"/>
    <w:rsid w:val="00193067"/>
    <w:rsid w:val="00194FAF"/>
    <w:rsid w:val="001A6B2E"/>
    <w:rsid w:val="001A745A"/>
    <w:rsid w:val="001A7DA6"/>
    <w:rsid w:val="001B2DB8"/>
    <w:rsid w:val="001B4061"/>
    <w:rsid w:val="001B419F"/>
    <w:rsid w:val="001B4430"/>
    <w:rsid w:val="001B6B56"/>
    <w:rsid w:val="001D1DAC"/>
    <w:rsid w:val="001D56AA"/>
    <w:rsid w:val="001E26F3"/>
    <w:rsid w:val="001E6F29"/>
    <w:rsid w:val="001E7EEE"/>
    <w:rsid w:val="001F266E"/>
    <w:rsid w:val="001F2722"/>
    <w:rsid w:val="001F2D0A"/>
    <w:rsid w:val="001F32E9"/>
    <w:rsid w:val="001F466B"/>
    <w:rsid w:val="00213E0E"/>
    <w:rsid w:val="002155A3"/>
    <w:rsid w:val="002212B9"/>
    <w:rsid w:val="00224536"/>
    <w:rsid w:val="00224ADD"/>
    <w:rsid w:val="00236763"/>
    <w:rsid w:val="00241556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53F3"/>
    <w:rsid w:val="0029755D"/>
    <w:rsid w:val="002975C2"/>
    <w:rsid w:val="002A6375"/>
    <w:rsid w:val="002A6395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E5FCD"/>
    <w:rsid w:val="002F2577"/>
    <w:rsid w:val="002F5508"/>
    <w:rsid w:val="00301722"/>
    <w:rsid w:val="00334A69"/>
    <w:rsid w:val="00340460"/>
    <w:rsid w:val="00341A20"/>
    <w:rsid w:val="003522F5"/>
    <w:rsid w:val="00354B33"/>
    <w:rsid w:val="00354B4B"/>
    <w:rsid w:val="00362B7F"/>
    <w:rsid w:val="00364375"/>
    <w:rsid w:val="00366949"/>
    <w:rsid w:val="0037511D"/>
    <w:rsid w:val="00384DD9"/>
    <w:rsid w:val="003875F5"/>
    <w:rsid w:val="00391F80"/>
    <w:rsid w:val="00393C8E"/>
    <w:rsid w:val="003954DE"/>
    <w:rsid w:val="003C59B9"/>
    <w:rsid w:val="003D20CA"/>
    <w:rsid w:val="003E0543"/>
    <w:rsid w:val="003F06E1"/>
    <w:rsid w:val="003F1DF7"/>
    <w:rsid w:val="0041057C"/>
    <w:rsid w:val="00411ADD"/>
    <w:rsid w:val="00415B0D"/>
    <w:rsid w:val="0042383D"/>
    <w:rsid w:val="00423C94"/>
    <w:rsid w:val="00426C99"/>
    <w:rsid w:val="004323EF"/>
    <w:rsid w:val="004409E6"/>
    <w:rsid w:val="00447286"/>
    <w:rsid w:val="00451FB0"/>
    <w:rsid w:val="00454127"/>
    <w:rsid w:val="00460A27"/>
    <w:rsid w:val="00464F46"/>
    <w:rsid w:val="0047529B"/>
    <w:rsid w:val="00482BFA"/>
    <w:rsid w:val="00492D60"/>
    <w:rsid w:val="004937FB"/>
    <w:rsid w:val="004950AD"/>
    <w:rsid w:val="004A1757"/>
    <w:rsid w:val="004A3502"/>
    <w:rsid w:val="004A4B86"/>
    <w:rsid w:val="004A7707"/>
    <w:rsid w:val="004B2021"/>
    <w:rsid w:val="004C7C2E"/>
    <w:rsid w:val="004E0FCF"/>
    <w:rsid w:val="004E3529"/>
    <w:rsid w:val="004E5498"/>
    <w:rsid w:val="00503781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506D7"/>
    <w:rsid w:val="005512AB"/>
    <w:rsid w:val="005567E1"/>
    <w:rsid w:val="00560FBA"/>
    <w:rsid w:val="00565B06"/>
    <w:rsid w:val="0056627E"/>
    <w:rsid w:val="00571567"/>
    <w:rsid w:val="005737D5"/>
    <w:rsid w:val="00581DC7"/>
    <w:rsid w:val="00584BA3"/>
    <w:rsid w:val="00587FA7"/>
    <w:rsid w:val="005A2A53"/>
    <w:rsid w:val="005A3EF2"/>
    <w:rsid w:val="005A6DEF"/>
    <w:rsid w:val="005D0A2E"/>
    <w:rsid w:val="005D4EEF"/>
    <w:rsid w:val="005E3F0E"/>
    <w:rsid w:val="005E4888"/>
    <w:rsid w:val="005F2A0F"/>
    <w:rsid w:val="00601EFA"/>
    <w:rsid w:val="00602337"/>
    <w:rsid w:val="00611AD2"/>
    <w:rsid w:val="006146CC"/>
    <w:rsid w:val="00614B75"/>
    <w:rsid w:val="0062088D"/>
    <w:rsid w:val="00631B2F"/>
    <w:rsid w:val="0064142C"/>
    <w:rsid w:val="00647121"/>
    <w:rsid w:val="0065160C"/>
    <w:rsid w:val="00654DF1"/>
    <w:rsid w:val="00657950"/>
    <w:rsid w:val="00657A91"/>
    <w:rsid w:val="006736E8"/>
    <w:rsid w:val="00681557"/>
    <w:rsid w:val="00692E51"/>
    <w:rsid w:val="00697146"/>
    <w:rsid w:val="006B42F0"/>
    <w:rsid w:val="006C6BE2"/>
    <w:rsid w:val="006C7CBF"/>
    <w:rsid w:val="006D114D"/>
    <w:rsid w:val="006E14E5"/>
    <w:rsid w:val="006E2A16"/>
    <w:rsid w:val="006E3B45"/>
    <w:rsid w:val="006E5998"/>
    <w:rsid w:val="006E7F9C"/>
    <w:rsid w:val="0070100E"/>
    <w:rsid w:val="007016E3"/>
    <w:rsid w:val="007037A3"/>
    <w:rsid w:val="00704F2C"/>
    <w:rsid w:val="0071189F"/>
    <w:rsid w:val="007139DF"/>
    <w:rsid w:val="00743457"/>
    <w:rsid w:val="00744F98"/>
    <w:rsid w:val="00745CBE"/>
    <w:rsid w:val="007537BF"/>
    <w:rsid w:val="00757125"/>
    <w:rsid w:val="00762DB0"/>
    <w:rsid w:val="0077533B"/>
    <w:rsid w:val="0077648B"/>
    <w:rsid w:val="00777F83"/>
    <w:rsid w:val="00780D9A"/>
    <w:rsid w:val="00785329"/>
    <w:rsid w:val="00793C2A"/>
    <w:rsid w:val="007A2CAF"/>
    <w:rsid w:val="007A48C8"/>
    <w:rsid w:val="007B37B9"/>
    <w:rsid w:val="007B6643"/>
    <w:rsid w:val="007C1CCC"/>
    <w:rsid w:val="007C52E0"/>
    <w:rsid w:val="007D111C"/>
    <w:rsid w:val="00807983"/>
    <w:rsid w:val="00811F85"/>
    <w:rsid w:val="008229B1"/>
    <w:rsid w:val="00823220"/>
    <w:rsid w:val="008254B1"/>
    <w:rsid w:val="008263BC"/>
    <w:rsid w:val="00826C15"/>
    <w:rsid w:val="00864A61"/>
    <w:rsid w:val="00872096"/>
    <w:rsid w:val="00880C2A"/>
    <w:rsid w:val="00892616"/>
    <w:rsid w:val="00892831"/>
    <w:rsid w:val="0089465D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907F64"/>
    <w:rsid w:val="009143EB"/>
    <w:rsid w:val="009169FE"/>
    <w:rsid w:val="00923CAB"/>
    <w:rsid w:val="00931F98"/>
    <w:rsid w:val="00932974"/>
    <w:rsid w:val="009329F9"/>
    <w:rsid w:val="009377CD"/>
    <w:rsid w:val="0093784E"/>
    <w:rsid w:val="00943789"/>
    <w:rsid w:val="009564EE"/>
    <w:rsid w:val="009626AE"/>
    <w:rsid w:val="00993597"/>
    <w:rsid w:val="00993FEF"/>
    <w:rsid w:val="009A4AA1"/>
    <w:rsid w:val="009A5B26"/>
    <w:rsid w:val="009B1E5D"/>
    <w:rsid w:val="009B6E12"/>
    <w:rsid w:val="009B7728"/>
    <w:rsid w:val="009C3D08"/>
    <w:rsid w:val="009C7312"/>
    <w:rsid w:val="009D6F7E"/>
    <w:rsid w:val="009E5654"/>
    <w:rsid w:val="009E735E"/>
    <w:rsid w:val="00A07F9D"/>
    <w:rsid w:val="00A1015D"/>
    <w:rsid w:val="00A11F59"/>
    <w:rsid w:val="00A16A05"/>
    <w:rsid w:val="00A25EBF"/>
    <w:rsid w:val="00A27992"/>
    <w:rsid w:val="00A27D2F"/>
    <w:rsid w:val="00A35B53"/>
    <w:rsid w:val="00A446F9"/>
    <w:rsid w:val="00A51C67"/>
    <w:rsid w:val="00A5200C"/>
    <w:rsid w:val="00A55780"/>
    <w:rsid w:val="00A57A59"/>
    <w:rsid w:val="00A672A0"/>
    <w:rsid w:val="00A84A78"/>
    <w:rsid w:val="00A85781"/>
    <w:rsid w:val="00A93B99"/>
    <w:rsid w:val="00AA077C"/>
    <w:rsid w:val="00AA18CD"/>
    <w:rsid w:val="00AB5659"/>
    <w:rsid w:val="00AC7866"/>
    <w:rsid w:val="00AC7E4C"/>
    <w:rsid w:val="00AD15AF"/>
    <w:rsid w:val="00AD2A70"/>
    <w:rsid w:val="00AD365C"/>
    <w:rsid w:val="00AF1CC3"/>
    <w:rsid w:val="00AF46F1"/>
    <w:rsid w:val="00AF483B"/>
    <w:rsid w:val="00AF4EAC"/>
    <w:rsid w:val="00B0278D"/>
    <w:rsid w:val="00B10D05"/>
    <w:rsid w:val="00B110B0"/>
    <w:rsid w:val="00B156DA"/>
    <w:rsid w:val="00B16BE7"/>
    <w:rsid w:val="00B32C4D"/>
    <w:rsid w:val="00B44E5A"/>
    <w:rsid w:val="00B52697"/>
    <w:rsid w:val="00B547D4"/>
    <w:rsid w:val="00B56A27"/>
    <w:rsid w:val="00B622BD"/>
    <w:rsid w:val="00B63B13"/>
    <w:rsid w:val="00B66F49"/>
    <w:rsid w:val="00B83A3E"/>
    <w:rsid w:val="00B93D80"/>
    <w:rsid w:val="00B95CD1"/>
    <w:rsid w:val="00BB2486"/>
    <w:rsid w:val="00BC1F25"/>
    <w:rsid w:val="00BC2C23"/>
    <w:rsid w:val="00BC6977"/>
    <w:rsid w:val="00BD21F5"/>
    <w:rsid w:val="00BE0744"/>
    <w:rsid w:val="00BF3245"/>
    <w:rsid w:val="00BF661C"/>
    <w:rsid w:val="00C062A3"/>
    <w:rsid w:val="00C236CB"/>
    <w:rsid w:val="00C24E5B"/>
    <w:rsid w:val="00C313B7"/>
    <w:rsid w:val="00C3213F"/>
    <w:rsid w:val="00C34521"/>
    <w:rsid w:val="00C34B84"/>
    <w:rsid w:val="00C449E1"/>
    <w:rsid w:val="00C636A1"/>
    <w:rsid w:val="00C6372A"/>
    <w:rsid w:val="00C7419A"/>
    <w:rsid w:val="00C84390"/>
    <w:rsid w:val="00C8484A"/>
    <w:rsid w:val="00C95BCF"/>
    <w:rsid w:val="00C96156"/>
    <w:rsid w:val="00CA1894"/>
    <w:rsid w:val="00CA1B56"/>
    <w:rsid w:val="00CA2111"/>
    <w:rsid w:val="00CA5BF1"/>
    <w:rsid w:val="00CB5306"/>
    <w:rsid w:val="00CB653E"/>
    <w:rsid w:val="00CC5BDE"/>
    <w:rsid w:val="00CC5ED7"/>
    <w:rsid w:val="00CD6776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55D1F"/>
    <w:rsid w:val="00D63815"/>
    <w:rsid w:val="00D71E25"/>
    <w:rsid w:val="00D730F9"/>
    <w:rsid w:val="00D7562D"/>
    <w:rsid w:val="00D81BCA"/>
    <w:rsid w:val="00D91177"/>
    <w:rsid w:val="00DA196F"/>
    <w:rsid w:val="00DA4E6C"/>
    <w:rsid w:val="00DA572D"/>
    <w:rsid w:val="00DB7C6B"/>
    <w:rsid w:val="00DD07B3"/>
    <w:rsid w:val="00DD70AE"/>
    <w:rsid w:val="00DD73DC"/>
    <w:rsid w:val="00DE0359"/>
    <w:rsid w:val="00DE158B"/>
    <w:rsid w:val="00DF7FF5"/>
    <w:rsid w:val="00E0026B"/>
    <w:rsid w:val="00E02024"/>
    <w:rsid w:val="00E03011"/>
    <w:rsid w:val="00E13CAB"/>
    <w:rsid w:val="00E2172A"/>
    <w:rsid w:val="00E37FAE"/>
    <w:rsid w:val="00E418A2"/>
    <w:rsid w:val="00E428EE"/>
    <w:rsid w:val="00E43186"/>
    <w:rsid w:val="00E46F43"/>
    <w:rsid w:val="00E54178"/>
    <w:rsid w:val="00E573DF"/>
    <w:rsid w:val="00E60A35"/>
    <w:rsid w:val="00E651BF"/>
    <w:rsid w:val="00E6683D"/>
    <w:rsid w:val="00E72417"/>
    <w:rsid w:val="00E82C44"/>
    <w:rsid w:val="00E959ED"/>
    <w:rsid w:val="00EA5D80"/>
    <w:rsid w:val="00EB5038"/>
    <w:rsid w:val="00EC2B62"/>
    <w:rsid w:val="00EC4263"/>
    <w:rsid w:val="00EC4C06"/>
    <w:rsid w:val="00EC6B57"/>
    <w:rsid w:val="00EC7C35"/>
    <w:rsid w:val="00ED1961"/>
    <w:rsid w:val="00F00179"/>
    <w:rsid w:val="00F007B3"/>
    <w:rsid w:val="00F0538D"/>
    <w:rsid w:val="00F3347E"/>
    <w:rsid w:val="00F40725"/>
    <w:rsid w:val="00F44235"/>
    <w:rsid w:val="00F50153"/>
    <w:rsid w:val="00F504B4"/>
    <w:rsid w:val="00F53664"/>
    <w:rsid w:val="00F56DAF"/>
    <w:rsid w:val="00F60010"/>
    <w:rsid w:val="00F60FE7"/>
    <w:rsid w:val="00F6711E"/>
    <w:rsid w:val="00F7538D"/>
    <w:rsid w:val="00F769CA"/>
    <w:rsid w:val="00F83E43"/>
    <w:rsid w:val="00F842EA"/>
    <w:rsid w:val="00F942FE"/>
    <w:rsid w:val="00F96F8B"/>
    <w:rsid w:val="00F97960"/>
    <w:rsid w:val="00FA5A3C"/>
    <w:rsid w:val="00FA7C0D"/>
    <w:rsid w:val="00FA7F0E"/>
    <w:rsid w:val="00FB74E6"/>
    <w:rsid w:val="00FC1F09"/>
    <w:rsid w:val="00FC6B83"/>
    <w:rsid w:val="00FD235B"/>
    <w:rsid w:val="00FD3D73"/>
    <w:rsid w:val="00FD5F91"/>
    <w:rsid w:val="00FE1A6E"/>
    <w:rsid w:val="00FE45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AC85-9ABE-4695-8BBB-764D893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60A27"/>
    <w:rPr>
      <w:color w:val="0563C1"/>
      <w:u w:val="single"/>
    </w:rPr>
  </w:style>
  <w:style w:type="character" w:styleId="a9">
    <w:name w:val="FollowedHyperlink"/>
    <w:uiPriority w:val="99"/>
    <w:unhideWhenUsed/>
    <w:rsid w:val="00460A27"/>
    <w:rPr>
      <w:color w:val="954F72"/>
      <w:u w:val="single"/>
    </w:rPr>
  </w:style>
  <w:style w:type="paragraph" w:customStyle="1" w:styleId="msonormal0">
    <w:name w:val="msonormal"/>
    <w:basedOn w:val="a"/>
    <w:rsid w:val="00460A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460A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60A2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460A2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460A2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0E7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0E7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a">
    <w:name w:val="annotation reference"/>
    <w:rsid w:val="005D4EEF"/>
    <w:rPr>
      <w:sz w:val="16"/>
      <w:szCs w:val="16"/>
    </w:rPr>
  </w:style>
  <w:style w:type="paragraph" w:styleId="ab">
    <w:name w:val="annotation text"/>
    <w:basedOn w:val="a"/>
    <w:link w:val="ac"/>
    <w:rsid w:val="005D4E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D4EEF"/>
  </w:style>
  <w:style w:type="paragraph" w:styleId="ad">
    <w:name w:val="annotation subject"/>
    <w:basedOn w:val="ab"/>
    <w:next w:val="ab"/>
    <w:link w:val="ae"/>
    <w:rsid w:val="005D4EEF"/>
    <w:rPr>
      <w:b/>
      <w:bCs/>
    </w:rPr>
  </w:style>
  <w:style w:type="character" w:customStyle="1" w:styleId="ae">
    <w:name w:val="Тема примечания Знак"/>
    <w:link w:val="ad"/>
    <w:rsid w:val="005D4EEF"/>
    <w:rPr>
      <w:b/>
      <w:bCs/>
    </w:rPr>
  </w:style>
  <w:style w:type="paragraph" w:customStyle="1" w:styleId="xl80">
    <w:name w:val="xl80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62088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62088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20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620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49F1-06E1-4BBD-B774-3CA05B38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15118</Words>
  <Characters>107275</Characters>
  <Application>Microsoft Office Word</Application>
  <DocSecurity>0</DocSecurity>
  <Lines>893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Юлия Бойцева</cp:lastModifiedBy>
  <cp:revision>3</cp:revision>
  <cp:lastPrinted>2024-12-20T16:32:00Z</cp:lastPrinted>
  <dcterms:created xsi:type="dcterms:W3CDTF">2025-03-13T11:48:00Z</dcterms:created>
  <dcterms:modified xsi:type="dcterms:W3CDTF">2025-03-13T12:48:00Z</dcterms:modified>
</cp:coreProperties>
</file>