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86" w:rsidRPr="00976386" w:rsidRDefault="00976386" w:rsidP="00976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КОСЬКОВСКОЕ СЕЛЬСКОЕ ПОСЕЛЕНИЕ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ТИХВИНСКОГО МУНИЦИПАЛЬНОГО РАЙОНА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ЛЕНИНГРАДСКОЙ ОБЛАСТИ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(СОВЕТ ДЕПУТАТОВ КОСЬКОВСКОГО СЕЛЬСКОГО ПОСЕЛЕНИЯ)</w:t>
      </w: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386" w:rsidRPr="00976386" w:rsidRDefault="00976386" w:rsidP="009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386" w:rsidRPr="00976386" w:rsidRDefault="00976386" w:rsidP="00976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Е Ш Е Н И Е </w:t>
      </w:r>
    </w:p>
    <w:p w:rsidR="00976386" w:rsidRPr="00976386" w:rsidRDefault="00976386" w:rsidP="009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86" w:rsidRPr="00976386" w:rsidRDefault="00976386" w:rsidP="009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86" w:rsidRPr="00976386" w:rsidRDefault="00976386" w:rsidP="0097638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 декабря 2019 года                                                      № 06-26</w:t>
      </w:r>
    </w:p>
    <w:p w:rsidR="00976386" w:rsidRPr="00976386" w:rsidRDefault="00976386" w:rsidP="0097638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депутатов Коськовского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 21 декабря 2018 г. 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06-145 «О бюджете муниципального образования 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Коськовское сельское поселение Тихвинского 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Ленинградской области 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годы».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Коськовское сельское поселение Тихвинского муниципального района Ленинградской области  РЕШИЛ: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Внести в решение Совета депутатов Коськовского сельского поселения от  21 декабря 2018 года № 06-145 </w:t>
      </w: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Коськовское сельское поселение Тихвинского муниципального  района  Ленинградской области на 2019 год и плановый период 2020 и 2021 годы</w:t>
      </w: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следующие изменения:</w:t>
      </w:r>
    </w:p>
    <w:p w:rsidR="00976386" w:rsidRPr="00976386" w:rsidRDefault="00976386" w:rsidP="0097638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1: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прогнозируемый общий объем доходов бюджета поселения цифры «16837,8» заменить цифрами «16804,9»,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общий объем расходов бюджета поселения цифры «17145,7» заменить цифрами «17112,8».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Приложение № 1 «Источники внутреннего финансирования дефицита бюджета Коськовского сельского поселения на 2019 год и на плановый период 2020 и 2021 годов» изложить в новой редакции (прилагается).</w:t>
      </w:r>
    </w:p>
    <w:p w:rsidR="00976386" w:rsidRPr="00976386" w:rsidRDefault="00976386" w:rsidP="00976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№2 «Прогнозируемые поступления доходов в бюджет Коськовского сельского поселения на 2019 год и на плановый период 2020 и 2021 годов» изложить в новой редакции (прилагается).</w:t>
      </w:r>
    </w:p>
    <w:p w:rsidR="00976386" w:rsidRPr="00976386" w:rsidRDefault="00976386" w:rsidP="00976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№3 «Межбюджетные трансферты, получаемые из бюджетов бюджетной системы Российской Федерации на 2019 год и на плановый период 2020 и 2021 годов» изложить в новой редакции (прилагается).</w:t>
      </w:r>
    </w:p>
    <w:p w:rsidR="00976386" w:rsidRPr="00976386" w:rsidRDefault="00976386" w:rsidP="009763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№4 «Перечень и коды главных администраторов доходов бюджета Коськовского сельского поселения» изложить в новой редакции (прилагается).</w:t>
      </w:r>
    </w:p>
    <w:p w:rsidR="00976386" w:rsidRPr="00976386" w:rsidRDefault="00976386" w:rsidP="00976386">
      <w:pPr>
        <w:tabs>
          <w:tab w:val="num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Приложение №6 «</w:t>
      </w:r>
      <w:r w:rsidRPr="0097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год</w:t>
      </w: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годов» изложить в новой редакции (прилагается).</w:t>
      </w:r>
    </w:p>
    <w:p w:rsidR="00976386" w:rsidRPr="00976386" w:rsidRDefault="00976386" w:rsidP="00976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№7 «</w:t>
      </w:r>
      <w:r w:rsidRPr="0097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годов» изложить в новой редакции (прилагается).</w:t>
      </w:r>
    </w:p>
    <w:p w:rsidR="00976386" w:rsidRPr="00976386" w:rsidRDefault="00976386" w:rsidP="00976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№8 «</w:t>
      </w:r>
      <w:r w:rsidRPr="0097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Коськовского сельского поселения 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 w:rsidRPr="0097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976386" w:rsidRPr="00976386" w:rsidRDefault="00976386" w:rsidP="00976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резервный фонд администрации Коськовского сельского поселения:  </w:t>
      </w:r>
    </w:p>
    <w:p w:rsidR="00976386" w:rsidRPr="00976386" w:rsidRDefault="00976386" w:rsidP="0097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2019 год в сумме – 12,5 тысяч рублей;</w:t>
      </w:r>
    </w:p>
    <w:p w:rsidR="00976386" w:rsidRPr="00976386" w:rsidRDefault="00976386" w:rsidP="0097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2020 год в сумме - 30,0 тысяч рублей;</w:t>
      </w:r>
    </w:p>
    <w:p w:rsidR="00976386" w:rsidRPr="00976386" w:rsidRDefault="00976386" w:rsidP="0097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2021 год в сумме – 30,0 тысяч рублей.</w:t>
      </w:r>
    </w:p>
    <w:p w:rsidR="00976386" w:rsidRPr="00976386" w:rsidRDefault="00976386" w:rsidP="0097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  Настоящее решение вступает в силу с момента принятия.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Коськовское сельское поселение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Тихвинского муниципального района</w:t>
      </w:r>
    </w:p>
    <w:p w:rsidR="00976386" w:rsidRPr="00976386" w:rsidRDefault="00976386" w:rsidP="00976386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38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                                                                   Ю.А. Тиханов</w:t>
      </w:r>
    </w:p>
    <w:p w:rsidR="00976386" w:rsidRPr="00976386" w:rsidRDefault="00976386" w:rsidP="00976386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86" w:rsidRDefault="00976386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386" w:rsidRDefault="00976386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386" w:rsidRDefault="00976386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386" w:rsidRDefault="00976386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386" w:rsidRDefault="00976386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5B3" w:rsidRDefault="00F655B3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3B9" w:rsidRDefault="00A973B9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3B9" w:rsidRDefault="00A973B9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3B9" w:rsidRDefault="00A973B9" w:rsidP="007E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386" w:rsidRDefault="00976386" w:rsidP="00142265">
      <w:pPr>
        <w:rPr>
          <w:rFonts w:ascii="Times New Roman" w:hAnsi="Times New Roman" w:cs="Times New Roman"/>
          <w:sz w:val="24"/>
          <w:szCs w:val="24"/>
        </w:rPr>
      </w:pPr>
    </w:p>
    <w:p w:rsidR="007E0762" w:rsidRPr="007E0762" w:rsidRDefault="007E0762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076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E0762" w:rsidRPr="007E0762" w:rsidRDefault="007E0762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076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E0762" w:rsidRPr="007E0762" w:rsidRDefault="007E0762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0762">
        <w:rPr>
          <w:rFonts w:ascii="Times New Roman" w:hAnsi="Times New Roman" w:cs="Times New Roman"/>
          <w:sz w:val="24"/>
          <w:szCs w:val="24"/>
        </w:rPr>
        <w:t>Коськовского сельского  поселения</w:t>
      </w:r>
    </w:p>
    <w:p w:rsidR="007E0762" w:rsidRPr="007E0762" w:rsidRDefault="007E0762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0762">
        <w:rPr>
          <w:rFonts w:ascii="Times New Roman" w:hAnsi="Times New Roman" w:cs="Times New Roman"/>
          <w:sz w:val="24"/>
          <w:szCs w:val="24"/>
        </w:rPr>
        <w:t xml:space="preserve">    от 19 декабря 2019 г. №06-</w:t>
      </w:r>
      <w:r w:rsidR="00F655B3">
        <w:rPr>
          <w:rFonts w:ascii="Times New Roman" w:hAnsi="Times New Roman" w:cs="Times New Roman"/>
          <w:sz w:val="24"/>
          <w:szCs w:val="24"/>
        </w:rPr>
        <w:t>26</w:t>
      </w:r>
      <w:r w:rsidRPr="007E076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7E0762" w:rsidRDefault="007E0762" w:rsidP="00A973B9">
      <w:pPr>
        <w:rPr>
          <w:rFonts w:ascii="Times New Roman" w:hAnsi="Times New Roman" w:cs="Times New Roman"/>
          <w:b/>
          <w:sz w:val="28"/>
          <w:szCs w:val="28"/>
        </w:rPr>
      </w:pPr>
    </w:p>
    <w:p w:rsidR="007E0762" w:rsidRPr="007E0762" w:rsidRDefault="007E0762" w:rsidP="00A9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62">
        <w:rPr>
          <w:rFonts w:ascii="Times New Roman" w:hAnsi="Times New Roman" w:cs="Times New Roman"/>
          <w:b/>
          <w:sz w:val="28"/>
          <w:szCs w:val="28"/>
        </w:rPr>
        <w:t>ИСТОЧНИКИ   ВНУТРЕННЕГО   ФИНАНСИРОВАНИЯ</w:t>
      </w:r>
    </w:p>
    <w:p w:rsidR="007E0762" w:rsidRDefault="007E0762" w:rsidP="00A9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62">
        <w:rPr>
          <w:rFonts w:ascii="Times New Roman" w:hAnsi="Times New Roman" w:cs="Times New Roman"/>
          <w:b/>
          <w:sz w:val="28"/>
          <w:szCs w:val="28"/>
        </w:rPr>
        <w:t>дефицита бюджета Коськовского сельского поселения на 2019 год и на плановый период 2020 и 2021 годов</w:t>
      </w:r>
    </w:p>
    <w:p w:rsidR="007E0762" w:rsidRPr="007E0762" w:rsidRDefault="007E0762" w:rsidP="00A973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31"/>
        <w:rPr>
          <w:rFonts w:ascii="Times New Roman" w:eastAsia="Times New Roman" w:hAnsi="Times New Roman" w:cs="Times New Roman"/>
          <w:lang w:eastAsia="ru-RU"/>
        </w:rPr>
      </w:pPr>
      <w:r w:rsidRPr="007E0762">
        <w:rPr>
          <w:rFonts w:ascii="Times New Roman" w:eastAsia="Times New Roman" w:hAnsi="Times New Roman" w:cs="Times New Roman"/>
          <w:b/>
          <w:bCs/>
          <w:color w:val="000000"/>
          <w:spacing w:val="-1"/>
          <w:sz w:val="29"/>
          <w:szCs w:val="29"/>
          <w:lang w:eastAsia="ru-RU"/>
        </w:rPr>
        <w:t xml:space="preserve">                                                                                                         </w:t>
      </w:r>
      <w:r w:rsidRPr="007E0762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(</w:t>
      </w:r>
      <w:proofErr w:type="spellStart"/>
      <w:r w:rsidRPr="007E0762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тыс</w:t>
      </w:r>
      <w:proofErr w:type="gramStart"/>
      <w:r w:rsidRPr="007E0762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.р</w:t>
      </w:r>
      <w:proofErr w:type="gramEnd"/>
      <w:r w:rsidRPr="007E0762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уб</w:t>
      </w:r>
      <w:proofErr w:type="spellEnd"/>
      <w:r w:rsidRPr="007E0762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.)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3"/>
        <w:gridCol w:w="5390"/>
        <w:gridCol w:w="824"/>
        <w:gridCol w:w="824"/>
        <w:gridCol w:w="824"/>
      </w:tblGrid>
      <w:tr w:rsidR="007E0762" w:rsidRPr="007E0762" w:rsidTr="00A973B9">
        <w:trPr>
          <w:trHeight w:hRule="exact" w:val="632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</w:t>
            </w:r>
            <w:r w:rsidRPr="007E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color w:val="000000"/>
                <w:spacing w:val="-8"/>
                <w:sz w:val="21"/>
                <w:szCs w:val="21"/>
                <w:lang w:eastAsia="ru-RU"/>
              </w:rPr>
              <w:t>Наименование</w:t>
            </w:r>
            <w:r w:rsidRPr="007E0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2019 год</w:t>
            </w:r>
          </w:p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2020 год</w:t>
            </w:r>
          </w:p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2021 год</w:t>
            </w:r>
          </w:p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000 01 05 02 01 10 0000 000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0</w:t>
            </w: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16804,9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13801,4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14406,4</w:t>
            </w: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17112,8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13801,4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14406,4</w:t>
            </w: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000 01 03 0</w:t>
            </w: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000 01 03 0</w:t>
            </w: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00 10 0000 710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762" w:rsidRPr="007E0762" w:rsidTr="007E0762">
        <w:trPr>
          <w:trHeight w:hRule="exact" w:val="56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</w:t>
            </w: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00 10 0000 810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762" w:rsidRPr="007E0762" w:rsidTr="007E0762">
        <w:trPr>
          <w:trHeight w:hRule="exact" w:val="442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762" w:rsidRPr="007E0762" w:rsidRDefault="007E0762" w:rsidP="007E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E0762" w:rsidRPr="007E0762" w:rsidRDefault="007E0762" w:rsidP="007E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62" w:rsidRPr="007E0762" w:rsidRDefault="007E0762" w:rsidP="007E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86" w:rsidRDefault="00976386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65" w:rsidRDefault="00142265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B3" w:rsidRDefault="00F655B3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Pr="00447CD9" w:rsidRDefault="007E0762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447CD9" w:rsidRPr="00447CD9" w:rsidRDefault="007E0762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 xml:space="preserve">решением советом депутатов </w:t>
      </w:r>
    </w:p>
    <w:p w:rsidR="00447CD9" w:rsidRPr="00447CD9" w:rsidRDefault="007E0762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7CD9" w:rsidRPr="00447CD9" w:rsidRDefault="007E0762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>Коськовское сельское поселени</w:t>
      </w:r>
      <w:r w:rsidR="00447CD9" w:rsidRPr="00447CD9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447CD9" w:rsidRPr="00447CD9" w:rsidRDefault="00447CD9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</w:t>
      </w:r>
    </w:p>
    <w:p w:rsidR="007E0762" w:rsidRPr="00447CD9" w:rsidRDefault="00447CD9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47CD9" w:rsidRPr="00447CD9" w:rsidRDefault="00447CD9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>От 19 декабря 2019г. № 06-</w:t>
      </w:r>
      <w:r w:rsidR="00F655B3">
        <w:rPr>
          <w:rFonts w:ascii="Times New Roman" w:hAnsi="Times New Roman" w:cs="Times New Roman"/>
          <w:sz w:val="24"/>
          <w:szCs w:val="24"/>
        </w:rPr>
        <w:t>26</w:t>
      </w:r>
      <w:r w:rsidRPr="0044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62" w:rsidRPr="00447CD9" w:rsidRDefault="00447CD9" w:rsidP="00F6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9">
        <w:rPr>
          <w:rFonts w:ascii="Times New Roman" w:hAnsi="Times New Roman" w:cs="Times New Roman"/>
          <w:sz w:val="24"/>
          <w:szCs w:val="24"/>
        </w:rPr>
        <w:t>(приложение № 2)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606"/>
        <w:gridCol w:w="1074"/>
        <w:gridCol w:w="1074"/>
        <w:gridCol w:w="1147"/>
      </w:tblGrid>
      <w:tr w:rsidR="00976386" w:rsidRPr="007E0762" w:rsidTr="00976386">
        <w:trPr>
          <w:trHeight w:val="9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86" w:rsidRPr="00F655B3" w:rsidRDefault="00976386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F655B3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ПРОГНОЗИРУЕМЫЕ</w:t>
            </w:r>
          </w:p>
          <w:p w:rsidR="00976386" w:rsidRPr="00F655B3" w:rsidRDefault="00976386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F655B3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поступления доходов в бюджет Коськовского сельского поселения </w:t>
            </w:r>
            <w:proofErr w:type="gramStart"/>
            <w:r w:rsidRPr="00F655B3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6386" w:rsidRPr="007E0762" w:rsidRDefault="00976386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55B3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 2019 год и на плановый период 2020 и 2021 годов</w:t>
            </w:r>
            <w:r w:rsidRPr="007E076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7CD9" w:rsidRPr="007E0762" w:rsidTr="00F655B3">
        <w:trPr>
          <w:trHeight w:val="390"/>
        </w:trPr>
        <w:tc>
          <w:tcPr>
            <w:tcW w:w="13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447CD9" w:rsidRPr="007E0762" w:rsidTr="00F655B3">
        <w:trPr>
          <w:trHeight w:val="30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1884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99" w:type="pct"/>
            <w:vMerge w:val="restart"/>
            <w:shd w:val="clear" w:color="auto" w:fill="auto"/>
            <w:noWrap/>
            <w:hideMark/>
          </w:tcPr>
          <w:p w:rsidR="00447CD9" w:rsidRPr="007E0762" w:rsidRDefault="00447CD9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2021 год   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884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vMerge/>
            <w:vAlign w:val="center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1975,7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1686,1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1770,9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1378,7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1499,4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1580,1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339,7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339,7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1 05 00000 00 0000 110 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7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</w:t>
            </w:r>
          </w:p>
        </w:tc>
      </w:tr>
      <w:tr w:rsidR="00447CD9" w:rsidRPr="007E0762" w:rsidTr="00F655B3">
        <w:trPr>
          <w:trHeight w:val="51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931,8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985,8</w:t>
            </w:r>
          </w:p>
        </w:tc>
      </w:tr>
      <w:tr w:rsidR="00447CD9" w:rsidRPr="007E0762" w:rsidTr="00F655B3">
        <w:trPr>
          <w:trHeight w:val="51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985,8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1 06 00000 00 0000  000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207,5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1 06 02000 02 0000  110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39,2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1 06 06000 02 0000  110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168,3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1 08 00000 00 0000 000   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190,8</w:t>
            </w:r>
          </w:p>
        </w:tc>
      </w:tr>
      <w:tr w:rsidR="00447CD9" w:rsidRPr="007E0762" w:rsidTr="00F655B3">
        <w:trPr>
          <w:trHeight w:val="63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148,8</w:t>
            </w:r>
          </w:p>
        </w:tc>
      </w:tr>
      <w:tr w:rsidR="00447CD9" w:rsidRPr="007E0762" w:rsidTr="00F655B3">
        <w:trPr>
          <w:trHeight w:val="64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</w:t>
            </w:r>
          </w:p>
        </w:tc>
      </w:tr>
      <w:tr w:rsidR="00447CD9" w:rsidRPr="007E0762" w:rsidTr="00F655B3">
        <w:trPr>
          <w:trHeight w:val="127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447CD9" w:rsidRPr="007E0762" w:rsidTr="00F655B3">
        <w:trPr>
          <w:trHeight w:val="51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7CD9" w:rsidRPr="007E0762" w:rsidTr="00F655B3">
        <w:trPr>
          <w:trHeight w:val="153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1 14 02053 10 0000 440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47CD9" w:rsidRPr="007E0762" w:rsidTr="00F655B3">
        <w:trPr>
          <w:trHeight w:val="51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14829,2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12115,3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12635,5</w:t>
            </w:r>
          </w:p>
        </w:tc>
      </w:tr>
      <w:tr w:rsidR="00447CD9" w:rsidRPr="007E0762" w:rsidTr="00F655B3">
        <w:trPr>
          <w:trHeight w:val="51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14826,2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12115,3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12635,5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1884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47CD9" w:rsidRPr="007E0762" w:rsidTr="00F655B3">
        <w:trPr>
          <w:trHeight w:val="255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447CD9" w:rsidRPr="007E0762" w:rsidRDefault="00976386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447CD9"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 Е Г О   Д О Х О </w:t>
            </w:r>
            <w:proofErr w:type="gramStart"/>
            <w:r w:rsidR="00447CD9"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 w:rsidR="00447CD9"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В</w:t>
            </w:r>
          </w:p>
        </w:tc>
        <w:tc>
          <w:tcPr>
            <w:tcW w:w="1884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16804,9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13801,4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447CD9" w:rsidRPr="007E0762" w:rsidRDefault="00447CD9" w:rsidP="007E0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07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14406,4</w:t>
            </w:r>
          </w:p>
        </w:tc>
      </w:tr>
    </w:tbl>
    <w:p w:rsidR="007E0762" w:rsidRDefault="007E0762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B3" w:rsidRDefault="00F655B3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86" w:rsidRDefault="00976386" w:rsidP="003152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Коськовс</w:t>
      </w:r>
      <w:r w:rsidR="00976386">
        <w:rPr>
          <w:rFonts w:ascii="Times New Roman" w:hAnsi="Times New Roman" w:cs="Times New Roman"/>
          <w:sz w:val="24"/>
          <w:szCs w:val="24"/>
        </w:rPr>
        <w:t>к</w:t>
      </w:r>
      <w:r w:rsidRPr="0031524A">
        <w:rPr>
          <w:rFonts w:ascii="Times New Roman" w:hAnsi="Times New Roman" w:cs="Times New Roman"/>
          <w:sz w:val="24"/>
          <w:szCs w:val="24"/>
        </w:rPr>
        <w:t>ое сельское поселение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от 19 декабря 2019г. №06-</w:t>
      </w:r>
      <w:r w:rsidR="00F655B3">
        <w:rPr>
          <w:rFonts w:ascii="Times New Roman" w:hAnsi="Times New Roman" w:cs="Times New Roman"/>
          <w:sz w:val="24"/>
          <w:szCs w:val="24"/>
        </w:rPr>
        <w:t>26</w:t>
      </w:r>
    </w:p>
    <w:p w:rsidR="0031524A" w:rsidRPr="0031524A" w:rsidRDefault="0031524A" w:rsidP="00F65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(приложение № 3)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4110"/>
        <w:gridCol w:w="1134"/>
        <w:gridCol w:w="988"/>
        <w:gridCol w:w="1104"/>
      </w:tblGrid>
      <w:tr w:rsidR="00447CD9" w:rsidRPr="00447CD9" w:rsidTr="00F655B3">
        <w:trPr>
          <w:trHeight w:val="322"/>
        </w:trPr>
        <w:tc>
          <w:tcPr>
            <w:tcW w:w="10030" w:type="dxa"/>
            <w:gridSpan w:val="5"/>
            <w:vMerge w:val="restart"/>
            <w:hideMark/>
          </w:tcPr>
          <w:p w:rsidR="00447CD9" w:rsidRPr="00F655B3" w:rsidRDefault="00447CD9" w:rsidP="00976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получаемые из бюджетов бюджетной системы Российской Федерации на 2019 год и на плановый период 2020 и 2021 годов</w:t>
            </w:r>
          </w:p>
        </w:tc>
      </w:tr>
      <w:tr w:rsidR="00447CD9" w:rsidRPr="00447CD9" w:rsidTr="00F655B3">
        <w:trPr>
          <w:trHeight w:val="247"/>
        </w:trPr>
        <w:tc>
          <w:tcPr>
            <w:tcW w:w="10030" w:type="dxa"/>
            <w:gridSpan w:val="5"/>
            <w:vMerge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7CD9" w:rsidRPr="00447CD9" w:rsidTr="00F655B3">
        <w:trPr>
          <w:trHeight w:val="270"/>
        </w:trPr>
        <w:tc>
          <w:tcPr>
            <w:tcW w:w="269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447CD9" w:rsidRPr="00447CD9" w:rsidTr="00F655B3">
        <w:trPr>
          <w:trHeight w:val="510"/>
        </w:trPr>
        <w:tc>
          <w:tcPr>
            <w:tcW w:w="2694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0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2019г.     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2020г. 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447CD9" w:rsidRPr="00447CD9" w:rsidTr="00F655B3">
        <w:trPr>
          <w:trHeight w:val="51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14826,2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12115,3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12635,5</w:t>
            </w:r>
          </w:p>
        </w:tc>
      </w:tr>
      <w:tr w:rsidR="00447CD9" w:rsidRPr="00447CD9" w:rsidTr="00F655B3">
        <w:trPr>
          <w:trHeight w:val="51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4695,8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4831,3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4929,5</w:t>
            </w:r>
          </w:p>
        </w:tc>
      </w:tr>
      <w:tr w:rsidR="00447CD9" w:rsidRPr="00447CD9" w:rsidTr="00F655B3">
        <w:trPr>
          <w:trHeight w:val="51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2 02 15001 10 0000 150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4094,6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4127,8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4284,7</w:t>
            </w:r>
          </w:p>
        </w:tc>
      </w:tr>
      <w:tr w:rsidR="00447CD9" w:rsidRPr="00447CD9" w:rsidTr="00F655B3">
        <w:trPr>
          <w:trHeight w:val="52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2 02 15001 10 0000 150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б-т р-на)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601,2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703,5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644,8</w:t>
            </w:r>
          </w:p>
        </w:tc>
      </w:tr>
      <w:tr w:rsidR="00447CD9" w:rsidRPr="00447CD9" w:rsidTr="00F655B3">
        <w:trPr>
          <w:trHeight w:val="78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3018,3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1005,9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1005,9</w:t>
            </w:r>
          </w:p>
        </w:tc>
      </w:tr>
      <w:tr w:rsidR="00447CD9" w:rsidRPr="00447CD9" w:rsidTr="00F655B3">
        <w:trPr>
          <w:trHeight w:val="184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2 02 20216 10 0000 150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399,1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399,1</w:t>
            </w:r>
          </w:p>
        </w:tc>
      </w:tr>
      <w:tr w:rsidR="00447CD9" w:rsidRPr="00447CD9" w:rsidTr="00F655B3">
        <w:trPr>
          <w:trHeight w:val="511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2 02 29999 10 0000 150 803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647,8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606,8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606,8</w:t>
            </w:r>
          </w:p>
        </w:tc>
      </w:tr>
      <w:tr w:rsidR="00447CD9" w:rsidRPr="00447CD9" w:rsidTr="00F655B3">
        <w:trPr>
          <w:trHeight w:val="419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2 02 29999 10 0000 150 809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1341,7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7CD9" w:rsidRPr="00447CD9" w:rsidTr="00F655B3">
        <w:trPr>
          <w:trHeight w:val="512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2 02 29999 10 0000 150 810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1028,8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7CD9" w:rsidRPr="00447CD9" w:rsidTr="00F655B3">
        <w:trPr>
          <w:trHeight w:val="64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153,3</w:t>
            </w:r>
          </w:p>
        </w:tc>
      </w:tr>
      <w:tr w:rsidR="00447CD9" w:rsidRPr="00447CD9" w:rsidTr="00F655B3">
        <w:trPr>
          <w:trHeight w:val="102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2 02 30024 10 0000 150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447CD9" w:rsidRPr="00447CD9" w:rsidTr="00F655B3">
        <w:trPr>
          <w:trHeight w:val="84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2 02 35118 10 0000 150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144,8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149,8</w:t>
            </w:r>
          </w:p>
        </w:tc>
      </w:tr>
      <w:tr w:rsidR="00447CD9" w:rsidRPr="00447CD9" w:rsidTr="00F655B3">
        <w:trPr>
          <w:trHeight w:val="25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6965,4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6129,8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6546,8</w:t>
            </w:r>
          </w:p>
        </w:tc>
      </w:tr>
      <w:tr w:rsidR="00447CD9" w:rsidRPr="00447CD9" w:rsidTr="00F655B3">
        <w:trPr>
          <w:trHeight w:val="51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6965,4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6129,8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6546,8</w:t>
            </w:r>
          </w:p>
        </w:tc>
      </w:tr>
      <w:tr w:rsidR="00447CD9" w:rsidRPr="00447CD9" w:rsidTr="00F655B3">
        <w:trPr>
          <w:trHeight w:val="267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2 02 49999 10 0000 150 042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4924,9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4515,3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4332,3</w:t>
            </w:r>
          </w:p>
        </w:tc>
      </w:tr>
      <w:tr w:rsidR="00447CD9" w:rsidRPr="00447CD9" w:rsidTr="00F655B3">
        <w:trPr>
          <w:trHeight w:val="127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2 02 49999 10 0000 150 040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Указа</w:t>
            </w:r>
            <w:proofErr w:type="gramEnd"/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426,0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447CD9" w:rsidRPr="00447CD9" w:rsidTr="00F655B3">
        <w:trPr>
          <w:trHeight w:val="1110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2 02 49999 10 0000 150 904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поселений (на мероприятия, направленные на развитие общественной инфраструктуры поселения)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447CD9" w:rsidRPr="00447CD9" w:rsidTr="00F655B3">
        <w:trPr>
          <w:trHeight w:val="103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2 02 49999 10 0000 150 906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поселений (на мероприятия, направленные на развитие общественной инфраструктуры поселения)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447CD9" w:rsidRPr="00447CD9" w:rsidTr="00F655B3">
        <w:trPr>
          <w:trHeight w:val="139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2 02 49999 10 0000 150 911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поселений (для проведения работ по монтажу воздушных линий для присоединения светильников уличного освещения к централизованным узлам учета в населенных пунктах Коськовского сельского поселения)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7CD9" w:rsidRPr="00447CD9" w:rsidTr="00F655B3">
        <w:trPr>
          <w:trHeight w:val="1665"/>
        </w:trPr>
        <w:tc>
          <w:tcPr>
            <w:tcW w:w="269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2 02 49999 10 0000 150 050</w:t>
            </w:r>
          </w:p>
        </w:tc>
        <w:tc>
          <w:tcPr>
            <w:tcW w:w="4110" w:type="dxa"/>
            <w:hideMark/>
          </w:tcPr>
          <w:p w:rsidR="00447CD9" w:rsidRPr="00F655B3" w:rsidRDefault="00447CD9" w:rsidP="00F6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поселений на осуществление части полномочий по решению вопроса местного значения – «дорожная деятельность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1114,5</w:t>
            </w:r>
          </w:p>
        </w:tc>
        <w:tc>
          <w:tcPr>
            <w:tcW w:w="988" w:type="dxa"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1114,5</w:t>
            </w:r>
          </w:p>
        </w:tc>
        <w:tc>
          <w:tcPr>
            <w:tcW w:w="1104" w:type="dxa"/>
            <w:noWrap/>
            <w:hideMark/>
          </w:tcPr>
          <w:p w:rsidR="00447CD9" w:rsidRPr="00F655B3" w:rsidRDefault="00447CD9" w:rsidP="00447C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3">
              <w:rPr>
                <w:rFonts w:ascii="Times New Roman" w:hAnsi="Times New Roman" w:cs="Times New Roman"/>
                <w:b/>
                <w:sz w:val="20"/>
                <w:szCs w:val="20"/>
              </w:rPr>
              <w:t>1114,5</w:t>
            </w:r>
          </w:p>
        </w:tc>
      </w:tr>
    </w:tbl>
    <w:p w:rsidR="00447CD9" w:rsidRDefault="00447CD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86" w:rsidRDefault="00976386" w:rsidP="00976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B3" w:rsidRDefault="00F655B3" w:rsidP="00976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24A" w:rsidRPr="00DC23F7" w:rsidRDefault="0031524A" w:rsidP="00976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7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   </w:t>
      </w:r>
    </w:p>
    <w:p w:rsidR="0031524A" w:rsidRPr="00DC23F7" w:rsidRDefault="0031524A" w:rsidP="00F65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6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решением совета </w:t>
      </w: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F6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Коськовского</w:t>
      </w: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973B9" w:rsidRDefault="0031524A" w:rsidP="0031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6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1524A" w:rsidRPr="00DC23F7" w:rsidRDefault="00A973B9" w:rsidP="0031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2019 года № 06-26</w:t>
      </w:r>
      <w:r w:rsidR="0031524A"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1524A" w:rsidRPr="00A973B9" w:rsidRDefault="0031524A" w:rsidP="00A973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9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97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№4)                </w:t>
      </w:r>
    </w:p>
    <w:p w:rsidR="0031524A" w:rsidRPr="00DC23F7" w:rsidRDefault="0031524A" w:rsidP="0031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 главных администраторов</w:t>
      </w:r>
    </w:p>
    <w:p w:rsidR="0031524A" w:rsidRPr="00DC23F7" w:rsidRDefault="00A973B9" w:rsidP="00A9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</w:t>
      </w:r>
      <w:r w:rsidR="0031524A" w:rsidRPr="00DC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14"/>
        <w:gridCol w:w="2441"/>
        <w:gridCol w:w="5777"/>
      </w:tblGrid>
      <w:tr w:rsidR="0031524A" w:rsidRPr="00DC23F7" w:rsidTr="00A973B9">
        <w:trPr>
          <w:trHeight w:val="468"/>
        </w:trPr>
        <w:tc>
          <w:tcPr>
            <w:tcW w:w="1982" w:type="pct"/>
            <w:gridSpan w:val="3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18" w:type="pct"/>
            <w:vMerge w:val="restar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бюджета поселения</w:t>
            </w:r>
          </w:p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(сокращенное наименование администратора указывается в скобках)</w:t>
            </w:r>
          </w:p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доходного источника</w:t>
            </w:r>
          </w:p>
        </w:tc>
      </w:tr>
      <w:tr w:rsidR="0031524A" w:rsidRPr="00DC23F7" w:rsidTr="00A973B9">
        <w:trPr>
          <w:trHeight w:val="444"/>
        </w:trPr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1524A" w:rsidRPr="00A973B9" w:rsidRDefault="0031524A" w:rsidP="0031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31524A" w:rsidRPr="00A973B9" w:rsidRDefault="0031524A" w:rsidP="003152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proofErr w:type="spellEnd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524A" w:rsidRPr="00A973B9" w:rsidRDefault="0031524A" w:rsidP="003152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</w:p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</w:p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3018" w:type="pct"/>
            <w:vMerge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Коськовское сельское поселение Тихвинского муниципального района Ленинградской области</w:t>
            </w:r>
          </w:p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(администрация Коськовского сельского поселения)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1 11 05025  10  0000 120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  <w:proofErr w:type="gramEnd"/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1 11 05027  10  0000 120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1 11 05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35 10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0000 120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1 11 05075 10  0000  120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1 11 05093 10  0000  120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1 11 09035 10  0000  120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1 11 09045 10  0000  120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1 11 09045 10  0002  120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1 13 01076 10  0000  130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1 13 01540 10  0000  130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значения, зачисляемая в бюджеты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1 13 01995 10  0000  130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1 13 01995 10  0328  130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 (МУ «Коськовский ДЦ»)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1 13 02995 10 0001 130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1 13 02995 10 0320 130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 (МУ «Коськовский ДЦ»)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1 14 01050 10  0000  410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1 14 02052 10  0000  410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1 14 02052 10  0000  440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1 14 04050 10 0000  420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1 16 18050 10 0000 140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1 16 37040 10 0000 140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1 16 46000 10 0000 140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1 17 01050 10 0000 180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05050 10 0000 180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05050 10 000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05050 10 000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05050 10 0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 (безвозмездные поступления) (МУ «Коськовский ДЦ»)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1 18 05000 10 0000 180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2 02 45550 10 0000 150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2 02 90014 10 0000 150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2 02 90024 10 0000 150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2 07 05010 10 0000 150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физических и юридических лиц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2 07 05030 10 0000 150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60010 10 0000 150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60020 10 0000 150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2 19 25018 10 0000 150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31524A" w:rsidRPr="00DC23F7" w:rsidTr="00A973B9">
        <w:tc>
          <w:tcPr>
            <w:tcW w:w="230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7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275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3018" w:type="pct"/>
            <w:shd w:val="clear" w:color="auto" w:fill="auto"/>
          </w:tcPr>
          <w:p w:rsidR="0031524A" w:rsidRPr="00A973B9" w:rsidRDefault="0031524A" w:rsidP="0031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524A" w:rsidRPr="00DC23F7" w:rsidRDefault="0031524A" w:rsidP="0031524A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Pr="0031524A" w:rsidRDefault="0031524A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1524A" w:rsidRPr="0031524A" w:rsidRDefault="0031524A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1524A" w:rsidRPr="0031524A" w:rsidRDefault="0031524A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:rsidR="0031524A" w:rsidRPr="0031524A" w:rsidRDefault="0031524A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от 19 декабря 2019г. №06-26</w:t>
      </w:r>
    </w:p>
    <w:p w:rsidR="0031524A" w:rsidRPr="0031524A" w:rsidRDefault="0031524A" w:rsidP="00A97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24A">
        <w:rPr>
          <w:rFonts w:ascii="Times New Roman" w:hAnsi="Times New Roman" w:cs="Times New Roman"/>
          <w:sz w:val="24"/>
          <w:szCs w:val="24"/>
        </w:rPr>
        <w:t>(приложение №6)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67"/>
        <w:gridCol w:w="425"/>
        <w:gridCol w:w="567"/>
        <w:gridCol w:w="992"/>
        <w:gridCol w:w="851"/>
        <w:gridCol w:w="1099"/>
      </w:tblGrid>
      <w:tr w:rsidR="0031524A" w:rsidRPr="0031524A" w:rsidTr="00A973B9">
        <w:trPr>
          <w:trHeight w:val="1110"/>
        </w:trPr>
        <w:tc>
          <w:tcPr>
            <w:tcW w:w="9571" w:type="dxa"/>
            <w:gridSpan w:val="8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программам,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бюджета на 2019 год и на плановый период 2020 и 2021 годов</w:t>
            </w:r>
          </w:p>
        </w:tc>
      </w:tr>
      <w:tr w:rsidR="0031524A" w:rsidRPr="0031524A" w:rsidTr="00A973B9">
        <w:trPr>
          <w:trHeight w:val="342"/>
        </w:trPr>
        <w:tc>
          <w:tcPr>
            <w:tcW w:w="336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A973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1524A" w:rsidRPr="0031524A" w:rsidTr="00A973B9">
        <w:trPr>
          <w:trHeight w:val="322"/>
        </w:trPr>
        <w:tc>
          <w:tcPr>
            <w:tcW w:w="3369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99" w:type="dxa"/>
            <w:vMerge w:val="restart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</w:tr>
      <w:tr w:rsidR="0031524A" w:rsidRPr="0031524A" w:rsidTr="00A973B9">
        <w:trPr>
          <w:trHeight w:val="507"/>
        </w:trPr>
        <w:tc>
          <w:tcPr>
            <w:tcW w:w="3369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культуры и спорта в Коськовском сельском поселении"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5 610,3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5 641,8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5 641,8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Коськовском сельском поселении"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5 025,7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5 057,2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5 057,2</w:t>
            </w:r>
          </w:p>
        </w:tc>
      </w:tr>
      <w:tr w:rsidR="0031524A" w:rsidRPr="0031524A" w:rsidTr="00A973B9">
        <w:trPr>
          <w:trHeight w:val="655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01.1.01.00000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4 406,2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4 382,9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4 382,9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202,6</w:t>
            </w:r>
          </w:p>
        </w:tc>
      </w:tr>
      <w:tr w:rsidR="0031524A" w:rsidRPr="0031524A" w:rsidTr="00A973B9">
        <w:trPr>
          <w:trHeight w:val="36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3 477,3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3 533,2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3 350,2</w:t>
            </w:r>
          </w:p>
        </w:tc>
      </w:tr>
      <w:tr w:rsidR="0031524A" w:rsidRPr="0031524A" w:rsidTr="00A973B9">
        <w:trPr>
          <w:trHeight w:val="239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955,5</w:t>
            </w:r>
          </w:p>
        </w:tc>
      </w:tr>
      <w:tr w:rsidR="0031524A" w:rsidRPr="0031524A" w:rsidTr="00A973B9">
        <w:trPr>
          <w:trHeight w:val="337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955,5</w:t>
            </w:r>
          </w:p>
        </w:tc>
      </w:tr>
      <w:tr w:rsidR="0031524A" w:rsidRPr="0031524A" w:rsidTr="00A973B9">
        <w:trPr>
          <w:trHeight w:val="201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676,2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731,9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731,9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2 594,7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2 104,5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1 921,5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2 594,7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2 104,5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1 921,5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64,8</w:t>
            </w:r>
          </w:p>
        </w:tc>
      </w:tr>
      <w:tr w:rsidR="0031524A" w:rsidRPr="0031524A" w:rsidTr="00A973B9">
        <w:trPr>
          <w:trHeight w:val="337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2 530,0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2 039,7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1 856,7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</w:tr>
      <w:tr w:rsidR="0031524A" w:rsidRPr="0031524A" w:rsidTr="00A973B9">
        <w:trPr>
          <w:trHeight w:val="361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</w:tr>
      <w:tr w:rsidR="0031524A" w:rsidRPr="0031524A" w:rsidTr="00A973B9">
        <w:trPr>
          <w:trHeight w:val="36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917,3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</w:tr>
      <w:tr w:rsidR="0031524A" w:rsidRPr="0031524A" w:rsidTr="00A973B9">
        <w:trPr>
          <w:trHeight w:val="2052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917,3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</w:tr>
      <w:tr w:rsidR="0031524A" w:rsidRPr="0031524A" w:rsidTr="00A973B9">
        <w:trPr>
          <w:trHeight w:val="361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917,3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830,1</w:t>
            </w:r>
          </w:p>
        </w:tc>
      </w:tr>
      <w:tr w:rsidR="0031524A" w:rsidRPr="0031524A" w:rsidTr="00A973B9">
        <w:trPr>
          <w:trHeight w:val="226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704,5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637,5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212,8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674,3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674,3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397,6</w:t>
            </w:r>
          </w:p>
        </w:tc>
      </w:tr>
      <w:tr w:rsidR="0031524A" w:rsidRPr="0031524A" w:rsidTr="00A973B9">
        <w:trPr>
          <w:trHeight w:val="239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336,6</w:t>
            </w:r>
          </w:p>
        </w:tc>
      </w:tr>
      <w:tr w:rsidR="0031524A" w:rsidRPr="0031524A" w:rsidTr="00A973B9">
        <w:trPr>
          <w:trHeight w:val="125"/>
        </w:trPr>
        <w:tc>
          <w:tcPr>
            <w:tcW w:w="336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</w:t>
            </w: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336,6</w:t>
            </w:r>
          </w:p>
        </w:tc>
      </w:tr>
      <w:tr w:rsidR="0031524A" w:rsidRPr="0031524A" w:rsidTr="00A973B9">
        <w:trPr>
          <w:trHeight w:val="199"/>
        </w:trPr>
        <w:tc>
          <w:tcPr>
            <w:tcW w:w="336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232,5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258,5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78,1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78,1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</w:tr>
      <w:tr w:rsidR="0031524A" w:rsidRPr="0031524A" w:rsidTr="00A973B9">
        <w:trPr>
          <w:trHeight w:val="2052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276,7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202,2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212,5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212,5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61,1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физической культуры и спорта в Коськовском сельском поселении"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01.2.00.00000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</w:tr>
      <w:tr w:rsidR="0031524A" w:rsidRPr="0031524A" w:rsidTr="00A973B9">
        <w:trPr>
          <w:trHeight w:val="239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</w:tr>
      <w:tr w:rsidR="0031524A" w:rsidRPr="0031524A" w:rsidTr="00A973B9">
        <w:trPr>
          <w:trHeight w:val="267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</w:t>
            </w: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</w:tr>
      <w:tr w:rsidR="0031524A" w:rsidRPr="0031524A" w:rsidTr="00A973B9">
        <w:trPr>
          <w:trHeight w:val="14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444,9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444,4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444,4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134,2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31524A" w:rsidRPr="0031524A" w:rsidTr="00A973B9">
        <w:trPr>
          <w:trHeight w:val="335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01.2.01.60870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Коськовском сельском поселении"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384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02.0.01.02020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A973B9" w:rsidRDefault="0031524A" w:rsidP="00A97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02.0.01.02020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02.0.01.02020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343"/>
        </w:trPr>
        <w:tc>
          <w:tcPr>
            <w:tcW w:w="3369" w:type="dxa"/>
            <w:hideMark/>
          </w:tcPr>
          <w:p w:rsidR="0031524A" w:rsidRPr="00A973B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02.0.01.02020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1200"/>
        </w:trPr>
        <w:tc>
          <w:tcPr>
            <w:tcW w:w="3369" w:type="dxa"/>
            <w:hideMark/>
          </w:tcPr>
          <w:p w:rsidR="0031524A" w:rsidRPr="00A973B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2 136,3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2 390,4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2 444,4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A973B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"Поддержка существующей сети дорог Коськовского сельского поселения"</w:t>
            </w:r>
          </w:p>
        </w:tc>
        <w:tc>
          <w:tcPr>
            <w:tcW w:w="170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03.0.01.00000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2 136,3</w:t>
            </w:r>
          </w:p>
        </w:tc>
        <w:tc>
          <w:tcPr>
            <w:tcW w:w="851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2 390,4</w:t>
            </w:r>
          </w:p>
        </w:tc>
        <w:tc>
          <w:tcPr>
            <w:tcW w:w="1099" w:type="dxa"/>
            <w:hideMark/>
          </w:tcPr>
          <w:p w:rsidR="0031524A" w:rsidRPr="00A973B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2 444,4</w:t>
            </w:r>
          </w:p>
        </w:tc>
      </w:tr>
      <w:tr w:rsidR="0031524A" w:rsidRPr="0031524A" w:rsidTr="00584629">
        <w:trPr>
          <w:trHeight w:val="53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31524A" w:rsidRPr="0031524A" w:rsidTr="00584629">
        <w:trPr>
          <w:trHeight w:val="37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03.0.01.02050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321,8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03.0.01.02050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03.0.01.02050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321,8</w:t>
            </w:r>
          </w:p>
        </w:tc>
      </w:tr>
      <w:tr w:rsidR="0031524A" w:rsidRPr="0031524A" w:rsidTr="00584629">
        <w:trPr>
          <w:trHeight w:val="32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03.0.01.02050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03.0.01.02060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449,0</w:t>
            </w:r>
          </w:p>
        </w:tc>
      </w:tr>
      <w:tr w:rsidR="0031524A" w:rsidRPr="0031524A" w:rsidTr="00584629">
        <w:trPr>
          <w:trHeight w:val="36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03.0.01.02060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434,3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03.0.01.60910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03.0.01.60910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03.0.01.60910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</w:tr>
      <w:tr w:rsidR="0031524A" w:rsidRPr="0031524A" w:rsidTr="00584629">
        <w:trPr>
          <w:trHeight w:val="36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03.0.01.60910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1 114,5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03.0.01.S0140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</w:tr>
      <w:tr w:rsidR="0031524A" w:rsidRPr="0031524A" w:rsidTr="00584629">
        <w:trPr>
          <w:trHeight w:val="1244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03.0.01.S0140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03.0.01.S0140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</w:tr>
      <w:tr w:rsidR="0031524A" w:rsidRPr="0031524A" w:rsidTr="00584629">
        <w:trPr>
          <w:trHeight w:val="27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03.0.01.S0140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399,1</w:t>
            </w:r>
          </w:p>
        </w:tc>
      </w:tr>
      <w:tr w:rsidR="0031524A" w:rsidRPr="0031524A" w:rsidTr="00584629">
        <w:trPr>
          <w:trHeight w:val="1136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Коськовского сельского поселения"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4 211,1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1 277,1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1 223,1</w:t>
            </w:r>
          </w:p>
        </w:tc>
      </w:tr>
      <w:tr w:rsidR="0031524A" w:rsidRPr="0031524A" w:rsidTr="00584629">
        <w:trPr>
          <w:trHeight w:val="7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04.0.01.00000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04.0.01.02070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04.0.01.02070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04.0.01.02070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</w:tr>
      <w:tr w:rsidR="0031524A" w:rsidRPr="0031524A" w:rsidTr="00584629">
        <w:trPr>
          <w:trHeight w:val="39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04.0.01.02070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</w:t>
            </w:r>
          </w:p>
        </w:tc>
      </w:tr>
      <w:tr w:rsidR="0031524A" w:rsidRPr="0031524A" w:rsidTr="00584629">
        <w:trPr>
          <w:trHeight w:val="67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04.0.02.00000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584629">
        <w:trPr>
          <w:trHeight w:val="83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отчрезвычайных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ситуаций, связанных с пожарами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04.0.02.02080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отчрезвычайных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04.0.02.02080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04.0.02.02080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584629">
        <w:trPr>
          <w:trHeight w:val="38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04.0.02.02080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584629">
        <w:trPr>
          <w:trHeight w:val="76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584629">
        <w:trPr>
          <w:trHeight w:val="30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39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12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04.0.03.02090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"Благоустройство, озеленение и уборка территории Коськовского сельского поселения"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1 586,6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414,7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по благоустройству,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озленению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522,6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414,7</w:t>
            </w:r>
          </w:p>
        </w:tc>
      </w:tr>
      <w:tr w:rsidR="0031524A" w:rsidRPr="0031524A" w:rsidTr="00584629">
        <w:trPr>
          <w:trHeight w:val="111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Мероприятия по благоустройству,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озленению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51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9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414,7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414,7</w:t>
            </w:r>
          </w:p>
        </w:tc>
      </w:tr>
      <w:tr w:rsidR="0031524A" w:rsidRPr="0031524A" w:rsidTr="00584629">
        <w:trPr>
          <w:trHeight w:val="32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414,7</w:t>
            </w:r>
          </w:p>
        </w:tc>
      </w:tr>
      <w:tr w:rsidR="0031524A" w:rsidRPr="0031524A" w:rsidTr="00584629">
        <w:trPr>
          <w:trHeight w:val="88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по благоустройству,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озленению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уборке территории Коськовского сельского поселения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41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134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04.0.04.02100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34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77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самоуправленияв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иных формах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самоуправленияв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04.0.04.S4770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"Организация уличного освещения Коськовского сельского поселения"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1 270,2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04.0.05.02110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04.0.05.02110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04.0.05.02110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04.0.05.02110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515,8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04.0.05.S0880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04.0.05.S0880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04.0.05.S0880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04.0.05.S0880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самоуправленияв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иных формах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самоуправленияв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2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04.0.05.S4770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04.0.06.00000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584629">
        <w:trPr>
          <w:trHeight w:val="45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04.0.06.02120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04.0.06.02120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04.0.06.02120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584629">
        <w:trPr>
          <w:trHeight w:val="43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04.0.06.02120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04.0.07.00000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04.0.07.S4660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04.0.07.S4660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04.0.07.S4660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584629">
        <w:trPr>
          <w:trHeight w:val="12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Прочая закупка товаров, работ и </w:t>
            </w: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04.0.07.S4660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31524A" w:rsidRPr="0031524A" w:rsidTr="00584629">
        <w:trPr>
          <w:trHeight w:val="110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за счет дополнительной финансовой помощи из бюджета Тихвинского района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3 956,5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3 699,2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3 699,2</w:t>
            </w:r>
          </w:p>
        </w:tc>
      </w:tr>
      <w:tr w:rsidR="0031524A" w:rsidRPr="0031524A" w:rsidTr="00584629">
        <w:trPr>
          <w:trHeight w:val="60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2 588,9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2 505,5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2 505,5</w:t>
            </w:r>
          </w:p>
        </w:tc>
      </w:tr>
      <w:tr w:rsidR="0031524A" w:rsidRPr="0031524A" w:rsidTr="00A973B9">
        <w:trPr>
          <w:trHeight w:val="205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2 142,4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2 130,4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2 130,4</w:t>
            </w:r>
          </w:p>
        </w:tc>
      </w:tr>
      <w:tr w:rsidR="0031524A" w:rsidRPr="0031524A" w:rsidTr="00584629">
        <w:trPr>
          <w:trHeight w:val="44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2 142,4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2 130,4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2 130,4</w:t>
            </w:r>
          </w:p>
        </w:tc>
      </w:tr>
      <w:tr w:rsidR="0031524A" w:rsidRPr="0031524A" w:rsidTr="00584629">
        <w:trPr>
          <w:trHeight w:val="36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1 642,7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1 633,2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1 633,2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31524A" w:rsidRPr="0031524A" w:rsidTr="00584629">
        <w:trPr>
          <w:trHeight w:val="12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493,2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162,9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162,9</w:t>
            </w:r>
          </w:p>
        </w:tc>
      </w:tr>
      <w:tr w:rsidR="0031524A" w:rsidRPr="0031524A" w:rsidTr="00584629">
        <w:trPr>
          <w:trHeight w:val="39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</w:tr>
      <w:tr w:rsidR="0031524A" w:rsidRPr="0031524A" w:rsidTr="00584629">
        <w:trPr>
          <w:trHeight w:val="26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</w:tr>
      <w:tr w:rsidR="0031524A" w:rsidRPr="0031524A" w:rsidTr="00584629">
        <w:trPr>
          <w:trHeight w:val="40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</w:tr>
      <w:tr w:rsidR="0031524A" w:rsidRPr="0031524A" w:rsidTr="00584629">
        <w:trPr>
          <w:trHeight w:val="31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</w:tr>
      <w:tr w:rsidR="0031524A" w:rsidRPr="0031524A" w:rsidTr="00584629">
        <w:trPr>
          <w:trHeight w:val="74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584629">
        <w:trPr>
          <w:trHeight w:val="32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  <w:tr w:rsidR="0031524A" w:rsidRPr="0031524A" w:rsidTr="00584629">
        <w:trPr>
          <w:trHeight w:val="31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</w:tr>
      <w:tr w:rsidR="0031524A" w:rsidRPr="0031524A" w:rsidTr="00A973B9">
        <w:trPr>
          <w:trHeight w:val="171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739,4</w:t>
            </w:r>
          </w:p>
        </w:tc>
      </w:tr>
      <w:tr w:rsidR="0031524A" w:rsidRPr="0031524A" w:rsidTr="00584629">
        <w:trPr>
          <w:trHeight w:val="40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562,7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567,9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567,9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167,1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</w:t>
            </w:r>
          </w:p>
        </w:tc>
      </w:tr>
      <w:tr w:rsidR="0031524A" w:rsidRPr="0031524A" w:rsidTr="00A973B9">
        <w:trPr>
          <w:trHeight w:val="273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</w:t>
            </w:r>
            <w:proofErr w:type="spellEnd"/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тепло.-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газо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</w:tr>
      <w:tr w:rsidR="0031524A" w:rsidRPr="0031524A" w:rsidTr="00A973B9">
        <w:trPr>
          <w:trHeight w:val="273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</w:t>
            </w:r>
            <w:proofErr w:type="spellEnd"/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тепло.-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газо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</w:tr>
      <w:tr w:rsidR="0031524A" w:rsidRPr="0031524A" w:rsidTr="00584629">
        <w:trPr>
          <w:trHeight w:val="294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</w:tr>
      <w:tr w:rsidR="0031524A" w:rsidRPr="0031524A" w:rsidTr="00A973B9">
        <w:trPr>
          <w:trHeight w:val="171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</w:tr>
      <w:tr w:rsidR="0031524A" w:rsidRPr="0031524A" w:rsidTr="00A973B9">
        <w:trPr>
          <w:trHeight w:val="205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</w:tr>
      <w:tr w:rsidR="0031524A" w:rsidRPr="0031524A" w:rsidTr="00584629">
        <w:trPr>
          <w:trHeight w:val="15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</w:tr>
      <w:tr w:rsidR="0031524A" w:rsidRPr="0031524A" w:rsidTr="00A973B9">
        <w:trPr>
          <w:trHeight w:val="171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законодателньой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власти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</w:tr>
      <w:tr w:rsidR="0031524A" w:rsidRPr="0031524A" w:rsidTr="00A973B9">
        <w:trPr>
          <w:trHeight w:val="171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законодателньой</w:t>
            </w:r>
            <w:proofErr w:type="spell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</w:tr>
      <w:tr w:rsidR="0031524A" w:rsidRPr="0031524A" w:rsidTr="00584629">
        <w:trPr>
          <w:trHeight w:val="20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205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584629">
        <w:trPr>
          <w:trHeight w:val="35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1524A" w:rsidRPr="0031524A" w:rsidTr="00A973B9">
        <w:trPr>
          <w:trHeight w:val="1710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1524A" w:rsidRPr="0031524A" w:rsidTr="00584629">
        <w:trPr>
          <w:trHeight w:val="33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1524A" w:rsidRPr="0031524A" w:rsidTr="00584629">
        <w:trPr>
          <w:trHeight w:val="74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798,8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-м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естный бюджет)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239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-м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</w:tr>
      <w:tr w:rsidR="0031524A" w:rsidRPr="0031524A" w:rsidTr="00584629">
        <w:trPr>
          <w:trHeight w:val="431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31524A" w:rsidRPr="0031524A" w:rsidTr="00584629">
        <w:trPr>
          <w:trHeight w:val="33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31524A" w:rsidRPr="0031524A" w:rsidTr="00584629">
        <w:trPr>
          <w:trHeight w:val="76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</w:tr>
      <w:tr w:rsidR="0031524A" w:rsidRPr="0031524A" w:rsidTr="00584629">
        <w:trPr>
          <w:trHeight w:val="29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</w:tr>
      <w:tr w:rsidR="0031524A" w:rsidRPr="0031524A" w:rsidTr="00584629">
        <w:trPr>
          <w:trHeight w:val="15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</w:tr>
      <w:tr w:rsidR="0031524A" w:rsidRPr="0031524A" w:rsidTr="00584629">
        <w:trPr>
          <w:trHeight w:val="3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107,1</w:t>
            </w:r>
          </w:p>
        </w:tc>
      </w:tr>
      <w:tr w:rsidR="0031524A" w:rsidRPr="0031524A" w:rsidTr="00A973B9">
        <w:trPr>
          <w:trHeight w:val="1028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31524A" w:rsidRPr="0031524A" w:rsidTr="00584629">
        <w:trPr>
          <w:trHeight w:val="32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31524A" w:rsidRPr="0031524A" w:rsidTr="00584629">
        <w:trPr>
          <w:trHeight w:val="31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584629">
        <w:trPr>
          <w:trHeight w:val="324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584629">
        <w:trPr>
          <w:trHeight w:val="21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524A" w:rsidRPr="0031524A" w:rsidTr="00584629">
        <w:trPr>
          <w:trHeight w:val="824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149,8</w:t>
            </w:r>
          </w:p>
        </w:tc>
      </w:tr>
      <w:tr w:rsidR="0031524A" w:rsidRPr="0031524A" w:rsidTr="00584629">
        <w:trPr>
          <w:trHeight w:val="837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149,8</w:t>
            </w:r>
          </w:p>
        </w:tc>
      </w:tr>
      <w:tr w:rsidR="0031524A" w:rsidRPr="0031524A" w:rsidTr="00584629">
        <w:trPr>
          <w:trHeight w:val="2266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147,5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147,5</w:t>
            </w:r>
          </w:p>
        </w:tc>
      </w:tr>
      <w:tr w:rsidR="0031524A" w:rsidRPr="0031524A" w:rsidTr="00584629">
        <w:trPr>
          <w:trHeight w:val="42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107,3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31524A" w:rsidRPr="0031524A" w:rsidTr="00584629">
        <w:trPr>
          <w:trHeight w:val="125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32,4</w:t>
            </w:r>
          </w:p>
        </w:tc>
      </w:tr>
      <w:tr w:rsidR="0031524A" w:rsidRPr="0031524A" w:rsidTr="00A973B9">
        <w:trPr>
          <w:trHeight w:val="1369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</w:tr>
      <w:tr w:rsidR="0031524A" w:rsidRPr="0031524A" w:rsidTr="00A973B9">
        <w:trPr>
          <w:trHeight w:val="683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</w:tr>
      <w:tr w:rsidR="0031524A" w:rsidRPr="0031524A" w:rsidTr="00584629">
        <w:trPr>
          <w:trHeight w:val="456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</w:tr>
      <w:tr w:rsidR="0031524A" w:rsidRPr="0031524A" w:rsidTr="00584629">
        <w:trPr>
          <w:trHeight w:val="122"/>
        </w:trPr>
        <w:tc>
          <w:tcPr>
            <w:tcW w:w="3369" w:type="dxa"/>
            <w:hideMark/>
          </w:tcPr>
          <w:p w:rsidR="0031524A" w:rsidRPr="00584629" w:rsidRDefault="0031524A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17 112,8</w:t>
            </w:r>
          </w:p>
        </w:tc>
        <w:tc>
          <w:tcPr>
            <w:tcW w:w="851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13 801,4</w:t>
            </w:r>
          </w:p>
        </w:tc>
        <w:tc>
          <w:tcPr>
            <w:tcW w:w="1099" w:type="dxa"/>
            <w:hideMark/>
          </w:tcPr>
          <w:p w:rsidR="0031524A" w:rsidRPr="00584629" w:rsidRDefault="0031524A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14 406,4</w:t>
            </w:r>
          </w:p>
        </w:tc>
      </w:tr>
    </w:tbl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65" w:rsidRDefault="00142265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29" w:rsidRDefault="00584629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Pr="00DC23F7" w:rsidRDefault="00DC23F7" w:rsidP="0058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F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C23F7" w:rsidRPr="00DC23F7" w:rsidRDefault="00DC23F7" w:rsidP="0058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F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23F7" w:rsidRPr="00DC23F7" w:rsidRDefault="00DC23F7" w:rsidP="0058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F7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:rsidR="00DC23F7" w:rsidRPr="00DC23F7" w:rsidRDefault="00DC23F7" w:rsidP="0058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F7">
        <w:rPr>
          <w:rFonts w:ascii="Times New Roman" w:hAnsi="Times New Roman" w:cs="Times New Roman"/>
          <w:sz w:val="24"/>
          <w:szCs w:val="24"/>
        </w:rPr>
        <w:t>от 19 декабря 2019г. №06-26</w:t>
      </w:r>
    </w:p>
    <w:p w:rsidR="00DC23F7" w:rsidRPr="00DC23F7" w:rsidRDefault="00DC23F7" w:rsidP="0058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F7">
        <w:rPr>
          <w:rFonts w:ascii="Times New Roman" w:hAnsi="Times New Roman" w:cs="Times New Roman"/>
          <w:sz w:val="24"/>
          <w:szCs w:val="24"/>
        </w:rPr>
        <w:t>(приложение 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546"/>
        <w:gridCol w:w="1773"/>
        <w:gridCol w:w="618"/>
        <w:gridCol w:w="3676"/>
        <w:gridCol w:w="819"/>
        <w:gridCol w:w="819"/>
        <w:gridCol w:w="819"/>
      </w:tblGrid>
      <w:tr w:rsidR="00DC23F7" w:rsidRPr="0031524A" w:rsidTr="00584629">
        <w:trPr>
          <w:trHeight w:val="597"/>
        </w:trPr>
        <w:tc>
          <w:tcPr>
            <w:tcW w:w="9571" w:type="dxa"/>
            <w:gridSpan w:val="8"/>
            <w:hideMark/>
          </w:tcPr>
          <w:p w:rsidR="00DC23F7" w:rsidRPr="00584629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2019 год и на плановый период 2020 и 2021 годов</w:t>
            </w:r>
          </w:p>
        </w:tc>
      </w:tr>
      <w:tr w:rsidR="00DC23F7" w:rsidRPr="0031524A" w:rsidTr="00584629">
        <w:trPr>
          <w:trHeight w:val="322"/>
        </w:trPr>
        <w:tc>
          <w:tcPr>
            <w:tcW w:w="501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6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73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18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676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9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819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819" w:type="dxa"/>
            <w:vMerge w:val="restart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DC23F7" w:rsidRPr="0031524A" w:rsidTr="00584629">
        <w:trPr>
          <w:trHeight w:val="207"/>
        </w:trPr>
        <w:tc>
          <w:tcPr>
            <w:tcW w:w="501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6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23F7" w:rsidRPr="0031524A" w:rsidTr="00584629">
        <w:trPr>
          <w:trHeight w:val="274"/>
        </w:trPr>
        <w:tc>
          <w:tcPr>
            <w:tcW w:w="501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4 230,6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3 888,5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3 888,5</w:t>
            </w:r>
          </w:p>
        </w:tc>
      </w:tr>
      <w:tr w:rsidR="00DC23F7" w:rsidRPr="0031524A" w:rsidTr="00584629">
        <w:trPr>
          <w:trHeight w:val="973"/>
        </w:trPr>
        <w:tc>
          <w:tcPr>
            <w:tcW w:w="501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</w:tr>
      <w:tr w:rsidR="00DC23F7" w:rsidRPr="0031524A" w:rsidTr="008C227D">
        <w:trPr>
          <w:trHeight w:val="1483"/>
        </w:trPr>
        <w:tc>
          <w:tcPr>
            <w:tcW w:w="501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81.0.00.40740</w:t>
            </w:r>
          </w:p>
        </w:tc>
        <w:tc>
          <w:tcPr>
            <w:tcW w:w="618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законодателньой</w:t>
            </w:r>
            <w:proofErr w:type="spellEnd"/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власти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584629" w:rsidRDefault="00DC23F7" w:rsidP="00584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29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</w:tr>
      <w:tr w:rsidR="00DC23F7" w:rsidRPr="0031524A" w:rsidTr="008C227D">
        <w:trPr>
          <w:trHeight w:val="1689"/>
        </w:trPr>
        <w:tc>
          <w:tcPr>
            <w:tcW w:w="501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81.0.00.40740</w:t>
            </w:r>
          </w:p>
        </w:tc>
        <w:tc>
          <w:tcPr>
            <w:tcW w:w="618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676" w:type="dxa"/>
            <w:hideMark/>
          </w:tcPr>
          <w:p w:rsidR="00DC23F7" w:rsidRPr="008C227D" w:rsidRDefault="00DC23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законодателньой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</w:tr>
      <w:tr w:rsidR="00DC23F7" w:rsidRPr="0031524A" w:rsidTr="008C227D">
        <w:trPr>
          <w:trHeight w:val="140"/>
        </w:trPr>
        <w:tc>
          <w:tcPr>
            <w:tcW w:w="501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81.0.00.40740</w:t>
            </w:r>
          </w:p>
        </w:tc>
        <w:tc>
          <w:tcPr>
            <w:tcW w:w="618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3676" w:type="dxa"/>
            <w:hideMark/>
          </w:tcPr>
          <w:p w:rsidR="00DC23F7" w:rsidRPr="008C227D" w:rsidRDefault="00DC23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</w:tr>
      <w:tr w:rsidR="00DC23F7" w:rsidRPr="0031524A" w:rsidTr="008C227D">
        <w:trPr>
          <w:trHeight w:val="1206"/>
        </w:trPr>
        <w:tc>
          <w:tcPr>
            <w:tcW w:w="501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3 730,4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3 455,6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3 455,6</w:t>
            </w:r>
          </w:p>
        </w:tc>
      </w:tr>
      <w:tr w:rsidR="00DC23F7" w:rsidRPr="0031524A" w:rsidTr="008C227D">
        <w:trPr>
          <w:trHeight w:val="65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2 588,9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2 505,5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2 505,5</w:t>
            </w:r>
          </w:p>
        </w:tc>
      </w:tr>
      <w:tr w:rsidR="00DC23F7" w:rsidRPr="0031524A" w:rsidTr="008C227D">
        <w:trPr>
          <w:trHeight w:val="197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2 142,4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2 130,4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2 130,4</w:t>
            </w:r>
          </w:p>
        </w:tc>
      </w:tr>
      <w:tr w:rsidR="00DC23F7" w:rsidRPr="0031524A" w:rsidTr="008C227D">
        <w:trPr>
          <w:trHeight w:val="5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2 142,4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2 130,4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2 130,4</w:t>
            </w:r>
          </w:p>
        </w:tc>
      </w:tr>
      <w:tr w:rsidR="00DC23F7" w:rsidRPr="0031524A" w:rsidTr="008C227D">
        <w:trPr>
          <w:trHeight w:val="36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1 642,7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1 633,2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1 633,2</w:t>
            </w:r>
          </w:p>
        </w:tc>
      </w:tr>
      <w:tr w:rsidR="00DC23F7" w:rsidRPr="0031524A" w:rsidTr="008C227D">
        <w:trPr>
          <w:trHeight w:val="76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DC23F7" w:rsidRPr="0031524A" w:rsidTr="008C227D">
        <w:trPr>
          <w:trHeight w:val="107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495,3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493,2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493,2</w:t>
            </w:r>
          </w:p>
        </w:tc>
      </w:tr>
      <w:tr w:rsidR="00DC23F7" w:rsidRPr="0031524A" w:rsidTr="008C227D">
        <w:trPr>
          <w:trHeight w:val="97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372,5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372,5</w:t>
            </w:r>
          </w:p>
        </w:tc>
      </w:tr>
      <w:tr w:rsidR="00DC23F7" w:rsidRPr="0031524A" w:rsidTr="008C227D">
        <w:trPr>
          <w:trHeight w:val="55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372,5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372,5</w:t>
            </w:r>
          </w:p>
        </w:tc>
      </w:tr>
      <w:tr w:rsidR="00DC23F7" w:rsidRPr="0031524A" w:rsidTr="008C227D">
        <w:trPr>
          <w:trHeight w:val="48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162,9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162,9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162,9</w:t>
            </w:r>
          </w:p>
        </w:tc>
      </w:tr>
      <w:tr w:rsidR="00DC23F7" w:rsidRPr="0031524A" w:rsidTr="008C227D">
        <w:trPr>
          <w:trHeight w:val="28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283,6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209,6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209,6</w:t>
            </w:r>
          </w:p>
        </w:tc>
      </w:tr>
      <w:tr w:rsidR="00DC23F7" w:rsidRPr="0031524A" w:rsidTr="008C227D">
        <w:trPr>
          <w:trHeight w:val="69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</w:tr>
      <w:tr w:rsidR="00DC23F7" w:rsidRPr="0031524A" w:rsidTr="008C227D">
        <w:trPr>
          <w:trHeight w:val="2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</w:tr>
      <w:tr w:rsidR="00DC23F7" w:rsidRPr="0031524A" w:rsidTr="008C227D">
        <w:trPr>
          <w:trHeight w:val="42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</w:tr>
      <w:tr w:rsidR="00DC23F7" w:rsidRPr="0031524A" w:rsidTr="008C227D">
        <w:trPr>
          <w:trHeight w:val="54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81.0.00.04058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</w:tr>
      <w:tr w:rsidR="00DC23F7" w:rsidRPr="0031524A" w:rsidTr="008C227D">
        <w:trPr>
          <w:trHeight w:val="91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81.0.00.04058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</w:tr>
      <w:tr w:rsidR="00DC23F7" w:rsidRPr="0031524A" w:rsidTr="008C227D">
        <w:trPr>
          <w:trHeight w:val="58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81.0.00.04058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</w:tr>
      <w:tr w:rsidR="00DC23F7" w:rsidRPr="0031524A" w:rsidTr="008C227D">
        <w:trPr>
          <w:trHeight w:val="21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81.0.00.04058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26,0</w:t>
            </w:r>
          </w:p>
        </w:tc>
      </w:tr>
      <w:tr w:rsidR="00DC23F7" w:rsidRPr="0031524A" w:rsidTr="008C227D">
        <w:trPr>
          <w:trHeight w:val="85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81.0.00.04065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8C227D">
        <w:trPr>
          <w:trHeight w:val="126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81.0.00.04065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8C227D">
        <w:trPr>
          <w:trHeight w:val="5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81.0.00.04065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8C227D">
        <w:trPr>
          <w:trHeight w:val="21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81.0.00.04065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8C227D">
        <w:trPr>
          <w:trHeight w:val="41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81.0.00.04067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DC23F7" w:rsidRPr="0031524A" w:rsidTr="008C227D">
        <w:trPr>
          <w:trHeight w:val="98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81.0.00.04067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DC23F7" w:rsidRPr="0031524A" w:rsidTr="008C227D">
        <w:trPr>
          <w:trHeight w:val="64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81.0.00.04067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DC23F7" w:rsidRPr="0031524A" w:rsidTr="008C227D">
        <w:trPr>
          <w:trHeight w:val="54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81.0.00.04067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DC23F7" w:rsidRPr="0031524A" w:rsidTr="008C227D">
        <w:trPr>
          <w:trHeight w:val="34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81.0.00.08000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729,8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</w:tr>
      <w:tr w:rsidR="00DC23F7" w:rsidRPr="0031524A" w:rsidTr="008C227D">
        <w:trPr>
          <w:trHeight w:val="162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81.0.00.08000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729,8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</w:tr>
      <w:tr w:rsidR="00DC23F7" w:rsidRPr="0031524A" w:rsidTr="008C227D">
        <w:trPr>
          <w:trHeight w:val="66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81.0.00.08000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729,8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739,4</w:t>
            </w:r>
          </w:p>
        </w:tc>
      </w:tr>
      <w:tr w:rsidR="00DC23F7" w:rsidRPr="0031524A" w:rsidTr="008C227D">
        <w:trPr>
          <w:trHeight w:val="40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81.0.00.08000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562,7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567,9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567,9</w:t>
            </w:r>
          </w:p>
        </w:tc>
      </w:tr>
      <w:tr w:rsidR="00DC23F7" w:rsidRPr="0031524A" w:rsidTr="008C227D">
        <w:trPr>
          <w:trHeight w:val="111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81.0.00.08000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171,5</w:t>
            </w:r>
          </w:p>
        </w:tc>
      </w:tr>
      <w:tr w:rsidR="00DC23F7" w:rsidRPr="0031524A" w:rsidTr="008C227D">
        <w:trPr>
          <w:trHeight w:val="240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тепло.-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</w:tr>
      <w:tr w:rsidR="00DC23F7" w:rsidRPr="0031524A" w:rsidTr="008C227D">
        <w:trPr>
          <w:trHeight w:val="261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тепло.-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</w:tr>
      <w:tr w:rsidR="00DC23F7" w:rsidRPr="0031524A" w:rsidTr="008C227D">
        <w:trPr>
          <w:trHeight w:val="18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52,0</w:t>
            </w:r>
          </w:p>
        </w:tc>
      </w:tr>
      <w:tr w:rsidR="00DC23F7" w:rsidRPr="0031524A" w:rsidTr="008C227D">
        <w:trPr>
          <w:trHeight w:val="52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74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43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149,2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37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94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89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81.0.00.71340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C23F7" w:rsidRPr="0031524A" w:rsidTr="008C227D">
        <w:trPr>
          <w:trHeight w:val="170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81.0.00.71340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C23F7" w:rsidRPr="0031524A" w:rsidTr="008C227D">
        <w:trPr>
          <w:trHeight w:val="54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81.0.00.71340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C23F7" w:rsidRPr="0031524A" w:rsidTr="008C227D">
        <w:trPr>
          <w:trHeight w:val="20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81.0.00.71340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C23F7" w:rsidRPr="0031524A" w:rsidTr="008C227D">
        <w:trPr>
          <w:trHeight w:val="12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82.0.00.03502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-м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естный бюджет)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241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82.0.00.03502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-м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61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82.0.00.03502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98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82.0.00.03502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79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</w:tr>
      <w:tr w:rsidR="00DC23F7" w:rsidRPr="0031524A" w:rsidTr="008C227D">
        <w:trPr>
          <w:trHeight w:val="166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контролю за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</w:tr>
      <w:tr w:rsidR="00DC23F7" w:rsidRPr="0031524A" w:rsidTr="008C227D">
        <w:trPr>
          <w:trHeight w:val="181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контролю за</w:t>
            </w:r>
            <w:proofErr w:type="gram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</w:tr>
      <w:tr w:rsidR="00DC23F7" w:rsidRPr="0031524A" w:rsidTr="008C227D">
        <w:trPr>
          <w:trHeight w:val="9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81.0.00.40720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</w:tr>
      <w:tr w:rsidR="00DC23F7" w:rsidRPr="0031524A" w:rsidTr="008C227D">
        <w:trPr>
          <w:trHeight w:val="15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3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85.0.00.03010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50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85.0.00.03010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15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85.0.00.03010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9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159,3</w:t>
            </w:r>
          </w:p>
        </w:tc>
      </w:tr>
      <w:tr w:rsidR="00DC23F7" w:rsidRPr="0031524A" w:rsidTr="008C227D">
        <w:trPr>
          <w:trHeight w:val="57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04.0.01.02070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</w:tr>
      <w:tr w:rsidR="00DC23F7" w:rsidRPr="0031524A" w:rsidTr="008C227D">
        <w:trPr>
          <w:trHeight w:val="108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04.0.01.02070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</w:tr>
      <w:tr w:rsidR="00DC23F7" w:rsidRPr="0031524A" w:rsidTr="008C227D">
        <w:trPr>
          <w:trHeight w:val="57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04.0.01.02070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</w:tr>
      <w:tr w:rsidR="00DC23F7" w:rsidRPr="0031524A" w:rsidTr="008C227D">
        <w:trPr>
          <w:trHeight w:val="22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04.0.01.02070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</w:tr>
      <w:tr w:rsidR="00DC23F7" w:rsidRPr="0031524A" w:rsidTr="008C227D">
        <w:trPr>
          <w:trHeight w:val="83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</w:tr>
      <w:tr w:rsidR="00DC23F7" w:rsidRPr="0031524A" w:rsidTr="008C227D">
        <w:trPr>
          <w:trHeight w:val="111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</w:tr>
      <w:tr w:rsidR="00DC23F7" w:rsidRPr="0031524A" w:rsidTr="008C227D">
        <w:trPr>
          <w:trHeight w:val="58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</w:tr>
      <w:tr w:rsidR="00DC23F7" w:rsidRPr="0031524A" w:rsidTr="008C227D">
        <w:trPr>
          <w:trHeight w:val="23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82.0.00.03590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48,1</w:t>
            </w:r>
          </w:p>
        </w:tc>
      </w:tr>
      <w:tr w:rsidR="00DC23F7" w:rsidRPr="0031524A" w:rsidTr="008C227D">
        <w:trPr>
          <w:trHeight w:val="55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DC23F7" w:rsidRPr="0031524A" w:rsidTr="008C227D">
        <w:trPr>
          <w:trHeight w:val="105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DC23F7" w:rsidRPr="0031524A" w:rsidTr="008C227D">
        <w:trPr>
          <w:trHeight w:val="56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DC23F7" w:rsidRPr="0031524A" w:rsidTr="008C227D">
        <w:trPr>
          <w:trHeight w:val="21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</w:tr>
      <w:tr w:rsidR="00DC23F7" w:rsidRPr="0031524A" w:rsidTr="008C227D">
        <w:trPr>
          <w:trHeight w:val="82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</w:tr>
      <w:tr w:rsidR="00DC23F7" w:rsidRPr="0031524A" w:rsidTr="008C227D">
        <w:trPr>
          <w:trHeight w:val="98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</w:tr>
      <w:tr w:rsidR="00DC23F7" w:rsidRPr="0031524A" w:rsidTr="008C227D">
        <w:trPr>
          <w:trHeight w:val="21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</w:tr>
      <w:tr w:rsidR="00DC23F7" w:rsidRPr="0031524A" w:rsidTr="008C227D">
        <w:trPr>
          <w:trHeight w:val="13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82.0.00.03690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</w:tr>
      <w:tr w:rsidR="00DC23F7" w:rsidRPr="0031524A" w:rsidTr="008C227D">
        <w:trPr>
          <w:trHeight w:val="21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149,8</w:t>
            </w:r>
          </w:p>
        </w:tc>
      </w:tr>
      <w:tr w:rsidR="00DC23F7" w:rsidRPr="0031524A" w:rsidTr="008C227D">
        <w:trPr>
          <w:trHeight w:val="41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144,8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149,8</w:t>
            </w:r>
          </w:p>
        </w:tc>
      </w:tr>
      <w:tr w:rsidR="00DC23F7" w:rsidRPr="0031524A" w:rsidTr="008C227D">
        <w:trPr>
          <w:trHeight w:val="84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144,8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149,8</w:t>
            </w:r>
          </w:p>
        </w:tc>
      </w:tr>
      <w:tr w:rsidR="00DC23F7" w:rsidRPr="0031524A" w:rsidTr="008C227D">
        <w:trPr>
          <w:trHeight w:val="211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147,5</w:t>
            </w:r>
          </w:p>
        </w:tc>
      </w:tr>
      <w:tr w:rsidR="00DC23F7" w:rsidRPr="0031524A" w:rsidTr="008C227D">
        <w:trPr>
          <w:trHeight w:val="54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147,5</w:t>
            </w:r>
          </w:p>
        </w:tc>
      </w:tr>
      <w:tr w:rsidR="00DC23F7" w:rsidRPr="0031524A" w:rsidTr="008C227D">
        <w:trPr>
          <w:trHeight w:val="34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106,9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103,4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107,3</w:t>
            </w:r>
          </w:p>
        </w:tc>
      </w:tr>
      <w:tr w:rsidR="00DC23F7" w:rsidRPr="0031524A" w:rsidTr="008C227D">
        <w:trPr>
          <w:trHeight w:val="77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DC23F7" w:rsidRPr="0031524A" w:rsidTr="008C227D">
        <w:trPr>
          <w:trHeight w:val="92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31,3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DC23F7" w:rsidRPr="0031524A" w:rsidTr="008C227D">
        <w:trPr>
          <w:trHeight w:val="12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DC23F7" w:rsidRPr="0031524A" w:rsidTr="008C227D">
        <w:trPr>
          <w:trHeight w:val="2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DC23F7" w:rsidRPr="0031524A" w:rsidTr="008C227D">
        <w:trPr>
          <w:trHeight w:val="14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87.0.00.51180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DC23F7" w:rsidRPr="0031524A" w:rsidTr="008C227D">
        <w:trPr>
          <w:trHeight w:val="48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</w:t>
            </w:r>
          </w:p>
        </w:tc>
      </w:tr>
      <w:tr w:rsidR="00DC23F7" w:rsidRPr="0031524A" w:rsidTr="008C227D">
        <w:trPr>
          <w:trHeight w:val="70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</w:tr>
      <w:tr w:rsidR="00DC23F7" w:rsidRPr="0031524A" w:rsidTr="008C227D">
        <w:trPr>
          <w:trHeight w:val="71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04.0.02.02080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отчрезвычайных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ситуаций, связанных с пожарами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115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04.0.02.02080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отчрезвычайных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47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04.0.02.02080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26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04.0.02.02080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56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106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66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14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C23F7" w:rsidRPr="0031524A" w:rsidTr="008C227D">
        <w:trPr>
          <w:trHeight w:val="77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ГО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20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3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04.0.03.02090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9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3 255,6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3 099,4</w:t>
            </w:r>
          </w:p>
        </w:tc>
      </w:tr>
      <w:tr w:rsidR="00DC23F7" w:rsidRPr="0031524A" w:rsidTr="008C227D">
        <w:trPr>
          <w:trHeight w:val="12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3 255,6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2 445,4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2 499,4</w:t>
            </w:r>
          </w:p>
        </w:tc>
      </w:tr>
      <w:tr w:rsidR="00DC23F7" w:rsidRPr="0031524A" w:rsidTr="008C227D">
        <w:trPr>
          <w:trHeight w:val="32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</w:tr>
      <w:tr w:rsidR="00DC23F7" w:rsidRPr="0031524A" w:rsidTr="008C227D">
        <w:trPr>
          <w:trHeight w:val="104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</w:tr>
      <w:tr w:rsidR="00DC23F7" w:rsidRPr="0031524A" w:rsidTr="008C227D">
        <w:trPr>
          <w:trHeight w:val="56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</w:tr>
      <w:tr w:rsidR="00DC23F7" w:rsidRPr="0031524A" w:rsidTr="008C227D">
        <w:trPr>
          <w:trHeight w:val="21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175,0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</w:tr>
      <w:tr w:rsidR="00DC23F7" w:rsidRPr="0031524A" w:rsidTr="008C227D">
        <w:trPr>
          <w:trHeight w:val="27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03.0.01.02050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426,9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287,5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321,8</w:t>
            </w:r>
          </w:p>
        </w:tc>
      </w:tr>
      <w:tr w:rsidR="00DC23F7" w:rsidRPr="0031524A" w:rsidTr="008C227D">
        <w:trPr>
          <w:trHeight w:val="97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03.0.01.02050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426,9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287,5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321,8</w:t>
            </w:r>
          </w:p>
        </w:tc>
      </w:tr>
      <w:tr w:rsidR="00DC23F7" w:rsidRPr="0031524A" w:rsidTr="008C227D">
        <w:trPr>
          <w:trHeight w:val="51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03.0.01.02050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426,9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287,5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321,8</w:t>
            </w:r>
          </w:p>
        </w:tc>
      </w:tr>
      <w:tr w:rsidR="00DC23F7" w:rsidRPr="0031524A" w:rsidTr="008C227D">
        <w:trPr>
          <w:trHeight w:val="16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03.0.01.02050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426,9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287,5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321,8</w:t>
            </w:r>
          </w:p>
        </w:tc>
      </w:tr>
      <w:tr w:rsidR="00DC23F7" w:rsidRPr="0031524A" w:rsidTr="008C227D">
        <w:trPr>
          <w:trHeight w:val="3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434,3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449,0</w:t>
            </w:r>
          </w:p>
        </w:tc>
      </w:tr>
      <w:tr w:rsidR="00DC23F7" w:rsidRPr="0031524A" w:rsidTr="008C227D">
        <w:trPr>
          <w:trHeight w:val="83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434,3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449,0</w:t>
            </w:r>
          </w:p>
        </w:tc>
      </w:tr>
      <w:tr w:rsidR="00DC23F7" w:rsidRPr="0031524A" w:rsidTr="008C227D">
        <w:trPr>
          <w:trHeight w:val="55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434,3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449,0</w:t>
            </w:r>
          </w:p>
        </w:tc>
      </w:tr>
      <w:tr w:rsidR="00DC23F7" w:rsidRPr="0031524A" w:rsidTr="008C227D">
        <w:trPr>
          <w:trHeight w:val="20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03.0.01.02060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434,3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449,0</w:t>
            </w:r>
          </w:p>
        </w:tc>
      </w:tr>
      <w:tr w:rsidR="00DC23F7" w:rsidRPr="0031524A" w:rsidTr="008C227D">
        <w:trPr>
          <w:trHeight w:val="70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03.0.01.60910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</w:tr>
      <w:tr w:rsidR="00DC23F7" w:rsidRPr="0031524A" w:rsidTr="008C227D">
        <w:trPr>
          <w:trHeight w:val="128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03.0.01.60910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</w:tr>
      <w:tr w:rsidR="00DC23F7" w:rsidRPr="0031524A" w:rsidTr="008C227D">
        <w:trPr>
          <w:trHeight w:val="53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03.0.01.60910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</w:tr>
      <w:tr w:rsidR="00DC23F7" w:rsidRPr="0031524A" w:rsidTr="008C227D">
        <w:trPr>
          <w:trHeight w:val="17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03.0.01.60910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1 114,5</w:t>
            </w:r>
          </w:p>
        </w:tc>
      </w:tr>
      <w:tr w:rsidR="00DC23F7" w:rsidRPr="0031524A" w:rsidTr="008C227D">
        <w:trPr>
          <w:trHeight w:val="67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03.0.01.S0140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</w:tr>
      <w:tr w:rsidR="00DC23F7" w:rsidRPr="0031524A" w:rsidTr="008C227D">
        <w:trPr>
          <w:trHeight w:val="9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03.0.01.S0140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</w:tr>
      <w:tr w:rsidR="00DC23F7" w:rsidRPr="0031524A" w:rsidTr="008C227D">
        <w:trPr>
          <w:trHeight w:val="64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03.0.01.S0140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</w:tr>
      <w:tr w:rsidR="00DC23F7" w:rsidRPr="0031524A" w:rsidTr="008C227D">
        <w:trPr>
          <w:trHeight w:val="13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03.0.01.S0140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399,1</w:t>
            </w:r>
          </w:p>
        </w:tc>
      </w:tr>
      <w:tr w:rsidR="00DC23F7" w:rsidRPr="0031524A" w:rsidTr="008C227D">
        <w:trPr>
          <w:trHeight w:val="61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04.0.07.S4660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112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04.0.07.S4660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58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04.0.07.S4660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24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04.0.07.S4660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1 119,3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</w:tr>
      <w:tr w:rsidR="00DC23F7" w:rsidRPr="0031524A" w:rsidTr="008C227D">
        <w:trPr>
          <w:trHeight w:val="41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DC23F7" w:rsidRPr="0031524A" w:rsidTr="008C227D">
        <w:trPr>
          <w:trHeight w:val="98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DC23F7" w:rsidRPr="0031524A" w:rsidTr="008C227D">
        <w:trPr>
          <w:trHeight w:val="134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DC23F7" w:rsidRPr="0031524A" w:rsidTr="008C227D">
        <w:trPr>
          <w:trHeight w:val="59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DC23F7" w:rsidRPr="0031524A" w:rsidTr="008C227D">
        <w:trPr>
          <w:trHeight w:val="39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DC23F7" w:rsidRPr="0031524A" w:rsidTr="008C227D">
        <w:trPr>
          <w:trHeight w:val="41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3 268,8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1 176,6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1 122,6</w:t>
            </w:r>
          </w:p>
        </w:tc>
      </w:tr>
      <w:tr w:rsidR="00DC23F7" w:rsidRPr="0031524A" w:rsidTr="008C227D">
        <w:trPr>
          <w:trHeight w:val="13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DC23F7" w:rsidRPr="0031524A" w:rsidTr="008C227D">
        <w:trPr>
          <w:trHeight w:val="76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82.0.00.08280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DC23F7" w:rsidRPr="0031524A" w:rsidTr="008C227D">
        <w:trPr>
          <w:trHeight w:val="12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82.0.00.08280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DC23F7" w:rsidRPr="0031524A" w:rsidTr="008C227D">
        <w:trPr>
          <w:trHeight w:val="5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82.0.00.08280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DC23F7" w:rsidRPr="0031524A" w:rsidTr="008C227D">
        <w:trPr>
          <w:trHeight w:val="22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82.0.00.08280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DC23F7" w:rsidRPr="0031524A" w:rsidTr="008C227D">
        <w:trPr>
          <w:trHeight w:val="12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223,0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34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02.0.01.02020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223,0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04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02.0.01.02020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223,0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56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02.0.01.02020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223,0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7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02.0.01.02020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223,0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4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2 906,8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1 069,5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1 015,5</w:t>
            </w:r>
          </w:p>
        </w:tc>
      </w:tr>
      <w:tr w:rsidR="00DC23F7" w:rsidRPr="0031524A" w:rsidTr="008C227D">
        <w:trPr>
          <w:trHeight w:val="61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благоустройству,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озленению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468,7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414,7</w:t>
            </w:r>
          </w:p>
        </w:tc>
      </w:tr>
      <w:tr w:rsidR="00DC23F7" w:rsidRPr="0031524A" w:rsidTr="008C227D">
        <w:trPr>
          <w:trHeight w:val="126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благоустройству,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озленению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468,7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414,7</w:t>
            </w:r>
          </w:p>
        </w:tc>
      </w:tr>
      <w:tr w:rsidR="00DC23F7" w:rsidRPr="0031524A" w:rsidTr="008C227D">
        <w:trPr>
          <w:trHeight w:val="56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468,7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414,7</w:t>
            </w:r>
          </w:p>
        </w:tc>
      </w:tr>
      <w:tr w:rsidR="00DC23F7" w:rsidRPr="0031524A" w:rsidTr="008C227D">
        <w:trPr>
          <w:trHeight w:val="21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521,6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468,7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414,7</w:t>
            </w:r>
          </w:p>
        </w:tc>
      </w:tr>
      <w:tr w:rsidR="00DC23F7" w:rsidRPr="0031524A" w:rsidTr="008C227D">
        <w:trPr>
          <w:trHeight w:val="84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благоустройству,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озленению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уборке территории Коськовского сельского поселения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3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20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04.0.04.02100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83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48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55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21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04.0.04.60840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83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самоуправленияв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иных формах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564,0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12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самоуправленияв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564,0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55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564,0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2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04.0.04.S4770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564,0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8C227D">
        <w:trPr>
          <w:trHeight w:val="55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04.0.05.02110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</w:tr>
      <w:tr w:rsidR="00DC23F7" w:rsidRPr="0031524A" w:rsidTr="008C227D">
        <w:trPr>
          <w:trHeight w:val="105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04.0.05.02110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</w:tr>
      <w:tr w:rsidR="00DC23F7" w:rsidRPr="0031524A" w:rsidTr="008C227D">
        <w:trPr>
          <w:trHeight w:val="55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04.0.05.02110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</w:tr>
      <w:tr w:rsidR="00DC23F7" w:rsidRPr="0031524A" w:rsidTr="008C227D">
        <w:trPr>
          <w:trHeight w:val="21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04.0.05.02110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420,9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515,8</w:t>
            </w:r>
          </w:p>
        </w:tc>
      </w:tr>
      <w:tr w:rsidR="00DC23F7" w:rsidRPr="0031524A" w:rsidTr="007348E0">
        <w:trPr>
          <w:trHeight w:val="55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04.0.05.S0880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C23F7" w:rsidRPr="0031524A" w:rsidTr="007348E0">
        <w:trPr>
          <w:trHeight w:val="106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04.0.05.S0880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C23F7" w:rsidRPr="0031524A" w:rsidTr="007348E0">
        <w:trPr>
          <w:trHeight w:val="5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04.0.05.S0880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C23F7" w:rsidRPr="0031524A" w:rsidTr="007348E0">
        <w:trPr>
          <w:trHeight w:val="22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04.0.05.S0880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C23F7" w:rsidRPr="0031524A" w:rsidTr="007348E0">
        <w:trPr>
          <w:trHeight w:val="82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самоуправленияв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иных формах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849,3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125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самоуправленияв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849,3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56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849,3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22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04.0.05.S4770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849,3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26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04.0.06.02120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7348E0">
        <w:trPr>
          <w:trHeight w:val="69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04.0.06.02120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7348E0">
        <w:trPr>
          <w:trHeight w:val="56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04.0.06.02120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7348E0">
        <w:trPr>
          <w:trHeight w:val="8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04.0.06.02120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C23F7" w:rsidRPr="0031524A" w:rsidTr="007348E0">
        <w:trPr>
          <w:trHeight w:val="15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5 025,7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5 057,2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5 057,2</w:t>
            </w:r>
          </w:p>
        </w:tc>
      </w:tr>
      <w:tr w:rsidR="00DC23F7" w:rsidRPr="0031524A" w:rsidTr="007348E0">
        <w:trPr>
          <w:trHeight w:val="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5 025,7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5 057,2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5 057,2</w:t>
            </w:r>
          </w:p>
        </w:tc>
      </w:tr>
      <w:tr w:rsidR="00DC23F7" w:rsidRPr="0031524A" w:rsidTr="007348E0">
        <w:trPr>
          <w:trHeight w:val="417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01.1.01.00120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202,6</w:t>
            </w:r>
          </w:p>
        </w:tc>
      </w:tr>
      <w:tr w:rsidR="00DC23F7" w:rsidRPr="0031524A" w:rsidTr="007348E0">
        <w:trPr>
          <w:trHeight w:val="97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01.1.01.00120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202,6</w:t>
            </w:r>
          </w:p>
        </w:tc>
      </w:tr>
      <w:tr w:rsidR="00DC23F7" w:rsidRPr="0031524A" w:rsidTr="007348E0">
        <w:trPr>
          <w:trHeight w:val="65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01.1.01.00120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202,6</w:t>
            </w:r>
          </w:p>
        </w:tc>
      </w:tr>
      <w:tr w:rsidR="00DC23F7" w:rsidRPr="0031524A" w:rsidTr="007348E0">
        <w:trPr>
          <w:trHeight w:val="27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01.1.01.00120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202,6</w:t>
            </w:r>
          </w:p>
        </w:tc>
      </w:tr>
      <w:tr w:rsidR="00DC23F7" w:rsidRPr="0031524A" w:rsidTr="007348E0">
        <w:trPr>
          <w:trHeight w:val="83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3 477,3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3 533,2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3 350,2</w:t>
            </w:r>
          </w:p>
        </w:tc>
      </w:tr>
      <w:tr w:rsidR="00DC23F7" w:rsidRPr="0031524A" w:rsidTr="007348E0">
        <w:trPr>
          <w:trHeight w:val="196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882,6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955,5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955,5</w:t>
            </w:r>
          </w:p>
        </w:tc>
      </w:tr>
      <w:tr w:rsidR="00DC23F7" w:rsidRPr="0031524A" w:rsidTr="007348E0">
        <w:trPr>
          <w:trHeight w:val="32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882,6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955,5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955,5</w:t>
            </w:r>
          </w:p>
        </w:tc>
      </w:tr>
      <w:tr w:rsidR="00DC23F7" w:rsidRPr="0031524A" w:rsidTr="007348E0">
        <w:trPr>
          <w:trHeight w:val="17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676,2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731,9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731,9</w:t>
            </w:r>
          </w:p>
        </w:tc>
      </w:tr>
      <w:tr w:rsidR="00DC23F7" w:rsidRPr="0031524A" w:rsidTr="007348E0">
        <w:trPr>
          <w:trHeight w:val="38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</w:tr>
      <w:tr w:rsidR="00DC23F7" w:rsidRPr="0031524A" w:rsidTr="007348E0">
        <w:trPr>
          <w:trHeight w:val="82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203,6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</w:tr>
      <w:tr w:rsidR="00DC23F7" w:rsidRPr="0031524A" w:rsidTr="007348E0">
        <w:trPr>
          <w:trHeight w:val="140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2 594,7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2 104,5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1 921,5</w:t>
            </w:r>
          </w:p>
        </w:tc>
      </w:tr>
      <w:tr w:rsidR="00DC23F7" w:rsidRPr="0031524A" w:rsidTr="007348E0">
        <w:trPr>
          <w:trHeight w:val="64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2 594,7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2 104,5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1 921,5</w:t>
            </w:r>
          </w:p>
        </w:tc>
      </w:tr>
      <w:tr w:rsidR="00DC23F7" w:rsidRPr="0031524A" w:rsidTr="007348E0">
        <w:trPr>
          <w:trHeight w:val="56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242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64,8</w:t>
            </w:r>
          </w:p>
        </w:tc>
      </w:tr>
      <w:tr w:rsidR="00DC23F7" w:rsidRPr="0031524A" w:rsidTr="007348E0">
        <w:trPr>
          <w:trHeight w:val="21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2 530,0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2 039,7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1 856,7</w:t>
            </w:r>
          </w:p>
        </w:tc>
      </w:tr>
      <w:tr w:rsidR="00DC23F7" w:rsidRPr="0031524A" w:rsidTr="007348E0">
        <w:trPr>
          <w:trHeight w:val="97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</w:tr>
      <w:tr w:rsidR="00DC23F7" w:rsidRPr="0031524A" w:rsidTr="007348E0">
        <w:trPr>
          <w:trHeight w:val="21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</w:tr>
      <w:tr w:rsidR="00DC23F7" w:rsidRPr="0031524A" w:rsidTr="007348E0">
        <w:trPr>
          <w:trHeight w:val="26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851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473,2</w:t>
            </w:r>
          </w:p>
        </w:tc>
      </w:tr>
      <w:tr w:rsidR="00DC23F7" w:rsidRPr="0031524A" w:rsidTr="007348E0">
        <w:trPr>
          <w:trHeight w:val="55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917,3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</w:tr>
      <w:tr w:rsidR="00DC23F7" w:rsidRPr="0031524A" w:rsidTr="007348E0">
        <w:trPr>
          <w:trHeight w:val="177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917,3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</w:tr>
      <w:tr w:rsidR="00DC23F7" w:rsidRPr="0031524A" w:rsidTr="007348E0">
        <w:trPr>
          <w:trHeight w:val="325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917,3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830,1</w:t>
            </w:r>
          </w:p>
        </w:tc>
      </w:tr>
      <w:tr w:rsidR="00DC23F7" w:rsidRPr="0031524A" w:rsidTr="007348E0">
        <w:trPr>
          <w:trHeight w:val="19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637,5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637,5</w:t>
            </w:r>
          </w:p>
        </w:tc>
      </w:tr>
      <w:tr w:rsidR="00DC23F7" w:rsidRPr="0031524A" w:rsidTr="007348E0">
        <w:trPr>
          <w:trHeight w:val="81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01.1.01.S0360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212,8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192,6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192,6</w:t>
            </w:r>
          </w:p>
        </w:tc>
      </w:tr>
      <w:tr w:rsidR="00DC23F7" w:rsidRPr="0031524A" w:rsidTr="007348E0">
        <w:trPr>
          <w:trHeight w:val="70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356,3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397,6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397,6</w:t>
            </w:r>
          </w:p>
        </w:tc>
      </w:tr>
      <w:tr w:rsidR="00DC23F7" w:rsidRPr="0031524A" w:rsidTr="007348E0">
        <w:trPr>
          <w:trHeight w:val="196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302,7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</w:tr>
      <w:tr w:rsidR="00DC23F7" w:rsidRPr="0031524A" w:rsidTr="007348E0">
        <w:trPr>
          <w:trHeight w:val="32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302,7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</w:tr>
      <w:tr w:rsidR="00DC23F7" w:rsidRPr="0031524A" w:rsidTr="007348E0">
        <w:trPr>
          <w:trHeight w:val="17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232,5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258,5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258,5</w:t>
            </w:r>
          </w:p>
        </w:tc>
      </w:tr>
      <w:tr w:rsidR="00DC23F7" w:rsidRPr="0031524A" w:rsidTr="007348E0">
        <w:trPr>
          <w:trHeight w:val="81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70,2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78,1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78,1</w:t>
            </w:r>
          </w:p>
        </w:tc>
      </w:tr>
      <w:tr w:rsidR="00DC23F7" w:rsidRPr="0031524A" w:rsidTr="007348E0">
        <w:trPr>
          <w:trHeight w:val="139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</w:tr>
      <w:tr w:rsidR="00DC23F7" w:rsidRPr="0031524A" w:rsidTr="007348E0">
        <w:trPr>
          <w:trHeight w:val="64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</w:tr>
      <w:tr w:rsidR="00DC23F7" w:rsidRPr="0031524A" w:rsidTr="007348E0">
        <w:trPr>
          <w:trHeight w:val="13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</w:tr>
      <w:tr w:rsidR="00DC23F7" w:rsidRPr="0031524A" w:rsidTr="007348E0">
        <w:trPr>
          <w:trHeight w:val="61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263,3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</w:tr>
      <w:tr w:rsidR="00DC23F7" w:rsidRPr="0031524A" w:rsidTr="007348E0">
        <w:trPr>
          <w:trHeight w:val="181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263,3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</w:tr>
      <w:tr w:rsidR="00DC23F7" w:rsidRPr="0031524A" w:rsidTr="007348E0">
        <w:trPr>
          <w:trHeight w:val="37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263,3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276,7</w:t>
            </w:r>
          </w:p>
        </w:tc>
      </w:tr>
      <w:tr w:rsidR="00DC23F7" w:rsidRPr="0031524A" w:rsidTr="007348E0">
        <w:trPr>
          <w:trHeight w:val="23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202,2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212,5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212,5</w:t>
            </w:r>
          </w:p>
        </w:tc>
      </w:tr>
      <w:tr w:rsidR="00DC23F7" w:rsidRPr="0031524A" w:rsidTr="007348E0">
        <w:trPr>
          <w:trHeight w:val="706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01.1.02.S0360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61,1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</w:tr>
      <w:tr w:rsidR="00DC23F7" w:rsidRPr="0031524A" w:rsidTr="007348E0">
        <w:trPr>
          <w:trHeight w:val="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71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79.0.00.03560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168,5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1148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79.0.00.03560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168,5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61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79.0.00.03560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168,5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55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79.0.00.03560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168,5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419,3</w:t>
            </w:r>
          </w:p>
        </w:tc>
      </w:tr>
      <w:tr w:rsidR="00DC23F7" w:rsidRPr="0031524A" w:rsidTr="007348E0">
        <w:trPr>
          <w:trHeight w:val="60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250,8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69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за счет дополнительной финансовой помощи из бюджета Тихвинского района (Социальное обеспечение и иные выплаты населению)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250,8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40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250,8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62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79.0.00.60870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321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250,8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C23F7" w:rsidRPr="0031524A" w:rsidTr="007348E0">
        <w:trPr>
          <w:trHeight w:val="14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584,6</w:t>
            </w:r>
          </w:p>
        </w:tc>
      </w:tr>
      <w:tr w:rsidR="00DC23F7" w:rsidRPr="0031524A" w:rsidTr="007348E0">
        <w:trPr>
          <w:trHeight w:val="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</w:tr>
      <w:tr w:rsidR="00DC23F7" w:rsidRPr="0031524A" w:rsidTr="007348E0">
        <w:trPr>
          <w:trHeight w:val="70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584,6</w:t>
            </w:r>
          </w:p>
        </w:tc>
      </w:tr>
      <w:tr w:rsidR="00DC23F7" w:rsidRPr="0031524A" w:rsidTr="007348E0">
        <w:trPr>
          <w:trHeight w:val="1989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</w:tr>
      <w:tr w:rsidR="00DC23F7" w:rsidRPr="0031524A" w:rsidTr="007348E0">
        <w:trPr>
          <w:trHeight w:val="33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578,6</w:t>
            </w:r>
          </w:p>
        </w:tc>
      </w:tr>
      <w:tr w:rsidR="00DC23F7" w:rsidRPr="0031524A" w:rsidTr="007348E0">
        <w:trPr>
          <w:trHeight w:val="70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444,9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444,4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444,4</w:t>
            </w:r>
          </w:p>
        </w:tc>
      </w:tr>
      <w:tr w:rsidR="00DC23F7" w:rsidRPr="0031524A" w:rsidTr="007348E0">
        <w:trPr>
          <w:trHeight w:val="82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133,7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134,2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134,2</w:t>
            </w:r>
          </w:p>
        </w:tc>
      </w:tr>
      <w:tr w:rsidR="00DC23F7" w:rsidRPr="0031524A" w:rsidTr="007348E0">
        <w:trPr>
          <w:trHeight w:val="1401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</w:tr>
      <w:tr w:rsidR="00DC23F7" w:rsidRPr="0031524A" w:rsidTr="007348E0">
        <w:trPr>
          <w:trHeight w:val="643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</w:tr>
      <w:tr w:rsidR="00DC23F7" w:rsidRPr="0031524A" w:rsidTr="007348E0">
        <w:trPr>
          <w:trHeight w:val="284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01.2.01.60870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</w:tr>
      <w:tr w:rsidR="00DC23F7" w:rsidRPr="0031524A" w:rsidTr="00584629">
        <w:trPr>
          <w:trHeight w:val="342"/>
        </w:trPr>
        <w:tc>
          <w:tcPr>
            <w:tcW w:w="501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3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6" w:type="dxa"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17 112,8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8C2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13 801,4</w:t>
            </w:r>
          </w:p>
        </w:tc>
        <w:tc>
          <w:tcPr>
            <w:tcW w:w="819" w:type="dxa"/>
            <w:noWrap/>
            <w:hideMark/>
          </w:tcPr>
          <w:p w:rsidR="00DC23F7" w:rsidRPr="008C227D" w:rsidRDefault="00DC23F7" w:rsidP="003152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2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14 406,4</w:t>
            </w:r>
          </w:p>
        </w:tc>
      </w:tr>
    </w:tbl>
    <w:p w:rsidR="0031524A" w:rsidRDefault="0031524A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E0" w:rsidRDefault="007348E0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F7" w:rsidRDefault="00DC23F7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65" w:rsidRDefault="00142265" w:rsidP="007E0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86" w:rsidRDefault="00976386" w:rsidP="000375A0">
      <w:pPr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DC23F7" w:rsidRPr="00F655B3" w:rsidRDefault="00DC23F7" w:rsidP="00734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</w:t>
      </w:r>
      <w:r w:rsidR="000375A0" w:rsidRPr="00F655B3">
        <w:rPr>
          <w:rFonts w:ascii="Times New Roman" w:eastAsia="Times New Roman" w:hAnsi="Times New Roman" w:cs="Times New Roman"/>
          <w:color w:val="000000"/>
          <w:lang w:eastAsia="ru-RU"/>
        </w:rPr>
        <w:t>жде</w:t>
      </w: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t>но</w:t>
      </w:r>
    </w:p>
    <w:p w:rsidR="00DC23F7" w:rsidRPr="00F655B3" w:rsidRDefault="000375A0" w:rsidP="00734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t>решением совета депутатов</w:t>
      </w:r>
    </w:p>
    <w:p w:rsidR="000375A0" w:rsidRPr="00F655B3" w:rsidRDefault="000375A0" w:rsidP="00734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t>Коськовского сельского поселения</w:t>
      </w:r>
    </w:p>
    <w:p w:rsidR="000375A0" w:rsidRPr="00F655B3" w:rsidRDefault="000375A0" w:rsidP="00734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t>от 19 декабря 2019 года №06-26</w:t>
      </w:r>
    </w:p>
    <w:p w:rsidR="000375A0" w:rsidRPr="00F655B3" w:rsidRDefault="000375A0" w:rsidP="007348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55B3">
        <w:rPr>
          <w:rFonts w:ascii="Times New Roman" w:eastAsia="Times New Roman" w:hAnsi="Times New Roman" w:cs="Times New Roman"/>
          <w:color w:val="000000"/>
          <w:lang w:eastAsia="ru-RU"/>
        </w:rPr>
        <w:t>(приложение №8)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8"/>
        <w:gridCol w:w="658"/>
        <w:gridCol w:w="433"/>
        <w:gridCol w:w="511"/>
        <w:gridCol w:w="1432"/>
        <w:gridCol w:w="534"/>
        <w:gridCol w:w="951"/>
        <w:gridCol w:w="951"/>
        <w:gridCol w:w="953"/>
      </w:tblGrid>
      <w:tr w:rsidR="000375A0" w:rsidRPr="00DC23F7" w:rsidTr="000375A0">
        <w:trPr>
          <w:trHeight w:val="11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 год и на плановый период 2020 и 2021 годов</w:t>
            </w:r>
          </w:p>
        </w:tc>
      </w:tr>
      <w:tr w:rsidR="000375A0" w:rsidRPr="00DC23F7" w:rsidTr="000375A0">
        <w:trPr>
          <w:trHeight w:val="300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0375A0" w:rsidRPr="00DC23F7" w:rsidTr="000375A0">
        <w:trPr>
          <w:trHeight w:val="408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75A0" w:rsidRPr="00DC23F7" w:rsidTr="00B83A23">
        <w:trPr>
          <w:trHeight w:val="79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КОСЬКОВСКОГО СЕЛЬСКОГО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17 170,8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13 801,4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14 406,4</w:t>
            </w:r>
          </w:p>
        </w:tc>
      </w:tr>
      <w:tr w:rsidR="000375A0" w:rsidRPr="00DC23F7" w:rsidTr="00B83A23">
        <w:trPr>
          <w:trHeight w:val="55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3 888,5</w:t>
            </w:r>
          </w:p>
        </w:tc>
      </w:tr>
      <w:tr w:rsidR="000375A0" w:rsidRPr="00DC23F7" w:rsidTr="00B83A23">
        <w:trPr>
          <w:trHeight w:val="15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0375A0" w:rsidRPr="00DC23F7" w:rsidTr="000375A0">
        <w:trPr>
          <w:trHeight w:val="202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непрограммных расходов  органов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законодателньой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81.0.00.40740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0375A0" w:rsidRPr="00DC23F7" w:rsidTr="000375A0">
        <w:trPr>
          <w:trHeight w:val="246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непрограммных расходов  органов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законодателньой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власти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0375A0" w:rsidRPr="00DC23F7" w:rsidTr="000375A0">
        <w:trPr>
          <w:trHeight w:val="6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0375A0" w:rsidRPr="00DC23F7" w:rsidTr="000375A0">
        <w:trPr>
          <w:trHeight w:val="17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3 730,4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3 455,6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3 455,6</w:t>
            </w:r>
          </w:p>
        </w:tc>
      </w:tr>
      <w:tr w:rsidR="000375A0" w:rsidRPr="00DC23F7" w:rsidTr="000375A0">
        <w:trPr>
          <w:trHeight w:val="10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2 588,9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2 505,5</w:t>
            </w:r>
          </w:p>
        </w:tc>
      </w:tr>
      <w:tr w:rsidR="000375A0" w:rsidRPr="00DC23F7" w:rsidTr="000375A0">
        <w:trPr>
          <w:trHeight w:val="259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2 142,4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2 130,4</w:t>
            </w:r>
          </w:p>
        </w:tc>
      </w:tr>
      <w:tr w:rsidR="000375A0" w:rsidRPr="00DC23F7" w:rsidTr="000375A0">
        <w:trPr>
          <w:trHeight w:val="10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2 142,4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2 130,4</w:t>
            </w:r>
          </w:p>
        </w:tc>
      </w:tr>
      <w:tr w:rsidR="000375A0" w:rsidRPr="00DC23F7" w:rsidTr="00B83A23">
        <w:trPr>
          <w:trHeight w:val="88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1 642,7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1 633,2</w:t>
            </w:r>
          </w:p>
        </w:tc>
      </w:tr>
      <w:tr w:rsidR="000375A0" w:rsidRPr="00DC23F7" w:rsidTr="00B83A23">
        <w:trPr>
          <w:trHeight w:val="11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75A0" w:rsidRPr="00DC23F7" w:rsidTr="00B83A23">
        <w:trPr>
          <w:trHeight w:val="136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493,2</w:t>
            </w:r>
          </w:p>
        </w:tc>
      </w:tr>
      <w:tr w:rsidR="000375A0" w:rsidRPr="00DC23F7" w:rsidTr="000375A0">
        <w:trPr>
          <w:trHeight w:val="14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372,5</w:t>
            </w:r>
          </w:p>
        </w:tc>
      </w:tr>
      <w:tr w:rsidR="000375A0" w:rsidRPr="00DC23F7" w:rsidTr="00B83A23">
        <w:trPr>
          <w:trHeight w:val="94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372,5</w:t>
            </w:r>
          </w:p>
        </w:tc>
      </w:tr>
      <w:tr w:rsidR="000375A0" w:rsidRPr="00DC23F7" w:rsidTr="00B83A23">
        <w:trPr>
          <w:trHeight w:val="55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162,9</w:t>
            </w:r>
          </w:p>
        </w:tc>
      </w:tr>
      <w:tr w:rsidR="000375A0" w:rsidRPr="00DC23F7" w:rsidTr="00B83A23">
        <w:trPr>
          <w:trHeight w:val="42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0375A0" w:rsidRPr="00DC23F7" w:rsidTr="00B83A23">
        <w:trPr>
          <w:trHeight w:val="9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5A0" w:rsidRPr="00DC23F7" w:rsidTr="00B83A23">
        <w:trPr>
          <w:trHeight w:val="41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5A0" w:rsidRPr="00DC23F7" w:rsidTr="00B83A23">
        <w:trPr>
          <w:trHeight w:val="3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5A0" w:rsidRPr="00DC23F7" w:rsidTr="00B83A23">
        <w:trPr>
          <w:trHeight w:val="61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81.0.00.04058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375A0" w:rsidRPr="00DC23F7" w:rsidTr="000375A0">
        <w:trPr>
          <w:trHeight w:val="1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375A0" w:rsidRPr="00DC23F7" w:rsidTr="00B83A23">
        <w:trPr>
          <w:trHeight w:val="83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375A0" w:rsidRPr="00DC23F7" w:rsidTr="00B83A23">
        <w:trPr>
          <w:trHeight w:val="33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375A0" w:rsidRPr="00DC23F7" w:rsidTr="000375A0">
        <w:trPr>
          <w:trHeight w:val="136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81.0.00.04065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0375A0">
        <w:trPr>
          <w:trHeight w:val="187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B83A23">
        <w:trPr>
          <w:trHeight w:val="85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B83A23">
        <w:trPr>
          <w:trHeight w:val="48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B83A23">
        <w:trPr>
          <w:trHeight w:val="70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81.0.00.04067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375A0" w:rsidRPr="00DC23F7" w:rsidTr="000375A0">
        <w:trPr>
          <w:trHeight w:val="1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375A0" w:rsidRPr="00DC23F7" w:rsidTr="00B83A23">
        <w:trPr>
          <w:trHeight w:val="8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375A0" w:rsidRPr="00DC23F7" w:rsidTr="00B83A23">
        <w:trPr>
          <w:trHeight w:val="65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81.0.00.04067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375A0" w:rsidRPr="00DC23F7" w:rsidTr="00B83A23">
        <w:trPr>
          <w:trHeight w:val="50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81.0.00.08000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739,4</w:t>
            </w:r>
          </w:p>
        </w:tc>
      </w:tr>
      <w:tr w:rsidR="000375A0" w:rsidRPr="00DC23F7" w:rsidTr="000375A0">
        <w:trPr>
          <w:trHeight w:val="2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739,4</w:t>
            </w:r>
          </w:p>
        </w:tc>
      </w:tr>
      <w:tr w:rsidR="000375A0" w:rsidRPr="00DC23F7" w:rsidTr="00B83A23">
        <w:trPr>
          <w:trHeight w:val="61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739,4</w:t>
            </w:r>
          </w:p>
        </w:tc>
      </w:tr>
      <w:tr w:rsidR="000375A0" w:rsidRPr="00DC23F7" w:rsidTr="00B83A23">
        <w:trPr>
          <w:trHeight w:val="62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567,9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567,9</w:t>
            </w:r>
          </w:p>
        </w:tc>
      </w:tr>
      <w:tr w:rsidR="000375A0" w:rsidRPr="00DC23F7" w:rsidTr="00B83A23">
        <w:trPr>
          <w:trHeight w:val="2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81.0.00.08000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171,5</w:t>
            </w:r>
          </w:p>
        </w:tc>
      </w:tr>
      <w:tr w:rsidR="000375A0" w:rsidRPr="00DC23F7" w:rsidTr="00142265">
        <w:trPr>
          <w:trHeight w:val="126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границах поселения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proofErr w:type="gram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тепло.-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81.0.00.40700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375A0" w:rsidRPr="00DC23F7" w:rsidTr="00B83A23">
        <w:trPr>
          <w:trHeight w:val="362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границах поселения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proofErr w:type="gram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тепло.-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375A0" w:rsidRPr="00DC23F7" w:rsidTr="00B83A23">
        <w:trPr>
          <w:trHeight w:val="50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375A0" w:rsidRPr="00DC23F7" w:rsidTr="00B83A23">
        <w:trPr>
          <w:trHeight w:val="70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231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7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5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1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154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81.0.00.71340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375A0" w:rsidRPr="00DC23F7" w:rsidTr="000375A0">
        <w:trPr>
          <w:trHeight w:val="199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81.0.00.71340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375A0" w:rsidRPr="00DC23F7" w:rsidTr="00B83A23">
        <w:trPr>
          <w:trHeight w:val="10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81.0.00.71340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375A0" w:rsidRPr="00DC23F7" w:rsidTr="00B83A23">
        <w:trPr>
          <w:trHeight w:val="26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81.0.00.71340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375A0" w:rsidRPr="00DC23F7" w:rsidTr="00B83A23">
        <w:trPr>
          <w:trHeight w:val="150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естный бюджет)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82.0.00.03502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31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78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128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105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179,4</w:t>
            </w:r>
          </w:p>
        </w:tc>
      </w:tr>
      <w:tr w:rsidR="000375A0" w:rsidRPr="00DC23F7" w:rsidTr="00B83A23">
        <w:trPr>
          <w:trHeight w:val="239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81.0.00.40720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</w:tr>
      <w:tr w:rsidR="000375A0" w:rsidRPr="00DC23F7" w:rsidTr="00B83A23">
        <w:trPr>
          <w:trHeight w:val="255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</w:tr>
      <w:tr w:rsidR="000375A0" w:rsidRPr="00DC23F7" w:rsidTr="00B83A23">
        <w:trPr>
          <w:trHeight w:val="40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81.0.00.40720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</w:tr>
      <w:tr w:rsidR="000375A0" w:rsidRPr="00DC23F7" w:rsidTr="00B83A23">
        <w:trPr>
          <w:trHeight w:val="23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41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85.0.00.03010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63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85.0.00.03010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37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85.0.00.03010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41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159,3</w:t>
            </w:r>
          </w:p>
        </w:tc>
      </w:tr>
      <w:tr w:rsidR="000375A0" w:rsidRPr="00DC23F7" w:rsidTr="00B83A23">
        <w:trPr>
          <w:trHeight w:val="9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04.0.01.02070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0375A0" w:rsidRPr="00DC23F7" w:rsidTr="00B83A23">
        <w:trPr>
          <w:trHeight w:val="167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04.0.01.02070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0375A0" w:rsidRPr="00DC23F7" w:rsidTr="00B83A23">
        <w:trPr>
          <w:trHeight w:val="83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04.0.01.02070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0375A0" w:rsidRPr="00DC23F7" w:rsidTr="00B83A23">
        <w:trPr>
          <w:trHeight w:val="32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04.0.01.02070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0375A0" w:rsidRPr="00DC23F7" w:rsidTr="00B83A23">
        <w:trPr>
          <w:trHeight w:val="100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82.0.00.03590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375A0" w:rsidRPr="00DC23F7" w:rsidTr="000375A0">
        <w:trPr>
          <w:trHeight w:val="169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375A0" w:rsidRPr="00DC23F7" w:rsidTr="00B83A23">
        <w:trPr>
          <w:trHeight w:val="83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375A0" w:rsidRPr="00DC23F7" w:rsidTr="00B83A23">
        <w:trPr>
          <w:trHeight w:val="55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375A0" w:rsidRPr="00DC23F7" w:rsidTr="00B83A23">
        <w:trPr>
          <w:trHeight w:val="71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82.0.00.03680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375A0" w:rsidRPr="00DC23F7" w:rsidTr="00B83A23">
        <w:trPr>
          <w:trHeight w:val="140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375A0" w:rsidRPr="00DC23F7" w:rsidTr="00B83A23">
        <w:trPr>
          <w:trHeight w:val="8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375A0" w:rsidRPr="00DC23F7" w:rsidTr="00B83A23">
        <w:trPr>
          <w:trHeight w:val="47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375A0" w:rsidRPr="00DC23F7" w:rsidTr="00B83A23">
        <w:trPr>
          <w:trHeight w:val="111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82.0.00.03690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375A0" w:rsidRPr="00DC23F7" w:rsidTr="00B83A23">
        <w:trPr>
          <w:trHeight w:val="139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375A0" w:rsidRPr="00DC23F7" w:rsidTr="00B83A23">
        <w:trPr>
          <w:trHeight w:val="40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375A0" w:rsidRPr="00DC23F7" w:rsidTr="00B83A23">
        <w:trPr>
          <w:trHeight w:val="35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82.0.00.03690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375A0" w:rsidRPr="00DC23F7" w:rsidTr="000375A0">
        <w:trPr>
          <w:trHeight w:val="3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0375A0" w:rsidRPr="00DC23F7" w:rsidTr="00B83A23">
        <w:trPr>
          <w:trHeight w:val="3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0375A0" w:rsidRPr="00DC23F7" w:rsidTr="00B83A23">
        <w:trPr>
          <w:trHeight w:val="116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0375A0" w:rsidRPr="00DC23F7" w:rsidTr="000375A0">
        <w:trPr>
          <w:trHeight w:val="26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0375A0" w:rsidRPr="00DC23F7" w:rsidTr="00B83A23">
        <w:trPr>
          <w:trHeight w:val="67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0375A0" w:rsidRPr="00DC23F7" w:rsidTr="00B83A23">
        <w:trPr>
          <w:trHeight w:val="68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0375A0" w:rsidRPr="00DC23F7" w:rsidTr="00B83A23">
        <w:trPr>
          <w:trHeight w:val="111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0375A0" w:rsidRPr="00DC23F7" w:rsidTr="000375A0">
        <w:trPr>
          <w:trHeight w:val="153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0375A0" w:rsidRPr="00DC23F7" w:rsidTr="000375A0">
        <w:trPr>
          <w:trHeight w:val="171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0375A0" w:rsidRPr="00DC23F7" w:rsidTr="00B83A23">
        <w:trPr>
          <w:trHeight w:val="97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0375A0" w:rsidRPr="00DC23F7" w:rsidTr="00B83A23">
        <w:trPr>
          <w:trHeight w:val="54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87.0.00.51180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0375A0" w:rsidRPr="00DC23F7" w:rsidTr="000375A0">
        <w:trPr>
          <w:trHeight w:val="10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5A0" w:rsidRPr="00DC23F7" w:rsidTr="00B83A23">
        <w:trPr>
          <w:trHeight w:val="113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5A0" w:rsidRPr="00DC23F7" w:rsidTr="00B83A23">
        <w:trPr>
          <w:trHeight w:val="102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отчрезвычайных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ситуаций, связанных с пожарами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04.0.02.02080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B83A23">
        <w:trPr>
          <w:trHeight w:val="135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отчрезвычайных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04.0.02.02080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B83A23">
        <w:trPr>
          <w:trHeight w:val="100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04.0.02.02080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B83A23">
        <w:trPr>
          <w:trHeight w:val="42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04.0.02.02080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B83A23">
        <w:trPr>
          <w:trHeight w:val="105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0375A0">
        <w:trPr>
          <w:trHeight w:val="187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97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4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75A0" w:rsidRPr="00DC23F7" w:rsidTr="00B83A23">
        <w:trPr>
          <w:trHeight w:val="122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ГО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39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B83A23">
        <w:trPr>
          <w:trHeight w:val="35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04.0.03.02090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3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375A0" w:rsidRPr="00DC23F7" w:rsidTr="00B83A23">
        <w:trPr>
          <w:trHeight w:val="3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2 499,4</w:t>
            </w:r>
          </w:p>
        </w:tc>
      </w:tr>
      <w:tr w:rsidR="000375A0" w:rsidRPr="00DC23F7" w:rsidTr="00B83A23">
        <w:trPr>
          <w:trHeight w:val="75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03.0.01.02040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375A0" w:rsidRPr="00DC23F7" w:rsidTr="000375A0">
        <w:trPr>
          <w:trHeight w:val="139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375A0" w:rsidRPr="00DC23F7" w:rsidTr="00B83A23">
        <w:trPr>
          <w:trHeight w:val="98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375A0" w:rsidRPr="00DC23F7" w:rsidTr="00B83A23">
        <w:trPr>
          <w:trHeight w:val="41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375A0" w:rsidRPr="00DC23F7" w:rsidTr="00B83A23">
        <w:trPr>
          <w:trHeight w:val="79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03.0.01.02050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</w:tr>
      <w:tr w:rsidR="000375A0" w:rsidRPr="00DC23F7" w:rsidTr="00B83A23">
        <w:trPr>
          <w:trHeight w:val="141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321,8</w:t>
            </w:r>
          </w:p>
        </w:tc>
      </w:tr>
      <w:tr w:rsidR="000375A0" w:rsidRPr="00DC23F7" w:rsidTr="00B83A23">
        <w:trPr>
          <w:trHeight w:val="98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321,8</w:t>
            </w:r>
          </w:p>
        </w:tc>
      </w:tr>
      <w:tr w:rsidR="000375A0" w:rsidRPr="00DC23F7" w:rsidTr="00B83A23">
        <w:trPr>
          <w:trHeight w:val="40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321,8</w:t>
            </w:r>
          </w:p>
        </w:tc>
      </w:tr>
      <w:tr w:rsidR="000375A0" w:rsidRPr="00DC23F7" w:rsidTr="00B83A23">
        <w:trPr>
          <w:trHeight w:val="6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03.0.01.02060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0375A0" w:rsidRPr="00DC23F7" w:rsidTr="000375A0">
        <w:trPr>
          <w:trHeight w:val="142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0375A0" w:rsidRPr="00DC23F7" w:rsidTr="00B83A23">
        <w:trPr>
          <w:trHeight w:val="92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0375A0" w:rsidRPr="00DC23F7" w:rsidTr="00B83A23">
        <w:trPr>
          <w:trHeight w:val="1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03.0.01.02060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0375A0" w:rsidRPr="00DC23F7" w:rsidTr="00B83A23">
        <w:trPr>
          <w:trHeight w:val="125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03.0.01.60910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1 114,5</w:t>
            </w:r>
          </w:p>
        </w:tc>
      </w:tr>
      <w:tr w:rsidR="000375A0" w:rsidRPr="00DC23F7" w:rsidTr="00B83A23">
        <w:trPr>
          <w:trHeight w:val="155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03.0.01.60910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</w:tr>
      <w:tr w:rsidR="000375A0" w:rsidRPr="00DC23F7" w:rsidTr="00B83A23">
        <w:trPr>
          <w:trHeight w:val="97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03.0.01.60910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</w:tr>
      <w:tr w:rsidR="000375A0" w:rsidRPr="00DC23F7" w:rsidTr="00B83A23">
        <w:trPr>
          <w:trHeight w:val="28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03.0.01.60910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1 114,5</w:t>
            </w:r>
          </w:p>
        </w:tc>
      </w:tr>
      <w:tr w:rsidR="000375A0" w:rsidRPr="00DC23F7" w:rsidTr="00B83A23">
        <w:trPr>
          <w:trHeight w:val="94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03.0.01.S0140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399,1</w:t>
            </w:r>
          </w:p>
        </w:tc>
      </w:tr>
      <w:tr w:rsidR="000375A0" w:rsidRPr="00DC23F7" w:rsidTr="00B83A23">
        <w:trPr>
          <w:trHeight w:val="140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03.0.01.S0140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</w:tr>
      <w:tr w:rsidR="000375A0" w:rsidRPr="00DC23F7" w:rsidTr="00B83A23">
        <w:trPr>
          <w:trHeight w:val="77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03.0.01.S0140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</w:tr>
      <w:tr w:rsidR="000375A0" w:rsidRPr="00DC23F7" w:rsidTr="003F5040">
        <w:trPr>
          <w:trHeight w:val="42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03.0.01.S0140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399,1</w:t>
            </w:r>
          </w:p>
        </w:tc>
      </w:tr>
      <w:tr w:rsidR="000375A0" w:rsidRPr="00DC23F7" w:rsidTr="003F5040">
        <w:trPr>
          <w:trHeight w:val="94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04.0.07.S4660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3F5040">
        <w:trPr>
          <w:trHeight w:val="12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04.0.07.S4660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3F5040">
        <w:trPr>
          <w:trHeight w:val="9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04.0.07.S4660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3F5040">
        <w:trPr>
          <w:trHeight w:val="26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04.0.07.S4660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375A0" w:rsidRPr="00DC23F7" w:rsidTr="003F5040">
        <w:trPr>
          <w:trHeight w:val="23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75A0" w:rsidRPr="00DC23F7" w:rsidTr="003F5040">
        <w:trPr>
          <w:trHeight w:val="117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75A0" w:rsidRPr="00DC23F7" w:rsidTr="003F5040">
        <w:trPr>
          <w:trHeight w:val="154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75A0" w:rsidRPr="00DC23F7" w:rsidTr="003F5040">
        <w:trPr>
          <w:trHeight w:val="83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75A0" w:rsidRPr="00DC23F7" w:rsidTr="003F5040">
        <w:trPr>
          <w:trHeight w:val="33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75A0" w:rsidRPr="00DC23F7" w:rsidTr="000375A0">
        <w:trPr>
          <w:trHeight w:val="6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3 268,8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1 122,6</w:t>
            </w:r>
          </w:p>
        </w:tc>
      </w:tr>
      <w:tr w:rsidR="000375A0" w:rsidRPr="00DC23F7" w:rsidTr="003F5040">
        <w:trPr>
          <w:trHeight w:val="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0375A0" w:rsidRPr="00DC23F7" w:rsidTr="003F5040">
        <w:trPr>
          <w:trHeight w:val="119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82.0.00.08280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0375A0" w:rsidRPr="00DC23F7" w:rsidTr="003F5040">
        <w:trPr>
          <w:trHeight w:val="183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82.0.00.08280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0375A0" w:rsidRPr="00DC23F7" w:rsidTr="003F5040">
        <w:trPr>
          <w:trHeight w:val="97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82.0.00.08280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0375A0" w:rsidRPr="00DC23F7" w:rsidTr="003F5040">
        <w:trPr>
          <w:trHeight w:val="26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82.0.00.08280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0375A0" w:rsidRPr="00DC23F7" w:rsidTr="003F5040">
        <w:trPr>
          <w:trHeight w:val="7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6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ЖКХ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02.0.01.02020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4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02.0.01.02020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97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02.0.01.02020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4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02.0.01.02020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9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1 015,5</w:t>
            </w:r>
          </w:p>
        </w:tc>
      </w:tr>
      <w:tr w:rsidR="000375A0" w:rsidRPr="00DC23F7" w:rsidTr="003F5040">
        <w:trPr>
          <w:trHeight w:val="70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благоустройству,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озленению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414,7</w:t>
            </w:r>
          </w:p>
        </w:tc>
      </w:tr>
      <w:tr w:rsidR="000375A0" w:rsidRPr="00DC23F7" w:rsidTr="003F5040">
        <w:trPr>
          <w:trHeight w:val="140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благоустройству,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озленению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414,7</w:t>
            </w:r>
          </w:p>
        </w:tc>
      </w:tr>
      <w:tr w:rsidR="000375A0" w:rsidRPr="00DC23F7" w:rsidTr="003F5040">
        <w:trPr>
          <w:trHeight w:val="83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414,7</w:t>
            </w:r>
          </w:p>
        </w:tc>
      </w:tr>
      <w:tr w:rsidR="000375A0" w:rsidRPr="00DC23F7" w:rsidTr="003F5040">
        <w:trPr>
          <w:trHeight w:val="47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414,7</w:t>
            </w:r>
          </w:p>
        </w:tc>
      </w:tr>
      <w:tr w:rsidR="000375A0" w:rsidRPr="00DC23F7" w:rsidTr="003F5040">
        <w:trPr>
          <w:trHeight w:val="98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благоустройству,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озленению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уборке территории Коськовского сельского поселения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24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33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04.0.04.02100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27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04.0.04.60840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82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8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47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04.0.04.60840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98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иных формах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04.0.04.S4770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54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05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41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04.0.04.S4770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79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04.0.05.02110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515,8</w:t>
            </w:r>
          </w:p>
        </w:tc>
      </w:tr>
      <w:tr w:rsidR="000375A0" w:rsidRPr="00DC23F7" w:rsidTr="003F5040">
        <w:trPr>
          <w:trHeight w:val="128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04.0.05.02110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</w:tr>
      <w:tr w:rsidR="000375A0" w:rsidRPr="00DC23F7" w:rsidTr="003F5040">
        <w:trPr>
          <w:trHeight w:val="97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04.0.05.02110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</w:tr>
      <w:tr w:rsidR="000375A0" w:rsidRPr="00DC23F7" w:rsidTr="003F5040">
        <w:trPr>
          <w:trHeight w:val="4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04.0.05.02110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515,8</w:t>
            </w:r>
          </w:p>
        </w:tc>
      </w:tr>
      <w:tr w:rsidR="000375A0" w:rsidRPr="00DC23F7" w:rsidTr="003F5040">
        <w:trPr>
          <w:trHeight w:val="51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04.0.05.S0880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375A0" w:rsidRPr="00DC23F7" w:rsidTr="003F5040">
        <w:trPr>
          <w:trHeight w:val="10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04.0.05.S0880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375A0" w:rsidRPr="00DC23F7" w:rsidTr="003F5040">
        <w:trPr>
          <w:trHeight w:val="98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04.0.05.S0880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375A0" w:rsidRPr="00DC23F7" w:rsidTr="003F5040">
        <w:trPr>
          <w:trHeight w:val="40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04.0.05.S0880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375A0" w:rsidRPr="00DC23F7" w:rsidTr="003F5040">
        <w:trPr>
          <w:trHeight w:val="7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иных формах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04.0.05.S4770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15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на реализацию участия населения в осуществлении местного </w:t>
            </w: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9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43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04.0.05.S4770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36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04.0.06.02120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3F5040">
        <w:trPr>
          <w:trHeight w:val="132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04.0.06.02120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3F5040">
        <w:trPr>
          <w:trHeight w:val="98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04.0.06.02120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3F5040">
        <w:trPr>
          <w:trHeight w:val="4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04.0.06.02120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75A0" w:rsidRPr="00DC23F7" w:rsidTr="000375A0">
        <w:trPr>
          <w:trHeight w:val="3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5 025,7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5 057,2</w:t>
            </w:r>
          </w:p>
        </w:tc>
      </w:tr>
      <w:tr w:rsidR="000375A0" w:rsidRPr="00DC23F7" w:rsidTr="003F5040">
        <w:trPr>
          <w:trHeight w:val="17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5 025,7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5 057,2</w:t>
            </w:r>
          </w:p>
        </w:tc>
      </w:tr>
      <w:tr w:rsidR="000375A0" w:rsidRPr="00DC23F7" w:rsidTr="003F5040">
        <w:trPr>
          <w:trHeight w:val="36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01.1.01.00120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0375A0" w:rsidRPr="00DC23F7" w:rsidTr="003F5040">
        <w:trPr>
          <w:trHeight w:val="109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01.1.01.00120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0375A0" w:rsidRPr="00DC23F7" w:rsidTr="003F5040">
        <w:trPr>
          <w:trHeight w:val="97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01.1.01.00120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0375A0" w:rsidRPr="00DC23F7" w:rsidTr="003F5040">
        <w:trPr>
          <w:trHeight w:val="40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01.1.01.00120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0375A0" w:rsidRPr="00DC23F7" w:rsidTr="003F5040">
        <w:trPr>
          <w:trHeight w:val="150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3 350,2</w:t>
            </w:r>
          </w:p>
        </w:tc>
      </w:tr>
      <w:tr w:rsidR="000375A0" w:rsidRPr="00DC23F7" w:rsidTr="000375A0">
        <w:trPr>
          <w:trHeight w:val="321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955,5</w:t>
            </w:r>
          </w:p>
        </w:tc>
      </w:tr>
      <w:tr w:rsidR="000375A0" w:rsidRPr="00DC23F7" w:rsidTr="003F5040">
        <w:trPr>
          <w:trHeight w:val="43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955,5</w:t>
            </w:r>
          </w:p>
        </w:tc>
      </w:tr>
      <w:tr w:rsidR="000375A0" w:rsidRPr="00DC23F7" w:rsidTr="003F5040">
        <w:trPr>
          <w:trHeight w:val="40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731,9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0375A0" w:rsidRPr="00DC23F7" w:rsidTr="003F5040">
        <w:trPr>
          <w:trHeight w:val="70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5A0" w:rsidRPr="00DC23F7" w:rsidTr="003F5040">
        <w:trPr>
          <w:trHeight w:val="125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0375A0" w:rsidRPr="00DC23F7" w:rsidTr="003F5040">
        <w:trPr>
          <w:trHeight w:val="182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1 921,5</w:t>
            </w:r>
          </w:p>
        </w:tc>
      </w:tr>
      <w:tr w:rsidR="000375A0" w:rsidRPr="00DC23F7" w:rsidTr="003F5040">
        <w:trPr>
          <w:trHeight w:val="89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1 921,5</w:t>
            </w:r>
          </w:p>
        </w:tc>
      </w:tr>
      <w:tr w:rsidR="000375A0" w:rsidRPr="00DC23F7" w:rsidTr="003F5040">
        <w:trPr>
          <w:trHeight w:val="6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0375A0" w:rsidRPr="00DC23F7" w:rsidTr="003F5040">
        <w:trPr>
          <w:trHeight w:val="3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2 039,7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1 856,7</w:t>
            </w:r>
          </w:p>
        </w:tc>
      </w:tr>
      <w:tr w:rsidR="000375A0" w:rsidRPr="00DC23F7" w:rsidTr="003F5040">
        <w:trPr>
          <w:trHeight w:val="133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0375A0" w:rsidRPr="00DC23F7" w:rsidTr="003F5040">
        <w:trPr>
          <w:trHeight w:val="29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0375A0" w:rsidRPr="00DC23F7" w:rsidTr="003F5040">
        <w:trPr>
          <w:trHeight w:val="37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0375A0" w:rsidRPr="00DC23F7" w:rsidTr="003F5040">
        <w:trPr>
          <w:trHeight w:val="97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</w:t>
            </w:r>
          </w:p>
        </w:tc>
      </w:tr>
      <w:tr w:rsidR="000375A0" w:rsidRPr="00DC23F7" w:rsidTr="000375A0">
        <w:trPr>
          <w:trHeight w:val="271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917,3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830,1</w:t>
            </w:r>
          </w:p>
        </w:tc>
      </w:tr>
      <w:tr w:rsidR="000375A0" w:rsidRPr="00DC23F7" w:rsidTr="003F5040">
        <w:trPr>
          <w:trHeight w:val="2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917,3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830,1</w:t>
            </w:r>
          </w:p>
        </w:tc>
      </w:tr>
      <w:tr w:rsidR="000375A0" w:rsidRPr="00DC23F7" w:rsidTr="003F5040">
        <w:trPr>
          <w:trHeight w:val="19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637,5</w:t>
            </w:r>
          </w:p>
        </w:tc>
      </w:tr>
      <w:tr w:rsidR="000375A0" w:rsidRPr="00DC23F7" w:rsidTr="003F5040">
        <w:trPr>
          <w:trHeight w:val="94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192,6</w:t>
            </w:r>
          </w:p>
        </w:tc>
      </w:tr>
      <w:tr w:rsidR="000375A0" w:rsidRPr="00DC23F7" w:rsidTr="003F5040">
        <w:trPr>
          <w:trHeight w:val="118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</w:tr>
      <w:tr w:rsidR="000375A0" w:rsidRPr="00DC23F7" w:rsidTr="00142265">
        <w:trPr>
          <w:trHeight w:val="197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336,6</w:t>
            </w:r>
          </w:p>
        </w:tc>
      </w:tr>
      <w:tr w:rsidR="000375A0" w:rsidRPr="00DC23F7" w:rsidTr="003F5040">
        <w:trPr>
          <w:trHeight w:val="24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336,6</w:t>
            </w:r>
          </w:p>
        </w:tc>
      </w:tr>
      <w:tr w:rsidR="000375A0" w:rsidRPr="00DC23F7" w:rsidTr="003F5040">
        <w:trPr>
          <w:trHeight w:val="21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258,5</w:t>
            </w:r>
          </w:p>
        </w:tc>
      </w:tr>
      <w:tr w:rsidR="000375A0" w:rsidRPr="00DC23F7" w:rsidTr="003F5040">
        <w:trPr>
          <w:trHeight w:val="9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0375A0" w:rsidRPr="00DC23F7" w:rsidTr="003F5040">
        <w:trPr>
          <w:trHeight w:val="17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375A0" w:rsidRPr="00DC23F7" w:rsidTr="003F5040">
        <w:trPr>
          <w:trHeight w:val="83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375A0" w:rsidRPr="00DC23F7" w:rsidTr="003F5040">
        <w:trPr>
          <w:trHeight w:val="33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375A0" w:rsidRPr="00DC23F7" w:rsidTr="003F5040">
        <w:trPr>
          <w:trHeight w:val="86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</w:t>
            </w:r>
          </w:p>
        </w:tc>
      </w:tr>
      <w:tr w:rsidR="000375A0" w:rsidRPr="00DC23F7" w:rsidTr="00142265">
        <w:trPr>
          <w:trHeight w:val="183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276,7</w:t>
            </w:r>
          </w:p>
        </w:tc>
      </w:tr>
      <w:tr w:rsidR="000375A0" w:rsidRPr="00DC23F7" w:rsidTr="003F5040">
        <w:trPr>
          <w:trHeight w:val="24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276,7</w:t>
            </w:r>
          </w:p>
        </w:tc>
      </w:tr>
      <w:tr w:rsidR="000375A0" w:rsidRPr="00DC23F7" w:rsidTr="003F5040">
        <w:trPr>
          <w:trHeight w:val="19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0375A0" w:rsidRPr="00DC23F7" w:rsidTr="003F5040">
        <w:trPr>
          <w:trHeight w:val="95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01.1.02.S0360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0375A0" w:rsidRPr="00DC23F7" w:rsidTr="003F5040">
        <w:trPr>
          <w:trHeight w:val="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1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115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79.0.00.03560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140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79.0.00.03560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48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79.0.00.03560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78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79.0.00.03560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0375A0" w:rsidRPr="00DC23F7" w:rsidTr="003F5040">
        <w:trPr>
          <w:trHeight w:val="5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86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за счет дополнительной финансовой помощи из бюджета Тихвинского района (Социальное обеспечение и иные выплаты населению)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39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3F5040">
        <w:trPr>
          <w:trHeight w:val="69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79.0.00.60870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5A0" w:rsidRPr="00DC23F7" w:rsidTr="000375A0">
        <w:trPr>
          <w:trHeight w:val="3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</w:tr>
      <w:tr w:rsidR="000375A0" w:rsidRPr="00DC23F7" w:rsidTr="003F5040">
        <w:trPr>
          <w:trHeight w:val="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584,6</w:t>
            </w:r>
          </w:p>
        </w:tc>
      </w:tr>
      <w:tr w:rsidR="000375A0" w:rsidRPr="00DC23F7" w:rsidTr="003F5040">
        <w:trPr>
          <w:trHeight w:val="14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584,6</w:t>
            </w:r>
          </w:p>
        </w:tc>
      </w:tr>
      <w:tr w:rsidR="000375A0" w:rsidRPr="00DC23F7" w:rsidTr="000375A0">
        <w:trPr>
          <w:trHeight w:val="315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</w:tr>
      <w:tr w:rsidR="000375A0" w:rsidRPr="00DC23F7" w:rsidTr="003F5040">
        <w:trPr>
          <w:trHeight w:val="44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578,6</w:t>
            </w:r>
          </w:p>
        </w:tc>
      </w:tr>
      <w:tr w:rsidR="000375A0" w:rsidRPr="00DC23F7" w:rsidTr="003F5040">
        <w:trPr>
          <w:trHeight w:val="12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444,4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444,4</w:t>
            </w:r>
          </w:p>
        </w:tc>
      </w:tr>
      <w:tr w:rsidR="000375A0" w:rsidRPr="00DC23F7" w:rsidTr="003F5040">
        <w:trPr>
          <w:trHeight w:val="101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134,2</w:t>
            </w:r>
          </w:p>
        </w:tc>
      </w:tr>
      <w:tr w:rsidR="000375A0" w:rsidRPr="00DC23F7" w:rsidTr="000375A0">
        <w:trPr>
          <w:trHeight w:val="20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5A0" w:rsidRPr="00DC23F7" w:rsidTr="003F5040">
        <w:trPr>
          <w:trHeight w:val="61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5A0" w:rsidRPr="00DC23F7" w:rsidTr="003F5040">
        <w:trPr>
          <w:trHeight w:val="2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5A0" w:rsidRPr="00DC23F7" w:rsidTr="003F5040">
        <w:trPr>
          <w:trHeight w:val="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B8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0" w:rsidRPr="007348E0" w:rsidRDefault="000375A0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17 112,8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13 801,4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A0" w:rsidRPr="007348E0" w:rsidRDefault="000375A0" w:rsidP="00DC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14 406,4</w:t>
            </w:r>
          </w:p>
        </w:tc>
      </w:tr>
    </w:tbl>
    <w:p w:rsidR="00DC23F7" w:rsidRPr="007E0762" w:rsidRDefault="00DC23F7" w:rsidP="00DC23F7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23F7" w:rsidRPr="007E0762" w:rsidSect="00A973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62"/>
    <w:rsid w:val="000375A0"/>
    <w:rsid w:val="00142265"/>
    <w:rsid w:val="002E74E9"/>
    <w:rsid w:val="0031524A"/>
    <w:rsid w:val="003F154A"/>
    <w:rsid w:val="003F5040"/>
    <w:rsid w:val="00447CD9"/>
    <w:rsid w:val="00584629"/>
    <w:rsid w:val="007348E0"/>
    <w:rsid w:val="007E0762"/>
    <w:rsid w:val="008C227D"/>
    <w:rsid w:val="00976386"/>
    <w:rsid w:val="00A973B9"/>
    <w:rsid w:val="00B83A23"/>
    <w:rsid w:val="00DC23F7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860A-A692-4B97-B5D2-8FD84A0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19125</Words>
  <Characters>109013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dcterms:created xsi:type="dcterms:W3CDTF">2019-12-30T09:46:00Z</dcterms:created>
  <dcterms:modified xsi:type="dcterms:W3CDTF">2019-12-30T09:46:00Z</dcterms:modified>
</cp:coreProperties>
</file>