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A2B5" w14:textId="77777777" w:rsidR="00ED3AFD" w:rsidRPr="00B804C8" w:rsidRDefault="00ED3AFD" w:rsidP="005F72C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 МУНИЦИПАЛЬНОГО  ОБРАЗОВАНИЯ </w:t>
      </w:r>
    </w:p>
    <w:p w14:paraId="682BD0F8" w14:textId="77777777" w:rsidR="00ED3AFD" w:rsidRPr="00B804C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ПАШОЗЕРСКОЕ СЕЛЬСКОЕ ПОСЕЛЕНИЕ</w:t>
      </w:r>
    </w:p>
    <w:p w14:paraId="73FCA46A" w14:textId="77777777" w:rsidR="00ED3AFD" w:rsidRPr="00B804C8" w:rsidRDefault="00ED3AFD" w:rsidP="005F72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  МУНИЦИПАЛЬНОГО  РАЙОНА</w:t>
      </w:r>
    </w:p>
    <w:p w14:paraId="3E3C6D0B" w14:textId="77777777" w:rsidR="00ED3AFD" w:rsidRPr="00B804C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 ОБЛАСТИ</w:t>
      </w:r>
    </w:p>
    <w:p w14:paraId="2F3026A0" w14:textId="77777777" w:rsidR="00ED3AFD" w:rsidRPr="00B804C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 ПАШОЗЕРСКОГО СЕЛЬСКОГО ПОСЕЛЕНИЯ)</w:t>
      </w:r>
    </w:p>
    <w:p w14:paraId="6546839E" w14:textId="77777777" w:rsidR="00ED3AFD" w:rsidRPr="00B804C8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3426C7" w14:textId="77777777" w:rsidR="00ED3AFD" w:rsidRPr="00B804C8" w:rsidRDefault="00ED3AFD" w:rsidP="005F72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34C08D17" w14:textId="77777777" w:rsidR="00ED3AFD" w:rsidRPr="00B804C8" w:rsidRDefault="00ED3AFD" w:rsidP="005F72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F17B4D" w14:textId="77777777" w:rsidR="00ED3AFD" w:rsidRPr="00B804C8" w:rsidRDefault="00ED3AFD" w:rsidP="005F72C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01431E9" w14:textId="77777777" w:rsidR="00ED3AFD" w:rsidRPr="00B804C8" w:rsidRDefault="00ED3AFD" w:rsidP="005F72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июн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>я 2020 года                                                              № 08-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14:paraId="41CB7190" w14:textId="77777777" w:rsidR="00ED3AFD" w:rsidRPr="00B804C8" w:rsidRDefault="00ED3AFD" w:rsidP="005F72C2">
      <w:pPr>
        <w:rPr>
          <w:color w:val="000000"/>
          <w:sz w:val="28"/>
          <w:szCs w:val="28"/>
        </w:rPr>
      </w:pPr>
    </w:p>
    <w:p w14:paraId="34D08AD0" w14:textId="77777777" w:rsidR="00ED3AFD" w:rsidRPr="00B804C8" w:rsidRDefault="00ED3AFD" w:rsidP="005F72C2">
      <w:pPr>
        <w:jc w:val="both"/>
        <w:rPr>
          <w:color w:val="000000"/>
          <w:sz w:val="28"/>
          <w:szCs w:val="28"/>
        </w:rPr>
      </w:pPr>
    </w:p>
    <w:p w14:paraId="43729F56" w14:textId="5212A654" w:rsidR="00ED3AFD" w:rsidRPr="00B804C8" w:rsidRDefault="00ED3AFD" w:rsidP="009A159A">
      <w:pPr>
        <w:tabs>
          <w:tab w:val="left" w:pos="5529"/>
        </w:tabs>
        <w:ind w:right="39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муниципальную программу</w:t>
      </w:r>
      <w:r w:rsidR="009A1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>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поселения», утвержденную постановлением администрации</w:t>
      </w:r>
      <w:r w:rsidR="009A1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Пашозерского сельского поселения от 15.10.2019 г. № 08-105-а (с изменениями от 07 февраля 2020 г. № 08-24-а</w:t>
      </w:r>
      <w:r>
        <w:rPr>
          <w:rFonts w:ascii="Times New Roman" w:hAnsi="Times New Roman" w:cs="Times New Roman"/>
          <w:color w:val="000000"/>
          <w:sz w:val="28"/>
          <w:szCs w:val="28"/>
        </w:rPr>
        <w:t>, от 09 апреля 2020 г. №08-42-а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1F577D89" w14:textId="77777777" w:rsidR="00ED3AFD" w:rsidRPr="00B804C8" w:rsidRDefault="00ED3AFD" w:rsidP="005F72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77BBB2" w14:textId="77777777" w:rsidR="00ED3AFD" w:rsidRPr="00B804C8" w:rsidRDefault="00ED3AFD" w:rsidP="00BF27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постановлениям администрации Пашозерского сельского поселения  от 14 ноября 2013 года № 08-124-а «Об утверждении Порядка разработки, реализации и оценки эффективности муниципальных программ Пашозерского сельского поселения», администрация Пашозерского сельского поселения </w:t>
      </w:r>
      <w:r w:rsidRPr="00B804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14:paraId="5E688E14" w14:textId="77777777" w:rsidR="00ED3AFD" w:rsidRPr="00B804C8" w:rsidRDefault="00ED3AFD" w:rsidP="00665D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           1. Внести изменения в муниципальную программу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поселения», утвержденную постановлением администрации Пашозерского сельского поселения от 15.10.2019 г.                   № 08-105-а (с изменениями от 07 февраля 2020 г. № 08-24-а</w:t>
      </w:r>
      <w:r>
        <w:rPr>
          <w:rFonts w:ascii="Times New Roman" w:hAnsi="Times New Roman" w:cs="Times New Roman"/>
          <w:color w:val="000000"/>
          <w:sz w:val="28"/>
          <w:szCs w:val="28"/>
        </w:rPr>
        <w:t>, от 09 апреля 2020 г. №08-42-а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14:paraId="6C1F7D30" w14:textId="77777777" w:rsidR="00ED3AFD" w:rsidRPr="00B804C8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 xml:space="preserve">             1.1. в графе «Объемы бюджетных ассигнований муниципальной программы» паспорта муниципальной программы 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  <w:r w:rsidRPr="00B804C8">
        <w:rPr>
          <w:rFonts w:ascii="Times New Roman" w:hAnsi="Times New Roman" w:cs="Times New Roman"/>
          <w:sz w:val="28"/>
          <w:szCs w:val="28"/>
        </w:rPr>
        <w:t>:</w:t>
      </w:r>
    </w:p>
    <w:p w14:paraId="0F12982C" w14:textId="77777777" w:rsidR="00ED3AFD" w:rsidRPr="00B804C8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3194,4</w:t>
      </w:r>
      <w:r w:rsidRPr="00B804C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4210,9</w:t>
      </w:r>
      <w:r w:rsidRPr="00B804C8">
        <w:rPr>
          <w:rFonts w:ascii="Times New Roman" w:hAnsi="Times New Roman" w:cs="Times New Roman"/>
          <w:sz w:val="28"/>
          <w:szCs w:val="28"/>
        </w:rPr>
        <w:t>»;</w:t>
      </w:r>
    </w:p>
    <w:p w14:paraId="57647BAB" w14:textId="77777777" w:rsidR="00ED3AFD" w:rsidRPr="00B804C8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>в строке 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4C8">
        <w:rPr>
          <w:rFonts w:ascii="Times New Roman" w:hAnsi="Times New Roman" w:cs="Times New Roman"/>
          <w:sz w:val="28"/>
          <w:szCs w:val="28"/>
        </w:rPr>
        <w:t>«из средств бюджета Тихвинского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04C8">
        <w:rPr>
          <w:rFonts w:ascii="Times New Roman" w:hAnsi="Times New Roman" w:cs="Times New Roman"/>
          <w:sz w:val="28"/>
          <w:szCs w:val="28"/>
        </w:rPr>
        <w:t>:</w:t>
      </w:r>
    </w:p>
    <w:p w14:paraId="44E924FD" w14:textId="77777777" w:rsidR="00ED3AFD" w:rsidRPr="00B804C8" w:rsidRDefault="00ED3AFD" w:rsidP="0082147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290,1</w:t>
      </w:r>
      <w:r w:rsidRPr="00B804C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1306,6</w:t>
      </w:r>
      <w:r w:rsidRPr="00B804C8">
        <w:rPr>
          <w:rFonts w:ascii="Times New Roman" w:hAnsi="Times New Roman" w:cs="Times New Roman"/>
          <w:sz w:val="28"/>
          <w:szCs w:val="28"/>
        </w:rPr>
        <w:t>»;</w:t>
      </w:r>
    </w:p>
    <w:p w14:paraId="3F3CDDE5" w14:textId="77777777" w:rsidR="00ED3AFD" w:rsidRPr="00B804C8" w:rsidRDefault="00ED3AFD" w:rsidP="00B804C8">
      <w:pPr>
        <w:outlineLvl w:val="2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 xml:space="preserve">             1.2. в разделе 5 «Обоснование объема финансовых ресурсов, необходимых для реализации Программы»:</w:t>
      </w:r>
    </w:p>
    <w:p w14:paraId="1D1967D2" w14:textId="77777777" w:rsidR="00ED3AFD" w:rsidRPr="00B804C8" w:rsidRDefault="00ED3AFD" w:rsidP="00B804C8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lastRenderedPageBreak/>
        <w:t>- цифры «</w:t>
      </w:r>
      <w:r>
        <w:rPr>
          <w:rFonts w:ascii="Times New Roman" w:hAnsi="Times New Roman" w:cs="Times New Roman"/>
          <w:sz w:val="28"/>
          <w:szCs w:val="28"/>
        </w:rPr>
        <w:t>3194,4» заменить цифрами «4210,9</w:t>
      </w:r>
      <w:r w:rsidRPr="00B804C8">
        <w:rPr>
          <w:rFonts w:ascii="Times New Roman" w:hAnsi="Times New Roman" w:cs="Times New Roman"/>
          <w:sz w:val="28"/>
          <w:szCs w:val="28"/>
        </w:rPr>
        <w:t>»;</w:t>
      </w:r>
    </w:p>
    <w:p w14:paraId="72B09DA8" w14:textId="77777777" w:rsidR="00ED3AFD" w:rsidRPr="00B804C8" w:rsidRDefault="00ED3AFD" w:rsidP="0082147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>в строке 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4C8">
        <w:rPr>
          <w:rFonts w:ascii="Times New Roman" w:hAnsi="Times New Roman" w:cs="Times New Roman"/>
          <w:sz w:val="28"/>
          <w:szCs w:val="28"/>
        </w:rPr>
        <w:t>«из средств бюджета Тихвинского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04C8">
        <w:rPr>
          <w:rFonts w:ascii="Times New Roman" w:hAnsi="Times New Roman" w:cs="Times New Roman"/>
          <w:sz w:val="28"/>
          <w:szCs w:val="28"/>
        </w:rPr>
        <w:t>:</w:t>
      </w:r>
    </w:p>
    <w:p w14:paraId="7C9D22F9" w14:textId="77777777" w:rsidR="00ED3AFD" w:rsidRPr="00B804C8" w:rsidRDefault="00ED3AFD" w:rsidP="0082147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>- цифры «</w:t>
      </w:r>
      <w:r>
        <w:rPr>
          <w:rFonts w:ascii="Times New Roman" w:hAnsi="Times New Roman" w:cs="Times New Roman"/>
          <w:sz w:val="28"/>
          <w:szCs w:val="28"/>
        </w:rPr>
        <w:t>290,1</w:t>
      </w:r>
      <w:r w:rsidRPr="00B804C8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1306,6</w:t>
      </w:r>
      <w:r w:rsidRPr="00B804C8">
        <w:rPr>
          <w:rFonts w:ascii="Times New Roman" w:hAnsi="Times New Roman" w:cs="Times New Roman"/>
          <w:sz w:val="28"/>
          <w:szCs w:val="28"/>
        </w:rPr>
        <w:t>»;</w:t>
      </w:r>
    </w:p>
    <w:p w14:paraId="2C67DFE7" w14:textId="6E0B5783" w:rsidR="00ED3AFD" w:rsidRPr="00B804C8" w:rsidRDefault="00ED3AFD" w:rsidP="009A159A">
      <w:pPr>
        <w:tabs>
          <w:tab w:val="left" w:pos="567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04C8">
        <w:rPr>
          <w:rFonts w:ascii="Times New Roman" w:hAnsi="Times New Roman" w:cs="Times New Roman"/>
          <w:sz w:val="28"/>
          <w:szCs w:val="28"/>
        </w:rPr>
        <w:t>1.3. изложить приложение №2 «План по реализации муниципальной   программы</w:t>
      </w:r>
      <w:r w:rsidR="009A159A">
        <w:rPr>
          <w:rFonts w:ascii="Times New Roman" w:hAnsi="Times New Roman" w:cs="Times New Roman"/>
          <w:sz w:val="28"/>
          <w:szCs w:val="28"/>
        </w:rPr>
        <w:t xml:space="preserve"> 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  <w:r w:rsidRPr="00B804C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28055A51" w14:textId="77777777" w:rsidR="00ED3AFD" w:rsidRPr="00B804C8" w:rsidRDefault="00ED3AFD" w:rsidP="00B804C8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4C8">
        <w:rPr>
          <w:rFonts w:ascii="Times New Roman" w:hAnsi="Times New Roman" w:cs="Times New Roman"/>
          <w:sz w:val="28"/>
          <w:szCs w:val="28"/>
        </w:rPr>
        <w:t xml:space="preserve"> 2. Постановление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68E25" w14:textId="77777777" w:rsidR="00ED3AFD" w:rsidRPr="00B804C8" w:rsidRDefault="00ED3AFD" w:rsidP="00B804C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04C8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680E8A" w14:textId="77777777" w:rsidR="00ED3AFD" w:rsidRPr="00B804C8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8028998" w14:textId="77777777" w:rsidR="00ED3AFD" w:rsidRPr="00B804C8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654E4E" w14:textId="77777777" w:rsidR="00ED3AFD" w:rsidRPr="00B804C8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79E81E" w14:textId="77777777" w:rsidR="00ED3AFD" w:rsidRPr="00B804C8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AA250" w14:textId="77777777" w:rsidR="00ED3AFD" w:rsidRPr="00B804C8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C1A19E" w14:textId="77777777" w:rsidR="00ED3AFD" w:rsidRPr="00B804C8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14:paraId="2F61F9F9" w14:textId="77777777" w:rsidR="00ED3AFD" w:rsidRPr="00B804C8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Пашозерского сельского поселения: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804C8">
        <w:rPr>
          <w:rFonts w:ascii="Times New Roman" w:hAnsi="Times New Roman" w:cs="Times New Roman"/>
          <w:color w:val="000000"/>
          <w:sz w:val="28"/>
          <w:szCs w:val="28"/>
        </w:rPr>
        <w:t xml:space="preserve">      Вихров В.В.</w:t>
      </w:r>
    </w:p>
    <w:p w14:paraId="5CBF9B8C" w14:textId="77777777" w:rsidR="00ED3AFD" w:rsidRPr="00B804C8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BF3EBF" w14:textId="77777777" w:rsidR="00ED3AFD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D3AFD" w:rsidSect="009A159A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14:paraId="6CD70D03" w14:textId="77777777" w:rsidR="00ED3AFD" w:rsidRPr="00B804C8" w:rsidRDefault="00ED3AFD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lastRenderedPageBreak/>
        <w:t xml:space="preserve">Приложение </w:t>
      </w:r>
    </w:p>
    <w:p w14:paraId="111B0DF3" w14:textId="77777777" w:rsidR="00ED3AFD" w:rsidRPr="00B804C8" w:rsidRDefault="00ED3AFD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t>к постановлению администрации</w:t>
      </w:r>
    </w:p>
    <w:p w14:paraId="55F2DF72" w14:textId="77777777" w:rsidR="00ED3AFD" w:rsidRPr="00B804C8" w:rsidRDefault="00ED3AFD" w:rsidP="00B804C8">
      <w:pPr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t>Пашозерского сельского поселения</w:t>
      </w:r>
    </w:p>
    <w:p w14:paraId="6172ECC8" w14:textId="77777777" w:rsidR="00ED3AFD" w:rsidRDefault="00ED3AFD" w:rsidP="00B804C8">
      <w:pPr>
        <w:jc w:val="center"/>
        <w:rPr>
          <w:b/>
          <w:bCs/>
        </w:rPr>
      </w:pPr>
      <w:r w:rsidRPr="00B804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rPr>
          <w:rFonts w:ascii="Times New Roman" w:hAnsi="Times New Roman" w:cs="Times New Roman"/>
        </w:rPr>
        <w:t>30</w:t>
      </w:r>
      <w:r w:rsidRPr="00B804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</w:t>
      </w:r>
      <w:r w:rsidRPr="00B804C8">
        <w:rPr>
          <w:rFonts w:ascii="Times New Roman" w:hAnsi="Times New Roman" w:cs="Times New Roman"/>
        </w:rPr>
        <w:t>я</w:t>
      </w:r>
      <w:r>
        <w:t xml:space="preserve"> 2020 г. № 08-57-а</w:t>
      </w:r>
    </w:p>
    <w:p w14:paraId="10F2A2BB" w14:textId="77777777" w:rsidR="00ED3AFD" w:rsidRDefault="00ED3AFD" w:rsidP="00B804C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98CE4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Приложение №2</w:t>
      </w:r>
    </w:p>
    <w:p w14:paraId="517EE011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0B66D2D5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02B2E304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23BBB552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14:paraId="7327CC5A" w14:textId="77777777" w:rsidR="00ED3AFD" w:rsidRDefault="00ED3AFD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8D78710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План реализации муниципальной программы</w:t>
      </w:r>
    </w:p>
    <w:p w14:paraId="5F656014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4F23D55A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своих полномочий на территории Пашозерского сельского поселения»</w:t>
      </w:r>
    </w:p>
    <w:p w14:paraId="2CBCC1BA" w14:textId="77777777" w:rsidR="00ED3AFD" w:rsidRPr="00C92EA8" w:rsidRDefault="00ED3AFD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895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30"/>
        <w:gridCol w:w="90"/>
        <w:gridCol w:w="1815"/>
        <w:gridCol w:w="1335"/>
        <w:gridCol w:w="1590"/>
        <w:gridCol w:w="1425"/>
        <w:gridCol w:w="1605"/>
        <w:gridCol w:w="1605"/>
        <w:gridCol w:w="1560"/>
      </w:tblGrid>
      <w:tr w:rsidR="00ED3AFD" w:rsidRPr="00C92EA8" w14:paraId="5D4C061C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C2DA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основного мероприятия в составе муниципальной программы </w:t>
            </w:r>
          </w:p>
        </w:tc>
        <w:tc>
          <w:tcPr>
            <w:tcW w:w="1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0D91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74DB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Годы  реализации </w:t>
            </w: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AEBB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    в ценах соответствующих лет)</w:t>
            </w:r>
          </w:p>
        </w:tc>
      </w:tr>
      <w:tr w:rsidR="00ED3AFD" w:rsidRPr="00C92EA8" w14:paraId="7CC296FE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59A1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602F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DE17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EB3A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E5DE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Федераль-ный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284D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E3B8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EA33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источники  финансиро- вания</w:t>
            </w:r>
          </w:p>
        </w:tc>
      </w:tr>
      <w:tr w:rsidR="00ED3AFD" w:rsidRPr="00C92EA8" w14:paraId="7E909CDE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80D7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9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879B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146F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B8F9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E958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BA58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B8F5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5391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ED3AFD" w:rsidRPr="00C92EA8" w14:paraId="5A62C21E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DD86" w14:textId="77777777" w:rsidR="00ED3AFD" w:rsidRDefault="00ED3AFD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  Повышение уровня защиты населенных пунктов и людей от чрезвычайных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итуаций, связанных с пожарами</w:t>
            </w:r>
          </w:p>
          <w:p w14:paraId="5CE50E4F" w14:textId="77777777" w:rsidR="00ED3AFD" w:rsidRPr="00C92EA8" w:rsidRDefault="00ED3AFD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3AFD" w:rsidRPr="00C92EA8" w14:paraId="22B1E9AE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D570" w14:textId="77777777" w:rsidR="00ED3AFD" w:rsidRPr="00C92EA8" w:rsidRDefault="00ED3AFD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ED3AFD" w:rsidRPr="00C92EA8" w14:paraId="410DEED9" w14:textId="77777777"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5E7056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8084898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AF48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429D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3243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1B25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2179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004A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4F630F53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90DE1D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A5CBDD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AA225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3C81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239D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1686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0060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39B8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2C3C4EEE" w14:textId="77777777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C7EF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DB10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DA58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1A2A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9FF1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9C92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5378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18E9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3797E954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C15A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58B6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0EBE" w14:textId="77777777" w:rsidR="00ED3AFD" w:rsidRPr="00EA1896" w:rsidRDefault="00ED3AFD" w:rsidP="00804C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5395" w14:textId="77777777" w:rsidR="00ED3AFD" w:rsidRPr="00C92EA8" w:rsidRDefault="00ED3AFD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5CAF" w14:textId="77777777" w:rsidR="00ED3AFD" w:rsidRPr="00C92EA8" w:rsidRDefault="00ED3AFD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9272" w14:textId="77777777" w:rsidR="00ED3AFD" w:rsidRPr="00C92EA8" w:rsidRDefault="00ED3AFD" w:rsidP="00286E8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F654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3AFD" w:rsidRPr="00C92EA8" w14:paraId="5F4B89D5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1C3F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3.Защита населения и территорий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характера, гражданская оборона</w:t>
            </w:r>
          </w:p>
        </w:tc>
      </w:tr>
      <w:tr w:rsidR="00ED3AFD" w:rsidRPr="00C92EA8" w14:paraId="6DA59108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8E43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ED3AFD" w:rsidRPr="00C92EA8" w14:paraId="1CDE9710" w14:textId="77777777"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B9C0F1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гражданской обороне 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2B99B9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FC37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C91B0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E042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1D38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ADA3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F3D9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542A98F4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2560260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A5F43D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C06B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B72A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AE7C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97EC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2083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0B05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60B3B669" w14:textId="77777777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B631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1858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B7B3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F0CB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14:paraId="1E678061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D18C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A633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D129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14:paraId="4FD7FB8B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E1AF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3BE8CB3E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D10E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Итогопо основному мероприятию 3.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EA0B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674F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2E33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0E9A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0D01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97C9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3AFD" w:rsidRPr="00C92EA8" w14:paraId="178EBF2F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DF77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4.  Благоустройство,озеленение и уборка  территории Пашозерского сельского поселения</w:t>
            </w:r>
          </w:p>
        </w:tc>
      </w:tr>
      <w:tr w:rsidR="00ED3AFD" w:rsidRPr="00C92EA8" w14:paraId="45EBC99D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37BA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ED3AFD" w:rsidRPr="00C92EA8" w14:paraId="6653E002" w14:textId="77777777">
        <w:trPr>
          <w:trHeight w:val="351"/>
        </w:trPr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A26D39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Благоустройство, озеленение и уборка территории поселения </w:t>
            </w:r>
          </w:p>
          <w:p w14:paraId="4F44C75F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A1730A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F84F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30D8F4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FFABA1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83906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60667B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486B94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70A31669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C5A55D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B65A532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42C9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E7C5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46BB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6FCA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7BF6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7592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39B21562" w14:textId="77777777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B913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DC59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495B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E7D3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533B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E682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EE9A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80EE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6155EBAE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FEB323B" w14:textId="77777777" w:rsidR="00ED3AFD" w:rsidRPr="00C92EA8" w:rsidRDefault="00ED3AFD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мероприятий 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F2F545" w14:textId="77777777" w:rsidR="00ED3AFD" w:rsidRPr="00C92EA8" w:rsidRDefault="00ED3AFD" w:rsidP="007E3B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5161" w14:textId="77777777" w:rsidR="00ED3AFD" w:rsidRPr="00F47F01" w:rsidRDefault="00ED3AFD" w:rsidP="0095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ACB6" w14:textId="77777777" w:rsidR="00ED3AFD" w:rsidRPr="00F47F01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1138,4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9DFA" w14:textId="77777777" w:rsidR="00ED3AFD" w:rsidRPr="00F47F01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742F" w14:textId="77777777" w:rsidR="00ED3AFD" w:rsidRPr="00F47F01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1068,4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0C48" w14:textId="77777777" w:rsidR="00ED3AFD" w:rsidRPr="00F47F01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24DC" w14:textId="77777777" w:rsidR="00ED3AFD" w:rsidRPr="00F47F01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ED3AFD" w:rsidRPr="00C92EA8" w14:paraId="2B56A95B" w14:textId="77777777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3F514C" w14:textId="77777777" w:rsidR="00ED3AFD" w:rsidRPr="00A21CCA" w:rsidRDefault="00ED3AFD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1CCA">
              <w:rPr>
                <w:rFonts w:ascii="Times New Roman" w:hAnsi="Times New Roman" w:cs="Times New Roman"/>
                <w:sz w:val="22"/>
                <w:szCs w:val="22"/>
              </w:rPr>
              <w:t>Расходы на ремонт памятников, памятных знаков, обелисков, посвященных памяти павших при защите отечества в ВОВ 1941-1945 гг, обустройство территорий братских захоронений советских воинов за счет ИМБТ из бюджета Тихвинского района</w:t>
            </w:r>
          </w:p>
        </w:tc>
        <w:tc>
          <w:tcPr>
            <w:tcW w:w="193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1E9757" w14:textId="77777777" w:rsidR="00ED3AFD" w:rsidRPr="00C92EA8" w:rsidRDefault="00ED3AFD" w:rsidP="007E3B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D06D" w14:textId="77777777" w:rsidR="00ED3AFD" w:rsidRDefault="00ED3AFD" w:rsidP="0095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CE20" w14:textId="77777777" w:rsidR="00ED3AFD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6404" w14:textId="77777777" w:rsidR="00ED3AFD" w:rsidRPr="00F47F01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9E62" w14:textId="77777777" w:rsidR="00ED3AFD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E088" w14:textId="77777777" w:rsidR="00ED3AFD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8D76" w14:textId="77777777" w:rsidR="00ED3AFD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D3AFD" w:rsidRPr="00C92EA8" w14:paraId="3EA96A55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D875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D685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9A3C" w14:textId="77777777" w:rsidR="00ED3AFD" w:rsidRPr="00DF3C35" w:rsidRDefault="00ED3AFD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1856,0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DB9F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24D9" w14:textId="77777777" w:rsidR="00ED3AFD" w:rsidRPr="00E5229B" w:rsidRDefault="00ED3AFD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1068,4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7A9C" w14:textId="77777777" w:rsidR="00ED3AFD" w:rsidRPr="00C92EA8" w:rsidRDefault="00ED3AFD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777,6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B473" w14:textId="77777777" w:rsidR="00ED3AFD" w:rsidRPr="002E7A43" w:rsidRDefault="00ED3AFD" w:rsidP="002E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7A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ED3AFD" w:rsidRPr="00C92EA8" w14:paraId="1A744E3C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0E75" w14:textId="77777777" w:rsidR="00ED3AFD" w:rsidRPr="00C92EA8" w:rsidRDefault="00ED3AFD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6.Программа по борьбе с борщевиком Сосновского</w:t>
            </w:r>
          </w:p>
        </w:tc>
      </w:tr>
      <w:tr w:rsidR="00ED3AFD" w:rsidRPr="00C92EA8" w14:paraId="03338B6B" w14:textId="77777777"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2252" w14:textId="77777777" w:rsidR="00ED3AFD" w:rsidRPr="00C92EA8" w:rsidRDefault="00ED3AFD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ED3AFD" w:rsidRPr="00C92EA8" w14:paraId="043A940C" w14:textId="77777777">
        <w:trPr>
          <w:trHeight w:val="309"/>
        </w:trPr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784370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по борьбе с борщевиком Сосновского 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FC00909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9E07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E61A7A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592B368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F964A4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596A27A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E3CCF3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5F7B98C8" w14:textId="77777777">
        <w:tc>
          <w:tcPr>
            <w:tcW w:w="38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4E36F2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9ED0A9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A8B5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DBE7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16F2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F638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6D94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9930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20B7B72D" w14:textId="77777777">
        <w:trPr>
          <w:trHeight w:val="255"/>
        </w:trPr>
        <w:tc>
          <w:tcPr>
            <w:tcW w:w="38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A12266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B1728D" w14:textId="77777777" w:rsidR="00ED3AFD" w:rsidRPr="00C92EA8" w:rsidRDefault="00ED3AFD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80B5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8C4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82B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F9B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CF" w14:textId="77777777" w:rsidR="00ED3AFD" w:rsidRPr="00E148D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B80580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4564426C" w14:textId="77777777">
        <w:trPr>
          <w:trHeight w:val="144"/>
        </w:trPr>
        <w:tc>
          <w:tcPr>
            <w:tcW w:w="577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2FAEB40" w14:textId="77777777" w:rsidR="00ED3AFD" w:rsidRPr="00C92EA8" w:rsidRDefault="00ED3AFD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1FCF0B" w14:textId="77777777" w:rsidR="00ED3AFD" w:rsidRPr="00C92EA8" w:rsidRDefault="00ED3AFD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5695D6" w14:textId="77777777" w:rsidR="00ED3AFD" w:rsidRPr="00C92EA8" w:rsidRDefault="00ED3AFD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BF1F76" w14:textId="77777777" w:rsidR="00ED3AFD" w:rsidRPr="00C92EA8" w:rsidRDefault="00ED3AFD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526E14A" w14:textId="77777777" w:rsidR="00ED3AFD" w:rsidRPr="00C92EA8" w:rsidRDefault="00ED3AFD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9D8B41" w14:textId="77777777" w:rsidR="00ED3AFD" w:rsidRPr="00C92EA8" w:rsidRDefault="00ED3AFD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F41F5F" w14:textId="77777777" w:rsidR="00ED3AFD" w:rsidRPr="00C92EA8" w:rsidRDefault="00ED3AFD" w:rsidP="009159B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ED3AFD" w:rsidRPr="00C92EA8" w14:paraId="03919400" w14:textId="77777777">
        <w:trPr>
          <w:trHeight w:val="144"/>
        </w:trPr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0AF1" w14:textId="77777777" w:rsidR="00ED3AFD" w:rsidRPr="00C92EA8" w:rsidRDefault="00ED3AFD" w:rsidP="00D25A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7. Ремонт дорог</w:t>
            </w:r>
          </w:p>
        </w:tc>
      </w:tr>
      <w:tr w:rsidR="00ED3AFD" w:rsidRPr="00C92EA8" w14:paraId="03330844" w14:textId="77777777">
        <w:trPr>
          <w:trHeight w:val="144"/>
        </w:trPr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6C51" w14:textId="77777777" w:rsidR="00ED3AFD" w:rsidRPr="00C92EA8" w:rsidRDefault="00ED3AFD" w:rsidP="00D25A7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ED3AFD" w:rsidRPr="00C92EA8" w14:paraId="6232535D" w14:textId="77777777">
        <w:trPr>
          <w:trHeight w:val="144"/>
        </w:trPr>
        <w:tc>
          <w:tcPr>
            <w:tcW w:w="3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D0CBF5" w14:textId="77777777" w:rsidR="00ED3AFD" w:rsidRPr="00C92EA8" w:rsidRDefault="00ED3AFD" w:rsidP="00D25A7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мероприятий 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2D49C6" w14:textId="77777777" w:rsidR="00ED3AFD" w:rsidRPr="00C92EA8" w:rsidRDefault="00ED3AFD" w:rsidP="00D25A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DF9C" w14:textId="77777777" w:rsidR="00ED3AFD" w:rsidRPr="00F47F01" w:rsidRDefault="00ED3AFD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5643BB" w14:textId="77777777" w:rsidR="00ED3AFD" w:rsidRPr="00FB253D" w:rsidRDefault="00ED3AFD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713FEA" w14:textId="77777777" w:rsidR="00ED3AFD" w:rsidRPr="00FB253D" w:rsidRDefault="00ED3AFD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ADCBD3" w14:textId="77777777" w:rsidR="00ED3AFD" w:rsidRPr="00FB253D" w:rsidRDefault="00ED3AFD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7132FF" w14:textId="77777777" w:rsidR="00ED3AFD" w:rsidRPr="00FB253D" w:rsidRDefault="00ED3AFD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BE3634" w14:textId="77777777" w:rsidR="00ED3AFD" w:rsidRPr="00FB253D" w:rsidRDefault="00ED3AFD" w:rsidP="00D25A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ED3AFD" w:rsidRPr="00C92EA8" w14:paraId="5B967812" w14:textId="77777777">
        <w:trPr>
          <w:trHeight w:val="144"/>
        </w:trPr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F4F8" w14:textId="77777777" w:rsidR="00ED3AFD" w:rsidRPr="00C92EA8" w:rsidRDefault="00ED3AFD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B44C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DF9829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DD1A7D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4DECB9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7F61B4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DD410D4" w14:textId="77777777" w:rsidR="00ED3AFD" w:rsidRPr="00FB253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ED3AFD" w:rsidRPr="00C92EA8" w14:paraId="47032660" w14:textId="77777777">
        <w:trPr>
          <w:trHeight w:val="144"/>
        </w:trPr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2953" w14:textId="77777777" w:rsidR="00ED3AFD" w:rsidRPr="00A21CCA" w:rsidRDefault="00ED3AFD" w:rsidP="00A21CC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21C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8. </w:t>
            </w:r>
            <w:r w:rsidRPr="00A21C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"Организация деятельности по сбору (в т.ч. раздельному сбору) и транспортированию твердых коммунальных отходов"</w:t>
            </w:r>
          </w:p>
        </w:tc>
      </w:tr>
      <w:tr w:rsidR="00ED3AFD" w:rsidRPr="00C92EA8" w14:paraId="6CE666E0" w14:textId="77777777">
        <w:trPr>
          <w:trHeight w:val="253"/>
        </w:trPr>
        <w:tc>
          <w:tcPr>
            <w:tcW w:w="1489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06D1" w14:textId="77777777" w:rsidR="00ED3AFD" w:rsidRPr="00A21CCA" w:rsidRDefault="00ED3AFD" w:rsidP="00A21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ED3AFD" w:rsidRPr="00C92EA8" w14:paraId="40A0FD80" w14:textId="77777777">
        <w:trPr>
          <w:trHeight w:val="144"/>
        </w:trPr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E058F3E" w14:textId="77777777" w:rsidR="00ED3AFD" w:rsidRPr="00A21CCA" w:rsidRDefault="00ED3AFD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1C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приобретение контейнеров для сбора ТКО, обустройство площадок накопления ТКО за счет ИМБТ из бюджета Тихвинского района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551EB5" w14:textId="77777777" w:rsidR="00ED3AFD" w:rsidRPr="00C92EA8" w:rsidRDefault="00ED3AFD" w:rsidP="00FB253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CFC8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3B172E" w14:textId="77777777" w:rsidR="00ED3AFD" w:rsidRPr="00A21CCA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  <w:r w:rsidRPr="00A21C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F50C4A" w14:textId="77777777" w:rsidR="00ED3AFD" w:rsidRPr="00A21CCA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E53EC8" w14:textId="77777777" w:rsidR="00ED3AFD" w:rsidRPr="00A21CCA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A67EEF" w14:textId="77777777" w:rsidR="00ED3AFD" w:rsidRPr="00A21CCA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</w:t>
            </w:r>
            <w:r w:rsidRPr="00A21C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606F77" w14:textId="77777777" w:rsidR="00ED3AFD" w:rsidRPr="00A21CCA" w:rsidRDefault="00ED3AFD" w:rsidP="00FB25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AFD" w:rsidRPr="00C92EA8" w14:paraId="052B8015" w14:textId="77777777">
        <w:trPr>
          <w:trHeight w:val="144"/>
        </w:trPr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E619" w14:textId="77777777" w:rsidR="00ED3AFD" w:rsidRPr="00C92EA8" w:rsidRDefault="00ED3AFD" w:rsidP="00FB253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3BAE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973996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1018,0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88EBE3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CE2661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A31294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0CB292" w14:textId="77777777" w:rsidR="00ED3AFD" w:rsidRPr="00FB253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D3AFD" w:rsidRPr="00C92EA8" w14:paraId="2F06BDE9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4E76" w14:textId="77777777" w:rsidR="00ED3AFD" w:rsidRPr="00C92EA8" w:rsidRDefault="00ED3AFD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04D7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B59A" w14:textId="77777777" w:rsidR="00ED3AFD" w:rsidRPr="001D6B7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3691,9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9469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5436" w14:textId="77777777" w:rsidR="00ED3AFD" w:rsidRPr="001D6B7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1994,3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942E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1686,6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6628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ED3AFD" w:rsidRPr="00C92EA8" w14:paraId="07D6F338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6205" w14:textId="77777777" w:rsidR="00ED3AFD" w:rsidRPr="00C92EA8" w:rsidRDefault="00ED3AFD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3381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C5F7" w14:textId="77777777" w:rsidR="00ED3AFD" w:rsidRPr="001D6B7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5000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DD79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641E" w14:textId="77777777" w:rsidR="00ED3AFD" w:rsidRPr="00FB253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A1CC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23F2478E" w14:textId="77777777">
        <w:trPr>
          <w:trHeight w:val="335"/>
        </w:trPr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523B" w14:textId="77777777" w:rsidR="00ED3AFD" w:rsidRPr="00C92EA8" w:rsidRDefault="00ED3AFD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85B0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8C21" w14:textId="77777777" w:rsidR="00ED3AFD" w:rsidRPr="001D6B7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83A2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E027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0D24" w14:textId="77777777" w:rsidR="00ED3AFD" w:rsidRPr="00FB253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259,5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D0CE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ED3AFD" w:rsidRPr="00C92EA8" w14:paraId="406FFA55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C876" w14:textId="77777777" w:rsidR="00ED3AFD" w:rsidRPr="00C92EA8" w:rsidRDefault="00ED3AFD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2159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1BF1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4210,9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A067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5D92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1994,3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6ED2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2205,6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64C0" w14:textId="77777777" w:rsidR="00ED3AFD" w:rsidRPr="00FB253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</w:tr>
      <w:tr w:rsidR="00ED3AFD" w:rsidRPr="00C92EA8" w14:paraId="74DB6457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6DE4" w14:textId="77777777" w:rsidR="00ED3AFD" w:rsidRPr="00C92EA8" w:rsidRDefault="00ED3AFD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399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27CD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A530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E161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0FE6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9860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D3AFD" w:rsidRPr="00C92EA8" w14:paraId="456BB0A3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4E6A" w14:textId="77777777" w:rsidR="00ED3AFD" w:rsidRPr="00C92EA8" w:rsidRDefault="00ED3AFD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-ОЗ от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5.01.2018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EA7D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76CE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1138,4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9BEB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7377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1068,4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880D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4340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ED3AFD" w:rsidRPr="00C92EA8" w14:paraId="17110C2C" w14:textId="77777777">
        <w:tc>
          <w:tcPr>
            <w:tcW w:w="57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3481" w14:textId="77777777" w:rsidR="00ED3AFD" w:rsidRPr="00C92EA8" w:rsidRDefault="00ED3AFD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-ОЗ от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5.01.2018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2A27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0C95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97FB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4896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5225" w14:textId="77777777" w:rsidR="00ED3AFD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435D" w14:textId="77777777" w:rsidR="00ED3AFD" w:rsidRPr="00C92EA8" w:rsidRDefault="00ED3AFD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</w:tbl>
    <w:p w14:paraId="040CAF1B" w14:textId="77777777" w:rsidR="00ED3AFD" w:rsidRPr="00C92EA8" w:rsidRDefault="00ED3AFD" w:rsidP="00C57381">
      <w:pPr>
        <w:rPr>
          <w:rFonts w:ascii="Times New Roman" w:hAnsi="Times New Roman" w:cs="Times New Roman"/>
          <w:sz w:val="16"/>
          <w:szCs w:val="16"/>
        </w:rPr>
      </w:pPr>
    </w:p>
    <w:p w14:paraId="75A65E58" w14:textId="77777777" w:rsidR="00ED3AFD" w:rsidRDefault="00ED3AFD"/>
    <w:sectPr w:rsidR="00ED3AFD" w:rsidSect="00C57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26277"/>
    <w:rsid w:val="00026D52"/>
    <w:rsid w:val="00041DA3"/>
    <w:rsid w:val="00043F9C"/>
    <w:rsid w:val="00044282"/>
    <w:rsid w:val="000534CC"/>
    <w:rsid w:val="00055252"/>
    <w:rsid w:val="00071751"/>
    <w:rsid w:val="0007463F"/>
    <w:rsid w:val="000A6810"/>
    <w:rsid w:val="000C76FB"/>
    <w:rsid w:val="000D4F45"/>
    <w:rsid w:val="000F570B"/>
    <w:rsid w:val="001213FC"/>
    <w:rsid w:val="00125D76"/>
    <w:rsid w:val="00135EF8"/>
    <w:rsid w:val="0015721F"/>
    <w:rsid w:val="00163316"/>
    <w:rsid w:val="00165623"/>
    <w:rsid w:val="001760FD"/>
    <w:rsid w:val="001A462A"/>
    <w:rsid w:val="001A655D"/>
    <w:rsid w:val="001B16D0"/>
    <w:rsid w:val="001C0F2A"/>
    <w:rsid w:val="001D55EA"/>
    <w:rsid w:val="001D6B78"/>
    <w:rsid w:val="001E66E5"/>
    <w:rsid w:val="002737D6"/>
    <w:rsid w:val="00286E86"/>
    <w:rsid w:val="00286F5D"/>
    <w:rsid w:val="002C7E15"/>
    <w:rsid w:val="002D2445"/>
    <w:rsid w:val="002E7A43"/>
    <w:rsid w:val="00302B81"/>
    <w:rsid w:val="0032034B"/>
    <w:rsid w:val="0032611D"/>
    <w:rsid w:val="00352681"/>
    <w:rsid w:val="0037208E"/>
    <w:rsid w:val="00373CD7"/>
    <w:rsid w:val="00383BEC"/>
    <w:rsid w:val="003A2F5C"/>
    <w:rsid w:val="003B1D71"/>
    <w:rsid w:val="003B779C"/>
    <w:rsid w:val="00410204"/>
    <w:rsid w:val="004161FF"/>
    <w:rsid w:val="0042794C"/>
    <w:rsid w:val="00460EE2"/>
    <w:rsid w:val="004631E9"/>
    <w:rsid w:val="00480497"/>
    <w:rsid w:val="0048580A"/>
    <w:rsid w:val="00494034"/>
    <w:rsid w:val="004B4945"/>
    <w:rsid w:val="004B65C6"/>
    <w:rsid w:val="004D08B5"/>
    <w:rsid w:val="0050383B"/>
    <w:rsid w:val="00515E3C"/>
    <w:rsid w:val="00520060"/>
    <w:rsid w:val="0053095E"/>
    <w:rsid w:val="00544AA5"/>
    <w:rsid w:val="00551637"/>
    <w:rsid w:val="005553A4"/>
    <w:rsid w:val="005744D3"/>
    <w:rsid w:val="005B0F0F"/>
    <w:rsid w:val="005C11D6"/>
    <w:rsid w:val="005C2BCA"/>
    <w:rsid w:val="005D06E2"/>
    <w:rsid w:val="005D405B"/>
    <w:rsid w:val="005E03ED"/>
    <w:rsid w:val="005F3F0E"/>
    <w:rsid w:val="005F72C2"/>
    <w:rsid w:val="00604A04"/>
    <w:rsid w:val="0066053C"/>
    <w:rsid w:val="00665D04"/>
    <w:rsid w:val="00673671"/>
    <w:rsid w:val="006B2757"/>
    <w:rsid w:val="006D53B5"/>
    <w:rsid w:val="006E44C9"/>
    <w:rsid w:val="006F1491"/>
    <w:rsid w:val="00706B14"/>
    <w:rsid w:val="00720E0F"/>
    <w:rsid w:val="00732AC8"/>
    <w:rsid w:val="00737E56"/>
    <w:rsid w:val="007508CF"/>
    <w:rsid w:val="00761A5E"/>
    <w:rsid w:val="00776B42"/>
    <w:rsid w:val="00783BBB"/>
    <w:rsid w:val="00790B86"/>
    <w:rsid w:val="007E3B7C"/>
    <w:rsid w:val="00804C9F"/>
    <w:rsid w:val="0081050A"/>
    <w:rsid w:val="008204CF"/>
    <w:rsid w:val="0082147B"/>
    <w:rsid w:val="00864784"/>
    <w:rsid w:val="00873F04"/>
    <w:rsid w:val="008832F4"/>
    <w:rsid w:val="008A3024"/>
    <w:rsid w:val="008F5CD9"/>
    <w:rsid w:val="00900A25"/>
    <w:rsid w:val="00910FD1"/>
    <w:rsid w:val="009159BE"/>
    <w:rsid w:val="00936F3E"/>
    <w:rsid w:val="00944F30"/>
    <w:rsid w:val="00945E3A"/>
    <w:rsid w:val="009536A6"/>
    <w:rsid w:val="009813CD"/>
    <w:rsid w:val="0099264C"/>
    <w:rsid w:val="00996147"/>
    <w:rsid w:val="009A159A"/>
    <w:rsid w:val="009F401B"/>
    <w:rsid w:val="00A07C48"/>
    <w:rsid w:val="00A21CCA"/>
    <w:rsid w:val="00A57B3F"/>
    <w:rsid w:val="00A6497F"/>
    <w:rsid w:val="00A71270"/>
    <w:rsid w:val="00AA4C31"/>
    <w:rsid w:val="00AA61B4"/>
    <w:rsid w:val="00AC3D7C"/>
    <w:rsid w:val="00AD084F"/>
    <w:rsid w:val="00AE1DE3"/>
    <w:rsid w:val="00AF5A8D"/>
    <w:rsid w:val="00AF71F6"/>
    <w:rsid w:val="00B00096"/>
    <w:rsid w:val="00B16A1A"/>
    <w:rsid w:val="00B22AA6"/>
    <w:rsid w:val="00B32FC6"/>
    <w:rsid w:val="00B50572"/>
    <w:rsid w:val="00B611E5"/>
    <w:rsid w:val="00B6186F"/>
    <w:rsid w:val="00B6282C"/>
    <w:rsid w:val="00B804C8"/>
    <w:rsid w:val="00B807BA"/>
    <w:rsid w:val="00BA0934"/>
    <w:rsid w:val="00BA3C67"/>
    <w:rsid w:val="00BC2944"/>
    <w:rsid w:val="00BF27C7"/>
    <w:rsid w:val="00BF311C"/>
    <w:rsid w:val="00C2506A"/>
    <w:rsid w:val="00C250F4"/>
    <w:rsid w:val="00C506F6"/>
    <w:rsid w:val="00C57381"/>
    <w:rsid w:val="00C62A5B"/>
    <w:rsid w:val="00C80CD7"/>
    <w:rsid w:val="00C83ED6"/>
    <w:rsid w:val="00C91C46"/>
    <w:rsid w:val="00C92EA8"/>
    <w:rsid w:val="00CE1279"/>
    <w:rsid w:val="00D10812"/>
    <w:rsid w:val="00D13237"/>
    <w:rsid w:val="00D25A7C"/>
    <w:rsid w:val="00D81248"/>
    <w:rsid w:val="00D8534F"/>
    <w:rsid w:val="00D97030"/>
    <w:rsid w:val="00DA0F4B"/>
    <w:rsid w:val="00DC23C4"/>
    <w:rsid w:val="00DC744D"/>
    <w:rsid w:val="00DF3C35"/>
    <w:rsid w:val="00E07CBA"/>
    <w:rsid w:val="00E13BD5"/>
    <w:rsid w:val="00E148D8"/>
    <w:rsid w:val="00E4463D"/>
    <w:rsid w:val="00E5229B"/>
    <w:rsid w:val="00E6171C"/>
    <w:rsid w:val="00E670DE"/>
    <w:rsid w:val="00E72378"/>
    <w:rsid w:val="00E84929"/>
    <w:rsid w:val="00E86021"/>
    <w:rsid w:val="00E90CA9"/>
    <w:rsid w:val="00E91344"/>
    <w:rsid w:val="00E92870"/>
    <w:rsid w:val="00E95E27"/>
    <w:rsid w:val="00EA068A"/>
    <w:rsid w:val="00EA1896"/>
    <w:rsid w:val="00EA1902"/>
    <w:rsid w:val="00ED3AFD"/>
    <w:rsid w:val="00ED45D2"/>
    <w:rsid w:val="00ED5EA2"/>
    <w:rsid w:val="00ED7EEF"/>
    <w:rsid w:val="00EF09FC"/>
    <w:rsid w:val="00F10C9D"/>
    <w:rsid w:val="00F24592"/>
    <w:rsid w:val="00F4646A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AA5AA"/>
  <w15:docId w15:val="{F05162AC-49DE-449C-8EB6-A3F9FEB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1010</Words>
  <Characters>5759</Characters>
  <Application>Microsoft Office Word</Application>
  <DocSecurity>0</DocSecurity>
  <Lines>47</Lines>
  <Paragraphs>13</Paragraphs>
  <ScaleCrop>false</ScaleCrop>
  <Company>Pashozero_adm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</dc:title>
  <dc:subject/>
  <dc:creator>Надежда</dc:creator>
  <cp:keywords/>
  <dc:description/>
  <cp:lastModifiedBy>u</cp:lastModifiedBy>
  <cp:revision>5</cp:revision>
  <cp:lastPrinted>2018-11-13T12:23:00Z</cp:lastPrinted>
  <dcterms:created xsi:type="dcterms:W3CDTF">2020-06-30T07:26:00Z</dcterms:created>
  <dcterms:modified xsi:type="dcterms:W3CDTF">2020-07-02T11:15:00Z</dcterms:modified>
</cp:coreProperties>
</file>