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261E46" w:rsidRPr="00261E46" w14:paraId="45A99A9C" w14:textId="77777777">
        <w:tc>
          <w:tcPr>
            <w:tcW w:w="7200" w:type="dxa"/>
          </w:tcPr>
          <w:p w14:paraId="71B02CF8" w14:textId="77777777" w:rsidR="00261E46" w:rsidRPr="00261E46" w:rsidRDefault="00261E46" w:rsidP="00261E46"/>
        </w:tc>
        <w:tc>
          <w:tcPr>
            <w:tcW w:w="3289" w:type="dxa"/>
          </w:tcPr>
          <w:p w14:paraId="0EBA24BA" w14:textId="77777777" w:rsidR="00261E46" w:rsidRPr="00261E46" w:rsidRDefault="00261E46" w:rsidP="00261E46">
            <w:pPr>
              <w:ind w:right="777"/>
              <w:jc w:val="right"/>
            </w:pPr>
            <w:r w:rsidRPr="00261E46">
              <w:rPr>
                <w:color w:val="000000"/>
                <w:sz w:val="22"/>
                <w:szCs w:val="22"/>
              </w:rPr>
              <w:t>Приложение № 4</w:t>
            </w:r>
          </w:p>
          <w:p w14:paraId="161FA626" w14:textId="77777777" w:rsidR="00261E46" w:rsidRPr="00261E46" w:rsidRDefault="00261E46" w:rsidP="00261E46">
            <w:pPr>
              <w:ind w:right="777"/>
              <w:jc w:val="right"/>
            </w:pPr>
            <w:r w:rsidRPr="00261E46">
              <w:rPr>
                <w:color w:val="000000"/>
                <w:sz w:val="22"/>
                <w:szCs w:val="22"/>
              </w:rPr>
              <w:t>к Соглашению</w:t>
            </w:r>
          </w:p>
          <w:p w14:paraId="5735CA95" w14:textId="77777777" w:rsidR="00261E46" w:rsidRPr="00261E46" w:rsidRDefault="00261E46" w:rsidP="00261E46">
            <w:pPr>
              <w:ind w:right="777"/>
              <w:jc w:val="right"/>
            </w:pPr>
            <w:r w:rsidRPr="00261E46">
              <w:rPr>
                <w:color w:val="000000"/>
                <w:sz w:val="22"/>
                <w:szCs w:val="22"/>
              </w:rPr>
              <w:t>от «15» февраля 2021 г. № 87</w:t>
            </w:r>
          </w:p>
        </w:tc>
      </w:tr>
    </w:tbl>
    <w:p w14:paraId="169D1C67" w14:textId="77777777" w:rsidR="00261E46" w:rsidRPr="00261E46" w:rsidRDefault="00261E46" w:rsidP="00261E46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261E46" w:rsidRPr="00261E46" w14:paraId="6FB62D65" w14:textId="77777777">
        <w:tc>
          <w:tcPr>
            <w:tcW w:w="10489" w:type="dxa"/>
          </w:tcPr>
          <w:p w14:paraId="24576B12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  <w:sz w:val="24"/>
                <w:szCs w:val="24"/>
              </w:rPr>
              <w:t>ОТЧЕТ</w:t>
            </w:r>
          </w:p>
          <w:p w14:paraId="48B3483D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14:paraId="20E71691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14:paraId="5C597A50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  <w:sz w:val="24"/>
                <w:szCs w:val="24"/>
              </w:rPr>
              <w:t xml:space="preserve">по состоянию на «01» </w:t>
            </w:r>
            <w:r w:rsidR="000269ED">
              <w:rPr>
                <w:color w:val="000000"/>
                <w:sz w:val="24"/>
                <w:szCs w:val="24"/>
              </w:rPr>
              <w:t>октября</w:t>
            </w:r>
            <w:r w:rsidRPr="00261E46">
              <w:rPr>
                <w:color w:val="000000"/>
                <w:sz w:val="24"/>
                <w:szCs w:val="24"/>
              </w:rPr>
              <w:t xml:space="preserve"> 202</w:t>
            </w:r>
            <w:r w:rsidR="005F5404">
              <w:rPr>
                <w:color w:val="000000"/>
                <w:sz w:val="24"/>
                <w:szCs w:val="24"/>
              </w:rPr>
              <w:t>4</w:t>
            </w:r>
            <w:r w:rsidRPr="00261E46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261E46" w:rsidRPr="00261E46" w14:paraId="67E706D5" w14:textId="77777777">
        <w:tc>
          <w:tcPr>
            <w:tcW w:w="10489" w:type="dxa"/>
          </w:tcPr>
          <w:p w14:paraId="3AF86FD5" w14:textId="77777777" w:rsidR="00261E46" w:rsidRPr="00261E46" w:rsidRDefault="00261E46" w:rsidP="00261E46"/>
        </w:tc>
      </w:tr>
    </w:tbl>
    <w:p w14:paraId="24FE0C05" w14:textId="77777777" w:rsidR="00261E46" w:rsidRPr="00261E46" w:rsidRDefault="00261E46" w:rsidP="00261E46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261E46" w:rsidRPr="00261E46" w14:paraId="5579DE8E" w14:textId="77777777">
        <w:tc>
          <w:tcPr>
            <w:tcW w:w="3496" w:type="dxa"/>
          </w:tcPr>
          <w:p w14:paraId="411FF236" w14:textId="77777777" w:rsidR="00261E46" w:rsidRPr="00261E46" w:rsidRDefault="00261E46" w:rsidP="00261E46"/>
        </w:tc>
        <w:tc>
          <w:tcPr>
            <w:tcW w:w="3496" w:type="dxa"/>
          </w:tcPr>
          <w:p w14:paraId="019BC5A8" w14:textId="77777777" w:rsidR="00261E46" w:rsidRPr="00261E46" w:rsidRDefault="00261E46" w:rsidP="00261E46"/>
        </w:tc>
        <w:tc>
          <w:tcPr>
            <w:tcW w:w="3496" w:type="dxa"/>
          </w:tcPr>
          <w:p w14:paraId="4FFA6ECF" w14:textId="77777777" w:rsidR="00261E46" w:rsidRPr="00261E46" w:rsidRDefault="00261E46" w:rsidP="00261E46"/>
        </w:tc>
      </w:tr>
      <w:tr w:rsidR="00261E46" w:rsidRPr="00261E46" w14:paraId="462908BF" w14:textId="77777777">
        <w:tc>
          <w:tcPr>
            <w:tcW w:w="3496" w:type="dxa"/>
          </w:tcPr>
          <w:p w14:paraId="3F5BCD58" w14:textId="77777777" w:rsidR="00261E46" w:rsidRPr="00261E46" w:rsidRDefault="00261E46" w:rsidP="00261E46">
            <w:r w:rsidRPr="00261E46"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14:paraId="3FE1880E" w14:textId="77777777" w:rsidR="00261E46" w:rsidRPr="00261E46" w:rsidRDefault="00261E46" w:rsidP="00261E46">
            <w:r w:rsidRPr="00261E46">
              <w:rPr>
                <w:color w:val="000000"/>
              </w:rPr>
              <w:t>Администрация муниципального образования Шугозерское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14:paraId="4A2D47D1" w14:textId="77777777" w:rsidR="00261E46" w:rsidRPr="00261E46" w:rsidRDefault="00261E46" w:rsidP="00261E46"/>
        </w:tc>
      </w:tr>
      <w:tr w:rsidR="00261E46" w:rsidRPr="00261E46" w14:paraId="34588946" w14:textId="77777777">
        <w:tc>
          <w:tcPr>
            <w:tcW w:w="3496" w:type="dxa"/>
          </w:tcPr>
          <w:p w14:paraId="2F416FD7" w14:textId="77777777" w:rsidR="00261E46" w:rsidRPr="00261E46" w:rsidRDefault="00261E46" w:rsidP="00261E46"/>
        </w:tc>
        <w:tc>
          <w:tcPr>
            <w:tcW w:w="3496" w:type="dxa"/>
          </w:tcPr>
          <w:p w14:paraId="7C6C4685" w14:textId="77777777" w:rsidR="00261E46" w:rsidRPr="00261E46" w:rsidRDefault="00261E46" w:rsidP="00261E46"/>
        </w:tc>
        <w:tc>
          <w:tcPr>
            <w:tcW w:w="3496" w:type="dxa"/>
          </w:tcPr>
          <w:p w14:paraId="60DA5E17" w14:textId="77777777" w:rsidR="00261E46" w:rsidRPr="00261E46" w:rsidRDefault="00261E46" w:rsidP="00261E46"/>
        </w:tc>
      </w:tr>
      <w:tr w:rsidR="00261E46" w:rsidRPr="00261E46" w14:paraId="7B3EC52A" w14:textId="77777777">
        <w:tc>
          <w:tcPr>
            <w:tcW w:w="3496" w:type="dxa"/>
          </w:tcPr>
          <w:p w14:paraId="43971201" w14:textId="77777777" w:rsidR="00261E46" w:rsidRPr="00261E46" w:rsidRDefault="00261E46" w:rsidP="00261E46">
            <w:r w:rsidRPr="00261E46"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14:paraId="159A8675" w14:textId="77777777" w:rsidR="00261E46" w:rsidRPr="00261E46" w:rsidRDefault="00261E46" w:rsidP="00261E46">
            <w:r w:rsidRPr="00261E46">
              <w:rPr>
                <w:color w:val="000000"/>
              </w:rPr>
              <w:t>Бюджет муниципального образования Шугозерское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14:paraId="64250507" w14:textId="77777777" w:rsidR="00261E46" w:rsidRPr="00261E46" w:rsidRDefault="00261E46" w:rsidP="00261E46"/>
        </w:tc>
      </w:tr>
      <w:tr w:rsidR="00261E46" w:rsidRPr="00261E46" w14:paraId="67B81361" w14:textId="77777777">
        <w:tc>
          <w:tcPr>
            <w:tcW w:w="3496" w:type="dxa"/>
          </w:tcPr>
          <w:p w14:paraId="321EE47B" w14:textId="77777777" w:rsidR="00261E46" w:rsidRPr="00261E46" w:rsidRDefault="00261E46" w:rsidP="00261E46"/>
        </w:tc>
        <w:tc>
          <w:tcPr>
            <w:tcW w:w="3496" w:type="dxa"/>
          </w:tcPr>
          <w:p w14:paraId="662FFED9" w14:textId="77777777" w:rsidR="00261E46" w:rsidRPr="00261E46" w:rsidRDefault="00261E46" w:rsidP="00261E46"/>
        </w:tc>
        <w:tc>
          <w:tcPr>
            <w:tcW w:w="3496" w:type="dxa"/>
          </w:tcPr>
          <w:p w14:paraId="5A50C590" w14:textId="77777777" w:rsidR="00261E46" w:rsidRPr="00261E46" w:rsidRDefault="00261E46" w:rsidP="00261E46"/>
        </w:tc>
      </w:tr>
      <w:tr w:rsidR="00261E46" w:rsidRPr="00261E46" w14:paraId="7337742A" w14:textId="77777777">
        <w:tc>
          <w:tcPr>
            <w:tcW w:w="3496" w:type="dxa"/>
          </w:tcPr>
          <w:p w14:paraId="1BCC69ED" w14:textId="77777777" w:rsidR="00261E46" w:rsidRPr="00261E46" w:rsidRDefault="00261E46" w:rsidP="00261E46">
            <w:r w:rsidRPr="00261E46"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  <w:vAlign w:val="bottom"/>
          </w:tcPr>
          <w:p w14:paraId="0C085BFA" w14:textId="77777777" w:rsidR="00261E46" w:rsidRPr="00261E46" w:rsidRDefault="00261E46" w:rsidP="00261E46">
            <w:r w:rsidRPr="00261E46">
              <w:rPr>
                <w:color w:val="000000"/>
              </w:rPr>
              <w:t>Комитет по агропромышленному и рыбохозяйственному комплексу Ленинградской области</w:t>
            </w:r>
          </w:p>
        </w:tc>
        <w:tc>
          <w:tcPr>
            <w:tcW w:w="3496" w:type="dxa"/>
          </w:tcPr>
          <w:p w14:paraId="37BD461C" w14:textId="77777777" w:rsidR="00261E46" w:rsidRPr="00261E46" w:rsidRDefault="00261E46" w:rsidP="00261E46"/>
        </w:tc>
      </w:tr>
      <w:tr w:rsidR="00261E46" w:rsidRPr="00261E46" w14:paraId="0794815F" w14:textId="77777777">
        <w:tc>
          <w:tcPr>
            <w:tcW w:w="3496" w:type="dxa"/>
          </w:tcPr>
          <w:p w14:paraId="317060DA" w14:textId="77777777" w:rsidR="00261E46" w:rsidRPr="00261E46" w:rsidRDefault="00261E46" w:rsidP="00261E46"/>
        </w:tc>
        <w:tc>
          <w:tcPr>
            <w:tcW w:w="3496" w:type="dxa"/>
          </w:tcPr>
          <w:p w14:paraId="3F404CC2" w14:textId="77777777" w:rsidR="00261E46" w:rsidRPr="00261E46" w:rsidRDefault="00261E46" w:rsidP="00261E46"/>
        </w:tc>
        <w:tc>
          <w:tcPr>
            <w:tcW w:w="3496" w:type="dxa"/>
          </w:tcPr>
          <w:p w14:paraId="20CD85D8" w14:textId="77777777" w:rsidR="00261E46" w:rsidRPr="00261E46" w:rsidRDefault="00261E46" w:rsidP="00261E46"/>
        </w:tc>
      </w:tr>
      <w:tr w:rsidR="00261E46" w:rsidRPr="00261E46" w14:paraId="0E9E0415" w14:textId="77777777">
        <w:tc>
          <w:tcPr>
            <w:tcW w:w="3496" w:type="dxa"/>
          </w:tcPr>
          <w:p w14:paraId="6733BB14" w14:textId="77777777" w:rsidR="00261E46" w:rsidRPr="00261E46" w:rsidRDefault="00261E46" w:rsidP="00261E46">
            <w:r w:rsidRPr="00261E46"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14:paraId="469CD67E" w14:textId="77777777" w:rsidR="00261E46" w:rsidRPr="00261E46" w:rsidRDefault="00261E46" w:rsidP="00261E46">
            <w:proofErr w:type="gramStart"/>
            <w:r w:rsidRPr="00261E46">
              <w:rPr>
                <w:color w:val="000000"/>
              </w:rPr>
              <w:t>Борьба  с</w:t>
            </w:r>
            <w:proofErr w:type="gramEnd"/>
            <w:r w:rsidRPr="00261E46">
              <w:rPr>
                <w:color w:val="000000"/>
              </w:rPr>
              <w:t xml:space="preserve">  борщевиком Сосновского на территории муниципального образования Шугозерское сельское поселение Тихвинского муниципального района Ленинградской области </w:t>
            </w:r>
          </w:p>
        </w:tc>
        <w:tc>
          <w:tcPr>
            <w:tcW w:w="3496" w:type="dxa"/>
          </w:tcPr>
          <w:p w14:paraId="09DD6CA7" w14:textId="77777777" w:rsidR="00261E46" w:rsidRPr="00261E46" w:rsidRDefault="00261E46" w:rsidP="00261E46"/>
        </w:tc>
      </w:tr>
      <w:tr w:rsidR="00261E46" w:rsidRPr="00261E46" w14:paraId="3D4FA0B0" w14:textId="77777777">
        <w:tc>
          <w:tcPr>
            <w:tcW w:w="3496" w:type="dxa"/>
          </w:tcPr>
          <w:p w14:paraId="5F0F630F" w14:textId="77777777" w:rsidR="00261E46" w:rsidRPr="00261E46" w:rsidRDefault="00261E46" w:rsidP="00261E46"/>
        </w:tc>
        <w:tc>
          <w:tcPr>
            <w:tcW w:w="3496" w:type="dxa"/>
          </w:tcPr>
          <w:p w14:paraId="6C581096" w14:textId="77777777" w:rsidR="00261E46" w:rsidRPr="00261E46" w:rsidRDefault="00261E46" w:rsidP="00261E46"/>
        </w:tc>
        <w:tc>
          <w:tcPr>
            <w:tcW w:w="3496" w:type="dxa"/>
          </w:tcPr>
          <w:p w14:paraId="0981380A" w14:textId="77777777" w:rsidR="00261E46" w:rsidRPr="00261E46" w:rsidRDefault="00261E46" w:rsidP="00261E46"/>
        </w:tc>
      </w:tr>
      <w:tr w:rsidR="00261E46" w:rsidRPr="00261E46" w14:paraId="35AF6ED4" w14:textId="77777777">
        <w:tc>
          <w:tcPr>
            <w:tcW w:w="3496" w:type="dxa"/>
          </w:tcPr>
          <w:p w14:paraId="32D45D99" w14:textId="77777777" w:rsidR="00261E46" w:rsidRPr="00261E46" w:rsidRDefault="00261E46" w:rsidP="00261E46">
            <w:r w:rsidRPr="00261E46"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14:paraId="1817925F" w14:textId="77777777" w:rsidR="00261E46" w:rsidRPr="00261E46" w:rsidRDefault="00261E46" w:rsidP="00261E46">
            <w:r w:rsidRPr="00261E46">
              <w:t>квартал</w:t>
            </w:r>
          </w:p>
        </w:tc>
        <w:tc>
          <w:tcPr>
            <w:tcW w:w="3496" w:type="dxa"/>
          </w:tcPr>
          <w:p w14:paraId="5B570D8B" w14:textId="77777777" w:rsidR="00261E46" w:rsidRPr="00261E46" w:rsidRDefault="00261E46" w:rsidP="00261E46"/>
        </w:tc>
      </w:tr>
    </w:tbl>
    <w:p w14:paraId="263B92FC" w14:textId="77777777" w:rsidR="00261E46" w:rsidRPr="00261E46" w:rsidRDefault="00261E46" w:rsidP="00261E46">
      <w:pPr>
        <w:rPr>
          <w:vanish/>
        </w:rPr>
      </w:pPr>
    </w:p>
    <w:tbl>
      <w:tblPr>
        <w:tblOverlap w:val="never"/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561"/>
        <w:gridCol w:w="1701"/>
        <w:gridCol w:w="1276"/>
        <w:gridCol w:w="1134"/>
        <w:gridCol w:w="1417"/>
        <w:gridCol w:w="1297"/>
      </w:tblGrid>
      <w:tr w:rsidR="00261E46" w:rsidRPr="00261E46" w14:paraId="0BBB154C" w14:textId="77777777" w:rsidTr="009B0BE3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28A76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</w:rPr>
              <w:t>№ п/п</w:t>
            </w: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6C48E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F66CF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7EA44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</w:rPr>
              <w:t>Единица измерения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30F17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6BDC6" w14:textId="77777777" w:rsidR="00261E46" w:rsidRPr="00261E46" w:rsidRDefault="00261E46" w:rsidP="009B0BE3">
            <w:pPr>
              <w:jc w:val="center"/>
            </w:pPr>
            <w:r w:rsidRPr="00261E46">
              <w:rPr>
                <w:color w:val="000000"/>
              </w:rPr>
              <w:t>Причина отклонения</w:t>
            </w:r>
          </w:p>
        </w:tc>
      </w:tr>
      <w:tr w:rsidR="00261E46" w:rsidRPr="00261E46" w14:paraId="00553310" w14:textId="77777777" w:rsidTr="009B0BE3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CB936" w14:textId="77777777" w:rsidR="00261E46" w:rsidRPr="00261E46" w:rsidRDefault="00261E46" w:rsidP="00261E46"/>
        </w:tc>
        <w:tc>
          <w:tcPr>
            <w:tcW w:w="2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A13BA" w14:textId="77777777" w:rsidR="00261E46" w:rsidRPr="00261E46" w:rsidRDefault="00261E46" w:rsidP="00261E46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38882" w14:textId="77777777" w:rsidR="00261E46" w:rsidRPr="00261E46" w:rsidRDefault="00261E46" w:rsidP="00261E46"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8B712" w14:textId="77777777" w:rsidR="00261E46" w:rsidRPr="00261E46" w:rsidRDefault="00261E46" w:rsidP="00261E4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7141131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</w:rPr>
              <w:t>плановое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7E474F8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</w:rPr>
              <w:t>фактическое</w:t>
            </w:r>
          </w:p>
        </w:tc>
        <w:tc>
          <w:tcPr>
            <w:tcW w:w="1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824B6" w14:textId="77777777" w:rsidR="00261E46" w:rsidRPr="00261E46" w:rsidRDefault="00261E46" w:rsidP="00261E46"/>
        </w:tc>
      </w:tr>
      <w:tr w:rsidR="00261E46" w:rsidRPr="00261E46" w14:paraId="6AFB91F7" w14:textId="77777777" w:rsidTr="009B0BE3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4913A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</w:rPr>
              <w:t>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4428D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9F357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91B75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3EF42F4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CE8503F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</w:rPr>
              <w:t>6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75B7746" w14:textId="77777777" w:rsidR="00261E46" w:rsidRPr="00261E46" w:rsidRDefault="00261E46" w:rsidP="00261E46">
            <w:pPr>
              <w:jc w:val="center"/>
            </w:pPr>
            <w:r w:rsidRPr="00261E46">
              <w:rPr>
                <w:color w:val="000000"/>
              </w:rPr>
              <w:t>7</w:t>
            </w:r>
          </w:p>
        </w:tc>
      </w:tr>
      <w:tr w:rsidR="00261E46" w:rsidRPr="00261E46" w14:paraId="4361C2CF" w14:textId="77777777" w:rsidTr="009B0BE3">
        <w:trPr>
          <w:trHeight w:hRule="exact" w:val="224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BB341" w14:textId="77777777" w:rsidR="00261E46" w:rsidRPr="00261E46" w:rsidRDefault="00261E46" w:rsidP="00261E46"/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8AEA3" w14:textId="77777777" w:rsidR="00261E46" w:rsidRPr="00261E46" w:rsidRDefault="00261E46" w:rsidP="00261E46">
            <w:r w:rsidRPr="00261E46">
              <w:rPr>
                <w:color w:val="000000"/>
                <w:sz w:val="18"/>
                <w:szCs w:val="18"/>
              </w:rPr>
              <w:t>Комплекс мероприятий по борьбе с борщевиком Сосновского (на территориях муниципальных образований Ленинградской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07DE1" w14:textId="77777777" w:rsidR="00261E46" w:rsidRPr="00261E46" w:rsidRDefault="00261E46" w:rsidP="00261E46">
            <w:r w:rsidRPr="00261E46">
              <w:rPr>
                <w:color w:val="000000"/>
                <w:sz w:val="18"/>
                <w:szCs w:val="18"/>
              </w:rPr>
              <w:t>освобождение обрабатываемых земельных площадей от засоренности борщевиком Сосновского на территориях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9F256" w14:textId="77777777" w:rsidR="00261E46" w:rsidRPr="00261E46" w:rsidRDefault="00261E46" w:rsidP="00261E46">
            <w:pPr>
              <w:jc w:val="center"/>
            </w:pPr>
            <w:r w:rsidRPr="00261E46">
              <w:t>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C929FA9" w14:textId="77777777" w:rsidR="00261E46" w:rsidRPr="00261E46" w:rsidRDefault="005F5404" w:rsidP="00261E46">
            <w:pPr>
              <w:jc w:val="center"/>
            </w:pPr>
            <w:r>
              <w:rPr>
                <w:color w:val="000000"/>
                <w:sz w:val="18"/>
                <w:szCs w:val="18"/>
              </w:rPr>
              <w:t>65,08</w:t>
            </w:r>
            <w:r w:rsidR="00261E46" w:rsidRPr="00261E4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0040F1B" w14:textId="77777777" w:rsidR="00261E46" w:rsidRPr="00261E46" w:rsidRDefault="000269ED" w:rsidP="00261E46">
            <w:pPr>
              <w:jc w:val="center"/>
            </w:pPr>
            <w:r>
              <w:rPr>
                <w:color w:val="000000"/>
                <w:sz w:val="18"/>
                <w:szCs w:val="18"/>
              </w:rPr>
              <w:t>65,08000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C44A43" w14:textId="77777777" w:rsidR="00261E46" w:rsidRPr="00261E46" w:rsidRDefault="000269ED" w:rsidP="00261E46">
            <w:pPr>
              <w:jc w:val="center"/>
            </w:pPr>
            <w:r>
              <w:t>-</w:t>
            </w:r>
          </w:p>
        </w:tc>
      </w:tr>
    </w:tbl>
    <w:p w14:paraId="187B4A35" w14:textId="77777777" w:rsidR="00261E46" w:rsidRPr="00261E46" w:rsidRDefault="00261E46" w:rsidP="00261E46">
      <w:pPr>
        <w:rPr>
          <w:vanish/>
        </w:rPr>
      </w:pPr>
    </w:p>
    <w:tbl>
      <w:tblPr>
        <w:tblOverlap w:val="never"/>
        <w:tblW w:w="10456" w:type="dxa"/>
        <w:tblLayout w:type="fixed"/>
        <w:tblLook w:val="01E0" w:firstRow="1" w:lastRow="1" w:firstColumn="1" w:lastColumn="1" w:noHBand="0" w:noVBand="0"/>
      </w:tblPr>
      <w:tblGrid>
        <w:gridCol w:w="10456"/>
      </w:tblGrid>
      <w:tr w:rsidR="00261E46" w:rsidRPr="00261E46" w14:paraId="33B472F4" w14:textId="77777777">
        <w:tc>
          <w:tcPr>
            <w:tcW w:w="10456" w:type="dxa"/>
          </w:tcPr>
          <w:p w14:paraId="4CDA7FE9" w14:textId="77777777" w:rsidR="00261E46" w:rsidRPr="00261E46" w:rsidRDefault="000269ED" w:rsidP="00261E46">
            <w:pPr>
              <w:ind w:right="-12"/>
            </w:pPr>
            <w:r>
              <w:t>И.о. главы</w:t>
            </w:r>
            <w:r w:rsidR="00261E46" w:rsidRPr="00261E46">
              <w:t xml:space="preserve"> администрации муниципального образования</w:t>
            </w:r>
          </w:p>
          <w:p w14:paraId="7569F15F" w14:textId="77777777" w:rsidR="00261E46" w:rsidRPr="00261E46" w:rsidRDefault="00261E46" w:rsidP="00261E46">
            <w:pPr>
              <w:ind w:right="-12"/>
            </w:pPr>
            <w:r w:rsidRPr="00261E46">
              <w:t xml:space="preserve">Шугозерское сельское поселение Тихвинского </w:t>
            </w:r>
          </w:p>
          <w:p w14:paraId="7C5DC0A5" w14:textId="77777777" w:rsidR="00261E46" w:rsidRPr="00261E46" w:rsidRDefault="00261E46" w:rsidP="00261E46">
            <w:r w:rsidRPr="00261E46">
              <w:rPr>
                <w:u w:val="single"/>
              </w:rPr>
              <w:t xml:space="preserve">муниципального района Ленинградской области </w:t>
            </w:r>
            <w:r w:rsidRPr="00261E46">
              <w:t xml:space="preserve">                                                                                    Н.</w:t>
            </w:r>
            <w:r w:rsidR="000269ED">
              <w:t>Ф</w:t>
            </w:r>
            <w:r w:rsidRPr="00261E46">
              <w:t>. С</w:t>
            </w:r>
            <w:r w:rsidR="000269ED">
              <w:t>мирн</w:t>
            </w:r>
            <w:r w:rsidRPr="00261E46">
              <w:t xml:space="preserve">ова   </w:t>
            </w:r>
          </w:p>
        </w:tc>
      </w:tr>
      <w:tr w:rsidR="00261E46" w:rsidRPr="00261E46" w14:paraId="2CEBEF4B" w14:textId="77777777">
        <w:tc>
          <w:tcPr>
            <w:tcW w:w="10456" w:type="dxa"/>
          </w:tcPr>
          <w:p w14:paraId="2CAABB9B" w14:textId="77777777" w:rsidR="00261E46" w:rsidRPr="00261E46" w:rsidRDefault="00261E46" w:rsidP="00261E46">
            <w:r w:rsidRPr="00261E46">
              <w:rPr>
                <w:color w:val="000000"/>
              </w:rPr>
              <w:t>(Муниципальное образование)</w:t>
            </w:r>
          </w:p>
        </w:tc>
      </w:tr>
    </w:tbl>
    <w:p w14:paraId="7247DCBF" w14:textId="77777777" w:rsidR="00261E46" w:rsidRPr="00261E46" w:rsidRDefault="00261E46" w:rsidP="00261E46"/>
    <w:sectPr w:rsidR="00261E46" w:rsidRPr="0026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A7"/>
    <w:rsid w:val="000024E9"/>
    <w:rsid w:val="0000746D"/>
    <w:rsid w:val="00024450"/>
    <w:rsid w:val="000269ED"/>
    <w:rsid w:val="000912A6"/>
    <w:rsid w:val="000C5D2F"/>
    <w:rsid w:val="001B7244"/>
    <w:rsid w:val="001E0D9E"/>
    <w:rsid w:val="00235B25"/>
    <w:rsid w:val="00261E46"/>
    <w:rsid w:val="002A4DF0"/>
    <w:rsid w:val="003160B2"/>
    <w:rsid w:val="00321A5D"/>
    <w:rsid w:val="00337198"/>
    <w:rsid w:val="003A7719"/>
    <w:rsid w:val="004C6C80"/>
    <w:rsid w:val="00511343"/>
    <w:rsid w:val="005C618D"/>
    <w:rsid w:val="005F5404"/>
    <w:rsid w:val="005F54A2"/>
    <w:rsid w:val="006150FB"/>
    <w:rsid w:val="006750A0"/>
    <w:rsid w:val="007543C7"/>
    <w:rsid w:val="007666A9"/>
    <w:rsid w:val="00787F8D"/>
    <w:rsid w:val="007E66A7"/>
    <w:rsid w:val="00813FDB"/>
    <w:rsid w:val="00882CB3"/>
    <w:rsid w:val="009B0BE3"/>
    <w:rsid w:val="00A06149"/>
    <w:rsid w:val="00A204BC"/>
    <w:rsid w:val="00B04B52"/>
    <w:rsid w:val="00B121D3"/>
    <w:rsid w:val="00CF3019"/>
    <w:rsid w:val="00D01C2C"/>
    <w:rsid w:val="00D12A40"/>
    <w:rsid w:val="00DB4EE8"/>
    <w:rsid w:val="00DC0231"/>
    <w:rsid w:val="00DC2426"/>
    <w:rsid w:val="00DE4101"/>
    <w:rsid w:val="00E25C03"/>
    <w:rsid w:val="00E3715C"/>
    <w:rsid w:val="00EB14AE"/>
    <w:rsid w:val="00EF6BA1"/>
    <w:rsid w:val="00F1502D"/>
    <w:rsid w:val="00F33D1F"/>
    <w:rsid w:val="00F44363"/>
    <w:rsid w:val="00F64262"/>
    <w:rsid w:val="00F9698B"/>
    <w:rsid w:val="00FD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84FB"/>
  <w15:chartTrackingRefBased/>
  <w15:docId w15:val="{64418360-C4BF-4C0F-B897-ACB43B3C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6A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Нина Соколова</cp:lastModifiedBy>
  <cp:revision>2</cp:revision>
  <cp:lastPrinted>2024-10-03T09:37:00Z</cp:lastPrinted>
  <dcterms:created xsi:type="dcterms:W3CDTF">2025-03-17T09:16:00Z</dcterms:created>
  <dcterms:modified xsi:type="dcterms:W3CDTF">2025-03-17T09:16:00Z</dcterms:modified>
</cp:coreProperties>
</file>