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101" w:type="dxa"/>
        <w:tblLayout w:type="fixed"/>
        <w:tblLook w:val="01E0" w:firstRow="1" w:lastRow="1" w:firstColumn="1" w:lastColumn="1" w:noHBand="0" w:noVBand="0"/>
      </w:tblPr>
      <w:tblGrid>
        <w:gridCol w:w="5812"/>
        <w:gridCol w:w="3289"/>
      </w:tblGrid>
      <w:tr w:rsidR="007E66A7" w14:paraId="0DEBB63C" w14:textId="77777777" w:rsidTr="007E66A7">
        <w:tc>
          <w:tcPr>
            <w:tcW w:w="5812" w:type="dxa"/>
          </w:tcPr>
          <w:p w14:paraId="3E174D81" w14:textId="77777777" w:rsidR="007E66A7" w:rsidRDefault="007E66A7" w:rsidP="00321A5D"/>
        </w:tc>
        <w:tc>
          <w:tcPr>
            <w:tcW w:w="3289" w:type="dxa"/>
          </w:tcPr>
          <w:p w14:paraId="1F051A38" w14:textId="77777777" w:rsidR="007E66A7" w:rsidRDefault="007E66A7" w:rsidP="00321A5D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21CB8D58" w14:textId="77777777" w:rsidR="007E66A7" w:rsidRDefault="007E66A7" w:rsidP="00321A5D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8FA28E3" w14:textId="77777777" w:rsidR="00FD45B7" w:rsidRDefault="007E66A7" w:rsidP="00321A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DC2426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DC2426">
              <w:rPr>
                <w:color w:val="000000"/>
                <w:sz w:val="22"/>
                <w:szCs w:val="22"/>
              </w:rPr>
              <w:t>февра</w:t>
            </w:r>
            <w:r w:rsidR="001E0D9E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я 202</w:t>
            </w:r>
            <w:r w:rsidR="00DC242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</w:t>
            </w:r>
          </w:p>
          <w:p w14:paraId="4FFF3D9E" w14:textId="77777777" w:rsidR="007E66A7" w:rsidRDefault="007E66A7" w:rsidP="00321A5D">
            <w:pPr>
              <w:jc w:val="right"/>
            </w:pPr>
            <w:r>
              <w:rPr>
                <w:color w:val="000000"/>
                <w:sz w:val="22"/>
                <w:szCs w:val="22"/>
              </w:rPr>
              <w:t>№</w:t>
            </w:r>
            <w:r w:rsidR="00DC2426">
              <w:rPr>
                <w:color w:val="000000"/>
              </w:rPr>
              <w:t>87</w:t>
            </w:r>
          </w:p>
        </w:tc>
      </w:tr>
      <w:tr w:rsidR="007E66A7" w14:paraId="63976503" w14:textId="77777777" w:rsidTr="007E66A7">
        <w:trPr>
          <w:trHeight w:hRule="exact" w:val="564"/>
        </w:trPr>
        <w:tc>
          <w:tcPr>
            <w:tcW w:w="5812" w:type="dxa"/>
          </w:tcPr>
          <w:p w14:paraId="26BADB7D" w14:textId="77777777" w:rsidR="007E66A7" w:rsidRDefault="007E66A7" w:rsidP="00321A5D"/>
        </w:tc>
        <w:tc>
          <w:tcPr>
            <w:tcW w:w="3289" w:type="dxa"/>
          </w:tcPr>
          <w:p w14:paraId="69830D05" w14:textId="77777777" w:rsidR="007E66A7" w:rsidRDefault="007E66A7" w:rsidP="00321A5D"/>
        </w:tc>
      </w:tr>
    </w:tbl>
    <w:p w14:paraId="420B0905" w14:textId="77777777" w:rsidR="007E66A7" w:rsidRDefault="007E66A7" w:rsidP="007E66A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E66A7" w14:paraId="120E7F43" w14:textId="77777777" w:rsidTr="00321A5D">
        <w:tc>
          <w:tcPr>
            <w:tcW w:w="10489" w:type="dxa"/>
          </w:tcPr>
          <w:p w14:paraId="3C65D1FE" w14:textId="77777777" w:rsidR="007E66A7" w:rsidRDefault="007E66A7" w:rsidP="00321A5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2935DA90" w14:textId="77777777" w:rsidR="007E66A7" w:rsidRDefault="007E66A7" w:rsidP="00321A5D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7E66A7" w14:paraId="74E6807E" w14:textId="77777777" w:rsidTr="00321A5D">
        <w:tc>
          <w:tcPr>
            <w:tcW w:w="10489" w:type="dxa"/>
          </w:tcPr>
          <w:p w14:paraId="5134E29D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 01</w:t>
            </w:r>
            <w:r w:rsidR="00EB14AE">
              <w:rPr>
                <w:color w:val="000000"/>
              </w:rPr>
              <w:t xml:space="preserve"> </w:t>
            </w:r>
            <w:r w:rsidR="004605D1">
              <w:rPr>
                <w:color w:val="000000"/>
              </w:rPr>
              <w:t>янва</w:t>
            </w:r>
            <w:r w:rsidR="000269ED">
              <w:rPr>
                <w:color w:val="000000"/>
              </w:rPr>
              <w:t>ря</w:t>
            </w:r>
            <w:r w:rsidR="00CF3019">
              <w:rPr>
                <w:color w:val="000000"/>
              </w:rPr>
              <w:t xml:space="preserve"> 202</w:t>
            </w:r>
            <w:r w:rsidR="004605D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49DC4B59" w14:textId="77777777" w:rsidR="007E66A7" w:rsidRDefault="007E66A7" w:rsidP="007E66A7">
      <w:pPr>
        <w:rPr>
          <w:vanish/>
        </w:rPr>
      </w:pPr>
    </w:p>
    <w:tbl>
      <w:tblPr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2217"/>
      </w:tblGrid>
      <w:tr w:rsidR="007E66A7" w14:paraId="767A20A3" w14:textId="77777777" w:rsidTr="00E3715C">
        <w:tc>
          <w:tcPr>
            <w:tcW w:w="3496" w:type="dxa"/>
          </w:tcPr>
          <w:p w14:paraId="23436CA0" w14:textId="77777777" w:rsidR="007E66A7" w:rsidRDefault="007E66A7" w:rsidP="00321A5D"/>
        </w:tc>
        <w:tc>
          <w:tcPr>
            <w:tcW w:w="3496" w:type="dxa"/>
          </w:tcPr>
          <w:p w14:paraId="6CAB010D" w14:textId="77777777" w:rsidR="007E66A7" w:rsidRDefault="007E66A7" w:rsidP="00321A5D"/>
        </w:tc>
        <w:tc>
          <w:tcPr>
            <w:tcW w:w="2217" w:type="dxa"/>
          </w:tcPr>
          <w:p w14:paraId="77544223" w14:textId="77777777" w:rsidR="007E66A7" w:rsidRDefault="007E66A7" w:rsidP="00321A5D"/>
        </w:tc>
      </w:tr>
      <w:tr w:rsidR="00787F8D" w14:paraId="2FE57A18" w14:textId="77777777" w:rsidTr="00E3715C">
        <w:tc>
          <w:tcPr>
            <w:tcW w:w="3496" w:type="dxa"/>
          </w:tcPr>
          <w:p w14:paraId="46430B05" w14:textId="77777777" w:rsidR="00787F8D" w:rsidRDefault="00787F8D" w:rsidP="00787F8D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150A97C2" w14:textId="77777777" w:rsidR="00787F8D" w:rsidRDefault="00787F8D" w:rsidP="00787F8D">
            <w:r>
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217" w:type="dxa"/>
          </w:tcPr>
          <w:p w14:paraId="526CB841" w14:textId="77777777" w:rsidR="00787F8D" w:rsidRDefault="00787F8D" w:rsidP="00787F8D"/>
        </w:tc>
      </w:tr>
      <w:tr w:rsidR="00787F8D" w14:paraId="40336EF3" w14:textId="77777777" w:rsidTr="00E3715C">
        <w:tc>
          <w:tcPr>
            <w:tcW w:w="3496" w:type="dxa"/>
          </w:tcPr>
          <w:p w14:paraId="1189B474" w14:textId="77777777" w:rsidR="00787F8D" w:rsidRDefault="00787F8D" w:rsidP="00787F8D"/>
        </w:tc>
        <w:tc>
          <w:tcPr>
            <w:tcW w:w="3496" w:type="dxa"/>
          </w:tcPr>
          <w:p w14:paraId="6ADC6F6D" w14:textId="77777777" w:rsidR="00787F8D" w:rsidRDefault="00787F8D" w:rsidP="00787F8D"/>
        </w:tc>
        <w:tc>
          <w:tcPr>
            <w:tcW w:w="2217" w:type="dxa"/>
          </w:tcPr>
          <w:p w14:paraId="25AB85A9" w14:textId="77777777" w:rsidR="00787F8D" w:rsidRDefault="00787F8D" w:rsidP="00787F8D"/>
        </w:tc>
      </w:tr>
      <w:tr w:rsidR="00787F8D" w14:paraId="7F7CE267" w14:textId="77777777" w:rsidTr="00E3715C">
        <w:tc>
          <w:tcPr>
            <w:tcW w:w="3496" w:type="dxa"/>
          </w:tcPr>
          <w:p w14:paraId="10342FDB" w14:textId="77777777" w:rsidR="00787F8D" w:rsidRDefault="00787F8D" w:rsidP="00787F8D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3D1C944A" w14:textId="77777777" w:rsidR="00787F8D" w:rsidRDefault="00787F8D" w:rsidP="00787F8D">
            <w:r>
              <w:t>бюджет муниципального образования Шугозерское сельское поселение Тихвинского муниципального района Ленинградской области</w:t>
            </w:r>
          </w:p>
        </w:tc>
        <w:tc>
          <w:tcPr>
            <w:tcW w:w="2217" w:type="dxa"/>
          </w:tcPr>
          <w:p w14:paraId="0C71A969" w14:textId="77777777" w:rsidR="00787F8D" w:rsidRDefault="00787F8D" w:rsidP="00787F8D"/>
        </w:tc>
      </w:tr>
      <w:tr w:rsidR="00787F8D" w14:paraId="5A545D0D" w14:textId="77777777" w:rsidTr="00E3715C">
        <w:tc>
          <w:tcPr>
            <w:tcW w:w="3496" w:type="dxa"/>
          </w:tcPr>
          <w:p w14:paraId="750691A2" w14:textId="77777777" w:rsidR="00787F8D" w:rsidRDefault="00787F8D" w:rsidP="00787F8D"/>
        </w:tc>
        <w:tc>
          <w:tcPr>
            <w:tcW w:w="3496" w:type="dxa"/>
          </w:tcPr>
          <w:p w14:paraId="180DFCC0" w14:textId="77777777" w:rsidR="00787F8D" w:rsidRDefault="00787F8D" w:rsidP="00787F8D"/>
        </w:tc>
        <w:tc>
          <w:tcPr>
            <w:tcW w:w="2217" w:type="dxa"/>
          </w:tcPr>
          <w:p w14:paraId="6BA5FFD4" w14:textId="77777777" w:rsidR="00787F8D" w:rsidRDefault="00787F8D" w:rsidP="00787F8D"/>
        </w:tc>
      </w:tr>
      <w:tr w:rsidR="00787F8D" w14:paraId="632CF295" w14:textId="77777777" w:rsidTr="00E3715C">
        <w:tc>
          <w:tcPr>
            <w:tcW w:w="3496" w:type="dxa"/>
          </w:tcPr>
          <w:p w14:paraId="7182B16F" w14:textId="77777777" w:rsidR="00787F8D" w:rsidRDefault="00787F8D" w:rsidP="00787F8D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3DDDD6E0" w14:textId="77777777" w:rsidR="00787F8D" w:rsidRDefault="00787F8D" w:rsidP="00787F8D">
            <w:r>
              <w:t>комитет финансов Тихвинского муниципального района Ленинградской области</w:t>
            </w:r>
          </w:p>
        </w:tc>
        <w:tc>
          <w:tcPr>
            <w:tcW w:w="2217" w:type="dxa"/>
          </w:tcPr>
          <w:p w14:paraId="02892A6B" w14:textId="77777777" w:rsidR="00787F8D" w:rsidRDefault="00787F8D" w:rsidP="00787F8D"/>
        </w:tc>
      </w:tr>
      <w:tr w:rsidR="00787F8D" w14:paraId="2FD2ABDC" w14:textId="77777777" w:rsidTr="00E3715C">
        <w:tc>
          <w:tcPr>
            <w:tcW w:w="3496" w:type="dxa"/>
          </w:tcPr>
          <w:p w14:paraId="4E63224F" w14:textId="77777777" w:rsidR="00787F8D" w:rsidRDefault="00787F8D" w:rsidP="00787F8D"/>
        </w:tc>
        <w:tc>
          <w:tcPr>
            <w:tcW w:w="3496" w:type="dxa"/>
          </w:tcPr>
          <w:p w14:paraId="4C281BEC" w14:textId="77777777" w:rsidR="00787F8D" w:rsidRDefault="00787F8D" w:rsidP="00787F8D"/>
        </w:tc>
        <w:tc>
          <w:tcPr>
            <w:tcW w:w="2217" w:type="dxa"/>
          </w:tcPr>
          <w:p w14:paraId="39C403CD" w14:textId="77777777" w:rsidR="00787F8D" w:rsidRDefault="00787F8D" w:rsidP="00787F8D"/>
        </w:tc>
      </w:tr>
      <w:tr w:rsidR="00787F8D" w14:paraId="20CC53B5" w14:textId="77777777" w:rsidTr="00E3715C">
        <w:tc>
          <w:tcPr>
            <w:tcW w:w="3496" w:type="dxa"/>
          </w:tcPr>
          <w:p w14:paraId="4017EF56" w14:textId="77777777" w:rsidR="00787F8D" w:rsidRDefault="00787F8D" w:rsidP="00787F8D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71459CF7" w14:textId="77777777" w:rsidR="00787F8D" w:rsidRPr="00DC2426" w:rsidRDefault="00DC2426" w:rsidP="00787F8D">
            <w:r w:rsidRPr="00DC2426">
              <w:rPr>
                <w:color w:val="000000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2217" w:type="dxa"/>
          </w:tcPr>
          <w:p w14:paraId="16A3B10F" w14:textId="77777777" w:rsidR="00787F8D" w:rsidRDefault="00787F8D" w:rsidP="00787F8D"/>
        </w:tc>
      </w:tr>
      <w:tr w:rsidR="00787F8D" w14:paraId="16CAF39B" w14:textId="77777777" w:rsidTr="00E3715C">
        <w:tc>
          <w:tcPr>
            <w:tcW w:w="3496" w:type="dxa"/>
          </w:tcPr>
          <w:p w14:paraId="59B416A0" w14:textId="77777777" w:rsidR="00787F8D" w:rsidRDefault="00787F8D" w:rsidP="00787F8D"/>
        </w:tc>
        <w:tc>
          <w:tcPr>
            <w:tcW w:w="3496" w:type="dxa"/>
          </w:tcPr>
          <w:p w14:paraId="6CD4EA17" w14:textId="77777777" w:rsidR="00787F8D" w:rsidRDefault="00787F8D" w:rsidP="00787F8D"/>
        </w:tc>
        <w:tc>
          <w:tcPr>
            <w:tcW w:w="2217" w:type="dxa"/>
          </w:tcPr>
          <w:p w14:paraId="3F2558C2" w14:textId="77777777" w:rsidR="00787F8D" w:rsidRDefault="00787F8D" w:rsidP="00787F8D"/>
        </w:tc>
      </w:tr>
      <w:tr w:rsidR="00787F8D" w14:paraId="70A1021A" w14:textId="77777777" w:rsidTr="00E3715C">
        <w:tc>
          <w:tcPr>
            <w:tcW w:w="3496" w:type="dxa"/>
          </w:tcPr>
          <w:p w14:paraId="02F02EB8" w14:textId="77777777" w:rsidR="00787F8D" w:rsidRDefault="00787F8D" w:rsidP="00787F8D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533CFF2A" w14:textId="77777777" w:rsidR="00787F8D" w:rsidRDefault="00813FDB" w:rsidP="00787F8D">
            <w:r>
              <w:rPr>
                <w:color w:val="000000"/>
              </w:rPr>
              <w:t>«Борьба с борщевиком Сосновского на территории муниципального образования Шугозерское сельское поселение Тихвинского муниципального района Ленинградской области</w:t>
            </w:r>
            <w:r w:rsidR="00DC2426">
              <w:rPr>
                <w:color w:val="000000"/>
              </w:rPr>
              <w:t>»</w:t>
            </w:r>
          </w:p>
        </w:tc>
        <w:tc>
          <w:tcPr>
            <w:tcW w:w="2217" w:type="dxa"/>
          </w:tcPr>
          <w:p w14:paraId="6615E28C" w14:textId="77777777" w:rsidR="00787F8D" w:rsidRDefault="00787F8D" w:rsidP="00787F8D"/>
        </w:tc>
      </w:tr>
      <w:tr w:rsidR="00787F8D" w14:paraId="6EA4622A" w14:textId="77777777" w:rsidTr="00E3715C">
        <w:tc>
          <w:tcPr>
            <w:tcW w:w="3496" w:type="dxa"/>
          </w:tcPr>
          <w:p w14:paraId="6BDA9934" w14:textId="77777777" w:rsidR="00787F8D" w:rsidRDefault="00787F8D" w:rsidP="00787F8D"/>
        </w:tc>
        <w:tc>
          <w:tcPr>
            <w:tcW w:w="3496" w:type="dxa"/>
          </w:tcPr>
          <w:p w14:paraId="3C34402D" w14:textId="77777777" w:rsidR="00787F8D" w:rsidRDefault="00787F8D" w:rsidP="00787F8D"/>
        </w:tc>
        <w:tc>
          <w:tcPr>
            <w:tcW w:w="2217" w:type="dxa"/>
          </w:tcPr>
          <w:p w14:paraId="3B8EC18F" w14:textId="77777777" w:rsidR="00787F8D" w:rsidRDefault="00787F8D" w:rsidP="00787F8D"/>
        </w:tc>
      </w:tr>
      <w:tr w:rsidR="00787F8D" w14:paraId="0DA0D597" w14:textId="77777777" w:rsidTr="00E3715C">
        <w:tc>
          <w:tcPr>
            <w:tcW w:w="3496" w:type="dxa"/>
          </w:tcPr>
          <w:p w14:paraId="3356CF95" w14:textId="77777777" w:rsidR="00787F8D" w:rsidRDefault="00787F8D" w:rsidP="00787F8D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24665761" w14:textId="77777777" w:rsidR="00787F8D" w:rsidRDefault="00787F8D" w:rsidP="00787F8D">
            <w:r>
              <w:t>квартальн</w:t>
            </w:r>
            <w:r w:rsidR="00F9698B">
              <w:t>ая</w:t>
            </w:r>
          </w:p>
        </w:tc>
        <w:tc>
          <w:tcPr>
            <w:tcW w:w="2217" w:type="dxa"/>
          </w:tcPr>
          <w:p w14:paraId="0532EC53" w14:textId="77777777" w:rsidR="00787F8D" w:rsidRDefault="00787F8D" w:rsidP="00787F8D"/>
        </w:tc>
      </w:tr>
      <w:tr w:rsidR="00787F8D" w14:paraId="5F16CC90" w14:textId="77777777" w:rsidTr="00E3715C">
        <w:tc>
          <w:tcPr>
            <w:tcW w:w="3496" w:type="dxa"/>
          </w:tcPr>
          <w:p w14:paraId="6E2EC67D" w14:textId="77777777" w:rsidR="00787F8D" w:rsidRDefault="00787F8D" w:rsidP="00787F8D"/>
        </w:tc>
        <w:tc>
          <w:tcPr>
            <w:tcW w:w="3496" w:type="dxa"/>
          </w:tcPr>
          <w:p w14:paraId="138191F0" w14:textId="77777777" w:rsidR="00787F8D" w:rsidRDefault="00787F8D" w:rsidP="00787F8D"/>
        </w:tc>
        <w:tc>
          <w:tcPr>
            <w:tcW w:w="2217" w:type="dxa"/>
          </w:tcPr>
          <w:p w14:paraId="6CC866A6" w14:textId="77777777" w:rsidR="00787F8D" w:rsidRDefault="00787F8D" w:rsidP="00787F8D"/>
        </w:tc>
      </w:tr>
      <w:tr w:rsidR="00787F8D" w14:paraId="093EDB16" w14:textId="77777777" w:rsidTr="00E3715C">
        <w:tc>
          <w:tcPr>
            <w:tcW w:w="3496" w:type="dxa"/>
          </w:tcPr>
          <w:p w14:paraId="08B29DA3" w14:textId="77777777" w:rsidR="00787F8D" w:rsidRDefault="00787F8D" w:rsidP="00787F8D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47562A37" w14:textId="77777777" w:rsidR="00787F8D" w:rsidRDefault="00787F8D" w:rsidP="00787F8D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2217" w:type="dxa"/>
          </w:tcPr>
          <w:p w14:paraId="4F9E5C11" w14:textId="77777777" w:rsidR="00787F8D" w:rsidRDefault="00787F8D" w:rsidP="00787F8D"/>
        </w:tc>
      </w:tr>
      <w:tr w:rsidR="007E66A7" w14:paraId="37A32B9D" w14:textId="77777777" w:rsidTr="00E3715C">
        <w:trPr>
          <w:trHeight w:hRule="exact" w:val="396"/>
        </w:trPr>
        <w:tc>
          <w:tcPr>
            <w:tcW w:w="3496" w:type="dxa"/>
          </w:tcPr>
          <w:p w14:paraId="4B67857A" w14:textId="77777777" w:rsidR="007E66A7" w:rsidRDefault="007E66A7" w:rsidP="00321A5D"/>
        </w:tc>
        <w:tc>
          <w:tcPr>
            <w:tcW w:w="3496" w:type="dxa"/>
          </w:tcPr>
          <w:p w14:paraId="5D7872C9" w14:textId="77777777" w:rsidR="007E66A7" w:rsidRDefault="007E66A7" w:rsidP="00321A5D"/>
        </w:tc>
        <w:tc>
          <w:tcPr>
            <w:tcW w:w="2217" w:type="dxa"/>
          </w:tcPr>
          <w:p w14:paraId="70D85E36" w14:textId="77777777" w:rsidR="007E66A7" w:rsidRDefault="007E66A7" w:rsidP="00321A5D"/>
        </w:tc>
      </w:tr>
    </w:tbl>
    <w:p w14:paraId="09CCF264" w14:textId="77777777" w:rsidR="007E66A7" w:rsidRDefault="007E66A7" w:rsidP="007E66A7">
      <w:pPr>
        <w:rPr>
          <w:vanish/>
        </w:rPr>
      </w:pPr>
    </w:p>
    <w:tbl>
      <w:tblPr>
        <w:tblOverlap w:val="never"/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567"/>
        <w:gridCol w:w="1402"/>
        <w:gridCol w:w="1276"/>
        <w:gridCol w:w="1559"/>
        <w:gridCol w:w="1418"/>
      </w:tblGrid>
      <w:tr w:rsidR="007E66A7" w14:paraId="5E8CE627" w14:textId="77777777" w:rsidTr="00787F8D">
        <w:trPr>
          <w:trHeight w:hRule="exact" w:val="78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9D54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5F6F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CD67A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E66A7" w14:paraId="3F387F8D" w14:textId="77777777" w:rsidTr="00787F8D">
        <w:trPr>
          <w:trHeight w:hRule="exact" w:val="864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4C38" w14:textId="77777777" w:rsidR="007E66A7" w:rsidRDefault="007E66A7" w:rsidP="00321A5D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E952" w14:textId="77777777" w:rsidR="007E66A7" w:rsidRDefault="007E66A7" w:rsidP="00321A5D"/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1B49F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6B1CB2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E66A7" w14:paraId="172A24A6" w14:textId="77777777" w:rsidTr="00787F8D">
        <w:trPr>
          <w:trHeight w:hRule="exact" w:val="1152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2879" w14:textId="77777777" w:rsidR="007E66A7" w:rsidRDefault="007E66A7" w:rsidP="00321A5D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7AB83" w14:textId="77777777" w:rsidR="007E66A7" w:rsidRDefault="007E66A7" w:rsidP="00321A5D"/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B7650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6BDF8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2A3F1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982E05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E66A7" w14:paraId="2C1E3E38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BBF0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2B28A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357D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090D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ED0F50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7156DE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87F8D" w14:paraId="25C13178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AD55" w14:textId="77777777" w:rsidR="00787F8D" w:rsidRDefault="00787F8D" w:rsidP="00787F8D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5831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202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03AAC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F7CA86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216234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87F8D" w14:paraId="7FCF785A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3947E" w14:textId="77777777" w:rsidR="00787F8D" w:rsidRDefault="00787F8D" w:rsidP="00787F8D">
            <w:r>
              <w:rPr>
                <w:color w:val="000000"/>
              </w:rPr>
              <w:lastRenderedPageBreak/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A60D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3195D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DA0D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BA19AF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783D2B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F64262" w14:paraId="527F2B0C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91DD0" w14:textId="77777777" w:rsidR="00F64262" w:rsidRDefault="00F64262" w:rsidP="00F64262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9DFC" w14:textId="77777777" w:rsidR="00F64262" w:rsidRDefault="00F64262" w:rsidP="00F64262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BC31" w14:textId="77777777" w:rsidR="00F64262" w:rsidRDefault="00F64262" w:rsidP="00F642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67026" w14:textId="77777777" w:rsidR="00F64262" w:rsidRDefault="00F64262" w:rsidP="00F642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896587" w14:textId="77777777" w:rsidR="00F64262" w:rsidRPr="00787F8D" w:rsidRDefault="005F5404" w:rsidP="00F64262">
            <w:pPr>
              <w:jc w:val="center"/>
              <w:rPr>
                <w:i/>
              </w:rPr>
            </w:pPr>
            <w:r>
              <w:t>630 936,36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08D279" w14:textId="77777777" w:rsidR="00F64262" w:rsidRPr="00787F8D" w:rsidRDefault="005F5404" w:rsidP="00F64262">
            <w:pPr>
              <w:jc w:val="center"/>
              <w:rPr>
                <w:i/>
              </w:rPr>
            </w:pPr>
            <w:r>
              <w:t>630 936,36</w:t>
            </w:r>
          </w:p>
        </w:tc>
      </w:tr>
      <w:tr w:rsidR="00787F8D" w14:paraId="4A0EB598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42F3" w14:textId="77777777" w:rsidR="00787F8D" w:rsidRDefault="00787F8D" w:rsidP="00787F8D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4B14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92032" w14:textId="77777777" w:rsidR="00787F8D" w:rsidRPr="00787F8D" w:rsidRDefault="005F5404" w:rsidP="00787F8D">
            <w:pPr>
              <w:jc w:val="center"/>
            </w:pPr>
            <w:r>
              <w:t>751 114,71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0784" w14:textId="77777777" w:rsidR="00787F8D" w:rsidRPr="00787F8D" w:rsidRDefault="005F5404" w:rsidP="00787F8D">
            <w:pPr>
              <w:jc w:val="center"/>
              <w:rPr>
                <w:i/>
              </w:rPr>
            </w:pPr>
            <w:r>
              <w:t>751 114,71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7E1543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02A207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9698B" w14:paraId="24B2EE85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53E6" w14:textId="77777777" w:rsidR="00F9698B" w:rsidRDefault="00F9698B" w:rsidP="00F9698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6390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C7051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DA792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626535" w14:textId="77777777" w:rsidR="00F9698B" w:rsidRDefault="004605D1" w:rsidP="00F9698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D15B93" w14:textId="77777777" w:rsidR="00F9698B" w:rsidRDefault="000269ED" w:rsidP="00F9698B">
            <w:pPr>
              <w:jc w:val="center"/>
            </w:pPr>
            <w:r>
              <w:t>630 936,35</w:t>
            </w:r>
          </w:p>
        </w:tc>
      </w:tr>
      <w:tr w:rsidR="00F9698B" w14:paraId="4D29DDA6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2F2B" w14:textId="77777777" w:rsidR="00F9698B" w:rsidRDefault="00F9698B" w:rsidP="00F9698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7011" w14:textId="77777777" w:rsidR="00F9698B" w:rsidRDefault="00F9698B" w:rsidP="00F9698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B284B" w14:textId="77777777" w:rsidR="00F9698B" w:rsidRDefault="004605D1" w:rsidP="00F9698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5C991" w14:textId="77777777" w:rsidR="00F9698B" w:rsidRDefault="000269ED" w:rsidP="00F9698B">
            <w:pPr>
              <w:jc w:val="center"/>
            </w:pPr>
            <w:r>
              <w:t>751 114,71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F2B77D" w14:textId="77777777" w:rsidR="00F9698B" w:rsidRDefault="004605D1" w:rsidP="00F9698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75FAF8" w14:textId="77777777" w:rsidR="00F9698B" w:rsidRDefault="000269ED" w:rsidP="00F9698B">
            <w:pPr>
              <w:jc w:val="center"/>
            </w:pPr>
            <w:r>
              <w:t>630 936,35</w:t>
            </w:r>
          </w:p>
        </w:tc>
      </w:tr>
      <w:tr w:rsidR="00787F8D" w14:paraId="0C7E5E4C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9162D" w14:textId="77777777" w:rsidR="00787F8D" w:rsidRDefault="00787F8D" w:rsidP="00787F8D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9343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26627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C6E7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CC5280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85D663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1784EE3A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44447" w14:textId="77777777" w:rsidR="00787F8D" w:rsidRDefault="00787F8D" w:rsidP="00787F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3A4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376A6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BB07F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5ECB15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A1C164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6D57D002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3D2D4" w14:textId="77777777" w:rsidR="00787F8D" w:rsidRDefault="00787F8D" w:rsidP="00787F8D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BEBDA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3E60F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9B74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E167FD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5F2D40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163D7A21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BBCF" w14:textId="77777777" w:rsidR="00787F8D" w:rsidRDefault="00787F8D" w:rsidP="00787F8D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8E15F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AC5F0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86C85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87E61D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939811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4A7343C3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EF13" w14:textId="77777777" w:rsidR="00787F8D" w:rsidRDefault="00787F8D" w:rsidP="00787F8D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A7BE3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F9CAA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A007E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F1E0B4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4627D8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6EC55342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75D1" w14:textId="77777777" w:rsidR="00787F8D" w:rsidRDefault="00787F8D" w:rsidP="00787F8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B4EF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0FEC8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AFCD8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A2E189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B2E9EF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06721E7A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F839" w14:textId="77777777" w:rsidR="00787F8D" w:rsidRDefault="00787F8D" w:rsidP="00787F8D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A7640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76365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CF3FB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D8B94E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49A600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2BFE2F96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7E4F1" w14:textId="77777777" w:rsidR="00787F8D" w:rsidRDefault="00787F8D" w:rsidP="00787F8D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6DB5A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D173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2D1A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800FE4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EE88AC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714F7D46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6622" w14:textId="77777777" w:rsidR="00787F8D" w:rsidRDefault="00787F8D" w:rsidP="00787F8D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EFB9E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D15D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7A517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054810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AA4615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  <w:tr w:rsidR="00787F8D" w14:paraId="38B77A3E" w14:textId="77777777" w:rsidTr="00787F8D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EB21" w14:textId="77777777" w:rsidR="00787F8D" w:rsidRDefault="00787F8D" w:rsidP="00787F8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A1ED6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DED62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82D3" w14:textId="77777777" w:rsidR="00787F8D" w:rsidRDefault="00787F8D" w:rsidP="00787F8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AF914D" w14:textId="77777777" w:rsidR="00787F8D" w:rsidRDefault="00787F8D" w:rsidP="00787F8D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65F6BC" w14:textId="77777777" w:rsidR="00787F8D" w:rsidRDefault="00787F8D" w:rsidP="00787F8D">
            <w:pPr>
              <w:jc w:val="center"/>
            </w:pPr>
            <w:r>
              <w:t>0,00</w:t>
            </w:r>
          </w:p>
        </w:tc>
      </w:tr>
    </w:tbl>
    <w:p w14:paraId="71D95E3C" w14:textId="77777777" w:rsidR="007E66A7" w:rsidRDefault="007E66A7" w:rsidP="007E66A7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E66A7" w14:paraId="31C6F41A" w14:textId="77777777" w:rsidTr="00321A5D">
        <w:tc>
          <w:tcPr>
            <w:tcW w:w="3600" w:type="dxa"/>
          </w:tcPr>
          <w:p w14:paraId="3B01091A" w14:textId="77777777" w:rsidR="007E66A7" w:rsidRDefault="007E66A7" w:rsidP="00321A5D"/>
        </w:tc>
      </w:tr>
      <w:tr w:rsidR="007E66A7" w14:paraId="6D4E76CE" w14:textId="77777777" w:rsidTr="00321A5D">
        <w:tc>
          <w:tcPr>
            <w:tcW w:w="3600" w:type="dxa"/>
          </w:tcPr>
          <w:p w14:paraId="388F5220" w14:textId="77777777" w:rsidR="007E66A7" w:rsidRDefault="007E66A7" w:rsidP="00321A5D"/>
        </w:tc>
      </w:tr>
      <w:tr w:rsidR="007E66A7" w14:paraId="44727598" w14:textId="77777777" w:rsidTr="00321A5D">
        <w:tc>
          <w:tcPr>
            <w:tcW w:w="3600" w:type="dxa"/>
            <w:tcBorders>
              <w:bottom w:val="single" w:sz="6" w:space="0" w:color="000000"/>
            </w:tcBorders>
          </w:tcPr>
          <w:p w14:paraId="7630AD3A" w14:textId="77777777" w:rsidR="007E66A7" w:rsidRDefault="00E3715C" w:rsidP="00E3715C">
            <w:pPr>
              <w:jc w:val="center"/>
            </w:pPr>
            <w:r>
              <w:t>Шугозерское сельское поселение Тихвинского муниципального района Ленинградской области</w:t>
            </w:r>
          </w:p>
        </w:tc>
      </w:tr>
      <w:tr w:rsidR="007E66A7" w14:paraId="482B81E2" w14:textId="77777777" w:rsidTr="00321A5D">
        <w:tc>
          <w:tcPr>
            <w:tcW w:w="3600" w:type="dxa"/>
          </w:tcPr>
          <w:p w14:paraId="761614DE" w14:textId="77777777" w:rsidR="007E66A7" w:rsidRDefault="007E66A7" w:rsidP="00321A5D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4822910B" w14:textId="77777777" w:rsidR="00DB4EE8" w:rsidRDefault="00DB4EE8" w:rsidP="00787F8D"/>
    <w:p w14:paraId="712339F2" w14:textId="77777777" w:rsidR="00787F8D" w:rsidRDefault="004605D1" w:rsidP="00787F8D">
      <w:r>
        <w:t>Г</w:t>
      </w:r>
      <w:r w:rsidR="00787F8D">
        <w:t>лав</w:t>
      </w:r>
      <w:r>
        <w:t>а</w:t>
      </w:r>
      <w:r w:rsidR="00787F8D">
        <w:t xml:space="preserve"> администрации _______________ С</w:t>
      </w:r>
      <w:r>
        <w:t>окол</w:t>
      </w:r>
      <w:r w:rsidR="00787F8D">
        <w:t>ова Н.</w:t>
      </w:r>
      <w:r>
        <w:t>С</w:t>
      </w:r>
      <w:r w:rsidR="00787F8D">
        <w:t>.</w:t>
      </w:r>
      <w:r w:rsidR="00787F8D">
        <w:br/>
      </w:r>
    </w:p>
    <w:p w14:paraId="6F72E8C8" w14:textId="77777777" w:rsidR="00787F8D" w:rsidRDefault="00787F8D" w:rsidP="00787F8D">
      <w:r>
        <w:t xml:space="preserve">                                             (подпись)</w:t>
      </w:r>
    </w:p>
    <w:p w14:paraId="265921D7" w14:textId="77777777" w:rsidR="00787F8D" w:rsidRDefault="00787F8D" w:rsidP="00787F8D">
      <w:r>
        <w:t xml:space="preserve">                                  МП                </w:t>
      </w:r>
    </w:p>
    <w:sectPr w:rsidR="0078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A7"/>
    <w:rsid w:val="000024E9"/>
    <w:rsid w:val="0000746D"/>
    <w:rsid w:val="00024450"/>
    <w:rsid w:val="000269ED"/>
    <w:rsid w:val="000912A6"/>
    <w:rsid w:val="000C5D2F"/>
    <w:rsid w:val="001B7244"/>
    <w:rsid w:val="001E0D9E"/>
    <w:rsid w:val="00235B25"/>
    <w:rsid w:val="00261E46"/>
    <w:rsid w:val="002A4DF0"/>
    <w:rsid w:val="003160B2"/>
    <w:rsid w:val="00321A5D"/>
    <w:rsid w:val="00337198"/>
    <w:rsid w:val="003A7719"/>
    <w:rsid w:val="004605D1"/>
    <w:rsid w:val="004C6C80"/>
    <w:rsid w:val="00511343"/>
    <w:rsid w:val="005C618D"/>
    <w:rsid w:val="005F5404"/>
    <w:rsid w:val="005F54A2"/>
    <w:rsid w:val="006150FB"/>
    <w:rsid w:val="006779BD"/>
    <w:rsid w:val="007543C7"/>
    <w:rsid w:val="007666A9"/>
    <w:rsid w:val="00787F8D"/>
    <w:rsid w:val="007D42BF"/>
    <w:rsid w:val="007E66A7"/>
    <w:rsid w:val="00813FDB"/>
    <w:rsid w:val="009B0BE3"/>
    <w:rsid w:val="00A06149"/>
    <w:rsid w:val="00A204BC"/>
    <w:rsid w:val="00B04B52"/>
    <w:rsid w:val="00B121D3"/>
    <w:rsid w:val="00CF3019"/>
    <w:rsid w:val="00D01C2C"/>
    <w:rsid w:val="00D12A40"/>
    <w:rsid w:val="00DB4EE8"/>
    <w:rsid w:val="00DC0231"/>
    <w:rsid w:val="00DC2426"/>
    <w:rsid w:val="00DE4101"/>
    <w:rsid w:val="00E25C03"/>
    <w:rsid w:val="00E3715C"/>
    <w:rsid w:val="00E838FC"/>
    <w:rsid w:val="00EB14AE"/>
    <w:rsid w:val="00EF6BA1"/>
    <w:rsid w:val="00F1502D"/>
    <w:rsid w:val="00F33D1F"/>
    <w:rsid w:val="00F44363"/>
    <w:rsid w:val="00F64262"/>
    <w:rsid w:val="00F9698B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CBBF"/>
  <w15:chartTrackingRefBased/>
  <w15:docId w15:val="{920C897B-D88C-47C0-810A-70F20FC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Нина Соколова</cp:lastModifiedBy>
  <cp:revision>2</cp:revision>
  <cp:lastPrinted>2025-01-10T06:34:00Z</cp:lastPrinted>
  <dcterms:created xsi:type="dcterms:W3CDTF">2025-03-19T12:07:00Z</dcterms:created>
  <dcterms:modified xsi:type="dcterms:W3CDTF">2025-03-19T12:07:00Z</dcterms:modified>
</cp:coreProperties>
</file>