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2FBAE" w14:textId="77777777" w:rsidR="00850680" w:rsidRPr="00F83F9E" w:rsidRDefault="00850680" w:rsidP="00850680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83F9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gramStart"/>
      <w:r w:rsidRPr="00F83F9E">
        <w:rPr>
          <w:rFonts w:ascii="Times New Roman" w:hAnsi="Times New Roman" w:cs="Times New Roman"/>
          <w:color w:val="000000"/>
          <w:sz w:val="24"/>
          <w:szCs w:val="24"/>
        </w:rPr>
        <w:t>МУНИЦИПАЛЬНОГО  ОБРАЗОВАНИЯ</w:t>
      </w:r>
      <w:proofErr w:type="gramEnd"/>
      <w:r w:rsidRPr="00F83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3F9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ШУГОЗЕРСКОЕ СЕЛЬСКОЕ ПОСЕЛЕНИЕ </w:t>
      </w:r>
      <w:r w:rsidRPr="00F83F9E">
        <w:rPr>
          <w:rFonts w:ascii="Times New Roman" w:hAnsi="Times New Roman" w:cs="Times New Roman"/>
          <w:color w:val="000000"/>
          <w:sz w:val="24"/>
          <w:szCs w:val="24"/>
        </w:rPr>
        <w:br/>
        <w:t>ТИХВИНСКОГО МУНИЦИПАЛЬНОГО  РАЙОНА</w:t>
      </w:r>
    </w:p>
    <w:p w14:paraId="5AEE1574" w14:textId="77777777" w:rsidR="00850680" w:rsidRPr="00F83F9E" w:rsidRDefault="00850680" w:rsidP="00850680">
      <w:pPr>
        <w:jc w:val="center"/>
        <w:rPr>
          <w:b/>
          <w:bCs/>
          <w:color w:val="000000"/>
        </w:rPr>
      </w:pPr>
      <w:proofErr w:type="gramStart"/>
      <w:r w:rsidRPr="00F83F9E">
        <w:rPr>
          <w:b/>
          <w:bCs/>
          <w:color w:val="000000"/>
        </w:rPr>
        <w:t>ЛЕНИНГРАДСКОЙ  ОБЛАСТИ</w:t>
      </w:r>
      <w:proofErr w:type="gramEnd"/>
      <w:r w:rsidRPr="00F83F9E">
        <w:rPr>
          <w:b/>
          <w:bCs/>
          <w:color w:val="000000"/>
        </w:rPr>
        <w:br/>
        <w:t>(АДМИНИСТРАЦИЯ  ШУГОЗЕРСКОГО СЕЛЬСКОГО ПОСЕЛЕНИЯ)</w:t>
      </w:r>
      <w:r w:rsidRPr="00F83F9E">
        <w:rPr>
          <w:b/>
          <w:bCs/>
          <w:color w:val="000000"/>
        </w:rPr>
        <w:br/>
      </w:r>
      <w:r w:rsidRPr="00F83F9E">
        <w:rPr>
          <w:b/>
          <w:bCs/>
          <w:color w:val="000000"/>
        </w:rPr>
        <w:br/>
        <w:t xml:space="preserve">ПОСТАНОВЛЕНИЕ </w:t>
      </w:r>
    </w:p>
    <w:p w14:paraId="7AB9FBC6" w14:textId="77777777" w:rsidR="004A0A37" w:rsidRDefault="004A0A37"/>
    <w:p w14:paraId="4BFCC5B4" w14:textId="77777777" w:rsidR="00D377BF" w:rsidRDefault="00D377BF" w:rsidP="00D377BF">
      <w:pPr>
        <w:ind w:right="4855"/>
        <w:jc w:val="both"/>
      </w:pPr>
      <w:bookmarkStart w:id="0" w:name="_Hlk53648426"/>
      <w:r w:rsidRPr="005636AD">
        <w:t xml:space="preserve">от </w:t>
      </w:r>
      <w:r w:rsidR="00FE27CA">
        <w:t>2</w:t>
      </w:r>
      <w:r w:rsidR="00344718">
        <w:t>8</w:t>
      </w:r>
      <w:r w:rsidRPr="005636AD">
        <w:t xml:space="preserve"> </w:t>
      </w:r>
      <w:r w:rsidR="00344718">
        <w:t>феврал</w:t>
      </w:r>
      <w:r w:rsidR="00A62C3B">
        <w:t>я</w:t>
      </w:r>
      <w:r w:rsidRPr="005636AD">
        <w:t xml:space="preserve"> 202</w:t>
      </w:r>
      <w:r w:rsidR="00344718">
        <w:t xml:space="preserve">5 </w:t>
      </w:r>
      <w:r w:rsidRPr="005636AD">
        <w:t>года</w:t>
      </w:r>
      <w:r w:rsidRPr="005636AD">
        <w:tab/>
        <w:t>№ 10-</w:t>
      </w:r>
      <w:r w:rsidR="00344718">
        <w:t>124</w:t>
      </w:r>
      <w:r w:rsidRPr="005636AD">
        <w:t>-а</w:t>
      </w:r>
    </w:p>
    <w:bookmarkEnd w:id="0"/>
    <w:p w14:paraId="3B395E16" w14:textId="77777777" w:rsidR="004A0A37" w:rsidRDefault="004A0A37"/>
    <w:p w14:paraId="22DB47B6" w14:textId="77777777" w:rsidR="004A0A37" w:rsidRDefault="00FE27CA" w:rsidP="00850680">
      <w:pPr>
        <w:ind w:right="5436"/>
        <w:jc w:val="both"/>
      </w:pPr>
      <w:r>
        <w:t xml:space="preserve">О внесении изменений в постановление администрации Шугозерского сельского поселения </w:t>
      </w:r>
      <w:r w:rsidR="00344718" w:rsidRPr="005636AD">
        <w:t xml:space="preserve">от </w:t>
      </w:r>
      <w:r w:rsidR="00344718">
        <w:t>12</w:t>
      </w:r>
      <w:r w:rsidR="00344718" w:rsidRPr="005636AD">
        <w:t xml:space="preserve"> ноября 202</w:t>
      </w:r>
      <w:r w:rsidR="00344718">
        <w:t>4</w:t>
      </w:r>
      <w:r w:rsidR="00344718" w:rsidRPr="005636AD">
        <w:t xml:space="preserve"> года</w:t>
      </w:r>
      <w:r w:rsidR="00344718">
        <w:t xml:space="preserve"> </w:t>
      </w:r>
      <w:r w:rsidR="00344718" w:rsidRPr="005636AD">
        <w:t>№ 10-</w:t>
      </w:r>
      <w:r w:rsidR="00344718">
        <w:t>210</w:t>
      </w:r>
      <w:r w:rsidR="00344718" w:rsidRPr="005636AD">
        <w:t>-а</w:t>
      </w:r>
      <w:r>
        <w:t xml:space="preserve"> «Об утверждении муниципальной программы Шугозерского сельского поселения «Содержание и ремонт автомобильных дорог общего пользования местного значения в Шугозерском сельском поселении»</w:t>
      </w:r>
    </w:p>
    <w:p w14:paraId="515AE32A" w14:textId="77777777" w:rsidR="00850680" w:rsidRDefault="00850680"/>
    <w:p w14:paraId="26C99821" w14:textId="77777777" w:rsidR="003C1217" w:rsidRDefault="00344718" w:rsidP="00BB51A0">
      <w:pPr>
        <w:ind w:firstLine="709"/>
        <w:jc w:val="both"/>
        <w:rPr>
          <w:bCs/>
          <w:color w:val="000000"/>
        </w:rPr>
      </w:pPr>
      <w:r>
        <w:t xml:space="preserve">В целях создания условий для выполнения органами местного самоуправления своих полномочий на территории Шугозерского сельского поселения, в соответствии с постановлениями администрации Шугозерского сельского </w:t>
      </w:r>
      <w:r w:rsidRPr="003C1217">
        <w:t xml:space="preserve">поселения </w:t>
      </w:r>
      <w:r w:rsidRPr="005636AD">
        <w:t xml:space="preserve">от 20 октября 2023 г. </w:t>
      </w:r>
      <w:r>
        <w:t xml:space="preserve">    </w:t>
      </w:r>
      <w:r w:rsidRPr="005636AD">
        <w:t>№ 10-168-а «</w:t>
      </w:r>
      <w:r w:rsidRPr="005636AD">
        <w:rPr>
          <w:color w:val="000000"/>
        </w:rPr>
        <w:t>Об утверждении Порядка</w:t>
      </w:r>
      <w:r w:rsidRPr="003C1217">
        <w:rPr>
          <w:color w:val="000000"/>
        </w:rPr>
        <w:t xml:space="preserve"> разработки, реализации и оценки эффективности муниципальных программ Шугозерского сельского поселения», </w:t>
      </w:r>
      <w:r w:rsidRPr="001453EF">
        <w:t xml:space="preserve">от 30 октября 2024г. </w:t>
      </w:r>
      <w:r>
        <w:t xml:space="preserve">             </w:t>
      </w:r>
      <w:r w:rsidRPr="001453EF">
        <w:t>№10-188-а «Об утверждении Перечня муниципальных программ Шугозерского сельского поселения в новой редакции»</w:t>
      </w:r>
      <w:r w:rsidRPr="00D377BF">
        <w:rPr>
          <w:bCs/>
          <w:color w:val="000000"/>
        </w:rPr>
        <w:t>, администрация Шугозерского сельского поселения</w:t>
      </w:r>
    </w:p>
    <w:p w14:paraId="1EDDE39C" w14:textId="77777777" w:rsidR="00344718" w:rsidRDefault="00344718" w:rsidP="00BB51A0">
      <w:pPr>
        <w:ind w:firstLine="709"/>
        <w:jc w:val="both"/>
        <w:rPr>
          <w:bCs/>
          <w:color w:val="000000"/>
        </w:rPr>
      </w:pPr>
    </w:p>
    <w:p w14:paraId="4171A54C" w14:textId="77777777" w:rsidR="00BB51A0" w:rsidRPr="00A34569" w:rsidRDefault="00BB51A0" w:rsidP="00A34569">
      <w:pPr>
        <w:spacing w:after="120"/>
        <w:jc w:val="center"/>
        <w:rPr>
          <w:b/>
          <w:color w:val="000000"/>
        </w:rPr>
      </w:pPr>
      <w:r w:rsidRPr="00A34569">
        <w:rPr>
          <w:b/>
          <w:color w:val="000000"/>
        </w:rPr>
        <w:t>ПОСТАНОВЛЯЕТ:</w:t>
      </w:r>
    </w:p>
    <w:p w14:paraId="3FDF3558" w14:textId="77777777" w:rsidR="00FE27CA" w:rsidRDefault="00FE27CA" w:rsidP="00FE27CA">
      <w:pPr>
        <w:spacing w:after="120"/>
        <w:ind w:firstLine="709"/>
        <w:jc w:val="both"/>
      </w:pPr>
      <w:r>
        <w:t xml:space="preserve">1. Внести в муниципальную программу «Содержание и ремонт автомобильных дорог общего пользования местного значения в Шугозерском сельском поселении», утвержденную постановлением администрации Шугозерского сельского поселения </w:t>
      </w:r>
      <w:r w:rsidR="00344718" w:rsidRPr="005636AD">
        <w:t xml:space="preserve">от </w:t>
      </w:r>
      <w:r w:rsidR="00344718">
        <w:t>12</w:t>
      </w:r>
      <w:r w:rsidR="00344718" w:rsidRPr="005636AD">
        <w:t xml:space="preserve"> ноября 202</w:t>
      </w:r>
      <w:r w:rsidR="00344718">
        <w:t>4</w:t>
      </w:r>
      <w:r w:rsidR="00344718" w:rsidRPr="005636AD">
        <w:t xml:space="preserve"> года</w:t>
      </w:r>
      <w:r w:rsidR="00344718">
        <w:t xml:space="preserve"> </w:t>
      </w:r>
      <w:r w:rsidR="00344718" w:rsidRPr="005636AD">
        <w:t>№ 10-</w:t>
      </w:r>
      <w:r w:rsidR="00344718">
        <w:t>210</w:t>
      </w:r>
      <w:r w:rsidR="00344718" w:rsidRPr="005636AD">
        <w:t>-а</w:t>
      </w:r>
      <w:r>
        <w:t>, следующие изменения:</w:t>
      </w:r>
    </w:p>
    <w:p w14:paraId="710E378C" w14:textId="77777777" w:rsidR="00344718" w:rsidRDefault="00344718" w:rsidP="00344718">
      <w:pPr>
        <w:tabs>
          <w:tab w:val="left" w:pos="1080"/>
          <w:tab w:val="left" w:pos="1440"/>
        </w:tabs>
        <w:ind w:firstLine="709"/>
        <w:jc w:val="both"/>
      </w:pPr>
      <w:r>
        <w:t>1.1. графу «Финансовое обеспечение муниципальной программы - всего, в том числе по годам реализации» паспорта муниципальной программы «</w:t>
      </w:r>
      <w:r w:rsidRPr="003755AA">
        <w:t>Об утверждении муниципальной программы Шугозерского сельского поселения «Обеспечение устойчивого функционирования и развития коммунальной и инженерной инфраструктуры в Шугозерском сельском поселении</w:t>
      </w:r>
      <w:r>
        <w:t>» изложить в новой редакции:</w:t>
      </w:r>
    </w:p>
    <w:p w14:paraId="4975FA1C" w14:textId="77777777" w:rsidR="00344718" w:rsidRDefault="00344718" w:rsidP="00344718">
      <w:pPr>
        <w:tabs>
          <w:tab w:val="left" w:pos="1080"/>
          <w:tab w:val="left" w:pos="1440"/>
        </w:tabs>
        <w:jc w:val="both"/>
      </w:pPr>
    </w:p>
    <w:tbl>
      <w:tblPr>
        <w:tblW w:w="990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60"/>
        <w:gridCol w:w="6840"/>
      </w:tblGrid>
      <w:tr w:rsidR="00344718" w:rsidRPr="00DF5BDD" w14:paraId="055BDB0F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8CE93" w14:textId="77777777" w:rsidR="00344718" w:rsidRPr="00DF5BDD" w:rsidRDefault="00344718">
            <w:pPr>
              <w:jc w:val="both"/>
              <w:rPr>
                <w:color w:val="000000"/>
              </w:rPr>
            </w:pPr>
            <w:r w:rsidRPr="00DF5BDD">
              <w:rPr>
                <w:color w:val="000000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9C567" w14:textId="77777777" w:rsidR="00344718" w:rsidRPr="00125C36" w:rsidRDefault="00344718" w:rsidP="00344718">
            <w:pPr>
              <w:rPr>
                <w:color w:val="000000"/>
              </w:rPr>
            </w:pPr>
            <w:r w:rsidRPr="00125C36">
              <w:rPr>
                <w:color w:val="000000"/>
              </w:rPr>
              <w:t xml:space="preserve">Всего – </w:t>
            </w:r>
            <w:r>
              <w:rPr>
                <w:color w:val="000000"/>
              </w:rPr>
              <w:t>15 277,7</w:t>
            </w:r>
            <w:r w:rsidRPr="00125C36">
              <w:rPr>
                <w:color w:val="000000"/>
              </w:rPr>
              <w:t xml:space="preserve"> тыс. руб., в т.ч.</w:t>
            </w:r>
          </w:p>
          <w:p w14:paraId="1D46DEC1" w14:textId="77777777" w:rsidR="00344718" w:rsidRPr="00125C36" w:rsidRDefault="00344718" w:rsidP="00344718">
            <w:pPr>
              <w:rPr>
                <w:color w:val="000000"/>
              </w:rPr>
            </w:pPr>
            <w:r w:rsidRPr="00125C36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125C36">
              <w:rPr>
                <w:color w:val="000000"/>
              </w:rPr>
              <w:t xml:space="preserve"> год – </w:t>
            </w:r>
            <w:r>
              <w:rPr>
                <w:color w:val="000000"/>
              </w:rPr>
              <w:t>4 244,5</w:t>
            </w:r>
            <w:r w:rsidRPr="00125C36">
              <w:rPr>
                <w:color w:val="000000"/>
              </w:rPr>
              <w:t xml:space="preserve"> тыс. руб.;</w:t>
            </w:r>
          </w:p>
          <w:p w14:paraId="42DC5FE4" w14:textId="77777777" w:rsidR="00344718" w:rsidRPr="00125C36" w:rsidRDefault="00344718" w:rsidP="00344718">
            <w:pPr>
              <w:rPr>
                <w:color w:val="000000"/>
              </w:rPr>
            </w:pPr>
            <w:r w:rsidRPr="00125C36">
              <w:rPr>
                <w:color w:val="000000"/>
              </w:rPr>
              <w:t>202</w:t>
            </w:r>
            <w:r>
              <w:rPr>
                <w:color w:val="000000"/>
              </w:rPr>
              <w:t xml:space="preserve">6 </w:t>
            </w:r>
            <w:r w:rsidRPr="00125C36">
              <w:rPr>
                <w:color w:val="000000"/>
              </w:rPr>
              <w:t xml:space="preserve">год – </w:t>
            </w:r>
            <w:r>
              <w:rPr>
                <w:color w:val="000000"/>
              </w:rPr>
              <w:t>3 703,7</w:t>
            </w:r>
            <w:r w:rsidRPr="00125C36">
              <w:rPr>
                <w:color w:val="000000"/>
              </w:rPr>
              <w:t xml:space="preserve"> тыс. руб.;</w:t>
            </w:r>
          </w:p>
          <w:p w14:paraId="1B577623" w14:textId="77777777" w:rsidR="00344718" w:rsidRPr="00DF5BDD" w:rsidRDefault="00344718" w:rsidP="00344718">
            <w:pPr>
              <w:rPr>
                <w:color w:val="000000"/>
              </w:rPr>
            </w:pPr>
            <w:r w:rsidRPr="00125C36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125C36">
              <w:rPr>
                <w:color w:val="000000"/>
              </w:rPr>
              <w:t xml:space="preserve"> год – </w:t>
            </w:r>
            <w:r>
              <w:rPr>
                <w:color w:val="000000"/>
              </w:rPr>
              <w:t>7 329,5</w:t>
            </w:r>
            <w:r w:rsidRPr="00125C36">
              <w:rPr>
                <w:color w:val="000000"/>
              </w:rPr>
              <w:t xml:space="preserve"> тыс. руб.</w:t>
            </w:r>
          </w:p>
        </w:tc>
      </w:tr>
    </w:tbl>
    <w:p w14:paraId="2FEF86B9" w14:textId="77777777" w:rsidR="00344718" w:rsidRDefault="00344718" w:rsidP="00344718">
      <w:pPr>
        <w:autoSpaceDE w:val="0"/>
        <w:autoSpaceDN w:val="0"/>
        <w:adjustRightInd w:val="0"/>
        <w:ind w:firstLine="709"/>
        <w:jc w:val="both"/>
        <w:outlineLvl w:val="2"/>
      </w:pPr>
    </w:p>
    <w:p w14:paraId="13102A7F" w14:textId="77777777" w:rsidR="00FE27CA" w:rsidRDefault="00FE27CA" w:rsidP="00FE27CA">
      <w:pPr>
        <w:spacing w:after="120"/>
        <w:ind w:firstLine="709"/>
        <w:jc w:val="both"/>
      </w:pPr>
      <w:r>
        <w:t>1.2. изложить приложение №2 «План мероприятий по реализации муниципальной программы «Содержание и ремонт автомобильных дорог общего пользования местного значения в Шугозерском сельском поселении» в новой редакции (приложение).</w:t>
      </w:r>
    </w:p>
    <w:p w14:paraId="6E3B01F5" w14:textId="77777777" w:rsidR="00FE27CA" w:rsidRDefault="00FE27CA" w:rsidP="00FE27CA">
      <w:pPr>
        <w:ind w:firstLine="709"/>
        <w:jc w:val="both"/>
      </w:pPr>
    </w:p>
    <w:p w14:paraId="68C6FA34" w14:textId="77777777" w:rsidR="00FE27CA" w:rsidRDefault="00FE27CA" w:rsidP="00FE27CA">
      <w:pPr>
        <w:spacing w:after="120"/>
        <w:ind w:firstLine="709"/>
        <w:jc w:val="both"/>
      </w:pPr>
      <w:r>
        <w:t>2. Постановление вступает в силу с момента подписания и распространяет свое действие на правоотношения, возникшие с момента подписания.</w:t>
      </w:r>
    </w:p>
    <w:p w14:paraId="347993CE" w14:textId="77777777" w:rsidR="005636AD" w:rsidRDefault="00FE27CA" w:rsidP="00850680">
      <w:pPr>
        <w:spacing w:after="12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5636AD" w:rsidRPr="005636AD">
        <w:rPr>
          <w:szCs w:val="28"/>
        </w:rPr>
        <w:t>. Обнародовать настоящее постановление на официальном сайте администрации в сети Интернет.</w:t>
      </w:r>
    </w:p>
    <w:p w14:paraId="3728036E" w14:textId="77777777" w:rsidR="00D06A5A" w:rsidRDefault="00FE27CA" w:rsidP="00850680">
      <w:pPr>
        <w:tabs>
          <w:tab w:val="left" w:pos="1080"/>
        </w:tabs>
        <w:spacing w:after="120"/>
        <w:ind w:firstLine="709"/>
        <w:jc w:val="both"/>
      </w:pPr>
      <w:r>
        <w:rPr>
          <w:szCs w:val="28"/>
        </w:rPr>
        <w:t>4</w:t>
      </w:r>
      <w:r w:rsidR="00BB51A0">
        <w:rPr>
          <w:szCs w:val="28"/>
        </w:rPr>
        <w:t xml:space="preserve">. </w:t>
      </w:r>
      <w:r w:rsidR="00D06A5A">
        <w:t>Контроль за исполнением постановления оставляю за собой.</w:t>
      </w:r>
    </w:p>
    <w:p w14:paraId="15185247" w14:textId="77777777" w:rsidR="005636AD" w:rsidRDefault="005636AD" w:rsidP="00850680">
      <w:pPr>
        <w:jc w:val="both"/>
        <w:rPr>
          <w:color w:val="000000"/>
        </w:rPr>
      </w:pPr>
    </w:p>
    <w:p w14:paraId="611933ED" w14:textId="77777777" w:rsidR="00B2548A" w:rsidRDefault="0033165C" w:rsidP="00850680">
      <w:pPr>
        <w:jc w:val="both"/>
        <w:rPr>
          <w:color w:val="000000"/>
        </w:rPr>
      </w:pPr>
      <w:r>
        <w:rPr>
          <w:color w:val="000000"/>
        </w:rPr>
        <w:t>Глава</w:t>
      </w:r>
      <w:r w:rsidR="00B2548A">
        <w:rPr>
          <w:color w:val="000000"/>
        </w:rPr>
        <w:t xml:space="preserve"> администрации </w:t>
      </w:r>
    </w:p>
    <w:p w14:paraId="1EE9E58A" w14:textId="77777777" w:rsidR="00B450C3" w:rsidRPr="00EC6112" w:rsidRDefault="00B2548A" w:rsidP="00FE27CA">
      <w:pPr>
        <w:jc w:val="both"/>
        <w:rPr>
          <w:b/>
          <w:bCs/>
        </w:rPr>
      </w:pPr>
      <w:r>
        <w:rPr>
          <w:color w:val="000000"/>
        </w:rPr>
        <w:t>Шугозерского сельского поселения: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33165C">
        <w:rPr>
          <w:color w:val="000000"/>
        </w:rPr>
        <w:t>Соколова Н.С.</w:t>
      </w:r>
    </w:p>
    <w:p w14:paraId="0E179BD4" w14:textId="77777777" w:rsidR="00B450C3" w:rsidRPr="000C21EA" w:rsidRDefault="00B450C3" w:rsidP="00B450C3">
      <w:pPr>
        <w:autoSpaceDE w:val="0"/>
        <w:autoSpaceDN w:val="0"/>
        <w:adjustRightInd w:val="0"/>
        <w:rPr>
          <w:color w:val="000000"/>
          <w:sz w:val="28"/>
          <w:szCs w:val="28"/>
          <w:highlight w:val="yellow"/>
        </w:rPr>
        <w:sectPr w:rsidR="00B450C3" w:rsidRPr="000C21EA" w:rsidSect="00712C87">
          <w:pgSz w:w="12240" w:h="15840"/>
          <w:pgMar w:top="1134" w:right="851" w:bottom="1134" w:left="1701" w:header="720" w:footer="720" w:gutter="0"/>
          <w:cols w:space="720"/>
          <w:noEndnote/>
          <w:docGrid w:linePitch="326"/>
        </w:sectPr>
      </w:pPr>
    </w:p>
    <w:p w14:paraId="3AC1CC70" w14:textId="77777777" w:rsidR="00A62C3B" w:rsidRPr="00000BFC" w:rsidRDefault="00A62C3B" w:rsidP="00A62C3B">
      <w:pPr>
        <w:suppressAutoHyphens/>
        <w:jc w:val="right"/>
      </w:pPr>
      <w:bookmarkStart w:id="1" w:name="_Hlk86405549"/>
      <w:r w:rsidRPr="00000BFC">
        <w:lastRenderedPageBreak/>
        <w:t xml:space="preserve">Приложение </w:t>
      </w:r>
    </w:p>
    <w:p w14:paraId="37CCB5E9" w14:textId="77777777" w:rsidR="00A62C3B" w:rsidRPr="00000BFC" w:rsidRDefault="00A62C3B" w:rsidP="00A62C3B">
      <w:pPr>
        <w:suppressAutoHyphens/>
        <w:jc w:val="right"/>
      </w:pPr>
      <w:r w:rsidRPr="00000BFC">
        <w:t>к постановлению администрации</w:t>
      </w:r>
    </w:p>
    <w:p w14:paraId="436B8196" w14:textId="77777777" w:rsidR="00A62C3B" w:rsidRPr="00000BFC" w:rsidRDefault="00A62C3B" w:rsidP="00A62C3B">
      <w:pPr>
        <w:jc w:val="right"/>
      </w:pPr>
      <w:r>
        <w:t>Шугозерского</w:t>
      </w:r>
      <w:r w:rsidRPr="00000BFC">
        <w:t xml:space="preserve"> сельского поселения</w:t>
      </w:r>
    </w:p>
    <w:p w14:paraId="0E573E72" w14:textId="77777777" w:rsidR="00EE71AB" w:rsidRDefault="00A62C3B" w:rsidP="00A62C3B">
      <w:pPr>
        <w:suppressAutoHyphens/>
        <w:jc w:val="right"/>
      </w:pPr>
      <w:r w:rsidRPr="00032EA1">
        <w:t xml:space="preserve">от </w:t>
      </w:r>
      <w:r>
        <w:t>2</w:t>
      </w:r>
      <w:r w:rsidR="00344718">
        <w:t>8</w:t>
      </w:r>
      <w:r>
        <w:t>.</w:t>
      </w:r>
      <w:r w:rsidR="00344718">
        <w:t>0</w:t>
      </w:r>
      <w:r>
        <w:t>2.202</w:t>
      </w:r>
      <w:r w:rsidR="00344718">
        <w:t>5</w:t>
      </w:r>
      <w:r>
        <w:t xml:space="preserve"> </w:t>
      </w:r>
      <w:r w:rsidRPr="00032EA1">
        <w:t xml:space="preserve">г. № </w:t>
      </w:r>
      <w:r>
        <w:t>10-</w:t>
      </w:r>
      <w:r w:rsidR="00344718">
        <w:t>124</w:t>
      </w:r>
      <w:r w:rsidRPr="00032EA1">
        <w:t>-а</w:t>
      </w:r>
    </w:p>
    <w:p w14:paraId="440364EB" w14:textId="77777777" w:rsidR="00EE71AB" w:rsidRDefault="00EE71AB" w:rsidP="00EE71AB">
      <w:pPr>
        <w:suppressAutoHyphens/>
        <w:jc w:val="right"/>
      </w:pPr>
      <w:r>
        <w:t>Приложение №2</w:t>
      </w:r>
    </w:p>
    <w:p w14:paraId="51436C7A" w14:textId="77777777" w:rsidR="00EE71AB" w:rsidRPr="004956BC" w:rsidRDefault="00EE71AB" w:rsidP="00344718">
      <w:pPr>
        <w:suppressAutoHyphens/>
        <w:ind w:left="9809"/>
        <w:jc w:val="both"/>
      </w:pPr>
      <w:r>
        <w:t>к муниципальной программе</w:t>
      </w:r>
      <w:r>
        <w:rPr>
          <w:color w:val="000000"/>
        </w:rPr>
        <w:t xml:space="preserve"> «</w:t>
      </w:r>
      <w:r>
        <w:rPr>
          <w:color w:val="052635"/>
          <w:shd w:val="clear" w:color="auto" w:fill="FFFFFF"/>
        </w:rPr>
        <w:t>Содержание и ремонт автомобильных дорог общего пользования местного значения в Шугозерском сельском поселении</w:t>
      </w:r>
      <w:r>
        <w:rPr>
          <w:color w:val="000000"/>
        </w:rPr>
        <w:t>»</w:t>
      </w:r>
      <w:r w:rsidR="00850680">
        <w:rPr>
          <w:color w:val="000000"/>
        </w:rPr>
        <w:t xml:space="preserve">, </w:t>
      </w:r>
      <w:r w:rsidRPr="004956BC">
        <w:t>утвержденной постановлением администрации Шу</w:t>
      </w:r>
      <w:r>
        <w:t xml:space="preserve">гозерского сельского поселения </w:t>
      </w:r>
      <w:r w:rsidR="00344718" w:rsidRPr="002438BB">
        <w:rPr>
          <w:color w:val="000000"/>
        </w:rPr>
        <w:t>от 12 ноября 2024 года</w:t>
      </w:r>
      <w:r w:rsidR="00344718">
        <w:rPr>
          <w:color w:val="000000"/>
        </w:rPr>
        <w:t xml:space="preserve"> </w:t>
      </w:r>
      <w:r w:rsidR="00344718" w:rsidRPr="002438BB">
        <w:rPr>
          <w:color w:val="000000"/>
        </w:rPr>
        <w:t>№ 10-210-а</w:t>
      </w:r>
    </w:p>
    <w:p w14:paraId="22A56DBF" w14:textId="77777777" w:rsidR="00EE71AB" w:rsidRDefault="00EE71AB" w:rsidP="00EE71AB">
      <w:pPr>
        <w:suppressAutoHyphens/>
        <w:jc w:val="right"/>
      </w:pPr>
    </w:p>
    <w:p w14:paraId="3F7001AB" w14:textId="77777777" w:rsidR="00EE71AB" w:rsidRDefault="00EE71AB" w:rsidP="00EE71AB">
      <w:pPr>
        <w:autoSpaceDE w:val="0"/>
        <w:autoSpaceDN w:val="0"/>
        <w:adjustRightInd w:val="0"/>
        <w:rPr>
          <w:b/>
          <w:bCs/>
          <w:color w:val="000000"/>
        </w:rPr>
      </w:pPr>
    </w:p>
    <w:bookmarkEnd w:id="1"/>
    <w:p w14:paraId="46FCC953" w14:textId="77777777" w:rsidR="00344718" w:rsidRDefault="00344718" w:rsidP="0034471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План мероприятий по реализации муниципальной программы</w:t>
      </w:r>
    </w:p>
    <w:p w14:paraId="6AC44493" w14:textId="77777777" w:rsidR="00344718" w:rsidRDefault="00344718" w:rsidP="00344718">
      <w:pPr>
        <w:jc w:val="center"/>
        <w:rPr>
          <w:b/>
        </w:rPr>
      </w:pPr>
      <w:r>
        <w:rPr>
          <w:b/>
          <w:bCs/>
        </w:rPr>
        <w:t>«</w:t>
      </w:r>
      <w:r>
        <w:rPr>
          <w:b/>
          <w:bCs/>
          <w:color w:val="052635"/>
          <w:shd w:val="clear" w:color="auto" w:fill="FFFFFF"/>
        </w:rPr>
        <w:t>Содержание и ремонт автомобильных дорог общего пользования местного значения в Шугозерском сельском поселении</w:t>
      </w:r>
      <w:r>
        <w:rPr>
          <w:b/>
        </w:rPr>
        <w:t>»</w:t>
      </w:r>
    </w:p>
    <w:tbl>
      <w:tblPr>
        <w:tblW w:w="15135" w:type="dxa"/>
        <w:tblInd w:w="-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26"/>
        <w:gridCol w:w="1987"/>
        <w:gridCol w:w="1276"/>
        <w:gridCol w:w="992"/>
        <w:gridCol w:w="1560"/>
        <w:gridCol w:w="1275"/>
        <w:gridCol w:w="1276"/>
        <w:gridCol w:w="1843"/>
      </w:tblGrid>
      <w:tr w:rsidR="00344718" w14:paraId="41859A5D" w14:textId="77777777"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A9ED" w14:textId="77777777" w:rsidR="00344718" w:rsidRDefault="00344718">
            <w:pPr>
              <w:spacing w:after="120"/>
            </w:pPr>
            <w:bookmarkStart w:id="2" w:name="_Hlk100843417"/>
            <w:proofErr w:type="gramStart"/>
            <w:r>
              <w:t>Наименование  основного</w:t>
            </w:r>
            <w:proofErr w:type="gramEnd"/>
            <w:r>
              <w:t xml:space="preserve"> мероприятия 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9994" w14:textId="77777777" w:rsidR="00344718" w:rsidRDefault="00344718">
            <w:pPr>
              <w:spacing w:after="120"/>
            </w:pPr>
            <w:r>
              <w:t>Ответственный</w:t>
            </w:r>
            <w:r>
              <w:br/>
              <w:t xml:space="preserve">исполнитель  </w:t>
            </w:r>
            <w:r>
              <w:br/>
            </w:r>
            <w:proofErr w:type="gramStart"/>
            <w:r>
              <w:t xml:space="preserve">соисполнитель,   </w:t>
            </w:r>
            <w:proofErr w:type="gramEnd"/>
            <w:r>
              <w:t xml:space="preserve">     </w:t>
            </w:r>
            <w:r>
              <w:br/>
              <w:t>участник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8A40" w14:textId="77777777" w:rsidR="00344718" w:rsidRDefault="00344718">
            <w:pPr>
              <w:spacing w:after="120"/>
              <w:jc w:val="center"/>
            </w:pPr>
            <w:r>
              <w:t xml:space="preserve">Годы   </w:t>
            </w:r>
            <w:r>
              <w:br/>
              <w:t>реализации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77AA" w14:textId="77777777" w:rsidR="00344718" w:rsidRDefault="00344718">
            <w:pPr>
              <w:spacing w:after="120"/>
              <w:jc w:val="center"/>
            </w:pPr>
            <w:r>
              <w:t>Оценка расходов (тыс. руб., в ценах соответствующих лет)</w:t>
            </w:r>
          </w:p>
        </w:tc>
      </w:tr>
      <w:tr w:rsidR="00344718" w14:paraId="59279F53" w14:textId="77777777">
        <w:trPr>
          <w:trHeight w:val="936"/>
        </w:trPr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FB7F4" w14:textId="77777777" w:rsidR="00344718" w:rsidRDefault="00344718"/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E122" w14:textId="77777777" w:rsidR="00344718" w:rsidRDefault="00344718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B8DB" w14:textId="77777777" w:rsidR="00344718" w:rsidRDefault="00344718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8BCA" w14:textId="77777777" w:rsidR="00344718" w:rsidRDefault="00344718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A351" w14:textId="77777777" w:rsidR="00344718" w:rsidRDefault="00344718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 </w:t>
            </w:r>
            <w:r>
              <w:rPr>
                <w:sz w:val="22"/>
                <w:szCs w:val="22"/>
              </w:rPr>
              <w:br/>
              <w:t>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3995" w14:textId="77777777" w:rsidR="00344718" w:rsidRDefault="00344718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FD31" w14:textId="77777777" w:rsidR="00344718" w:rsidRDefault="00344718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D2880" w14:textId="77777777" w:rsidR="00344718" w:rsidRDefault="00344718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</w:t>
            </w:r>
            <w:r>
              <w:rPr>
                <w:sz w:val="22"/>
                <w:szCs w:val="22"/>
              </w:rPr>
              <w:br/>
              <w:t xml:space="preserve">источники  </w:t>
            </w:r>
            <w:r>
              <w:rPr>
                <w:sz w:val="22"/>
                <w:szCs w:val="22"/>
              </w:rPr>
              <w:br/>
              <w:t>финансирования</w:t>
            </w:r>
          </w:p>
        </w:tc>
      </w:tr>
      <w:tr w:rsidR="00344718" w14:paraId="0BD8363E" w14:textId="77777777">
        <w:trPr>
          <w:trHeight w:val="24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1169" w14:textId="77777777" w:rsidR="00344718" w:rsidRDefault="0034471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D651" w14:textId="77777777" w:rsidR="00344718" w:rsidRDefault="0034471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ADDB" w14:textId="77777777" w:rsidR="00344718" w:rsidRDefault="0034471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6886" w14:textId="77777777" w:rsidR="00344718" w:rsidRDefault="0034471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BED6" w14:textId="77777777" w:rsidR="00344718" w:rsidRDefault="0034471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EFA1" w14:textId="77777777" w:rsidR="00344718" w:rsidRDefault="0034471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8F62A" w14:textId="77777777" w:rsidR="00344718" w:rsidRDefault="0034471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7AB5" w14:textId="77777777" w:rsidR="00344718" w:rsidRDefault="0034471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44718" w14:paraId="6C7B3C60" w14:textId="77777777">
        <w:trPr>
          <w:trHeight w:val="245"/>
        </w:trPr>
        <w:tc>
          <w:tcPr>
            <w:tcW w:w="1513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9CC1" w14:textId="77777777" w:rsidR="00344718" w:rsidRDefault="00344718">
            <w:pPr>
              <w:spacing w:after="120"/>
              <w:jc w:val="center"/>
              <w:rPr>
                <w:sz w:val="20"/>
                <w:szCs w:val="20"/>
              </w:rPr>
            </w:pPr>
            <w:r w:rsidRPr="00A248E4">
              <w:rPr>
                <w:b/>
                <w:bCs/>
                <w:color w:val="000000"/>
              </w:rPr>
              <w:t>Проектная часть</w:t>
            </w:r>
          </w:p>
        </w:tc>
      </w:tr>
      <w:tr w:rsidR="00344718" w14:paraId="7044753D" w14:textId="77777777">
        <w:trPr>
          <w:trHeight w:val="245"/>
        </w:trPr>
        <w:tc>
          <w:tcPr>
            <w:tcW w:w="1513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2BC8" w14:textId="77777777" w:rsidR="00344718" w:rsidRDefault="00344718">
            <w:pPr>
              <w:spacing w:after="120"/>
              <w:jc w:val="center"/>
              <w:rPr>
                <w:sz w:val="20"/>
                <w:szCs w:val="20"/>
              </w:rPr>
            </w:pPr>
            <w:r w:rsidRPr="00A248E4">
              <w:rPr>
                <w:b/>
                <w:bCs/>
                <w:color w:val="000000"/>
              </w:rPr>
              <w:t xml:space="preserve">Комплексы проектных мероприятий  </w:t>
            </w:r>
          </w:p>
        </w:tc>
      </w:tr>
      <w:tr w:rsidR="00344718" w:rsidRPr="0027514B" w14:paraId="6A95D746" w14:textId="77777777">
        <w:trPr>
          <w:trHeight w:val="1537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A058" w14:textId="77777777" w:rsidR="00344718" w:rsidRPr="0027514B" w:rsidRDefault="00344718">
            <w:pPr>
              <w:spacing w:after="120"/>
            </w:pPr>
            <w:r w:rsidRPr="0027514B">
              <w:rPr>
                <w:b/>
                <w:bCs/>
                <w:color w:val="000000"/>
              </w:rPr>
              <w:t>1. Отраслевой проект «Развитие и приведение в нормативное состояние автомобильных дорог общего пользования»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1B1F" w14:textId="77777777" w:rsidR="00344718" w:rsidRPr="0027514B" w:rsidRDefault="00344718">
            <w:pPr>
              <w:spacing w:after="120"/>
              <w:jc w:val="center"/>
            </w:pPr>
            <w:r w:rsidRPr="0027514B">
              <w:rPr>
                <w:color w:val="000000"/>
              </w:rPr>
              <w:t>Администрация Шугозерского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5539" w14:textId="77777777" w:rsidR="00344718" w:rsidRPr="0027514B" w:rsidRDefault="00344718">
            <w:pPr>
              <w:spacing w:after="12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20D4" w14:textId="77777777" w:rsidR="00344718" w:rsidRPr="0027514B" w:rsidRDefault="00344718">
            <w:pPr>
              <w:spacing w:after="120"/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5CE7" w14:textId="77777777" w:rsidR="00344718" w:rsidRPr="0027514B" w:rsidRDefault="00344718">
            <w:pPr>
              <w:spacing w:after="120"/>
              <w:jc w:val="center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D55E" w14:textId="77777777" w:rsidR="00344718" w:rsidRPr="0027514B" w:rsidRDefault="00344718">
            <w:pPr>
              <w:spacing w:after="120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73FA" w14:textId="77777777" w:rsidR="00344718" w:rsidRPr="0027514B" w:rsidRDefault="00344718">
            <w:pPr>
              <w:spacing w:after="120"/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2F56" w14:textId="77777777" w:rsidR="00344718" w:rsidRPr="0027514B" w:rsidRDefault="00344718">
            <w:pPr>
              <w:spacing w:after="120"/>
              <w:jc w:val="center"/>
            </w:pPr>
          </w:p>
        </w:tc>
      </w:tr>
      <w:tr w:rsidR="00344718" w:rsidRPr="0027514B" w14:paraId="7D30D20D" w14:textId="77777777">
        <w:trPr>
          <w:trHeight w:val="144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7AE3" w14:textId="77777777" w:rsidR="00344718" w:rsidRPr="0027514B" w:rsidRDefault="00344718">
            <w:pPr>
              <w:numPr>
                <w:ilvl w:val="1"/>
                <w:numId w:val="1"/>
              </w:numPr>
              <w:spacing w:after="120"/>
            </w:pPr>
            <w:r w:rsidRPr="0027514B">
              <w:t>Ремонт автомобильных дорог общего пользования местного значения за счет средств областного и местного бюджетов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23DE" w14:textId="77777777" w:rsidR="00344718" w:rsidRPr="0027514B" w:rsidRDefault="00344718">
            <w:pPr>
              <w:spacing w:after="120"/>
              <w:jc w:val="center"/>
            </w:pPr>
            <w:r w:rsidRPr="0027514B">
              <w:rPr>
                <w:color w:val="000000"/>
              </w:rPr>
              <w:t>Администрация Шугозерского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C77A" w14:textId="77777777" w:rsidR="00344718" w:rsidRPr="0027514B" w:rsidRDefault="00344718">
            <w:pPr>
              <w:spacing w:before="120" w:after="120"/>
              <w:jc w:val="center"/>
              <w:rPr>
                <w:color w:val="000000"/>
              </w:rPr>
            </w:pPr>
            <w:r w:rsidRPr="0027514B">
              <w:rPr>
                <w:color w:val="000000"/>
              </w:rPr>
              <w:t>2025</w:t>
            </w:r>
          </w:p>
          <w:p w14:paraId="6CCC6643" w14:textId="77777777" w:rsidR="00344718" w:rsidRPr="0027514B" w:rsidRDefault="00344718">
            <w:pPr>
              <w:spacing w:before="120" w:after="120"/>
              <w:jc w:val="center"/>
              <w:rPr>
                <w:color w:val="000000"/>
              </w:rPr>
            </w:pPr>
            <w:r w:rsidRPr="0027514B">
              <w:rPr>
                <w:color w:val="000000"/>
              </w:rPr>
              <w:t>2026</w:t>
            </w:r>
          </w:p>
          <w:p w14:paraId="787C1B76" w14:textId="77777777" w:rsidR="00344718" w:rsidRPr="0027514B" w:rsidRDefault="00344718">
            <w:pPr>
              <w:spacing w:before="120" w:after="120"/>
              <w:jc w:val="center"/>
            </w:pPr>
            <w:r w:rsidRPr="0027514B">
              <w:rPr>
                <w:color w:val="000000"/>
              </w:rPr>
              <w:t>2027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7946" w14:textId="77777777" w:rsidR="00344718" w:rsidRPr="0027514B" w:rsidRDefault="00344718">
            <w:pPr>
              <w:spacing w:before="120" w:after="120"/>
              <w:jc w:val="center"/>
              <w:rPr>
                <w:color w:val="000000"/>
              </w:rPr>
            </w:pPr>
            <w:r w:rsidRPr="0027514B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  <w:p w14:paraId="60D75290" w14:textId="77777777" w:rsidR="00344718" w:rsidRPr="0027514B" w:rsidRDefault="00344718">
            <w:pPr>
              <w:spacing w:before="120" w:after="120"/>
              <w:jc w:val="center"/>
              <w:rPr>
                <w:color w:val="000000"/>
              </w:rPr>
            </w:pPr>
            <w:r w:rsidRPr="0027514B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  <w:p w14:paraId="3F8739E0" w14:textId="77777777" w:rsidR="00344718" w:rsidRPr="0027514B" w:rsidRDefault="00344718">
            <w:pPr>
              <w:spacing w:before="120" w:after="120"/>
              <w:jc w:val="center"/>
            </w:pPr>
            <w:r w:rsidRPr="0027514B">
              <w:rPr>
                <w:color w:val="000000"/>
              </w:rPr>
              <w:t>2 092,1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1EDE" w14:textId="77777777" w:rsidR="00344718" w:rsidRPr="0027514B" w:rsidRDefault="00344718">
            <w:pPr>
              <w:spacing w:before="120" w:after="120"/>
              <w:jc w:val="center"/>
              <w:rPr>
                <w:color w:val="000000"/>
              </w:rPr>
            </w:pPr>
            <w:r w:rsidRPr="0027514B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  <w:p w14:paraId="1BE0F1FC" w14:textId="77777777" w:rsidR="00344718" w:rsidRPr="0027514B" w:rsidRDefault="00344718">
            <w:pPr>
              <w:spacing w:before="120" w:after="120"/>
              <w:jc w:val="center"/>
              <w:rPr>
                <w:color w:val="000000"/>
              </w:rPr>
            </w:pPr>
            <w:r w:rsidRPr="0027514B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  <w:p w14:paraId="1FB00107" w14:textId="77777777" w:rsidR="00344718" w:rsidRPr="0027514B" w:rsidRDefault="00344718">
            <w:pPr>
              <w:spacing w:before="120" w:after="120"/>
              <w:jc w:val="center"/>
              <w:rPr>
                <w:color w:val="000000"/>
              </w:rPr>
            </w:pPr>
            <w:r w:rsidRPr="0027514B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3106" w14:textId="77777777" w:rsidR="00344718" w:rsidRPr="0027514B" w:rsidRDefault="00344718">
            <w:pPr>
              <w:spacing w:before="120" w:after="120"/>
              <w:jc w:val="center"/>
              <w:rPr>
                <w:color w:val="000000"/>
              </w:rPr>
            </w:pPr>
            <w:r w:rsidRPr="0027514B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  <w:p w14:paraId="0D7997F6" w14:textId="77777777" w:rsidR="00344718" w:rsidRPr="0027514B" w:rsidRDefault="00344718">
            <w:pPr>
              <w:spacing w:before="120" w:after="120"/>
              <w:jc w:val="center"/>
              <w:rPr>
                <w:color w:val="000000"/>
              </w:rPr>
            </w:pPr>
            <w:r w:rsidRPr="0027514B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  <w:p w14:paraId="0CC7779C" w14:textId="77777777" w:rsidR="00344718" w:rsidRPr="0027514B" w:rsidRDefault="00344718">
            <w:pPr>
              <w:spacing w:before="120" w:after="120"/>
              <w:jc w:val="center"/>
            </w:pPr>
            <w:r w:rsidRPr="0027514B">
              <w:rPr>
                <w:color w:val="000000"/>
              </w:rPr>
              <w:t>1 820,1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5AD6" w14:textId="77777777" w:rsidR="00344718" w:rsidRPr="0027514B" w:rsidRDefault="00344718">
            <w:pPr>
              <w:spacing w:before="120" w:after="120"/>
              <w:jc w:val="center"/>
              <w:rPr>
                <w:color w:val="000000"/>
              </w:rPr>
            </w:pPr>
            <w:r w:rsidRPr="0027514B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  <w:p w14:paraId="685DA24D" w14:textId="77777777" w:rsidR="00344718" w:rsidRPr="0027514B" w:rsidRDefault="00344718">
            <w:pPr>
              <w:spacing w:before="120" w:after="120"/>
              <w:jc w:val="center"/>
              <w:rPr>
                <w:color w:val="000000"/>
              </w:rPr>
            </w:pPr>
            <w:r w:rsidRPr="0027514B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  <w:p w14:paraId="6B2846A7" w14:textId="77777777" w:rsidR="00344718" w:rsidRPr="0027514B" w:rsidRDefault="00344718">
            <w:pPr>
              <w:spacing w:before="120" w:after="120"/>
              <w:jc w:val="center"/>
            </w:pPr>
            <w:r w:rsidRPr="0027514B">
              <w:rPr>
                <w:color w:val="000000"/>
              </w:rPr>
              <w:t>272,0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56FA" w14:textId="77777777" w:rsidR="00344718" w:rsidRPr="0027514B" w:rsidRDefault="00344718">
            <w:pPr>
              <w:spacing w:before="120" w:after="120"/>
              <w:jc w:val="center"/>
              <w:rPr>
                <w:color w:val="000000"/>
              </w:rPr>
            </w:pPr>
            <w:r w:rsidRPr="0027514B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  <w:p w14:paraId="30B47449" w14:textId="77777777" w:rsidR="00344718" w:rsidRPr="0027514B" w:rsidRDefault="00344718">
            <w:pPr>
              <w:spacing w:before="120" w:after="120"/>
              <w:jc w:val="center"/>
              <w:rPr>
                <w:color w:val="000000"/>
              </w:rPr>
            </w:pPr>
            <w:r w:rsidRPr="0027514B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  <w:p w14:paraId="15DDE898" w14:textId="77777777" w:rsidR="00344718" w:rsidRPr="0027514B" w:rsidRDefault="00344718">
            <w:pPr>
              <w:spacing w:before="120" w:after="120"/>
              <w:jc w:val="center"/>
              <w:rPr>
                <w:color w:val="000000"/>
              </w:rPr>
            </w:pPr>
            <w:r w:rsidRPr="0027514B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</w:tr>
      <w:tr w:rsidR="00344718" w:rsidRPr="0027514B" w14:paraId="2B8C2D98" w14:textId="77777777">
        <w:trPr>
          <w:trHeight w:val="1688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3DD3" w14:textId="77777777" w:rsidR="00344718" w:rsidRPr="0027514B" w:rsidRDefault="00344718">
            <w:pPr>
              <w:jc w:val="both"/>
              <w:rPr>
                <w:color w:val="000000"/>
              </w:rPr>
            </w:pPr>
            <w:r w:rsidRPr="0027514B">
              <w:rPr>
                <w:color w:val="000000"/>
              </w:rPr>
              <w:lastRenderedPageBreak/>
              <w:t xml:space="preserve">Итого по программе </w:t>
            </w:r>
          </w:p>
          <w:p w14:paraId="2C0BA04B" w14:textId="77777777" w:rsidR="00344718" w:rsidRPr="000E43C7" w:rsidRDefault="00344718">
            <w:pPr>
              <w:spacing w:after="120"/>
              <w:rPr>
                <w:color w:val="000000"/>
              </w:rPr>
            </w:pPr>
            <w:r w:rsidRPr="0027514B">
              <w:rPr>
                <w:color w:val="000000"/>
              </w:rPr>
              <w:t>(проектная часть)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3283" w14:textId="77777777" w:rsidR="00344718" w:rsidRPr="0027514B" w:rsidRDefault="00344718">
            <w:pPr>
              <w:spacing w:after="120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C08E" w14:textId="77777777" w:rsidR="00344718" w:rsidRPr="0027514B" w:rsidRDefault="00344718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27514B">
              <w:rPr>
                <w:b/>
                <w:bCs/>
                <w:color w:val="000000"/>
              </w:rPr>
              <w:t>2025</w:t>
            </w:r>
          </w:p>
          <w:p w14:paraId="16A6CFD2" w14:textId="77777777" w:rsidR="00344718" w:rsidRPr="0027514B" w:rsidRDefault="00344718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27514B">
              <w:rPr>
                <w:b/>
                <w:bCs/>
                <w:color w:val="000000"/>
              </w:rPr>
              <w:t>2026</w:t>
            </w:r>
          </w:p>
          <w:p w14:paraId="187F62AA" w14:textId="77777777" w:rsidR="00344718" w:rsidRPr="0027514B" w:rsidRDefault="00344718">
            <w:pPr>
              <w:spacing w:after="120"/>
              <w:jc w:val="center"/>
              <w:rPr>
                <w:b/>
                <w:bCs/>
              </w:rPr>
            </w:pPr>
            <w:r w:rsidRPr="0027514B">
              <w:rPr>
                <w:b/>
                <w:bCs/>
                <w:color w:val="000000"/>
              </w:rPr>
              <w:t>2027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D026" w14:textId="77777777" w:rsidR="00344718" w:rsidRPr="0027514B" w:rsidRDefault="00344718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27514B">
              <w:rPr>
                <w:b/>
                <w:bCs/>
                <w:color w:val="000000"/>
              </w:rPr>
              <w:t>0,0</w:t>
            </w:r>
          </w:p>
          <w:p w14:paraId="09562B15" w14:textId="77777777" w:rsidR="00344718" w:rsidRPr="0027514B" w:rsidRDefault="00344718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27514B">
              <w:rPr>
                <w:b/>
                <w:bCs/>
                <w:color w:val="000000"/>
              </w:rPr>
              <w:t>0,0</w:t>
            </w:r>
          </w:p>
          <w:p w14:paraId="49BF7FF9" w14:textId="77777777" w:rsidR="00344718" w:rsidRPr="0027514B" w:rsidRDefault="00344718">
            <w:pPr>
              <w:spacing w:after="120"/>
              <w:jc w:val="center"/>
              <w:rPr>
                <w:b/>
                <w:bCs/>
              </w:rPr>
            </w:pPr>
            <w:r w:rsidRPr="0027514B">
              <w:rPr>
                <w:b/>
                <w:bCs/>
                <w:color w:val="000000"/>
              </w:rPr>
              <w:t>2 092,1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47E7" w14:textId="77777777" w:rsidR="00344718" w:rsidRPr="0027514B" w:rsidRDefault="00344718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27514B">
              <w:rPr>
                <w:b/>
                <w:bCs/>
                <w:color w:val="000000"/>
              </w:rPr>
              <w:t>0,0</w:t>
            </w:r>
          </w:p>
          <w:p w14:paraId="76DC3797" w14:textId="77777777" w:rsidR="00344718" w:rsidRPr="0027514B" w:rsidRDefault="00344718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27514B">
              <w:rPr>
                <w:b/>
                <w:bCs/>
                <w:color w:val="000000"/>
              </w:rPr>
              <w:t>0,0</w:t>
            </w:r>
          </w:p>
          <w:p w14:paraId="794D916A" w14:textId="77777777" w:rsidR="00344718" w:rsidRPr="0027514B" w:rsidRDefault="00344718">
            <w:pPr>
              <w:spacing w:after="120"/>
              <w:jc w:val="center"/>
              <w:rPr>
                <w:b/>
                <w:bCs/>
              </w:rPr>
            </w:pPr>
            <w:r w:rsidRPr="00275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8F90" w14:textId="77777777" w:rsidR="00344718" w:rsidRPr="0027514B" w:rsidRDefault="00344718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27514B">
              <w:rPr>
                <w:b/>
                <w:bCs/>
                <w:color w:val="000000"/>
              </w:rPr>
              <w:t>0,0</w:t>
            </w:r>
          </w:p>
          <w:p w14:paraId="6F204B1F" w14:textId="77777777" w:rsidR="00344718" w:rsidRPr="0027514B" w:rsidRDefault="00344718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27514B">
              <w:rPr>
                <w:b/>
                <w:bCs/>
                <w:color w:val="000000"/>
              </w:rPr>
              <w:t>0,0</w:t>
            </w:r>
          </w:p>
          <w:p w14:paraId="44EECCDD" w14:textId="77777777" w:rsidR="00344718" w:rsidRPr="0027514B" w:rsidRDefault="00344718">
            <w:pPr>
              <w:spacing w:after="120"/>
              <w:jc w:val="center"/>
              <w:rPr>
                <w:b/>
                <w:bCs/>
              </w:rPr>
            </w:pPr>
            <w:r w:rsidRPr="0027514B">
              <w:rPr>
                <w:b/>
                <w:bCs/>
                <w:color w:val="000000"/>
              </w:rPr>
              <w:t>1 820,1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03A5" w14:textId="77777777" w:rsidR="00344718" w:rsidRPr="0027514B" w:rsidRDefault="00344718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27514B">
              <w:rPr>
                <w:b/>
                <w:bCs/>
                <w:color w:val="000000"/>
              </w:rPr>
              <w:t>0,0</w:t>
            </w:r>
          </w:p>
          <w:p w14:paraId="6B367DBF" w14:textId="77777777" w:rsidR="00344718" w:rsidRPr="0027514B" w:rsidRDefault="00344718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27514B">
              <w:rPr>
                <w:b/>
                <w:bCs/>
                <w:color w:val="000000"/>
              </w:rPr>
              <w:t>0,0</w:t>
            </w:r>
          </w:p>
          <w:p w14:paraId="2482FA0E" w14:textId="77777777" w:rsidR="00344718" w:rsidRPr="0027514B" w:rsidRDefault="00344718">
            <w:pPr>
              <w:spacing w:after="120"/>
              <w:jc w:val="center"/>
              <w:rPr>
                <w:b/>
                <w:bCs/>
              </w:rPr>
            </w:pPr>
            <w:r w:rsidRPr="0027514B">
              <w:rPr>
                <w:b/>
                <w:bCs/>
                <w:color w:val="000000"/>
              </w:rPr>
              <w:t>272,0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B3B1" w14:textId="77777777" w:rsidR="00344718" w:rsidRPr="0027514B" w:rsidRDefault="00344718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27514B">
              <w:rPr>
                <w:b/>
                <w:bCs/>
                <w:color w:val="000000"/>
              </w:rPr>
              <w:t>0,0</w:t>
            </w:r>
          </w:p>
          <w:p w14:paraId="085D6785" w14:textId="77777777" w:rsidR="00344718" w:rsidRPr="0027514B" w:rsidRDefault="00344718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27514B">
              <w:rPr>
                <w:b/>
                <w:bCs/>
                <w:color w:val="000000"/>
              </w:rPr>
              <w:t>0,0</w:t>
            </w:r>
          </w:p>
          <w:p w14:paraId="0259011C" w14:textId="77777777" w:rsidR="00344718" w:rsidRPr="0027514B" w:rsidRDefault="00344718">
            <w:pPr>
              <w:spacing w:after="120"/>
              <w:jc w:val="center"/>
              <w:rPr>
                <w:b/>
                <w:bCs/>
              </w:rPr>
            </w:pPr>
            <w:r w:rsidRPr="0027514B">
              <w:rPr>
                <w:b/>
                <w:bCs/>
                <w:color w:val="000000"/>
              </w:rPr>
              <w:t>0,0</w:t>
            </w:r>
          </w:p>
        </w:tc>
      </w:tr>
      <w:tr w:rsidR="00344718" w:rsidRPr="0027514B" w14:paraId="00B94AF1" w14:textId="7777777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F052" w14:textId="77777777" w:rsidR="00344718" w:rsidRPr="0027514B" w:rsidRDefault="00344718">
            <w:pPr>
              <w:tabs>
                <w:tab w:val="center" w:pos="8121"/>
                <w:tab w:val="left" w:pos="9456"/>
              </w:tabs>
              <w:jc w:val="center"/>
            </w:pPr>
            <w:r w:rsidRPr="0027514B">
              <w:rPr>
                <w:b/>
              </w:rPr>
              <w:t>ПРОЦЕССНАЯ ЧАСТЬ</w:t>
            </w:r>
          </w:p>
        </w:tc>
      </w:tr>
      <w:tr w:rsidR="00344718" w:rsidRPr="0027514B" w14:paraId="4C4C17F8" w14:textId="7777777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A829" w14:textId="77777777" w:rsidR="00344718" w:rsidRPr="0027514B" w:rsidRDefault="00344718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  <w:r w:rsidRPr="0027514B">
              <w:rPr>
                <w:b/>
              </w:rPr>
              <w:t>Комплекс процессных мероприятий</w:t>
            </w:r>
          </w:p>
        </w:tc>
      </w:tr>
      <w:tr w:rsidR="00344718" w:rsidRPr="0027514B" w14:paraId="25BD918D" w14:textId="7777777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59B1" w14:textId="77777777" w:rsidR="00344718" w:rsidRPr="0027514B" w:rsidRDefault="00344718">
            <w:pPr>
              <w:tabs>
                <w:tab w:val="center" w:pos="8121"/>
                <w:tab w:val="left" w:pos="9456"/>
              </w:tabs>
              <w:jc w:val="center"/>
            </w:pPr>
            <w:r w:rsidRPr="0027514B">
              <w:rPr>
                <w:b/>
              </w:rPr>
              <w:t>Комплекс процессных мероприятий «Поддержка существующей сети дорог Шугозерского сельского поселения»</w:t>
            </w:r>
          </w:p>
        </w:tc>
      </w:tr>
      <w:tr w:rsidR="00344718" w:rsidRPr="0027514B" w14:paraId="43B8E013" w14:textId="7777777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952D" w14:textId="77777777" w:rsidR="00344718" w:rsidRPr="0027514B" w:rsidRDefault="00344718">
            <w:pPr>
              <w:tabs>
                <w:tab w:val="center" w:pos="8121"/>
                <w:tab w:val="left" w:pos="9456"/>
              </w:tabs>
              <w:rPr>
                <w:bCs/>
              </w:rPr>
            </w:pPr>
            <w:r w:rsidRPr="0027514B">
              <w:rPr>
                <w:bCs/>
              </w:rPr>
              <w:t>в том числе:</w:t>
            </w:r>
          </w:p>
        </w:tc>
      </w:tr>
      <w:tr w:rsidR="00344718" w:rsidRPr="0027514B" w14:paraId="63AE85F6" w14:textId="77777777"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1524" w14:textId="77777777" w:rsidR="00344718" w:rsidRPr="0027514B" w:rsidRDefault="00344718" w:rsidP="00344718">
            <w:pPr>
              <w:tabs>
                <w:tab w:val="center" w:pos="8121"/>
                <w:tab w:val="left" w:pos="9456"/>
              </w:tabs>
            </w:pPr>
            <w:r>
              <w:t xml:space="preserve">1. </w:t>
            </w:r>
            <w:r w:rsidRPr="0027514B">
              <w:t>Содержание автомобильных дорог общего пользования местного значения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2CD08F" w14:textId="77777777" w:rsidR="00344718" w:rsidRPr="0027514B" w:rsidRDefault="00344718" w:rsidP="00344718">
            <w:pPr>
              <w:tabs>
                <w:tab w:val="center" w:pos="8121"/>
                <w:tab w:val="left" w:pos="9456"/>
              </w:tabs>
            </w:pPr>
            <w:r w:rsidRPr="0027514B">
              <w:t>Администрация Шугозерского сельского поселения</w:t>
            </w:r>
          </w:p>
          <w:p w14:paraId="6849C68D" w14:textId="77777777" w:rsidR="00344718" w:rsidRPr="0027514B" w:rsidRDefault="00344718" w:rsidP="00344718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0FCC" w14:textId="77777777" w:rsidR="00344718" w:rsidRPr="0027514B" w:rsidRDefault="00344718" w:rsidP="00344718">
            <w:pPr>
              <w:tabs>
                <w:tab w:val="center" w:pos="8121"/>
                <w:tab w:val="left" w:pos="9456"/>
              </w:tabs>
              <w:spacing w:before="120" w:after="120"/>
              <w:jc w:val="center"/>
            </w:pPr>
            <w:r w:rsidRPr="0027514B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F9A0" w14:textId="77777777" w:rsidR="00344718" w:rsidRPr="0027514B" w:rsidRDefault="00344718" w:rsidP="00344718">
            <w:pPr>
              <w:tabs>
                <w:tab w:val="center" w:pos="8121"/>
                <w:tab w:val="left" w:pos="9456"/>
              </w:tabs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2 022,6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33FB" w14:textId="77777777" w:rsidR="00344718" w:rsidRPr="0027514B" w:rsidRDefault="00344718" w:rsidP="00344718">
            <w:pPr>
              <w:spacing w:before="120" w:after="120"/>
              <w:jc w:val="center"/>
            </w:pPr>
            <w:r w:rsidRPr="0027514B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219D" w14:textId="77777777" w:rsidR="00344718" w:rsidRPr="0027514B" w:rsidRDefault="00344718" w:rsidP="00344718">
            <w:pPr>
              <w:tabs>
                <w:tab w:val="center" w:pos="8121"/>
                <w:tab w:val="left" w:pos="9456"/>
              </w:tabs>
              <w:spacing w:before="120" w:after="120"/>
              <w:jc w:val="center"/>
            </w:pPr>
            <w:r w:rsidRPr="0027514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6091" w14:textId="77777777" w:rsidR="00344718" w:rsidRPr="0027514B" w:rsidRDefault="00344718" w:rsidP="00344718">
            <w:pPr>
              <w:tabs>
                <w:tab w:val="center" w:pos="8121"/>
                <w:tab w:val="left" w:pos="9456"/>
              </w:tabs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2 022,6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A764" w14:textId="77777777" w:rsidR="00344718" w:rsidRPr="0027514B" w:rsidRDefault="00344718" w:rsidP="00344718">
            <w:pPr>
              <w:tabs>
                <w:tab w:val="center" w:pos="8121"/>
                <w:tab w:val="left" w:pos="9456"/>
              </w:tabs>
              <w:spacing w:before="120" w:after="120"/>
              <w:ind w:firstLine="8"/>
              <w:jc w:val="center"/>
            </w:pPr>
            <w:r w:rsidRPr="0027514B">
              <w:t>0,0</w:t>
            </w:r>
          </w:p>
        </w:tc>
      </w:tr>
      <w:tr w:rsidR="00344718" w:rsidRPr="0027514B" w14:paraId="74B1E477" w14:textId="77777777"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1804" w14:textId="77777777" w:rsidR="00344718" w:rsidRPr="0027514B" w:rsidRDefault="00344718" w:rsidP="00344718"/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E42FA4" w14:textId="77777777" w:rsidR="00344718" w:rsidRPr="0027514B" w:rsidRDefault="00344718" w:rsidP="00344718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666A" w14:textId="77777777" w:rsidR="00344718" w:rsidRPr="0027514B" w:rsidRDefault="00344718" w:rsidP="00344718">
            <w:pPr>
              <w:tabs>
                <w:tab w:val="center" w:pos="8121"/>
                <w:tab w:val="left" w:pos="9456"/>
              </w:tabs>
              <w:spacing w:before="120" w:after="120"/>
              <w:jc w:val="center"/>
            </w:pPr>
            <w:r w:rsidRPr="0027514B"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E76C" w14:textId="77777777" w:rsidR="00344718" w:rsidRPr="0027514B" w:rsidRDefault="00344718" w:rsidP="00344718">
            <w:pPr>
              <w:spacing w:before="120" w:after="120"/>
              <w:jc w:val="center"/>
            </w:pPr>
            <w:r w:rsidRPr="0027514B">
              <w:rPr>
                <w:color w:val="000000"/>
              </w:rPr>
              <w:t>1 640,9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D7E7" w14:textId="77777777" w:rsidR="00344718" w:rsidRPr="0027514B" w:rsidRDefault="00344718" w:rsidP="00344718">
            <w:pPr>
              <w:spacing w:before="120" w:after="120"/>
              <w:jc w:val="center"/>
            </w:pPr>
            <w:r w:rsidRPr="0027514B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7F33" w14:textId="77777777" w:rsidR="00344718" w:rsidRPr="0027514B" w:rsidRDefault="00344718" w:rsidP="00344718">
            <w:pPr>
              <w:tabs>
                <w:tab w:val="center" w:pos="8121"/>
                <w:tab w:val="left" w:pos="9456"/>
              </w:tabs>
              <w:spacing w:before="120" w:after="120"/>
              <w:jc w:val="center"/>
            </w:pPr>
            <w:r w:rsidRPr="0027514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AFE8" w14:textId="77777777" w:rsidR="00344718" w:rsidRPr="0027514B" w:rsidRDefault="00344718" w:rsidP="00344718">
            <w:pPr>
              <w:spacing w:before="120" w:after="120"/>
              <w:jc w:val="center"/>
            </w:pPr>
            <w:r w:rsidRPr="0027514B">
              <w:rPr>
                <w:color w:val="000000"/>
              </w:rPr>
              <w:t>1 640,9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0BBC" w14:textId="77777777" w:rsidR="00344718" w:rsidRPr="0027514B" w:rsidRDefault="00344718" w:rsidP="00344718">
            <w:pPr>
              <w:tabs>
                <w:tab w:val="center" w:pos="8121"/>
                <w:tab w:val="left" w:pos="9456"/>
              </w:tabs>
              <w:spacing w:before="120" w:after="120"/>
              <w:ind w:firstLine="8"/>
              <w:jc w:val="center"/>
            </w:pPr>
            <w:r w:rsidRPr="0027514B">
              <w:t>0,0</w:t>
            </w:r>
          </w:p>
        </w:tc>
      </w:tr>
      <w:tr w:rsidR="00344718" w:rsidRPr="0027514B" w14:paraId="444090B4" w14:textId="77777777"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99C5" w14:textId="77777777" w:rsidR="00344718" w:rsidRPr="0027514B" w:rsidRDefault="00344718" w:rsidP="00344718"/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96142E" w14:textId="77777777" w:rsidR="00344718" w:rsidRPr="0027514B" w:rsidRDefault="00344718" w:rsidP="00344718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D49E" w14:textId="77777777" w:rsidR="00344718" w:rsidRPr="0027514B" w:rsidRDefault="00344718" w:rsidP="00344718">
            <w:pPr>
              <w:tabs>
                <w:tab w:val="center" w:pos="8121"/>
                <w:tab w:val="left" w:pos="9456"/>
              </w:tabs>
              <w:spacing w:before="120" w:after="120"/>
              <w:jc w:val="center"/>
            </w:pPr>
            <w:r w:rsidRPr="0027514B"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9C2D" w14:textId="77777777" w:rsidR="00344718" w:rsidRPr="0027514B" w:rsidRDefault="00344718" w:rsidP="00344718">
            <w:pPr>
              <w:spacing w:before="120" w:after="120"/>
              <w:jc w:val="center"/>
            </w:pPr>
            <w:r>
              <w:rPr>
                <w:color w:val="000000"/>
              </w:rPr>
              <w:t>3 190,9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17AE" w14:textId="77777777" w:rsidR="00344718" w:rsidRPr="0027514B" w:rsidRDefault="00344718" w:rsidP="00344718">
            <w:pPr>
              <w:tabs>
                <w:tab w:val="center" w:pos="8121"/>
                <w:tab w:val="left" w:pos="9456"/>
              </w:tabs>
              <w:spacing w:before="120" w:after="120"/>
              <w:jc w:val="center"/>
            </w:pPr>
            <w:r w:rsidRPr="0027514B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43EE" w14:textId="77777777" w:rsidR="00344718" w:rsidRPr="0027514B" w:rsidRDefault="00344718" w:rsidP="00344718">
            <w:pPr>
              <w:tabs>
                <w:tab w:val="center" w:pos="8121"/>
                <w:tab w:val="left" w:pos="9456"/>
              </w:tabs>
              <w:spacing w:before="120" w:after="120"/>
              <w:jc w:val="center"/>
            </w:pPr>
            <w:r w:rsidRPr="0027514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D382" w14:textId="77777777" w:rsidR="00344718" w:rsidRPr="0027514B" w:rsidRDefault="00344718" w:rsidP="00344718">
            <w:pPr>
              <w:spacing w:before="120" w:after="120"/>
              <w:jc w:val="center"/>
            </w:pPr>
            <w:r>
              <w:rPr>
                <w:color w:val="000000"/>
              </w:rPr>
              <w:t>3 190,9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F819" w14:textId="77777777" w:rsidR="00344718" w:rsidRPr="0027514B" w:rsidRDefault="00344718" w:rsidP="00344718">
            <w:pPr>
              <w:tabs>
                <w:tab w:val="center" w:pos="8121"/>
                <w:tab w:val="left" w:pos="9456"/>
              </w:tabs>
              <w:spacing w:before="120" w:after="120"/>
              <w:ind w:firstLine="8"/>
              <w:jc w:val="center"/>
            </w:pPr>
            <w:r w:rsidRPr="0027514B">
              <w:t>0,0</w:t>
            </w:r>
          </w:p>
        </w:tc>
      </w:tr>
      <w:tr w:rsidR="00344718" w:rsidRPr="0027514B" w14:paraId="051473D8" w14:textId="77777777"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1703" w14:textId="77777777" w:rsidR="00344718" w:rsidRPr="0027514B" w:rsidRDefault="00344718">
            <w:pPr>
              <w:tabs>
                <w:tab w:val="center" w:pos="8121"/>
                <w:tab w:val="left" w:pos="9456"/>
              </w:tabs>
              <w:rPr>
                <w:b/>
              </w:rPr>
            </w:pPr>
            <w:r>
              <w:t xml:space="preserve">2. </w:t>
            </w:r>
            <w:r w:rsidRPr="0027514B">
              <w:t>Освещение автомобильных</w:t>
            </w:r>
            <w:r w:rsidRPr="0027514B">
              <w:rPr>
                <w:b/>
              </w:rPr>
              <w:t xml:space="preserve"> </w:t>
            </w:r>
            <w:r w:rsidRPr="0027514B">
              <w:t>дорог общего пользования местного значения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0BD530" w14:textId="77777777" w:rsidR="00344718" w:rsidRPr="0027514B" w:rsidRDefault="00344718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5919" w14:textId="77777777" w:rsidR="00344718" w:rsidRPr="0027514B" w:rsidRDefault="00344718">
            <w:pPr>
              <w:tabs>
                <w:tab w:val="center" w:pos="8121"/>
                <w:tab w:val="left" w:pos="9456"/>
              </w:tabs>
              <w:spacing w:before="120" w:after="120"/>
              <w:jc w:val="center"/>
            </w:pPr>
            <w:r w:rsidRPr="0027514B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D292" w14:textId="77777777" w:rsidR="00344718" w:rsidRPr="0027514B" w:rsidRDefault="00344718">
            <w:pPr>
              <w:tabs>
                <w:tab w:val="center" w:pos="8121"/>
                <w:tab w:val="left" w:pos="9456"/>
              </w:tabs>
              <w:spacing w:before="120" w:after="120"/>
              <w:jc w:val="center"/>
              <w:rPr>
                <w:color w:val="000000"/>
              </w:rPr>
            </w:pPr>
            <w:r w:rsidRPr="0027514B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8</w:t>
            </w:r>
            <w:r w:rsidRPr="0027514B">
              <w:rPr>
                <w:color w:val="000000"/>
              </w:rPr>
              <w:t>61,0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179D" w14:textId="77777777" w:rsidR="00344718" w:rsidRPr="0027514B" w:rsidRDefault="00344718">
            <w:pPr>
              <w:spacing w:before="120" w:after="120"/>
              <w:jc w:val="center"/>
            </w:pPr>
            <w:r w:rsidRPr="0027514B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9D28" w14:textId="77777777" w:rsidR="00344718" w:rsidRPr="0027514B" w:rsidRDefault="00344718">
            <w:pPr>
              <w:spacing w:before="120" w:after="120"/>
              <w:jc w:val="center"/>
            </w:pPr>
            <w:r w:rsidRPr="0027514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C713" w14:textId="77777777" w:rsidR="00344718" w:rsidRPr="0027514B" w:rsidRDefault="00344718">
            <w:pPr>
              <w:tabs>
                <w:tab w:val="center" w:pos="8121"/>
                <w:tab w:val="left" w:pos="9456"/>
              </w:tabs>
              <w:spacing w:before="120" w:after="120"/>
              <w:jc w:val="center"/>
              <w:rPr>
                <w:color w:val="000000"/>
              </w:rPr>
            </w:pPr>
            <w:r w:rsidRPr="0027514B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8</w:t>
            </w:r>
            <w:r w:rsidRPr="0027514B">
              <w:rPr>
                <w:color w:val="000000"/>
              </w:rPr>
              <w:t>61,0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D894" w14:textId="77777777" w:rsidR="00344718" w:rsidRPr="0027514B" w:rsidRDefault="00344718">
            <w:pPr>
              <w:spacing w:before="120" w:after="120"/>
              <w:jc w:val="center"/>
            </w:pPr>
            <w:r w:rsidRPr="0027514B">
              <w:t>0,0</w:t>
            </w:r>
          </w:p>
        </w:tc>
      </w:tr>
      <w:tr w:rsidR="00344718" w:rsidRPr="0027514B" w14:paraId="0A0144B9" w14:textId="77777777"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E348" w14:textId="77777777" w:rsidR="00344718" w:rsidRPr="0027514B" w:rsidRDefault="00344718">
            <w:pPr>
              <w:rPr>
                <w:b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983BBE" w14:textId="77777777" w:rsidR="00344718" w:rsidRPr="0027514B" w:rsidRDefault="00344718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A1CB" w14:textId="77777777" w:rsidR="00344718" w:rsidRPr="0027514B" w:rsidRDefault="00344718">
            <w:pPr>
              <w:tabs>
                <w:tab w:val="center" w:pos="8121"/>
                <w:tab w:val="left" w:pos="9456"/>
              </w:tabs>
              <w:spacing w:before="120" w:after="120"/>
              <w:jc w:val="center"/>
            </w:pPr>
            <w:r w:rsidRPr="0027514B"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C44F" w14:textId="77777777" w:rsidR="00344718" w:rsidRPr="0027514B" w:rsidRDefault="00344718">
            <w:pPr>
              <w:tabs>
                <w:tab w:val="center" w:pos="8121"/>
                <w:tab w:val="left" w:pos="9456"/>
              </w:tabs>
              <w:spacing w:before="120" w:after="120"/>
              <w:jc w:val="center"/>
              <w:rPr>
                <w:color w:val="000000"/>
              </w:rPr>
            </w:pPr>
            <w:r w:rsidRPr="0027514B">
              <w:rPr>
                <w:color w:val="000000"/>
              </w:rPr>
              <w:t>1 701,9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E330" w14:textId="77777777" w:rsidR="00344718" w:rsidRPr="0027514B" w:rsidRDefault="00344718">
            <w:pPr>
              <w:spacing w:before="120" w:after="120"/>
              <w:jc w:val="center"/>
            </w:pPr>
            <w:r w:rsidRPr="0027514B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9622" w14:textId="77777777" w:rsidR="00344718" w:rsidRPr="0027514B" w:rsidRDefault="00344718">
            <w:pPr>
              <w:spacing w:before="120" w:after="120"/>
              <w:jc w:val="center"/>
            </w:pPr>
            <w:r w:rsidRPr="0027514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6D32" w14:textId="77777777" w:rsidR="00344718" w:rsidRPr="0027514B" w:rsidRDefault="00344718">
            <w:pPr>
              <w:tabs>
                <w:tab w:val="center" w:pos="8121"/>
                <w:tab w:val="left" w:pos="9456"/>
              </w:tabs>
              <w:spacing w:before="120" w:after="120"/>
              <w:jc w:val="center"/>
              <w:rPr>
                <w:color w:val="000000"/>
              </w:rPr>
            </w:pPr>
            <w:r w:rsidRPr="0027514B">
              <w:rPr>
                <w:color w:val="000000"/>
              </w:rPr>
              <w:t>1 701,9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DEA6" w14:textId="77777777" w:rsidR="00344718" w:rsidRPr="0027514B" w:rsidRDefault="00344718">
            <w:pPr>
              <w:spacing w:before="120" w:after="120"/>
              <w:jc w:val="center"/>
            </w:pPr>
            <w:r w:rsidRPr="0027514B">
              <w:t>0,0</w:t>
            </w:r>
          </w:p>
        </w:tc>
      </w:tr>
      <w:tr w:rsidR="00344718" w:rsidRPr="0027514B" w14:paraId="0FC700C3" w14:textId="77777777"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2C72" w14:textId="77777777" w:rsidR="00344718" w:rsidRPr="0027514B" w:rsidRDefault="00344718">
            <w:pPr>
              <w:rPr>
                <w:b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D3F6F2" w14:textId="77777777" w:rsidR="00344718" w:rsidRPr="0027514B" w:rsidRDefault="00344718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5A2F" w14:textId="77777777" w:rsidR="00344718" w:rsidRPr="0027514B" w:rsidRDefault="00344718">
            <w:pPr>
              <w:tabs>
                <w:tab w:val="center" w:pos="8121"/>
                <w:tab w:val="left" w:pos="9456"/>
              </w:tabs>
              <w:spacing w:before="120" w:after="120"/>
              <w:jc w:val="center"/>
            </w:pPr>
            <w:r w:rsidRPr="0027514B"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A6B9" w14:textId="77777777" w:rsidR="00344718" w:rsidRPr="0027514B" w:rsidRDefault="00344718">
            <w:pPr>
              <w:tabs>
                <w:tab w:val="center" w:pos="8121"/>
                <w:tab w:val="left" w:pos="9456"/>
              </w:tabs>
              <w:spacing w:before="120" w:after="120"/>
              <w:jc w:val="center"/>
              <w:rPr>
                <w:color w:val="000000"/>
              </w:rPr>
            </w:pPr>
            <w:r w:rsidRPr="0027514B">
              <w:rPr>
                <w:color w:val="000000"/>
              </w:rPr>
              <w:t>1 685,6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F0DB" w14:textId="77777777" w:rsidR="00344718" w:rsidRPr="0027514B" w:rsidRDefault="00344718">
            <w:pPr>
              <w:spacing w:before="120" w:after="120"/>
              <w:jc w:val="center"/>
            </w:pPr>
            <w:r w:rsidRPr="0027514B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DFE5" w14:textId="77777777" w:rsidR="00344718" w:rsidRPr="0027514B" w:rsidRDefault="00344718">
            <w:pPr>
              <w:spacing w:before="120" w:after="120"/>
              <w:jc w:val="center"/>
            </w:pPr>
            <w:r w:rsidRPr="0027514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21F8" w14:textId="77777777" w:rsidR="00344718" w:rsidRPr="0027514B" w:rsidRDefault="00344718">
            <w:pPr>
              <w:tabs>
                <w:tab w:val="center" w:pos="8121"/>
                <w:tab w:val="left" w:pos="9456"/>
              </w:tabs>
              <w:spacing w:before="120" w:after="120"/>
              <w:jc w:val="center"/>
              <w:rPr>
                <w:color w:val="000000"/>
              </w:rPr>
            </w:pPr>
            <w:r w:rsidRPr="0027514B">
              <w:rPr>
                <w:color w:val="000000"/>
              </w:rPr>
              <w:t>1 685,6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EF67" w14:textId="77777777" w:rsidR="00344718" w:rsidRPr="0027514B" w:rsidRDefault="00344718">
            <w:pPr>
              <w:spacing w:before="120" w:after="120"/>
              <w:jc w:val="center"/>
            </w:pPr>
            <w:r w:rsidRPr="0027514B">
              <w:t>0,0</w:t>
            </w:r>
          </w:p>
        </w:tc>
      </w:tr>
      <w:tr w:rsidR="00344718" w:rsidRPr="0027514B" w14:paraId="437AE5E2" w14:textId="77777777"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F11C" w14:textId="77777777" w:rsidR="00344718" w:rsidRPr="0027514B" w:rsidRDefault="00344718">
            <w:pPr>
              <w:tabs>
                <w:tab w:val="center" w:pos="8121"/>
                <w:tab w:val="left" w:pos="9456"/>
              </w:tabs>
              <w:rPr>
                <w:b/>
              </w:rPr>
            </w:pPr>
            <w:r w:rsidRPr="0027514B">
              <w:rPr>
                <w:bCs/>
              </w:rPr>
              <w:t>3.</w:t>
            </w:r>
            <w:r>
              <w:rPr>
                <w:b/>
              </w:rPr>
              <w:t xml:space="preserve"> </w:t>
            </w:r>
            <w:r w:rsidRPr="0027514B">
              <w:rPr>
                <w:bCs/>
                <w:color w:val="00000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152A8D3" w14:textId="77777777" w:rsidR="00344718" w:rsidRPr="0027514B" w:rsidRDefault="00344718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5E79" w14:textId="77777777" w:rsidR="00344718" w:rsidRPr="0027514B" w:rsidRDefault="00344718">
            <w:pPr>
              <w:tabs>
                <w:tab w:val="center" w:pos="8121"/>
                <w:tab w:val="left" w:pos="9456"/>
              </w:tabs>
              <w:spacing w:before="120" w:after="120"/>
              <w:jc w:val="center"/>
              <w:rPr>
                <w:b/>
                <w:bCs/>
              </w:rPr>
            </w:pPr>
            <w:r w:rsidRPr="0027514B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2E28" w14:textId="77777777" w:rsidR="00344718" w:rsidRPr="0027514B" w:rsidRDefault="00344718">
            <w:pPr>
              <w:spacing w:before="120" w:after="120"/>
              <w:ind w:hanging="37"/>
              <w:jc w:val="center"/>
            </w:pPr>
            <w:r w:rsidRPr="0027514B">
              <w:t>360,9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B6E8" w14:textId="77777777" w:rsidR="00344718" w:rsidRPr="0027514B" w:rsidRDefault="00344718">
            <w:pPr>
              <w:tabs>
                <w:tab w:val="center" w:pos="8121"/>
                <w:tab w:val="left" w:pos="9456"/>
              </w:tabs>
              <w:spacing w:before="120" w:after="120"/>
              <w:jc w:val="center"/>
            </w:pPr>
            <w:r w:rsidRPr="0027514B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BE38" w14:textId="77777777" w:rsidR="00344718" w:rsidRPr="0027514B" w:rsidRDefault="00344718">
            <w:pPr>
              <w:tabs>
                <w:tab w:val="center" w:pos="8121"/>
                <w:tab w:val="left" w:pos="9456"/>
              </w:tabs>
              <w:spacing w:before="120" w:after="120"/>
              <w:ind w:firstLine="6"/>
              <w:jc w:val="center"/>
            </w:pPr>
            <w:r w:rsidRPr="0027514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3F51" w14:textId="77777777" w:rsidR="00344718" w:rsidRPr="0027514B" w:rsidRDefault="00344718">
            <w:pPr>
              <w:spacing w:before="120" w:after="120"/>
              <w:ind w:hanging="37"/>
              <w:jc w:val="center"/>
            </w:pPr>
            <w:r w:rsidRPr="0027514B">
              <w:t>360,9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B927" w14:textId="77777777" w:rsidR="00344718" w:rsidRPr="0027514B" w:rsidRDefault="00344718">
            <w:pPr>
              <w:tabs>
                <w:tab w:val="center" w:pos="8121"/>
                <w:tab w:val="left" w:pos="9456"/>
              </w:tabs>
              <w:spacing w:before="120" w:after="120"/>
              <w:ind w:firstLine="8"/>
              <w:jc w:val="center"/>
            </w:pPr>
            <w:r w:rsidRPr="0027514B">
              <w:t>0,0</w:t>
            </w:r>
          </w:p>
        </w:tc>
      </w:tr>
      <w:tr w:rsidR="00344718" w:rsidRPr="0027514B" w14:paraId="70094FAA" w14:textId="77777777"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EB56" w14:textId="77777777" w:rsidR="00344718" w:rsidRPr="0027514B" w:rsidRDefault="00344718">
            <w:pPr>
              <w:rPr>
                <w:b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E3315" w14:textId="77777777" w:rsidR="00344718" w:rsidRPr="0027514B" w:rsidRDefault="0034471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9B98" w14:textId="77777777" w:rsidR="00344718" w:rsidRPr="0027514B" w:rsidRDefault="00344718">
            <w:pPr>
              <w:tabs>
                <w:tab w:val="center" w:pos="8121"/>
                <w:tab w:val="left" w:pos="9456"/>
              </w:tabs>
              <w:spacing w:before="120" w:after="120"/>
              <w:jc w:val="center"/>
              <w:rPr>
                <w:b/>
                <w:bCs/>
              </w:rPr>
            </w:pPr>
            <w:r w:rsidRPr="0027514B"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16DF" w14:textId="77777777" w:rsidR="00344718" w:rsidRPr="0027514B" w:rsidRDefault="00344718">
            <w:pPr>
              <w:spacing w:before="120" w:after="120"/>
              <w:ind w:hanging="37"/>
              <w:jc w:val="center"/>
            </w:pPr>
            <w:r w:rsidRPr="0027514B">
              <w:t>360,9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3E34" w14:textId="77777777" w:rsidR="00344718" w:rsidRPr="0027514B" w:rsidRDefault="00344718">
            <w:pPr>
              <w:tabs>
                <w:tab w:val="center" w:pos="8121"/>
                <w:tab w:val="left" w:pos="9456"/>
              </w:tabs>
              <w:spacing w:before="120" w:after="120"/>
              <w:jc w:val="center"/>
            </w:pPr>
            <w:r w:rsidRPr="0027514B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3EE2" w14:textId="77777777" w:rsidR="00344718" w:rsidRPr="0027514B" w:rsidRDefault="00344718">
            <w:pPr>
              <w:tabs>
                <w:tab w:val="center" w:pos="8121"/>
                <w:tab w:val="left" w:pos="9456"/>
              </w:tabs>
              <w:spacing w:before="120" w:after="120"/>
              <w:ind w:firstLine="6"/>
              <w:jc w:val="center"/>
            </w:pPr>
            <w:r w:rsidRPr="0027514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56D1" w14:textId="77777777" w:rsidR="00344718" w:rsidRPr="0027514B" w:rsidRDefault="00344718">
            <w:pPr>
              <w:spacing w:before="120" w:after="120"/>
              <w:ind w:hanging="37"/>
              <w:jc w:val="center"/>
            </w:pPr>
            <w:r w:rsidRPr="0027514B">
              <w:t>360,9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6D5D" w14:textId="77777777" w:rsidR="00344718" w:rsidRPr="0027514B" w:rsidRDefault="00344718">
            <w:pPr>
              <w:tabs>
                <w:tab w:val="center" w:pos="8121"/>
                <w:tab w:val="left" w:pos="9456"/>
              </w:tabs>
              <w:spacing w:before="120" w:after="120"/>
              <w:ind w:firstLine="8"/>
              <w:jc w:val="center"/>
            </w:pPr>
            <w:r w:rsidRPr="0027514B">
              <w:t>0,0</w:t>
            </w:r>
          </w:p>
        </w:tc>
      </w:tr>
      <w:tr w:rsidR="00344718" w:rsidRPr="0027514B" w14:paraId="24F91586" w14:textId="77777777"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2684" w14:textId="77777777" w:rsidR="00344718" w:rsidRPr="0027514B" w:rsidRDefault="00344718">
            <w:pPr>
              <w:rPr>
                <w:b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C763C" w14:textId="77777777" w:rsidR="00344718" w:rsidRPr="0027514B" w:rsidRDefault="0034471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C54B" w14:textId="77777777" w:rsidR="00344718" w:rsidRPr="0027514B" w:rsidRDefault="00344718">
            <w:pPr>
              <w:tabs>
                <w:tab w:val="center" w:pos="8121"/>
                <w:tab w:val="left" w:pos="9456"/>
              </w:tabs>
              <w:spacing w:before="120" w:after="120"/>
              <w:jc w:val="center"/>
              <w:rPr>
                <w:bCs/>
              </w:rPr>
            </w:pPr>
            <w:r w:rsidRPr="0027514B"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C4DB" w14:textId="77777777" w:rsidR="00344718" w:rsidRPr="0027514B" w:rsidRDefault="00344718">
            <w:pPr>
              <w:spacing w:before="120" w:after="120"/>
              <w:ind w:hanging="37"/>
              <w:jc w:val="center"/>
              <w:rPr>
                <w:bCs/>
              </w:rPr>
            </w:pPr>
            <w:r w:rsidRPr="0027514B">
              <w:t>360,9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F401" w14:textId="77777777" w:rsidR="00344718" w:rsidRPr="0027514B" w:rsidRDefault="00344718">
            <w:pPr>
              <w:tabs>
                <w:tab w:val="center" w:pos="8121"/>
                <w:tab w:val="left" w:pos="9456"/>
              </w:tabs>
              <w:spacing w:before="120" w:after="120"/>
              <w:jc w:val="center"/>
              <w:rPr>
                <w:bCs/>
              </w:rPr>
            </w:pPr>
            <w:r w:rsidRPr="0027514B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9A29" w14:textId="77777777" w:rsidR="00344718" w:rsidRPr="0027514B" w:rsidRDefault="00344718">
            <w:pPr>
              <w:tabs>
                <w:tab w:val="center" w:pos="8121"/>
                <w:tab w:val="left" w:pos="9456"/>
              </w:tabs>
              <w:spacing w:before="120" w:after="120"/>
              <w:ind w:firstLine="6"/>
              <w:jc w:val="center"/>
              <w:rPr>
                <w:bCs/>
              </w:rPr>
            </w:pPr>
            <w:r w:rsidRPr="0027514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01E4" w14:textId="77777777" w:rsidR="00344718" w:rsidRPr="0027514B" w:rsidRDefault="00344718">
            <w:pPr>
              <w:spacing w:before="120" w:after="120"/>
              <w:ind w:hanging="37"/>
              <w:jc w:val="center"/>
              <w:rPr>
                <w:bCs/>
              </w:rPr>
            </w:pPr>
            <w:r w:rsidRPr="0027514B">
              <w:t>360,9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705A" w14:textId="77777777" w:rsidR="00344718" w:rsidRPr="0027514B" w:rsidRDefault="00344718">
            <w:pPr>
              <w:tabs>
                <w:tab w:val="center" w:pos="8121"/>
                <w:tab w:val="left" w:pos="9456"/>
              </w:tabs>
              <w:spacing w:before="120" w:after="120"/>
              <w:ind w:firstLine="8"/>
              <w:jc w:val="center"/>
              <w:rPr>
                <w:bCs/>
              </w:rPr>
            </w:pPr>
            <w:r w:rsidRPr="0027514B">
              <w:t>0,0</w:t>
            </w:r>
          </w:p>
        </w:tc>
      </w:tr>
      <w:tr w:rsidR="0092051B" w:rsidRPr="0027514B" w14:paraId="34833F4B" w14:textId="77777777">
        <w:tc>
          <w:tcPr>
            <w:tcW w:w="6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6D95" w14:textId="77777777" w:rsidR="0092051B" w:rsidRPr="0027514B" w:rsidRDefault="0092051B" w:rsidP="0092051B">
            <w:pPr>
              <w:tabs>
                <w:tab w:val="center" w:pos="8121"/>
                <w:tab w:val="left" w:pos="9456"/>
              </w:tabs>
              <w:rPr>
                <w:b/>
              </w:rPr>
            </w:pPr>
            <w:r w:rsidRPr="0027514B">
              <w:rPr>
                <w:b/>
              </w:rPr>
              <w:t>Итого по процессной части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8D92" w14:textId="77777777" w:rsidR="0092051B" w:rsidRPr="0027514B" w:rsidRDefault="0092051B" w:rsidP="0092051B">
            <w:pPr>
              <w:tabs>
                <w:tab w:val="center" w:pos="8121"/>
                <w:tab w:val="left" w:pos="9456"/>
              </w:tabs>
              <w:spacing w:before="120" w:after="120"/>
              <w:jc w:val="center"/>
              <w:rPr>
                <w:b/>
                <w:bCs/>
              </w:rPr>
            </w:pPr>
            <w:r w:rsidRPr="0027514B">
              <w:rPr>
                <w:b/>
                <w:bCs/>
              </w:rPr>
              <w:t>2025</w:t>
            </w:r>
          </w:p>
          <w:p w14:paraId="7EAF0CD4" w14:textId="77777777" w:rsidR="0092051B" w:rsidRPr="0027514B" w:rsidRDefault="0092051B" w:rsidP="0092051B">
            <w:pPr>
              <w:tabs>
                <w:tab w:val="center" w:pos="8121"/>
                <w:tab w:val="left" w:pos="9456"/>
              </w:tabs>
              <w:spacing w:before="120" w:after="120"/>
              <w:jc w:val="center"/>
              <w:rPr>
                <w:b/>
                <w:bCs/>
              </w:rPr>
            </w:pPr>
            <w:r w:rsidRPr="0027514B">
              <w:rPr>
                <w:b/>
                <w:bCs/>
              </w:rPr>
              <w:t>2026</w:t>
            </w:r>
          </w:p>
          <w:p w14:paraId="1C8C1C6D" w14:textId="77777777" w:rsidR="0092051B" w:rsidRPr="0027514B" w:rsidRDefault="0092051B" w:rsidP="0092051B">
            <w:pPr>
              <w:tabs>
                <w:tab w:val="center" w:pos="8121"/>
                <w:tab w:val="left" w:pos="9456"/>
              </w:tabs>
              <w:spacing w:before="120" w:after="120"/>
              <w:jc w:val="center"/>
              <w:rPr>
                <w:b/>
                <w:bCs/>
              </w:rPr>
            </w:pPr>
            <w:r w:rsidRPr="0027514B">
              <w:rPr>
                <w:b/>
                <w:bCs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3B5E" w14:textId="77777777" w:rsidR="0092051B" w:rsidRPr="0027514B" w:rsidRDefault="0092051B" w:rsidP="0092051B">
            <w:pPr>
              <w:spacing w:before="120" w:after="120"/>
              <w:ind w:hanging="3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4 244,5</w:t>
            </w:r>
          </w:p>
          <w:p w14:paraId="039160B7" w14:textId="77777777" w:rsidR="0092051B" w:rsidRPr="0027514B" w:rsidRDefault="0092051B" w:rsidP="0092051B">
            <w:pPr>
              <w:spacing w:before="120" w:after="120"/>
              <w:ind w:hanging="37"/>
              <w:jc w:val="center"/>
              <w:rPr>
                <w:b/>
                <w:bCs/>
              </w:rPr>
            </w:pPr>
            <w:r w:rsidRPr="0027514B">
              <w:rPr>
                <w:b/>
                <w:bCs/>
              </w:rPr>
              <w:t>3 703,7</w:t>
            </w:r>
          </w:p>
          <w:p w14:paraId="7B37FE9B" w14:textId="77777777" w:rsidR="0092051B" w:rsidRPr="0027514B" w:rsidRDefault="0092051B" w:rsidP="0092051B">
            <w:pPr>
              <w:spacing w:before="120" w:after="120"/>
              <w:ind w:hanging="3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5 237,4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6E01" w14:textId="77777777" w:rsidR="0092051B" w:rsidRPr="0027514B" w:rsidRDefault="0092051B" w:rsidP="0092051B">
            <w:pPr>
              <w:tabs>
                <w:tab w:val="center" w:pos="8121"/>
                <w:tab w:val="left" w:pos="9456"/>
              </w:tabs>
              <w:spacing w:before="120" w:after="120"/>
              <w:jc w:val="center"/>
              <w:rPr>
                <w:b/>
                <w:bCs/>
              </w:rPr>
            </w:pPr>
            <w:r w:rsidRPr="0027514B">
              <w:rPr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F334" w14:textId="77777777" w:rsidR="0092051B" w:rsidRPr="0027514B" w:rsidRDefault="0092051B" w:rsidP="0092051B">
            <w:pPr>
              <w:tabs>
                <w:tab w:val="center" w:pos="8121"/>
                <w:tab w:val="left" w:pos="9456"/>
              </w:tabs>
              <w:spacing w:before="120" w:after="120"/>
              <w:ind w:firstLine="6"/>
              <w:jc w:val="center"/>
              <w:rPr>
                <w:b/>
                <w:bCs/>
              </w:rPr>
            </w:pPr>
            <w:r w:rsidRPr="0027514B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FFBD" w14:textId="77777777" w:rsidR="0092051B" w:rsidRPr="0027514B" w:rsidRDefault="0092051B" w:rsidP="0092051B">
            <w:pPr>
              <w:spacing w:before="120" w:after="120"/>
              <w:ind w:hanging="3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4 244,5</w:t>
            </w:r>
          </w:p>
          <w:p w14:paraId="3AD8B43A" w14:textId="77777777" w:rsidR="0092051B" w:rsidRPr="0027514B" w:rsidRDefault="0092051B" w:rsidP="0092051B">
            <w:pPr>
              <w:spacing w:before="120" w:after="120"/>
              <w:ind w:hanging="37"/>
              <w:jc w:val="center"/>
              <w:rPr>
                <w:b/>
                <w:bCs/>
              </w:rPr>
            </w:pPr>
            <w:r w:rsidRPr="0027514B">
              <w:rPr>
                <w:b/>
                <w:bCs/>
              </w:rPr>
              <w:t>3 703,7</w:t>
            </w:r>
          </w:p>
          <w:p w14:paraId="2686E240" w14:textId="77777777" w:rsidR="0092051B" w:rsidRPr="0027514B" w:rsidRDefault="0092051B" w:rsidP="0092051B">
            <w:pPr>
              <w:spacing w:before="120" w:after="120"/>
              <w:ind w:hanging="3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5 237,4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682D" w14:textId="77777777" w:rsidR="0092051B" w:rsidRPr="0027514B" w:rsidRDefault="0092051B" w:rsidP="0092051B">
            <w:pPr>
              <w:tabs>
                <w:tab w:val="center" w:pos="8121"/>
                <w:tab w:val="left" w:pos="9456"/>
              </w:tabs>
              <w:spacing w:before="120" w:after="120"/>
              <w:ind w:firstLine="8"/>
              <w:jc w:val="center"/>
              <w:rPr>
                <w:b/>
                <w:bCs/>
              </w:rPr>
            </w:pPr>
            <w:r w:rsidRPr="0027514B">
              <w:rPr>
                <w:b/>
                <w:bCs/>
              </w:rPr>
              <w:t>0,0</w:t>
            </w:r>
          </w:p>
        </w:tc>
      </w:tr>
      <w:tr w:rsidR="0092051B" w:rsidRPr="0027514B" w14:paraId="3B8DB74E" w14:textId="77777777">
        <w:tc>
          <w:tcPr>
            <w:tcW w:w="6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FBE3" w14:textId="77777777" w:rsidR="0092051B" w:rsidRPr="0027514B" w:rsidRDefault="0092051B" w:rsidP="0092051B">
            <w:pPr>
              <w:tabs>
                <w:tab w:val="center" w:pos="8121"/>
                <w:tab w:val="left" w:pos="9456"/>
              </w:tabs>
              <w:rPr>
                <w:b/>
              </w:rPr>
            </w:pPr>
            <w:r w:rsidRPr="0027514B">
              <w:rPr>
                <w:b/>
                <w:bCs/>
              </w:rPr>
              <w:t>Всего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EC90" w14:textId="77777777" w:rsidR="0092051B" w:rsidRPr="0027514B" w:rsidRDefault="0092051B" w:rsidP="0092051B">
            <w:pPr>
              <w:tabs>
                <w:tab w:val="center" w:pos="8121"/>
                <w:tab w:val="left" w:pos="9456"/>
              </w:tabs>
              <w:spacing w:before="120" w:after="120"/>
              <w:jc w:val="center"/>
              <w:rPr>
                <w:b/>
                <w:bCs/>
              </w:rPr>
            </w:pPr>
            <w:r w:rsidRPr="0027514B">
              <w:rPr>
                <w:b/>
                <w:bCs/>
              </w:rPr>
              <w:t>2025</w:t>
            </w:r>
          </w:p>
          <w:p w14:paraId="5F961386" w14:textId="77777777" w:rsidR="0092051B" w:rsidRPr="0027514B" w:rsidRDefault="0092051B" w:rsidP="0092051B">
            <w:pPr>
              <w:tabs>
                <w:tab w:val="center" w:pos="8121"/>
                <w:tab w:val="left" w:pos="9456"/>
              </w:tabs>
              <w:spacing w:before="120" w:after="120"/>
              <w:jc w:val="center"/>
              <w:rPr>
                <w:b/>
                <w:bCs/>
              </w:rPr>
            </w:pPr>
            <w:r w:rsidRPr="0027514B">
              <w:rPr>
                <w:b/>
                <w:bCs/>
              </w:rPr>
              <w:t>2026</w:t>
            </w:r>
          </w:p>
          <w:p w14:paraId="1B77D2E6" w14:textId="77777777" w:rsidR="0092051B" w:rsidRPr="0027514B" w:rsidRDefault="0092051B" w:rsidP="0092051B">
            <w:pPr>
              <w:tabs>
                <w:tab w:val="center" w:pos="8121"/>
                <w:tab w:val="left" w:pos="9456"/>
              </w:tabs>
              <w:spacing w:before="120" w:after="120"/>
              <w:jc w:val="center"/>
              <w:rPr>
                <w:b/>
                <w:bCs/>
              </w:rPr>
            </w:pPr>
            <w:r w:rsidRPr="0027514B">
              <w:rPr>
                <w:b/>
                <w:bCs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8583" w14:textId="77777777" w:rsidR="0092051B" w:rsidRPr="0027514B" w:rsidRDefault="0092051B" w:rsidP="0092051B">
            <w:pPr>
              <w:spacing w:before="120" w:after="120"/>
              <w:ind w:hanging="3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4 244,5</w:t>
            </w:r>
          </w:p>
          <w:p w14:paraId="3328E921" w14:textId="77777777" w:rsidR="0092051B" w:rsidRPr="0027514B" w:rsidRDefault="0092051B" w:rsidP="0092051B">
            <w:pPr>
              <w:spacing w:before="120" w:after="120"/>
              <w:ind w:hanging="37"/>
              <w:jc w:val="center"/>
              <w:rPr>
                <w:b/>
                <w:bCs/>
              </w:rPr>
            </w:pPr>
            <w:r w:rsidRPr="0027514B">
              <w:rPr>
                <w:b/>
                <w:bCs/>
              </w:rPr>
              <w:t>3 703,7</w:t>
            </w:r>
          </w:p>
          <w:p w14:paraId="4384581A" w14:textId="77777777" w:rsidR="0092051B" w:rsidRPr="0027514B" w:rsidRDefault="0092051B" w:rsidP="0092051B">
            <w:pPr>
              <w:spacing w:before="120" w:after="120"/>
              <w:ind w:hanging="3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7 329,5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B15D" w14:textId="77777777" w:rsidR="0092051B" w:rsidRPr="0027514B" w:rsidRDefault="0092051B" w:rsidP="0092051B">
            <w:pPr>
              <w:tabs>
                <w:tab w:val="center" w:pos="8121"/>
                <w:tab w:val="left" w:pos="9456"/>
              </w:tabs>
              <w:spacing w:before="120" w:after="120"/>
              <w:jc w:val="center"/>
              <w:rPr>
                <w:b/>
                <w:bCs/>
              </w:rPr>
            </w:pPr>
            <w:r w:rsidRPr="0027514B">
              <w:rPr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2768" w14:textId="77777777" w:rsidR="0092051B" w:rsidRPr="0027514B" w:rsidRDefault="0092051B" w:rsidP="0092051B">
            <w:pPr>
              <w:tabs>
                <w:tab w:val="center" w:pos="8121"/>
                <w:tab w:val="left" w:pos="9456"/>
              </w:tabs>
              <w:spacing w:before="120" w:after="120"/>
              <w:ind w:firstLine="6"/>
              <w:jc w:val="center"/>
              <w:rPr>
                <w:b/>
              </w:rPr>
            </w:pPr>
            <w:r w:rsidRPr="0027514B">
              <w:rPr>
                <w:b/>
              </w:rPr>
              <w:t>0,0</w:t>
            </w:r>
          </w:p>
          <w:p w14:paraId="4E45ACD4" w14:textId="77777777" w:rsidR="0092051B" w:rsidRPr="0027514B" w:rsidRDefault="0092051B" w:rsidP="0092051B">
            <w:pPr>
              <w:tabs>
                <w:tab w:val="center" w:pos="8121"/>
                <w:tab w:val="left" w:pos="9456"/>
              </w:tabs>
              <w:spacing w:before="120" w:after="120"/>
              <w:ind w:firstLine="6"/>
              <w:jc w:val="center"/>
              <w:rPr>
                <w:b/>
              </w:rPr>
            </w:pPr>
            <w:r w:rsidRPr="0027514B">
              <w:rPr>
                <w:b/>
              </w:rPr>
              <w:t>0,0</w:t>
            </w:r>
          </w:p>
          <w:p w14:paraId="62041801" w14:textId="77777777" w:rsidR="0092051B" w:rsidRPr="0027514B" w:rsidRDefault="0092051B" w:rsidP="0092051B">
            <w:pPr>
              <w:tabs>
                <w:tab w:val="center" w:pos="8121"/>
                <w:tab w:val="left" w:pos="9456"/>
              </w:tabs>
              <w:spacing w:before="120" w:after="120"/>
              <w:ind w:firstLine="6"/>
              <w:jc w:val="center"/>
              <w:rPr>
                <w:b/>
                <w:bCs/>
              </w:rPr>
            </w:pPr>
            <w:r w:rsidRPr="0027514B">
              <w:rPr>
                <w:b/>
              </w:rPr>
              <w:t>1 820,1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DA25" w14:textId="77777777" w:rsidR="0092051B" w:rsidRPr="0027514B" w:rsidRDefault="0092051B" w:rsidP="0092051B">
            <w:pPr>
              <w:spacing w:before="120" w:after="120"/>
              <w:ind w:hanging="3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4 244,5</w:t>
            </w:r>
          </w:p>
          <w:p w14:paraId="44D299FA" w14:textId="77777777" w:rsidR="0092051B" w:rsidRPr="0027514B" w:rsidRDefault="0092051B" w:rsidP="0092051B">
            <w:pPr>
              <w:spacing w:before="120" w:after="120"/>
              <w:ind w:hanging="37"/>
              <w:jc w:val="center"/>
              <w:rPr>
                <w:b/>
                <w:bCs/>
              </w:rPr>
            </w:pPr>
            <w:r w:rsidRPr="0027514B">
              <w:rPr>
                <w:b/>
                <w:bCs/>
              </w:rPr>
              <w:t>3 703,7</w:t>
            </w:r>
          </w:p>
          <w:p w14:paraId="5E69F22C" w14:textId="77777777" w:rsidR="0092051B" w:rsidRPr="0027514B" w:rsidRDefault="0092051B" w:rsidP="0092051B">
            <w:pPr>
              <w:spacing w:before="120" w:after="120"/>
              <w:ind w:hanging="3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27514B">
              <w:rPr>
                <w:b/>
                <w:bCs/>
              </w:rPr>
              <w:t> </w:t>
            </w:r>
            <w:r>
              <w:rPr>
                <w:b/>
                <w:bCs/>
              </w:rPr>
              <w:t>5</w:t>
            </w:r>
            <w:r w:rsidRPr="0027514B">
              <w:rPr>
                <w:b/>
                <w:bCs/>
              </w:rPr>
              <w:t>09,4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6079" w14:textId="77777777" w:rsidR="0092051B" w:rsidRPr="0027514B" w:rsidRDefault="0092051B" w:rsidP="0092051B">
            <w:pPr>
              <w:tabs>
                <w:tab w:val="center" w:pos="8121"/>
                <w:tab w:val="left" w:pos="9456"/>
              </w:tabs>
              <w:spacing w:before="120" w:after="120"/>
              <w:jc w:val="center"/>
              <w:rPr>
                <w:b/>
                <w:bCs/>
              </w:rPr>
            </w:pPr>
            <w:r w:rsidRPr="0027514B">
              <w:rPr>
                <w:b/>
                <w:bCs/>
              </w:rPr>
              <w:t>0,0</w:t>
            </w:r>
          </w:p>
        </w:tc>
      </w:tr>
      <w:bookmarkEnd w:id="2"/>
    </w:tbl>
    <w:p w14:paraId="46BE11C3" w14:textId="77777777" w:rsidR="00344718" w:rsidRPr="0027514B" w:rsidRDefault="00344718" w:rsidP="00344718">
      <w:pPr>
        <w:suppressAutoHyphens/>
        <w:rPr>
          <w:bCs/>
        </w:rPr>
      </w:pPr>
    </w:p>
    <w:p w14:paraId="04BC4B4C" w14:textId="77777777" w:rsidR="008D7EC9" w:rsidRDefault="008D7EC9" w:rsidP="00EE71AB">
      <w:pPr>
        <w:autoSpaceDE w:val="0"/>
        <w:autoSpaceDN w:val="0"/>
        <w:adjustRightInd w:val="0"/>
        <w:ind w:firstLine="9540"/>
        <w:jc w:val="right"/>
        <w:rPr>
          <w:color w:val="000000"/>
          <w:sz w:val="28"/>
          <w:szCs w:val="28"/>
          <w:highlight w:val="yellow"/>
        </w:rPr>
      </w:pPr>
    </w:p>
    <w:sectPr w:rsidR="008D7EC9" w:rsidSect="008D7EC9">
      <w:pgSz w:w="16840" w:h="11907" w:orient="landscape" w:code="9"/>
      <w:pgMar w:top="284" w:right="1134" w:bottom="284" w:left="1134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E51F60"/>
    <w:multiLevelType w:val="multilevel"/>
    <w:tmpl w:val="7D686C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52856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37"/>
    <w:rsid w:val="00006734"/>
    <w:rsid w:val="00021602"/>
    <w:rsid w:val="00026A17"/>
    <w:rsid w:val="00027E08"/>
    <w:rsid w:val="00064B1F"/>
    <w:rsid w:val="00084783"/>
    <w:rsid w:val="000C21EA"/>
    <w:rsid w:val="000C2218"/>
    <w:rsid w:val="00122C1A"/>
    <w:rsid w:val="00125C36"/>
    <w:rsid w:val="00165D4C"/>
    <w:rsid w:val="00185508"/>
    <w:rsid w:val="001E19D3"/>
    <w:rsid w:val="002031FC"/>
    <w:rsid w:val="0020715D"/>
    <w:rsid w:val="002079F1"/>
    <w:rsid w:val="00234AA2"/>
    <w:rsid w:val="00237863"/>
    <w:rsid w:val="002422A9"/>
    <w:rsid w:val="002529A1"/>
    <w:rsid w:val="0026597D"/>
    <w:rsid w:val="0029022E"/>
    <w:rsid w:val="00294C27"/>
    <w:rsid w:val="00296925"/>
    <w:rsid w:val="002D5221"/>
    <w:rsid w:val="002D5A3E"/>
    <w:rsid w:val="002E13C0"/>
    <w:rsid w:val="002E5500"/>
    <w:rsid w:val="002F6AC8"/>
    <w:rsid w:val="00302E6B"/>
    <w:rsid w:val="00326629"/>
    <w:rsid w:val="0033165C"/>
    <w:rsid w:val="00331B2F"/>
    <w:rsid w:val="00344718"/>
    <w:rsid w:val="0036288A"/>
    <w:rsid w:val="00367FE5"/>
    <w:rsid w:val="003966F8"/>
    <w:rsid w:val="003A7DF5"/>
    <w:rsid w:val="003C1217"/>
    <w:rsid w:val="003C5725"/>
    <w:rsid w:val="00402F60"/>
    <w:rsid w:val="0044497C"/>
    <w:rsid w:val="00446230"/>
    <w:rsid w:val="004515DB"/>
    <w:rsid w:val="00461242"/>
    <w:rsid w:val="004926F0"/>
    <w:rsid w:val="00494BB9"/>
    <w:rsid w:val="004956BC"/>
    <w:rsid w:val="004A0A37"/>
    <w:rsid w:val="004B0BF7"/>
    <w:rsid w:val="004C418D"/>
    <w:rsid w:val="004D1CEE"/>
    <w:rsid w:val="004E4E77"/>
    <w:rsid w:val="004E590A"/>
    <w:rsid w:val="004F7289"/>
    <w:rsid w:val="00516F34"/>
    <w:rsid w:val="005311B7"/>
    <w:rsid w:val="0053604D"/>
    <w:rsid w:val="005636AD"/>
    <w:rsid w:val="005736CB"/>
    <w:rsid w:val="005A0964"/>
    <w:rsid w:val="005F5D87"/>
    <w:rsid w:val="00616235"/>
    <w:rsid w:val="00616674"/>
    <w:rsid w:val="006330F2"/>
    <w:rsid w:val="00660CDF"/>
    <w:rsid w:val="00664801"/>
    <w:rsid w:val="006A63D9"/>
    <w:rsid w:val="006D5EBA"/>
    <w:rsid w:val="006D7876"/>
    <w:rsid w:val="00712C87"/>
    <w:rsid w:val="0073299A"/>
    <w:rsid w:val="00737F22"/>
    <w:rsid w:val="007570AA"/>
    <w:rsid w:val="007C5F1A"/>
    <w:rsid w:val="007C5FA5"/>
    <w:rsid w:val="007E1343"/>
    <w:rsid w:val="007F0C7C"/>
    <w:rsid w:val="00803076"/>
    <w:rsid w:val="0082798E"/>
    <w:rsid w:val="00833A7F"/>
    <w:rsid w:val="00850652"/>
    <w:rsid w:val="00850680"/>
    <w:rsid w:val="0085383C"/>
    <w:rsid w:val="00867C76"/>
    <w:rsid w:val="008846F3"/>
    <w:rsid w:val="0089270C"/>
    <w:rsid w:val="008C26BD"/>
    <w:rsid w:val="008C79E7"/>
    <w:rsid w:val="008D7EC9"/>
    <w:rsid w:val="008F644D"/>
    <w:rsid w:val="00912C1B"/>
    <w:rsid w:val="0092051B"/>
    <w:rsid w:val="00941124"/>
    <w:rsid w:val="00943F9E"/>
    <w:rsid w:val="009443E3"/>
    <w:rsid w:val="0096308E"/>
    <w:rsid w:val="00991B7B"/>
    <w:rsid w:val="009B0F80"/>
    <w:rsid w:val="009B51B2"/>
    <w:rsid w:val="009C257E"/>
    <w:rsid w:val="009D1BC2"/>
    <w:rsid w:val="009E6EF2"/>
    <w:rsid w:val="00A04109"/>
    <w:rsid w:val="00A05703"/>
    <w:rsid w:val="00A10ECF"/>
    <w:rsid w:val="00A125B3"/>
    <w:rsid w:val="00A13724"/>
    <w:rsid w:val="00A21684"/>
    <w:rsid w:val="00A30847"/>
    <w:rsid w:val="00A34569"/>
    <w:rsid w:val="00A4403D"/>
    <w:rsid w:val="00A462B1"/>
    <w:rsid w:val="00A62C3B"/>
    <w:rsid w:val="00A63718"/>
    <w:rsid w:val="00A65803"/>
    <w:rsid w:val="00A82E24"/>
    <w:rsid w:val="00AB4246"/>
    <w:rsid w:val="00AC06EE"/>
    <w:rsid w:val="00AE014E"/>
    <w:rsid w:val="00AE5968"/>
    <w:rsid w:val="00AF39B0"/>
    <w:rsid w:val="00B01312"/>
    <w:rsid w:val="00B2548A"/>
    <w:rsid w:val="00B31324"/>
    <w:rsid w:val="00B43166"/>
    <w:rsid w:val="00B450C3"/>
    <w:rsid w:val="00B52020"/>
    <w:rsid w:val="00B54801"/>
    <w:rsid w:val="00B92FBC"/>
    <w:rsid w:val="00BA1F36"/>
    <w:rsid w:val="00BB162E"/>
    <w:rsid w:val="00BB51A0"/>
    <w:rsid w:val="00C040E2"/>
    <w:rsid w:val="00C07BED"/>
    <w:rsid w:val="00C135A1"/>
    <w:rsid w:val="00C17F1F"/>
    <w:rsid w:val="00C25F75"/>
    <w:rsid w:val="00C64C8D"/>
    <w:rsid w:val="00C761C5"/>
    <w:rsid w:val="00CD5F03"/>
    <w:rsid w:val="00D032A3"/>
    <w:rsid w:val="00D06A5A"/>
    <w:rsid w:val="00D24E14"/>
    <w:rsid w:val="00D260D1"/>
    <w:rsid w:val="00D33188"/>
    <w:rsid w:val="00D34800"/>
    <w:rsid w:val="00D377BF"/>
    <w:rsid w:val="00D40E1D"/>
    <w:rsid w:val="00DA6FEB"/>
    <w:rsid w:val="00DB180A"/>
    <w:rsid w:val="00DD00FD"/>
    <w:rsid w:val="00DD1273"/>
    <w:rsid w:val="00DE6D2D"/>
    <w:rsid w:val="00E070A9"/>
    <w:rsid w:val="00E16520"/>
    <w:rsid w:val="00E16721"/>
    <w:rsid w:val="00E30556"/>
    <w:rsid w:val="00E46D1A"/>
    <w:rsid w:val="00E5195E"/>
    <w:rsid w:val="00E739DE"/>
    <w:rsid w:val="00E91986"/>
    <w:rsid w:val="00EC6112"/>
    <w:rsid w:val="00EE6EFD"/>
    <w:rsid w:val="00EE71AB"/>
    <w:rsid w:val="00F36AE6"/>
    <w:rsid w:val="00F3760E"/>
    <w:rsid w:val="00F7350C"/>
    <w:rsid w:val="00F924F3"/>
    <w:rsid w:val="00FA4591"/>
    <w:rsid w:val="00FB32E2"/>
    <w:rsid w:val="00FC6E0E"/>
    <w:rsid w:val="00FE27CA"/>
    <w:rsid w:val="00FF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5B3F2"/>
  <w15:chartTrackingRefBased/>
  <w15:docId w15:val="{BBF616E3-CA98-4639-B53D-4882D350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A0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uiPriority w:val="99"/>
    <w:rsid w:val="009B51B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B450C3"/>
  </w:style>
  <w:style w:type="paragraph" w:customStyle="1" w:styleId="ConsPlusTitle">
    <w:name w:val="ConsPlusTitle"/>
    <w:rsid w:val="00B450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9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Нина Соколова</cp:lastModifiedBy>
  <cp:revision>2</cp:revision>
  <cp:lastPrinted>2017-10-25T09:22:00Z</cp:lastPrinted>
  <dcterms:created xsi:type="dcterms:W3CDTF">2025-03-14T08:52:00Z</dcterms:created>
  <dcterms:modified xsi:type="dcterms:W3CDTF">2025-03-14T08:52:00Z</dcterms:modified>
</cp:coreProperties>
</file>