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153C9" w14:textId="77777777" w:rsidR="00F75DA4" w:rsidRPr="00482190" w:rsidRDefault="00F75DA4" w:rsidP="0027255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82190">
        <w:rPr>
          <w:rFonts w:ascii="Times New Roman" w:hAnsi="Times New Roman" w:cs="Times New Roman"/>
          <w:color w:val="000000"/>
          <w:sz w:val="24"/>
          <w:szCs w:val="24"/>
        </w:rPr>
        <w:t>АДМИНИСТРАЦИЯ  МУНИЦИПАЛЬНОГО</w:t>
      </w:r>
      <w:proofErr w:type="gramEnd"/>
      <w:r w:rsidRPr="00482190">
        <w:rPr>
          <w:rFonts w:ascii="Times New Roman" w:hAnsi="Times New Roman" w:cs="Times New Roman"/>
          <w:color w:val="000000"/>
          <w:sz w:val="24"/>
          <w:szCs w:val="24"/>
        </w:rPr>
        <w:t xml:space="preserve">  ОБРАЗОВАНИЯ</w:t>
      </w:r>
    </w:p>
    <w:p w14:paraId="7CD82001" w14:textId="77777777" w:rsidR="004B03F2" w:rsidRDefault="00F75DA4" w:rsidP="0027255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ШУГОЗЕРСКОЕ СЕЛЬСКОЕ ПОСЕЛЕНИЕ</w:t>
      </w:r>
    </w:p>
    <w:p w14:paraId="0A50CC57" w14:textId="77777777" w:rsidR="00F75DA4" w:rsidRPr="00482190" w:rsidRDefault="00F75DA4" w:rsidP="0027255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  МУНИЦИПАЛЬНОГО</w:t>
      </w:r>
      <w:proofErr w:type="gramEnd"/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</w:t>
      </w:r>
    </w:p>
    <w:p w14:paraId="58BBD063" w14:textId="77777777" w:rsidR="00F75DA4" w:rsidRPr="00482190" w:rsidRDefault="00F75DA4" w:rsidP="0027255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ОБЛАСТИ</w:t>
      </w:r>
    </w:p>
    <w:p w14:paraId="38365B4E" w14:textId="77777777" w:rsidR="00F75DA4" w:rsidRPr="00482190" w:rsidRDefault="00F75DA4" w:rsidP="0027255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  ШУГОЗЕРСКОГО</w:t>
      </w:r>
      <w:proofErr w:type="gramEnd"/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ПОСЕЛЕНИЯ)</w:t>
      </w:r>
    </w:p>
    <w:p w14:paraId="1859840C" w14:textId="77777777" w:rsidR="00F75DA4" w:rsidRPr="00482190" w:rsidRDefault="00F75DA4" w:rsidP="0027255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D2B897D" w14:textId="77777777" w:rsidR="00F75DA4" w:rsidRDefault="00F75DA4" w:rsidP="00272551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</w:t>
      </w:r>
      <w:r w:rsidRPr="004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14:paraId="4A46650A" w14:textId="77777777" w:rsidR="00F75DA4" w:rsidRDefault="00F75DA4" w:rsidP="00F75DA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9F084D" w14:textId="29104CCC" w:rsidR="00F75DA4" w:rsidRPr="00FF34BE" w:rsidRDefault="00FF34BE" w:rsidP="00F75DA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2499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A6C17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124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6C17">
        <w:rPr>
          <w:rFonts w:ascii="Times New Roman" w:hAnsi="Times New Roman" w:cs="Times New Roman"/>
          <w:color w:val="000000"/>
          <w:sz w:val="24"/>
          <w:szCs w:val="24"/>
        </w:rPr>
        <w:t>декабр</w:t>
      </w:r>
      <w:r w:rsidR="002C201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24993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9267B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24993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9267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24993">
        <w:rPr>
          <w:rFonts w:ascii="Times New Roman" w:hAnsi="Times New Roman" w:cs="Times New Roman"/>
          <w:color w:val="000000"/>
          <w:sz w:val="24"/>
          <w:szCs w:val="24"/>
        </w:rPr>
        <w:t>№10-</w:t>
      </w:r>
      <w:r w:rsidR="002A6C17">
        <w:rPr>
          <w:rFonts w:ascii="Times New Roman" w:hAnsi="Times New Roman" w:cs="Times New Roman"/>
          <w:color w:val="000000"/>
          <w:sz w:val="24"/>
          <w:szCs w:val="24"/>
        </w:rPr>
        <w:t>275</w:t>
      </w:r>
      <w:r w:rsidRPr="00124993">
        <w:rPr>
          <w:rFonts w:ascii="Times New Roman" w:hAnsi="Times New Roman" w:cs="Times New Roman"/>
          <w:color w:val="000000"/>
          <w:sz w:val="24"/>
          <w:szCs w:val="24"/>
        </w:rPr>
        <w:t>-а</w:t>
      </w:r>
    </w:p>
    <w:p w14:paraId="350E3961" w14:textId="77777777" w:rsidR="00FF34BE" w:rsidRDefault="00FF34BE" w:rsidP="00F75DA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BC1C0C" w14:textId="6B278469" w:rsidR="00F75DA4" w:rsidRDefault="00DF3F64" w:rsidP="00272551">
      <w:pPr>
        <w:ind w:right="5527"/>
        <w:jc w:val="both"/>
        <w:rPr>
          <w:rFonts w:ascii="Times New Roman" w:hAnsi="Times New Roman" w:cs="Times New Roman"/>
          <w:sz w:val="24"/>
        </w:rPr>
      </w:pPr>
      <w:r w:rsidRPr="00DF3F64">
        <w:rPr>
          <w:rFonts w:ascii="Times New Roman" w:hAnsi="Times New Roman" w:cs="Times New Roman"/>
          <w:color w:val="000000"/>
          <w:sz w:val="24"/>
          <w:szCs w:val="24"/>
        </w:rPr>
        <w:t>О внесении изменени</w:t>
      </w:r>
      <w:r w:rsidR="0013310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F3F6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2617F6" w:rsidRPr="002A6C17">
        <w:rPr>
          <w:rFonts w:ascii="Times New Roman" w:hAnsi="Times New Roman" w:cs="Times New Roman"/>
          <w:color w:val="000000"/>
          <w:sz w:val="24"/>
          <w:szCs w:val="24"/>
        </w:rPr>
        <w:t>Переч</w:t>
      </w:r>
      <w:r w:rsidR="002617F6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="002617F6" w:rsidRPr="002A6C1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программ Шугозерского сельского поселения в новой редакции</w:t>
      </w:r>
      <w:r w:rsidR="002617F6">
        <w:rPr>
          <w:rFonts w:ascii="Times New Roman" w:hAnsi="Times New Roman" w:cs="Times New Roman"/>
          <w:color w:val="000000"/>
          <w:sz w:val="24"/>
          <w:szCs w:val="24"/>
        </w:rPr>
        <w:t>, утверждённый</w:t>
      </w:r>
      <w:r w:rsidR="002617F6" w:rsidRPr="00DF3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3F64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  <w:r w:rsidR="002617F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F3F6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Шугозерского сельского поселения </w:t>
      </w:r>
      <w:r w:rsidR="002A6C17" w:rsidRPr="002A6C17">
        <w:rPr>
          <w:rFonts w:ascii="Times New Roman" w:hAnsi="Times New Roman" w:cs="Times New Roman"/>
          <w:color w:val="000000"/>
          <w:sz w:val="24"/>
          <w:szCs w:val="24"/>
        </w:rPr>
        <w:t>от 30 октября 2024г. №10-188-а</w:t>
      </w:r>
    </w:p>
    <w:p w14:paraId="348CE216" w14:textId="77777777" w:rsidR="00F75DA4" w:rsidRDefault="00F75DA4" w:rsidP="00F75DA4">
      <w:pPr>
        <w:rPr>
          <w:rFonts w:ascii="Times New Roman" w:hAnsi="Times New Roman" w:cs="Times New Roman"/>
          <w:sz w:val="24"/>
        </w:rPr>
      </w:pPr>
    </w:p>
    <w:p w14:paraId="34F4CE9C" w14:textId="70E64193" w:rsidR="00272551" w:rsidRDefault="002A6C17" w:rsidP="005C0BB3">
      <w:pPr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A6C17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 администрация муниципального образования Шугозерское сельское поселение Тихвинского муниципального района Ленинградской области</w:t>
      </w:r>
    </w:p>
    <w:p w14:paraId="47C82CDB" w14:textId="77777777" w:rsidR="002A6C17" w:rsidRPr="005C0BB3" w:rsidRDefault="002A6C17" w:rsidP="005C0BB3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2EA7037A" w14:textId="77777777" w:rsidR="00695DDD" w:rsidRDefault="00695DDD" w:rsidP="00272551">
      <w:pPr>
        <w:spacing w:after="12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25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14:paraId="7EDC2D34" w14:textId="7A920AD0" w:rsidR="000937C0" w:rsidRPr="00DB3A9D" w:rsidRDefault="00082AF3" w:rsidP="00133101">
      <w:pPr>
        <w:widowControl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BB3">
        <w:rPr>
          <w:rFonts w:ascii="Times New Roman" w:hAnsi="Times New Roman" w:cs="Times New Roman"/>
          <w:sz w:val="24"/>
          <w:szCs w:val="24"/>
        </w:rPr>
        <w:t xml:space="preserve">1. </w:t>
      </w:r>
      <w:r w:rsidRPr="00DB3A9D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2617F6" w:rsidRPr="00DF3F6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2617F6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изменение в </w:t>
      </w:r>
      <w:r w:rsidR="002617F6" w:rsidRPr="002A6C17">
        <w:rPr>
          <w:rFonts w:ascii="Times New Roman" w:hAnsi="Times New Roman" w:cs="Times New Roman"/>
          <w:color w:val="000000"/>
          <w:sz w:val="24"/>
          <w:szCs w:val="24"/>
        </w:rPr>
        <w:t>Переч</w:t>
      </w:r>
      <w:r w:rsidR="002617F6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="002617F6" w:rsidRPr="002A6C1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программ Шугозерского сельского поселения в новой редакции</w:t>
      </w:r>
      <w:r w:rsidR="002617F6">
        <w:rPr>
          <w:rFonts w:ascii="Times New Roman" w:hAnsi="Times New Roman" w:cs="Times New Roman"/>
          <w:color w:val="000000"/>
          <w:sz w:val="24"/>
          <w:szCs w:val="24"/>
        </w:rPr>
        <w:t>, утверждённый</w:t>
      </w:r>
      <w:r w:rsidR="002617F6" w:rsidRPr="00DF3F64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</w:t>
      </w:r>
      <w:r w:rsidR="002617F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617F6" w:rsidRPr="00DF3F6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Шугозерского сельского поселения </w:t>
      </w:r>
      <w:r w:rsidR="002617F6" w:rsidRPr="002A6C17">
        <w:rPr>
          <w:rFonts w:ascii="Times New Roman" w:hAnsi="Times New Roman" w:cs="Times New Roman"/>
          <w:color w:val="000000"/>
          <w:sz w:val="24"/>
          <w:szCs w:val="24"/>
        </w:rPr>
        <w:t>от 30 октября 2024г. №10-188-а</w:t>
      </w:r>
      <w:r w:rsidR="002617F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617F6" w:rsidRPr="00DB3A9D">
        <w:rPr>
          <w:rFonts w:ascii="Times New Roman" w:hAnsi="Times New Roman" w:cs="Times New Roman"/>
          <w:sz w:val="24"/>
          <w:szCs w:val="24"/>
        </w:rPr>
        <w:t xml:space="preserve"> </w:t>
      </w:r>
      <w:r w:rsidR="002617F6">
        <w:rPr>
          <w:rFonts w:ascii="Times New Roman" w:hAnsi="Times New Roman" w:cs="Times New Roman"/>
          <w:sz w:val="24"/>
          <w:szCs w:val="24"/>
        </w:rPr>
        <w:t>изложив</w:t>
      </w:r>
      <w:r w:rsidR="00133101">
        <w:rPr>
          <w:rFonts w:ascii="Times New Roman" w:hAnsi="Times New Roman" w:cs="Times New Roman"/>
          <w:sz w:val="24"/>
          <w:szCs w:val="24"/>
        </w:rPr>
        <w:t xml:space="preserve"> </w:t>
      </w:r>
      <w:r w:rsidR="002A6C17">
        <w:rPr>
          <w:rFonts w:ascii="Times New Roman" w:hAnsi="Times New Roman" w:cs="Times New Roman"/>
          <w:sz w:val="24"/>
          <w:szCs w:val="24"/>
        </w:rPr>
        <w:t>п.</w:t>
      </w:r>
      <w:r w:rsidR="00133101">
        <w:rPr>
          <w:rFonts w:ascii="Times New Roman" w:hAnsi="Times New Roman" w:cs="Times New Roman"/>
          <w:sz w:val="24"/>
          <w:szCs w:val="24"/>
        </w:rPr>
        <w:t xml:space="preserve"> </w:t>
      </w:r>
      <w:r w:rsidR="002A6C17">
        <w:rPr>
          <w:rFonts w:ascii="Times New Roman" w:hAnsi="Times New Roman" w:cs="Times New Roman"/>
          <w:sz w:val="24"/>
          <w:szCs w:val="24"/>
        </w:rPr>
        <w:t xml:space="preserve">6 </w:t>
      </w:r>
      <w:r w:rsidR="002A6C17" w:rsidRPr="002A6C17">
        <w:rPr>
          <w:rFonts w:ascii="Times New Roman" w:hAnsi="Times New Roman" w:cs="Times New Roman"/>
          <w:color w:val="000000"/>
          <w:sz w:val="24"/>
          <w:szCs w:val="24"/>
        </w:rPr>
        <w:t>Перечня муниципальных программ Шугозерского сельского поселения</w:t>
      </w:r>
      <w:r w:rsidR="002A6C17">
        <w:rPr>
          <w:rFonts w:ascii="Times New Roman" w:hAnsi="Times New Roman" w:cs="Times New Roman"/>
          <w:color w:val="000000"/>
          <w:sz w:val="24"/>
          <w:szCs w:val="24"/>
        </w:rPr>
        <w:t xml:space="preserve"> в новой редакции</w:t>
      </w:r>
    </w:p>
    <w:tbl>
      <w:tblPr>
        <w:tblW w:w="999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4111"/>
        <w:gridCol w:w="1910"/>
      </w:tblGrid>
      <w:tr w:rsidR="002A6C17" w:rsidRPr="00707F9D" w14:paraId="55FD6D25" w14:textId="77777777" w:rsidTr="002A6C17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0DAF3" w14:textId="77777777" w:rsidR="002A6C17" w:rsidRPr="00707F9D" w:rsidRDefault="002A6C17" w:rsidP="00133101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Формирование комфортной городской среды на территории Шугозерского сельского поселения на 2018-202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0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г.г</w:t>
            </w:r>
            <w:proofErr w:type="spellEnd"/>
            <w:r w:rsidRPr="0070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C8686" w14:textId="77777777" w:rsidR="002A6C17" w:rsidRPr="00707F9D" w:rsidRDefault="002A6C17" w:rsidP="00133101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Н.Ф.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1B265" w14:textId="77777777" w:rsidR="002A6C17" w:rsidRPr="00707F9D" w:rsidRDefault="002A6C17" w:rsidP="0013310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Повышение уровня благоустройства дворовых территорий многоквартирных домов;</w:t>
            </w:r>
          </w:p>
          <w:p w14:paraId="5A75C639" w14:textId="77777777" w:rsidR="002A6C17" w:rsidRPr="00707F9D" w:rsidRDefault="002A6C17" w:rsidP="0013310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Повышение уровня благоустройства общественных территорий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26A85" w14:textId="77777777" w:rsidR="002A6C17" w:rsidRPr="00707F9D" w:rsidRDefault="002A6C17" w:rsidP="00133101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Шугозерского сельского поселения </w:t>
            </w:r>
          </w:p>
        </w:tc>
      </w:tr>
    </w:tbl>
    <w:p w14:paraId="190339CB" w14:textId="53C150BC" w:rsidR="00082AF3" w:rsidRPr="00DB3A9D" w:rsidRDefault="00133101" w:rsidP="00133101">
      <w:pPr>
        <w:widowControl/>
        <w:tabs>
          <w:tab w:val="left" w:pos="709"/>
          <w:tab w:val="left" w:pos="1276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2AF3" w:rsidRPr="00DB3A9D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 момента подписания и распространяется на правоотношения, возникшие </w:t>
      </w:r>
      <w:r w:rsidR="00082AF3" w:rsidRPr="00DB3A9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A6C17">
        <w:rPr>
          <w:rFonts w:ascii="Times New Roman" w:hAnsi="Times New Roman" w:cs="Times New Roman"/>
          <w:b/>
          <w:sz w:val="24"/>
          <w:szCs w:val="24"/>
        </w:rPr>
        <w:t>01</w:t>
      </w:r>
      <w:r w:rsidR="00082AF3" w:rsidRPr="00DB3A9D">
        <w:rPr>
          <w:rFonts w:ascii="Times New Roman" w:hAnsi="Times New Roman" w:cs="Times New Roman"/>
          <w:b/>
          <w:sz w:val="24"/>
          <w:szCs w:val="24"/>
        </w:rPr>
        <w:t xml:space="preserve"> января 202</w:t>
      </w:r>
      <w:r w:rsidR="002A6C17">
        <w:rPr>
          <w:rFonts w:ascii="Times New Roman" w:hAnsi="Times New Roman" w:cs="Times New Roman"/>
          <w:b/>
          <w:sz w:val="24"/>
          <w:szCs w:val="24"/>
        </w:rPr>
        <w:t>5</w:t>
      </w:r>
      <w:r w:rsidR="00082AF3" w:rsidRPr="00DB3A9D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14:paraId="28EC5734" w14:textId="66671A95" w:rsidR="005C0BB3" w:rsidRPr="00DB3A9D" w:rsidRDefault="005C0BB3" w:rsidP="00133101">
      <w:pPr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A9D">
        <w:rPr>
          <w:rFonts w:ascii="Times New Roman" w:hAnsi="Times New Roman" w:cs="Times New Roman"/>
          <w:sz w:val="24"/>
          <w:szCs w:val="24"/>
        </w:rPr>
        <w:t>3. Контроль за исполнением постановления оставляю за собой.</w:t>
      </w:r>
    </w:p>
    <w:p w14:paraId="67AFFACA" w14:textId="77777777" w:rsidR="002A6C17" w:rsidRDefault="002A6C17" w:rsidP="005C0BB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9B5B10" w14:textId="77777777" w:rsidR="00133101" w:rsidRPr="00DB3A9D" w:rsidRDefault="00133101" w:rsidP="005C0BB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DC2231" w14:textId="0A1BA3C0" w:rsidR="00695DDD" w:rsidRPr="00DB3A9D" w:rsidRDefault="00695DDD" w:rsidP="00133101">
      <w:pPr>
        <w:jc w:val="both"/>
        <w:rPr>
          <w:rFonts w:ascii="Times New Roman" w:hAnsi="Times New Roman" w:cs="Times New Roman"/>
          <w:sz w:val="24"/>
          <w:szCs w:val="24"/>
        </w:rPr>
      </w:pPr>
      <w:r w:rsidRPr="00DB3A9D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272551" w:rsidRPr="00DB3A9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3A9D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272551" w:rsidRPr="00DB3A9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72551" w:rsidRPr="00DB3A9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72551" w:rsidRPr="00DB3A9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72551" w:rsidRPr="00DB3A9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72551" w:rsidRPr="00DB3A9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72551" w:rsidRPr="00DB3A9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72551" w:rsidRPr="00DB3A9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B3A9D">
        <w:rPr>
          <w:rFonts w:ascii="Times New Roman" w:hAnsi="Times New Roman" w:cs="Times New Roman"/>
          <w:color w:val="000000"/>
          <w:sz w:val="24"/>
          <w:szCs w:val="24"/>
        </w:rPr>
        <w:t>Н.С.</w:t>
      </w:r>
      <w:r w:rsidR="00272551" w:rsidRPr="00DB3A9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3A9D">
        <w:rPr>
          <w:rFonts w:ascii="Times New Roman" w:hAnsi="Times New Roman" w:cs="Times New Roman"/>
          <w:color w:val="000000"/>
          <w:sz w:val="24"/>
          <w:szCs w:val="24"/>
        </w:rPr>
        <w:t>Соколова</w:t>
      </w:r>
    </w:p>
    <w:sectPr w:rsidR="00695DDD" w:rsidRPr="00DB3A9D" w:rsidSect="00516F0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5F5A"/>
    <w:multiLevelType w:val="multilevel"/>
    <w:tmpl w:val="863AE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5517D96"/>
    <w:multiLevelType w:val="hybridMultilevel"/>
    <w:tmpl w:val="AD2CEA80"/>
    <w:lvl w:ilvl="0" w:tplc="90DE182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34188224">
    <w:abstractNumId w:val="0"/>
  </w:num>
  <w:num w:numId="2" w16cid:durableId="1757097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B5"/>
    <w:rsid w:val="00003EAE"/>
    <w:rsid w:val="00082AF3"/>
    <w:rsid w:val="000937C0"/>
    <w:rsid w:val="00104243"/>
    <w:rsid w:val="00124993"/>
    <w:rsid w:val="00133101"/>
    <w:rsid w:val="00175E73"/>
    <w:rsid w:val="00180FB7"/>
    <w:rsid w:val="001E24CE"/>
    <w:rsid w:val="00205B30"/>
    <w:rsid w:val="00247A18"/>
    <w:rsid w:val="00256FA6"/>
    <w:rsid w:val="002617F6"/>
    <w:rsid w:val="00272551"/>
    <w:rsid w:val="002A6C17"/>
    <w:rsid w:val="002C201A"/>
    <w:rsid w:val="002F13E3"/>
    <w:rsid w:val="002F4EB5"/>
    <w:rsid w:val="003D63BD"/>
    <w:rsid w:val="0043679F"/>
    <w:rsid w:val="004B03F2"/>
    <w:rsid w:val="004C7112"/>
    <w:rsid w:val="004E35E9"/>
    <w:rsid w:val="00516F0B"/>
    <w:rsid w:val="00521DA5"/>
    <w:rsid w:val="005C0BB3"/>
    <w:rsid w:val="005C1209"/>
    <w:rsid w:val="0062590E"/>
    <w:rsid w:val="006833BF"/>
    <w:rsid w:val="00695DDD"/>
    <w:rsid w:val="00760FA3"/>
    <w:rsid w:val="00780513"/>
    <w:rsid w:val="008303CD"/>
    <w:rsid w:val="00831AA5"/>
    <w:rsid w:val="008359A6"/>
    <w:rsid w:val="009267B3"/>
    <w:rsid w:val="00A33494"/>
    <w:rsid w:val="00A651FA"/>
    <w:rsid w:val="00A80570"/>
    <w:rsid w:val="00B2071F"/>
    <w:rsid w:val="00B66A14"/>
    <w:rsid w:val="00BB592B"/>
    <w:rsid w:val="00C3583E"/>
    <w:rsid w:val="00CF2C96"/>
    <w:rsid w:val="00D422F0"/>
    <w:rsid w:val="00DB3A9D"/>
    <w:rsid w:val="00DF3F64"/>
    <w:rsid w:val="00F16482"/>
    <w:rsid w:val="00F1745C"/>
    <w:rsid w:val="00F75DA4"/>
    <w:rsid w:val="00FA5EDC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6C38"/>
  <w15:chartTrackingRefBased/>
  <w15:docId w15:val="{17E734F5-5400-4507-8345-41B555C3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F75D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75D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F16482"/>
    <w:pPr>
      <w:ind w:left="720"/>
      <w:contextualSpacing/>
    </w:pPr>
  </w:style>
  <w:style w:type="paragraph" w:customStyle="1" w:styleId="formattext">
    <w:name w:val="formattext"/>
    <w:basedOn w:val="a"/>
    <w:rsid w:val="00F16482"/>
    <w:pPr>
      <w:widowControl/>
      <w:autoSpaceDE/>
      <w:autoSpaceDN/>
      <w:adjustRightInd/>
      <w:spacing w:after="223"/>
      <w:jc w:val="both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082A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FEE47-0277-4512-BCBE-CDBB55CC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77 77</dc:creator>
  <cp:keywords/>
  <dc:description/>
  <cp:lastModifiedBy>Нина Соколова</cp:lastModifiedBy>
  <cp:revision>2</cp:revision>
  <cp:lastPrinted>2023-03-14T14:17:00Z</cp:lastPrinted>
  <dcterms:created xsi:type="dcterms:W3CDTF">2025-01-15T07:25:00Z</dcterms:created>
  <dcterms:modified xsi:type="dcterms:W3CDTF">2025-01-15T07:25:00Z</dcterms:modified>
</cp:coreProperties>
</file>