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1BE6" w14:textId="7540D9FB" w:rsidR="007D04A2" w:rsidRDefault="007D04A2" w:rsidP="00D64562">
      <w:pPr>
        <w:jc w:val="right"/>
      </w:pPr>
      <w:r>
        <w:t>Утверждаю</w:t>
      </w:r>
    </w:p>
    <w:p w14:paraId="7CF36414" w14:textId="59CA66EC" w:rsidR="00D64562" w:rsidRDefault="007D04A2" w:rsidP="00D64562">
      <w:pPr>
        <w:ind w:left="5103"/>
        <w:jc w:val="both"/>
      </w:pPr>
      <w:r>
        <w:t>Председатель комиссии</w:t>
      </w:r>
      <w:r w:rsidR="00D64562">
        <w:t xml:space="preserve"> </w:t>
      </w:r>
      <w:r>
        <w:t>по противодействию</w:t>
      </w:r>
      <w:r w:rsidR="00D64562">
        <w:t xml:space="preserve"> </w:t>
      </w:r>
      <w:r>
        <w:t>коррупции администрации</w:t>
      </w:r>
      <w:r w:rsidR="00D64562">
        <w:t xml:space="preserve"> </w:t>
      </w:r>
      <w:r w:rsidR="00652D08">
        <w:t>Шугозер</w:t>
      </w:r>
      <w:r>
        <w:t>ского сельского</w:t>
      </w:r>
      <w:r w:rsidR="00D64562">
        <w:t xml:space="preserve"> </w:t>
      </w:r>
      <w:r w:rsidR="00652D08">
        <w:t>пос</w:t>
      </w:r>
      <w:r>
        <w:t>е</w:t>
      </w:r>
      <w:r w:rsidR="00652D08">
        <w:t>ле</w:t>
      </w:r>
      <w:r>
        <w:t>ния глава   администрации</w:t>
      </w:r>
    </w:p>
    <w:p w14:paraId="2053581E" w14:textId="022506B9" w:rsidR="007D04A2" w:rsidRDefault="007D04A2" w:rsidP="00D64562">
      <w:pPr>
        <w:ind w:left="5103"/>
        <w:jc w:val="both"/>
      </w:pPr>
      <w:r>
        <w:t>________</w:t>
      </w:r>
      <w:r w:rsidR="00D64562">
        <w:t>________________</w:t>
      </w:r>
      <w:r w:rsidR="00652D08">
        <w:t>Н.</w:t>
      </w:r>
      <w:r>
        <w:t>С.</w:t>
      </w:r>
      <w:r w:rsidR="00D64562">
        <w:t xml:space="preserve"> </w:t>
      </w:r>
      <w:r w:rsidR="00652D08">
        <w:t>Соколова</w:t>
      </w:r>
    </w:p>
    <w:p w14:paraId="57DDD7BD" w14:textId="77777777" w:rsidR="00D64562" w:rsidRDefault="00D64562" w:rsidP="007D04A2">
      <w:pPr>
        <w:jc w:val="center"/>
        <w:rPr>
          <w:b/>
        </w:rPr>
      </w:pPr>
    </w:p>
    <w:p w14:paraId="37AD7368" w14:textId="2F4DD47F" w:rsidR="007D04A2" w:rsidRDefault="007D04A2" w:rsidP="007D04A2">
      <w:pPr>
        <w:jc w:val="center"/>
        <w:rPr>
          <w:b/>
        </w:rPr>
      </w:pPr>
      <w:r>
        <w:rPr>
          <w:b/>
        </w:rPr>
        <w:t>ПЛАН</w:t>
      </w:r>
    </w:p>
    <w:p w14:paraId="143134C0" w14:textId="77777777" w:rsidR="007D04A2" w:rsidRDefault="007D04A2" w:rsidP="007D04A2">
      <w:pPr>
        <w:jc w:val="center"/>
        <w:rPr>
          <w:b/>
        </w:rPr>
      </w:pPr>
      <w:r>
        <w:rPr>
          <w:b/>
        </w:rPr>
        <w:t>работы комиссии по противодействию коррупции</w:t>
      </w:r>
    </w:p>
    <w:p w14:paraId="3EC166AB" w14:textId="77777777" w:rsidR="007D04A2" w:rsidRDefault="007D04A2" w:rsidP="007D04A2">
      <w:pPr>
        <w:jc w:val="center"/>
        <w:rPr>
          <w:b/>
        </w:rPr>
      </w:pPr>
      <w:r>
        <w:rPr>
          <w:b/>
        </w:rPr>
        <w:t xml:space="preserve">в администрации </w:t>
      </w:r>
      <w:r w:rsidR="00652D08">
        <w:rPr>
          <w:b/>
        </w:rPr>
        <w:t>Шугозер</w:t>
      </w:r>
      <w:r>
        <w:rPr>
          <w:b/>
        </w:rPr>
        <w:t xml:space="preserve">ского сельского поселения </w:t>
      </w:r>
    </w:p>
    <w:p w14:paraId="1C8C7B73" w14:textId="77777777" w:rsidR="007D04A2" w:rsidRDefault="007D04A2" w:rsidP="007D04A2">
      <w:pPr>
        <w:jc w:val="center"/>
        <w:rPr>
          <w:b/>
        </w:rPr>
      </w:pPr>
      <w:r>
        <w:rPr>
          <w:b/>
        </w:rPr>
        <w:t>Тихвинского муниципального района Ленинградской области на 202</w:t>
      </w:r>
      <w:r w:rsidR="0003692D">
        <w:rPr>
          <w:b/>
        </w:rPr>
        <w:t>5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929"/>
        <w:gridCol w:w="1704"/>
        <w:gridCol w:w="3072"/>
      </w:tblGrid>
      <w:tr w:rsidR="007D04A2" w14:paraId="0448D57B" w14:textId="77777777" w:rsidTr="007D04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AFA3" w14:textId="77777777" w:rsidR="007D04A2" w:rsidRDefault="007D04A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F26D748" w14:textId="77777777" w:rsidR="007D04A2" w:rsidRDefault="007D04A2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C18C" w14:textId="77777777" w:rsidR="007D04A2" w:rsidRDefault="007D04A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мероприятия, рассматриваемые вопросы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C9EA" w14:textId="77777777" w:rsidR="007D04A2" w:rsidRDefault="007D04A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D660" w14:textId="77777777" w:rsidR="007D04A2" w:rsidRDefault="007D04A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подготовку вопросов к рассмотрению</w:t>
            </w:r>
          </w:p>
        </w:tc>
      </w:tr>
      <w:tr w:rsidR="007D04A2" w14:paraId="3DE48FEC" w14:textId="77777777" w:rsidTr="007D04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706D" w14:textId="77777777" w:rsidR="007D04A2" w:rsidRDefault="007D04A2">
            <w:r>
              <w:t>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DE6" w14:textId="646BF43C" w:rsidR="007D04A2" w:rsidRDefault="007D04A2" w:rsidP="0084735A">
            <w:pPr>
              <w:jc w:val="both"/>
            </w:pPr>
            <w:r>
              <w:t>О</w:t>
            </w:r>
            <w:r w:rsidR="0003692D">
              <w:t>б</w:t>
            </w:r>
            <w:r w:rsidR="00D64562">
              <w:t xml:space="preserve"> </w:t>
            </w:r>
            <w:r>
              <w:rPr>
                <w:bCs/>
              </w:rPr>
              <w:t xml:space="preserve">антикоррупционном мониторинге деятельности органов местного самоуправления </w:t>
            </w:r>
            <w:r w:rsidR="00652D08">
              <w:rPr>
                <w:bCs/>
              </w:rPr>
              <w:t>Шугозер</w:t>
            </w:r>
            <w:r>
              <w:rPr>
                <w:bCs/>
              </w:rPr>
              <w:t xml:space="preserve">ского </w:t>
            </w:r>
            <w:r>
              <w:t xml:space="preserve">сельского </w:t>
            </w:r>
            <w:proofErr w:type="gramStart"/>
            <w:r>
              <w:t xml:space="preserve">поселения </w:t>
            </w:r>
            <w:r>
              <w:rPr>
                <w:bCs/>
              </w:rPr>
              <w:t xml:space="preserve"> </w:t>
            </w:r>
            <w:r>
              <w:t>за</w:t>
            </w:r>
            <w:proofErr w:type="gramEnd"/>
            <w:r>
              <w:t xml:space="preserve"> 20</w:t>
            </w:r>
            <w:r w:rsidR="00155066">
              <w:t>2</w:t>
            </w:r>
            <w:r w:rsidR="0003692D">
              <w:t>4</w:t>
            </w:r>
            <w: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6466" w14:textId="77777777" w:rsidR="007D04A2" w:rsidRDefault="007D04A2">
            <w:pPr>
              <w:jc w:val="center"/>
            </w:pPr>
            <w:r>
              <w:t>1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0B5" w14:textId="77777777" w:rsidR="007D04A2" w:rsidRDefault="007D04A2">
            <w:pPr>
              <w:jc w:val="both"/>
            </w:pPr>
            <w:r>
              <w:t>Заместитель председателя комиссии</w:t>
            </w:r>
          </w:p>
        </w:tc>
      </w:tr>
      <w:tr w:rsidR="007D04A2" w14:paraId="7E26E035" w14:textId="77777777" w:rsidTr="007D04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276E" w14:textId="77777777" w:rsidR="007D04A2" w:rsidRDefault="007D04A2">
            <w:r>
              <w:t>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6082" w14:textId="77777777" w:rsidR="007D04A2" w:rsidRDefault="007D04A2">
            <w:pPr>
              <w:jc w:val="both"/>
            </w:pPr>
            <w:r>
              <w:t>Об итогах работы с обращениями и заявлениями граждан в 20</w:t>
            </w:r>
            <w:r w:rsidR="00155066">
              <w:t>2</w:t>
            </w:r>
            <w:r w:rsidR="0003692D">
              <w:t>4</w:t>
            </w:r>
            <w:r>
              <w:t xml:space="preserve"> году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21E3" w14:textId="77777777" w:rsidR="007D04A2" w:rsidRDefault="007D04A2">
            <w:pPr>
              <w:jc w:val="center"/>
            </w:pPr>
            <w:r>
              <w:t>1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BFF5" w14:textId="77777777" w:rsidR="007D04A2" w:rsidRDefault="007D04A2">
            <w:pPr>
              <w:jc w:val="both"/>
            </w:pPr>
            <w:r>
              <w:t>Специалист администрации, курирующий данное направление</w:t>
            </w:r>
          </w:p>
        </w:tc>
      </w:tr>
      <w:tr w:rsidR="0084735A" w14:paraId="3EAB9A4D" w14:textId="77777777" w:rsidTr="007D04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5906" w14:textId="77777777" w:rsidR="0084735A" w:rsidRDefault="0084735A" w:rsidP="0084735A">
            <w: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A1C" w14:textId="77777777" w:rsidR="0084735A" w:rsidRDefault="0084735A" w:rsidP="0084735A">
            <w:pPr>
              <w:jc w:val="both"/>
            </w:pPr>
            <w:r>
              <w:t>О предоставлении сведений о доходах, имуществе и обязательствах имущественного характера.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9B1" w14:textId="77777777" w:rsidR="0084735A" w:rsidRDefault="0084735A" w:rsidP="0084735A">
            <w:pPr>
              <w:jc w:val="center"/>
            </w:pPr>
            <w:r>
              <w:t>2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F84" w14:textId="77777777" w:rsidR="0084735A" w:rsidRDefault="0084735A" w:rsidP="0084735A">
            <w:pPr>
              <w:jc w:val="both"/>
            </w:pPr>
            <w:r>
              <w:t>Специалист администрации, курирующий кадровые вопросы</w:t>
            </w:r>
          </w:p>
        </w:tc>
      </w:tr>
      <w:tr w:rsidR="0084735A" w14:paraId="64560209" w14:textId="77777777" w:rsidTr="007D04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6386" w14:textId="77777777" w:rsidR="0084735A" w:rsidRDefault="0084735A" w:rsidP="0084735A">
            <w: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691" w14:textId="77777777" w:rsidR="0084735A" w:rsidRDefault="0084735A" w:rsidP="0084735A">
            <w:pPr>
              <w:jc w:val="both"/>
            </w:pPr>
            <w:r>
              <w:t xml:space="preserve">О принятых мерах по </w:t>
            </w:r>
            <w:proofErr w:type="gramStart"/>
            <w:r>
              <w:t>реализации  Федерального</w:t>
            </w:r>
            <w:proofErr w:type="gramEnd"/>
            <w:r>
              <w:t xml:space="preserve">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2F2E" w14:textId="77777777" w:rsidR="0084735A" w:rsidRDefault="0084735A" w:rsidP="0084735A">
            <w:pPr>
              <w:jc w:val="center"/>
            </w:pPr>
            <w:r>
              <w:t>2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BDC5" w14:textId="77777777" w:rsidR="0084735A" w:rsidRDefault="0084735A" w:rsidP="0084735A">
            <w:pPr>
              <w:jc w:val="both"/>
            </w:pPr>
            <w:r>
              <w:t>Специалист администрации, курирующий данное направление</w:t>
            </w:r>
          </w:p>
        </w:tc>
      </w:tr>
      <w:tr w:rsidR="0084735A" w14:paraId="03E9E63E" w14:textId="77777777" w:rsidTr="007D04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FA72" w14:textId="77777777" w:rsidR="0084735A" w:rsidRDefault="0084735A" w:rsidP="0084735A">
            <w:r>
              <w:t>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C5D3" w14:textId="4C6E39A3" w:rsidR="0084735A" w:rsidRDefault="0084735A" w:rsidP="0084735A">
            <w:pPr>
              <w:jc w:val="both"/>
            </w:pPr>
            <w:r>
              <w:t xml:space="preserve">О результатах мониторинга СМИ и официального сайта Шугозерского сельского поселения, и обращений граждан и организаций в целях выявления коррупционных проявлений.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0466" w14:textId="77777777" w:rsidR="0084735A" w:rsidRDefault="0084735A" w:rsidP="0084735A">
            <w:pPr>
              <w:jc w:val="center"/>
            </w:pPr>
            <w:r>
              <w:t>3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813D" w14:textId="77777777" w:rsidR="0084735A" w:rsidRDefault="0084735A" w:rsidP="0084735A">
            <w:pPr>
              <w:jc w:val="both"/>
            </w:pPr>
            <w:r>
              <w:t>Специалист администрации, курирующий данное направление</w:t>
            </w:r>
          </w:p>
        </w:tc>
      </w:tr>
      <w:tr w:rsidR="0084735A" w14:paraId="063BBF7E" w14:textId="77777777" w:rsidTr="007D04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8D59" w14:textId="77777777" w:rsidR="0084735A" w:rsidRDefault="0084735A" w:rsidP="0084735A">
            <w:r>
              <w:t>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6B59" w14:textId="77777777" w:rsidR="0084735A" w:rsidRDefault="0084735A" w:rsidP="0084735A">
            <w:pPr>
              <w:jc w:val="both"/>
            </w:pPr>
            <w:r>
              <w:t xml:space="preserve">О мониторинге предоставления муниципальных услуг и выполнения административных регламентов предоставления муниципальных услуг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EAE7" w14:textId="77777777" w:rsidR="0084735A" w:rsidRDefault="0084735A" w:rsidP="0084735A">
            <w:pPr>
              <w:jc w:val="center"/>
            </w:pPr>
            <w:r>
              <w:t>3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9B40" w14:textId="77777777" w:rsidR="0084735A" w:rsidRDefault="0084735A" w:rsidP="0084735A">
            <w:pPr>
              <w:jc w:val="both"/>
              <w:rPr>
                <w:b/>
              </w:rPr>
            </w:pPr>
            <w:r>
              <w:t>Заместитель председателя комиссии</w:t>
            </w:r>
          </w:p>
        </w:tc>
      </w:tr>
      <w:tr w:rsidR="0084735A" w14:paraId="272D971F" w14:textId="77777777" w:rsidTr="007D04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0510" w14:textId="77777777" w:rsidR="0084735A" w:rsidRDefault="0084735A" w:rsidP="0084735A">
            <w:r>
              <w:t>7.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ACF" w14:textId="1C8599E9" w:rsidR="0084735A" w:rsidRDefault="0084735A" w:rsidP="0084735A">
            <w:pPr>
              <w:jc w:val="both"/>
            </w:pPr>
            <w:r>
              <w:t xml:space="preserve">Об итогах работы комиссии по противодействию коррупции в администрации </w:t>
            </w:r>
            <w:r w:rsidR="0003692D">
              <w:t xml:space="preserve">Шугозерского сельского поселения </w:t>
            </w:r>
            <w:r>
              <w:t>в 202</w:t>
            </w:r>
            <w:r w:rsidR="00894252">
              <w:t>5</w:t>
            </w:r>
            <w:r>
              <w:t xml:space="preserve"> году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726D" w14:textId="77777777" w:rsidR="0084735A" w:rsidRDefault="0084735A" w:rsidP="0084735A">
            <w:pPr>
              <w:jc w:val="center"/>
            </w:pPr>
            <w:r>
              <w:t>4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A786" w14:textId="77777777" w:rsidR="0084735A" w:rsidRDefault="0084735A" w:rsidP="0084735A">
            <w:pPr>
              <w:jc w:val="both"/>
            </w:pPr>
            <w:r>
              <w:t>Заместитель председателя комиссии</w:t>
            </w:r>
          </w:p>
        </w:tc>
      </w:tr>
      <w:tr w:rsidR="0084735A" w14:paraId="2FEE6421" w14:textId="77777777" w:rsidTr="007D04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5921" w14:textId="77777777" w:rsidR="0084735A" w:rsidRDefault="0084735A" w:rsidP="0084735A">
            <w:r>
              <w:t>9.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0ACD" w14:textId="77777777" w:rsidR="0084735A" w:rsidRDefault="0084735A" w:rsidP="0084735A">
            <w:pPr>
              <w:jc w:val="both"/>
            </w:pPr>
            <w:r>
              <w:t>Утверждение плана работы комиссии по противодействию коррупции на 202</w:t>
            </w:r>
            <w:r w:rsidR="0003692D">
              <w:t>6</w:t>
            </w:r>
            <w: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1CB6" w14:textId="77777777" w:rsidR="0084735A" w:rsidRDefault="0084735A" w:rsidP="0084735A">
            <w:pPr>
              <w:jc w:val="center"/>
            </w:pPr>
            <w:r>
              <w:t>4 квартал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3B7A" w14:textId="77777777" w:rsidR="0084735A" w:rsidRDefault="0084735A" w:rsidP="0084735A">
            <w:pPr>
              <w:jc w:val="both"/>
            </w:pPr>
            <w:r>
              <w:t>Секретарь комиссии</w:t>
            </w:r>
          </w:p>
        </w:tc>
      </w:tr>
    </w:tbl>
    <w:p w14:paraId="7666056A" w14:textId="77777777" w:rsidR="00D64562" w:rsidRDefault="00D64562" w:rsidP="007D04A2"/>
    <w:p w14:paraId="509832C7" w14:textId="1C3D4AA9" w:rsidR="007D04A2" w:rsidRDefault="007D04A2" w:rsidP="007D04A2">
      <w:r>
        <w:t>Принят на заседании комиссии по противодействию коррупции в</w:t>
      </w:r>
    </w:p>
    <w:p w14:paraId="79E0CF89" w14:textId="77777777" w:rsidR="007D04A2" w:rsidRPr="001966AD" w:rsidRDefault="007D04A2" w:rsidP="007D04A2">
      <w:r>
        <w:t xml:space="preserve">администрации </w:t>
      </w:r>
      <w:r w:rsidR="00652D08">
        <w:t>Шугозер</w:t>
      </w:r>
      <w:r>
        <w:t xml:space="preserve">ского сельского </w:t>
      </w:r>
      <w:proofErr w:type="gramStart"/>
      <w:r>
        <w:t>поселения  Протокол</w:t>
      </w:r>
      <w:proofErr w:type="gramEnd"/>
      <w:r>
        <w:t xml:space="preserve"> №</w:t>
      </w:r>
      <w:r w:rsidR="0084735A">
        <w:t xml:space="preserve"> </w:t>
      </w:r>
      <w:r>
        <w:t>4 от 2</w:t>
      </w:r>
      <w:r w:rsidR="0003692D">
        <w:t>0</w:t>
      </w:r>
      <w:r>
        <w:t xml:space="preserve">  декабря 20</w:t>
      </w:r>
      <w:r w:rsidR="00155066">
        <w:t>2</w:t>
      </w:r>
      <w:r w:rsidR="0003692D">
        <w:t>4</w:t>
      </w:r>
      <w:r>
        <w:t xml:space="preserve">  года</w:t>
      </w:r>
    </w:p>
    <w:sectPr w:rsidR="007D04A2" w:rsidRPr="001966AD" w:rsidSect="005157D8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AD"/>
    <w:rsid w:val="00000C31"/>
    <w:rsid w:val="00001B20"/>
    <w:rsid w:val="000045D3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692D"/>
    <w:rsid w:val="00037361"/>
    <w:rsid w:val="000375D8"/>
    <w:rsid w:val="00037FAF"/>
    <w:rsid w:val="00041150"/>
    <w:rsid w:val="0004128F"/>
    <w:rsid w:val="00045C96"/>
    <w:rsid w:val="0004707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3A0E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2F89"/>
    <w:rsid w:val="000F4219"/>
    <w:rsid w:val="00102BB6"/>
    <w:rsid w:val="00103311"/>
    <w:rsid w:val="00103385"/>
    <w:rsid w:val="00103CF9"/>
    <w:rsid w:val="001101D8"/>
    <w:rsid w:val="00112C5E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55066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1A78"/>
    <w:rsid w:val="001823DB"/>
    <w:rsid w:val="00184D43"/>
    <w:rsid w:val="00185426"/>
    <w:rsid w:val="00190952"/>
    <w:rsid w:val="001966AD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7742E"/>
    <w:rsid w:val="002806C5"/>
    <w:rsid w:val="0029091D"/>
    <w:rsid w:val="002915D2"/>
    <w:rsid w:val="00291DD8"/>
    <w:rsid w:val="002942CB"/>
    <w:rsid w:val="00296F20"/>
    <w:rsid w:val="002A558C"/>
    <w:rsid w:val="002A75AE"/>
    <w:rsid w:val="002B214F"/>
    <w:rsid w:val="002B5B8C"/>
    <w:rsid w:val="002C0982"/>
    <w:rsid w:val="002C407D"/>
    <w:rsid w:val="002C7996"/>
    <w:rsid w:val="002D106F"/>
    <w:rsid w:val="002D2D6A"/>
    <w:rsid w:val="002D5614"/>
    <w:rsid w:val="002D68F0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803F6"/>
    <w:rsid w:val="00386490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4D0D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157D8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37A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2D08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A7344"/>
    <w:rsid w:val="007B50CF"/>
    <w:rsid w:val="007C2C8A"/>
    <w:rsid w:val="007C645E"/>
    <w:rsid w:val="007C7C40"/>
    <w:rsid w:val="007D04A2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1542E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4735A"/>
    <w:rsid w:val="00850136"/>
    <w:rsid w:val="00850C5E"/>
    <w:rsid w:val="0086242C"/>
    <w:rsid w:val="00866347"/>
    <w:rsid w:val="0086755A"/>
    <w:rsid w:val="008812F1"/>
    <w:rsid w:val="00886B0D"/>
    <w:rsid w:val="00890B59"/>
    <w:rsid w:val="00894252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001A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6756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965D3"/>
    <w:rsid w:val="009A2669"/>
    <w:rsid w:val="009A2700"/>
    <w:rsid w:val="009A3105"/>
    <w:rsid w:val="009B418A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E5969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0576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03EF0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4775"/>
    <w:rsid w:val="00B457C0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14AE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2C6A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18FB"/>
    <w:rsid w:val="00CD2AF5"/>
    <w:rsid w:val="00CE05DE"/>
    <w:rsid w:val="00CE07D5"/>
    <w:rsid w:val="00CE27CD"/>
    <w:rsid w:val="00CE7EED"/>
    <w:rsid w:val="00CF1B15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64562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16CD"/>
    <w:rsid w:val="00D95604"/>
    <w:rsid w:val="00DA3787"/>
    <w:rsid w:val="00DA3922"/>
    <w:rsid w:val="00DB10EA"/>
    <w:rsid w:val="00DB1FC0"/>
    <w:rsid w:val="00DB385E"/>
    <w:rsid w:val="00DB635C"/>
    <w:rsid w:val="00DB7135"/>
    <w:rsid w:val="00DC0194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287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06F9B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3C86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C2829"/>
  <w15:chartTrackingRefBased/>
  <w15:docId w15:val="{873E0494-1031-41EA-BE99-C10887CB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3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2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2</dc:creator>
  <cp:keywords/>
  <cp:lastModifiedBy>Нина Соколова</cp:lastModifiedBy>
  <cp:revision>2</cp:revision>
  <cp:lastPrinted>2015-12-21T12:30:00Z</cp:lastPrinted>
  <dcterms:created xsi:type="dcterms:W3CDTF">2025-01-16T14:02:00Z</dcterms:created>
  <dcterms:modified xsi:type="dcterms:W3CDTF">2025-01-16T14:02:00Z</dcterms:modified>
</cp:coreProperties>
</file>