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FFB0" w14:textId="77777777" w:rsidR="00B52D22" w:rsidRDefault="00B52D22">
      <w:pPr>
        <w:pStyle w:val="4"/>
      </w:pPr>
      <w:r>
        <w:t>АДМИНИСТРАЦИЯ  МУНИЦИПАЛЬНОГО  ОБРАЗОВАНИЯ</w:t>
      </w:r>
    </w:p>
    <w:p w14:paraId="4A1FEA30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14:paraId="456818D1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14:paraId="458CDA8C" w14:textId="77777777"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14:paraId="47A917C8" w14:textId="77777777" w:rsidR="00B52D22" w:rsidRDefault="00B52D22">
      <w:pPr>
        <w:jc w:val="center"/>
        <w:rPr>
          <w:b/>
          <w:sz w:val="32"/>
        </w:rPr>
      </w:pPr>
    </w:p>
    <w:p w14:paraId="3D023537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18C0457E" w14:textId="77777777" w:rsidR="00B52D22" w:rsidRDefault="00B52D22">
      <w:pPr>
        <w:jc w:val="center"/>
        <w:rPr>
          <w:sz w:val="10"/>
        </w:rPr>
      </w:pPr>
    </w:p>
    <w:p w14:paraId="2336A354" w14:textId="77777777" w:rsidR="00B52D22" w:rsidRDefault="00B52D22">
      <w:pPr>
        <w:jc w:val="center"/>
        <w:rPr>
          <w:sz w:val="10"/>
        </w:rPr>
      </w:pPr>
    </w:p>
    <w:p w14:paraId="02249BF8" w14:textId="77777777" w:rsidR="00B52D22" w:rsidRDefault="00B52D22">
      <w:pPr>
        <w:tabs>
          <w:tab w:val="left" w:pos="4962"/>
        </w:tabs>
        <w:rPr>
          <w:sz w:val="16"/>
        </w:rPr>
      </w:pPr>
    </w:p>
    <w:p w14:paraId="51803363" w14:textId="77777777" w:rsidR="00B52D22" w:rsidRDefault="00B52D22">
      <w:pPr>
        <w:tabs>
          <w:tab w:val="left" w:pos="4962"/>
        </w:tabs>
        <w:jc w:val="center"/>
        <w:rPr>
          <w:sz w:val="16"/>
        </w:rPr>
      </w:pPr>
    </w:p>
    <w:p w14:paraId="3E4042F2" w14:textId="77777777"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14:paraId="4255108F" w14:textId="253CCF65" w:rsidR="00B52D22" w:rsidRDefault="00D2380F">
      <w:pPr>
        <w:tabs>
          <w:tab w:val="left" w:pos="567"/>
          <w:tab w:val="left" w:pos="3686"/>
        </w:tabs>
      </w:pPr>
      <w:r>
        <w:tab/>
        <w:t>24 июня 2022 г.</w:t>
      </w:r>
      <w:r>
        <w:tab/>
        <w:t>01-1379-а</w:t>
      </w:r>
    </w:p>
    <w:p w14:paraId="54692533" w14:textId="77777777"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14:paraId="60C4FAE7" w14:textId="77777777"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E91E18" w14:paraId="78AA96D6" w14:textId="77777777" w:rsidTr="00E91E1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A66E7" w14:textId="77777777" w:rsidR="008A3858" w:rsidRPr="00E91E18" w:rsidRDefault="00BB537E" w:rsidP="00BB537E">
            <w:pPr>
              <w:rPr>
                <w:b/>
                <w:sz w:val="24"/>
                <w:szCs w:val="24"/>
              </w:rPr>
            </w:pPr>
            <w:r w:rsidRPr="00E91E18">
              <w:rPr>
                <w:color w:val="000000"/>
                <w:sz w:val="24"/>
                <w:szCs w:val="24"/>
              </w:rPr>
              <w:t>О внесении изменений в муниципальную программу Тихвинского городского поселения «Архитектура и градостроительство в Тихвинском городском поселении», утвержденную постановлением администрации Тихвинского района от 10 ноября 2021 года №01-2179-а (с изменениями от 4 апреля 2022 года №01-607-а)</w:t>
            </w:r>
          </w:p>
        </w:tc>
      </w:tr>
      <w:tr w:rsidR="00BB537E" w:rsidRPr="00E91E18" w14:paraId="44EEFB36" w14:textId="77777777" w:rsidTr="00E91E1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6997BD" w14:textId="77777777" w:rsidR="00BB537E" w:rsidRPr="00D2380F" w:rsidRDefault="00BB537E" w:rsidP="00B52D22">
            <w:pPr>
              <w:rPr>
                <w:sz w:val="22"/>
                <w:szCs w:val="24"/>
              </w:rPr>
            </w:pPr>
            <w:r w:rsidRPr="00D2380F">
              <w:rPr>
                <w:sz w:val="22"/>
                <w:szCs w:val="24"/>
              </w:rPr>
              <w:t>21, 0100 ОБ НПА</w:t>
            </w:r>
          </w:p>
        </w:tc>
      </w:tr>
    </w:tbl>
    <w:p w14:paraId="1F282062" w14:textId="77777777" w:rsidR="00554BEC" w:rsidRDefault="00554BEC" w:rsidP="001A2440">
      <w:pPr>
        <w:ind w:right="-1" w:firstLine="709"/>
        <w:rPr>
          <w:sz w:val="22"/>
          <w:szCs w:val="22"/>
        </w:rPr>
      </w:pPr>
    </w:p>
    <w:p w14:paraId="616F1A4E" w14:textId="77777777" w:rsidR="00BB537E" w:rsidRPr="00BB537E" w:rsidRDefault="00BB537E" w:rsidP="00BB537E">
      <w:pPr>
        <w:ind w:firstLine="720"/>
        <w:rPr>
          <w:color w:val="000000"/>
          <w:sz w:val="27"/>
          <w:szCs w:val="27"/>
        </w:rPr>
      </w:pPr>
      <w:r w:rsidRPr="00BB537E">
        <w:rPr>
          <w:color w:val="000000"/>
          <w:sz w:val="27"/>
          <w:szCs w:val="27"/>
        </w:rPr>
        <w:t xml:space="preserve">С целью актуализации муниципальной программы Тихвинского городского поселения  «Архитектура и градостроительство в Тихвинском городском поселении», утвержденной постановлением администрации Тихвинского района от 10 ноября 2021 года №01-2179-а, в соответствии с постановлением администрации Тихвинского района от 25 октября 2021 года №01-2056-а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поселения», администрация Тихвинского района ПОСТАНОВЛЯЕТ: </w:t>
      </w:r>
    </w:p>
    <w:p w14:paraId="7E50FFD8" w14:textId="77777777" w:rsidR="00BB537E" w:rsidRPr="00BB537E" w:rsidRDefault="00BB537E" w:rsidP="007634DC">
      <w:pPr>
        <w:tabs>
          <w:tab w:val="left" w:pos="567"/>
        </w:tabs>
        <w:ind w:firstLine="225"/>
        <w:rPr>
          <w:color w:val="000000"/>
          <w:sz w:val="27"/>
          <w:szCs w:val="27"/>
        </w:rPr>
      </w:pPr>
      <w:r w:rsidRPr="00BB537E">
        <w:rPr>
          <w:color w:val="000000"/>
          <w:sz w:val="27"/>
          <w:szCs w:val="27"/>
        </w:rPr>
        <w:t xml:space="preserve">        1. Внести </w:t>
      </w:r>
      <w:r w:rsidRPr="00BB537E">
        <w:rPr>
          <w:b/>
          <w:bCs/>
          <w:color w:val="000000"/>
          <w:sz w:val="27"/>
          <w:szCs w:val="27"/>
        </w:rPr>
        <w:t>в муниципальную программу Тихвинского городского поселения «Архитектура и градостроительство в Тихвинском городском поселении»</w:t>
      </w:r>
      <w:r w:rsidRPr="00BB537E">
        <w:rPr>
          <w:color w:val="000000"/>
          <w:sz w:val="27"/>
          <w:szCs w:val="27"/>
        </w:rPr>
        <w:t xml:space="preserve"> (далее - муниципальная программа), утвержденную постановлением администрации Тихвинского района </w:t>
      </w:r>
      <w:r w:rsidRPr="00BB537E">
        <w:rPr>
          <w:b/>
          <w:color w:val="000000"/>
          <w:sz w:val="27"/>
          <w:szCs w:val="27"/>
        </w:rPr>
        <w:t xml:space="preserve">от 10 ноября 2021 года №01-2179-а </w:t>
      </w:r>
      <w:r w:rsidRPr="00BB537E">
        <w:rPr>
          <w:color w:val="000000"/>
          <w:sz w:val="27"/>
          <w:szCs w:val="27"/>
        </w:rPr>
        <w:t xml:space="preserve">(с изменениями от 4 апреля 2022 года №01-607-а), следующие изменения: </w:t>
      </w:r>
    </w:p>
    <w:p w14:paraId="0473F5B0" w14:textId="77777777" w:rsidR="00BB537E" w:rsidRPr="00BB537E" w:rsidRDefault="00BB537E" w:rsidP="002D3387">
      <w:pPr>
        <w:rPr>
          <w:color w:val="000000"/>
          <w:sz w:val="27"/>
          <w:szCs w:val="27"/>
        </w:rPr>
      </w:pPr>
      <w:r w:rsidRPr="00BB537E">
        <w:rPr>
          <w:color w:val="000000"/>
          <w:sz w:val="27"/>
          <w:szCs w:val="27"/>
        </w:rPr>
        <w:t xml:space="preserve">            1.1. в </w:t>
      </w:r>
      <w:r w:rsidRPr="00BB537E">
        <w:rPr>
          <w:b/>
          <w:color w:val="000000"/>
          <w:sz w:val="27"/>
          <w:szCs w:val="27"/>
        </w:rPr>
        <w:t>Паспорте</w:t>
      </w:r>
      <w:r w:rsidRPr="00BB537E">
        <w:rPr>
          <w:color w:val="000000"/>
          <w:sz w:val="27"/>
          <w:szCs w:val="27"/>
        </w:rPr>
        <w:t xml:space="preserve"> муниципальной программы </w:t>
      </w:r>
      <w:r w:rsidRPr="00BB537E">
        <w:rPr>
          <w:b/>
          <w:bCs/>
          <w:color w:val="000000"/>
          <w:sz w:val="27"/>
          <w:szCs w:val="27"/>
        </w:rPr>
        <w:t>строку «Ожидаемые (конечные) результаты реализации муниципальной программы»</w:t>
      </w:r>
      <w:r w:rsidRPr="00BB537E">
        <w:rPr>
          <w:color w:val="000000"/>
          <w:sz w:val="27"/>
          <w:szCs w:val="27"/>
        </w:rPr>
        <w:t xml:space="preserve"> изложить в следующей редакции:       </w:t>
      </w:r>
    </w:p>
    <w:tbl>
      <w:tblPr>
        <w:tblW w:w="9214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11"/>
        <w:gridCol w:w="6203"/>
      </w:tblGrid>
      <w:tr w:rsidR="00BB537E" w:rsidRPr="00D86953" w14:paraId="00729B18" w14:textId="77777777" w:rsidTr="00BB537E"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509EC" w14:textId="77777777" w:rsidR="00BB537E" w:rsidRPr="00D86953" w:rsidRDefault="00BB537E" w:rsidP="00D15ADF">
            <w:pPr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 xml:space="preserve">Ожидаемые(конечные) результаты реализации муниципальной программы </w:t>
            </w:r>
          </w:p>
        </w:tc>
        <w:tc>
          <w:tcPr>
            <w:tcW w:w="6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A8A49" w14:textId="77777777" w:rsidR="00BB537E" w:rsidRPr="00D86953" w:rsidRDefault="00BB537E" w:rsidP="00D15ADF">
            <w:pPr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>По итогам муниципальной программы к концу 2024 года будут достигнуты следующие целевые показатели:</w:t>
            </w:r>
          </w:p>
          <w:p w14:paraId="5D17ED8E" w14:textId="77777777" w:rsidR="00BB537E" w:rsidRPr="002F6B0C" w:rsidRDefault="00BB537E" w:rsidP="00D15ADF">
            <w:pPr>
              <w:spacing w:line="2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2F6B0C">
              <w:rPr>
                <w:color w:val="000000"/>
                <w:sz w:val="24"/>
                <w:szCs w:val="24"/>
              </w:rPr>
              <w:t>. площадь территории Тихвинского городского поселения, обеспеченная актуализированной топоосновой масштаба 1:2000 или 1:500 и документацие</w:t>
            </w:r>
            <w:r>
              <w:rPr>
                <w:color w:val="000000"/>
                <w:sz w:val="24"/>
                <w:szCs w:val="24"/>
              </w:rPr>
              <w:t>й по планировке территории -198,6</w:t>
            </w:r>
            <w:r w:rsidRPr="002F6B0C">
              <w:rPr>
                <w:color w:val="000000"/>
                <w:sz w:val="24"/>
                <w:szCs w:val="24"/>
              </w:rPr>
              <w:t xml:space="preserve"> га.</w:t>
            </w:r>
          </w:p>
          <w:p w14:paraId="7A015505" w14:textId="77777777" w:rsidR="00BB537E" w:rsidRPr="002F6B0C" w:rsidRDefault="00BB537E" w:rsidP="00D15ADF">
            <w:pPr>
              <w:spacing w:line="2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2F6B0C">
              <w:rPr>
                <w:color w:val="000000"/>
                <w:sz w:val="24"/>
                <w:szCs w:val="24"/>
              </w:rPr>
              <w:t>. количество подготовленных градостроительных планов земельных участков, расположенных в Тихвинском городском поселении - 99.</w:t>
            </w:r>
          </w:p>
          <w:p w14:paraId="2027AB5C" w14:textId="77777777" w:rsidR="00BB537E" w:rsidRPr="002F6B0C" w:rsidRDefault="00BB537E" w:rsidP="00D15ADF">
            <w:pPr>
              <w:spacing w:line="2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Pr="002F6B0C">
              <w:rPr>
                <w:color w:val="000000"/>
                <w:sz w:val="24"/>
                <w:szCs w:val="24"/>
              </w:rPr>
              <w:t>. площадь территории Тихвинского городского поселения, обеспеченная актуализированной топоосновой масштаба 1:2000 или 1:500 и (или) документацией по благоустройству - 23 га.</w:t>
            </w:r>
          </w:p>
          <w:p w14:paraId="2CE5BCB8" w14:textId="77777777" w:rsidR="00BB537E" w:rsidRPr="002F6B0C" w:rsidRDefault="00BB537E" w:rsidP="00D15ADF">
            <w:pPr>
              <w:spacing w:line="2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  <w:r w:rsidRPr="002F6B0C">
              <w:rPr>
                <w:color w:val="000000"/>
                <w:sz w:val="24"/>
                <w:szCs w:val="24"/>
              </w:rPr>
              <w:t xml:space="preserve">. количество </w:t>
            </w:r>
            <w:r>
              <w:rPr>
                <w:color w:val="000000"/>
                <w:sz w:val="24"/>
                <w:szCs w:val="24"/>
              </w:rPr>
              <w:t xml:space="preserve">проведенных </w:t>
            </w:r>
            <w:r w:rsidRPr="002F6B0C">
              <w:rPr>
                <w:color w:val="000000"/>
                <w:sz w:val="24"/>
                <w:szCs w:val="24"/>
              </w:rPr>
              <w:t>историко-культурн</w:t>
            </w:r>
            <w:r>
              <w:rPr>
                <w:color w:val="000000"/>
                <w:sz w:val="24"/>
                <w:szCs w:val="24"/>
              </w:rPr>
              <w:t>ых</w:t>
            </w:r>
            <w:r w:rsidRPr="002F6B0C">
              <w:rPr>
                <w:color w:val="000000"/>
                <w:sz w:val="24"/>
                <w:szCs w:val="24"/>
              </w:rPr>
              <w:t xml:space="preserve"> экспертиз - 2.</w:t>
            </w:r>
          </w:p>
          <w:p w14:paraId="04859F96" w14:textId="77777777" w:rsidR="00BB537E" w:rsidRDefault="00BB537E" w:rsidP="00D15ADF">
            <w:pPr>
              <w:rPr>
                <w:color w:val="000000"/>
                <w:sz w:val="24"/>
                <w:szCs w:val="24"/>
              </w:rPr>
            </w:pPr>
            <w:r w:rsidRPr="00D15ADF">
              <w:rPr>
                <w:color w:val="000000"/>
                <w:sz w:val="24"/>
                <w:szCs w:val="24"/>
              </w:rPr>
              <w:t xml:space="preserve">5. количество планшетов с конкурсными материалами документации по благоустройству территории Тихвинского городского поселения </w:t>
            </w:r>
            <w:r>
              <w:rPr>
                <w:color w:val="000000"/>
                <w:sz w:val="24"/>
                <w:szCs w:val="24"/>
              </w:rPr>
              <w:t>-3.</w:t>
            </w:r>
            <w:r w:rsidRPr="00D15ADF">
              <w:rPr>
                <w:color w:val="000000"/>
                <w:sz w:val="24"/>
                <w:szCs w:val="24"/>
              </w:rPr>
              <w:t xml:space="preserve"> </w:t>
            </w:r>
          </w:p>
          <w:p w14:paraId="1547EE93" w14:textId="77777777" w:rsidR="00BB537E" w:rsidRDefault="00BB537E" w:rsidP="00D15AD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6. </w:t>
            </w:r>
            <w:r w:rsidRPr="00D15ADF">
              <w:rPr>
                <w:color w:val="000000"/>
                <w:sz w:val="24"/>
                <w:szCs w:val="24"/>
              </w:rPr>
              <w:t>площадь территории Тихвинского городского поселения, в отношении которой разработан и утвержден генеральный план -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15ADF">
              <w:rPr>
                <w:color w:val="000000"/>
                <w:sz w:val="24"/>
                <w:szCs w:val="24"/>
              </w:rPr>
              <w:t xml:space="preserve">349 </w:t>
            </w:r>
            <w:r>
              <w:rPr>
                <w:color w:val="000000"/>
                <w:sz w:val="24"/>
                <w:szCs w:val="24"/>
              </w:rPr>
              <w:t>кв.км</w:t>
            </w:r>
            <w:r w:rsidRPr="00D15ADF">
              <w:rPr>
                <w:color w:val="000000"/>
                <w:sz w:val="24"/>
                <w:szCs w:val="24"/>
              </w:rPr>
              <w:t>.</w:t>
            </w:r>
          </w:p>
          <w:p w14:paraId="03982FE8" w14:textId="77777777" w:rsidR="00BB537E" w:rsidRPr="00D15ADF" w:rsidRDefault="00BB537E" w:rsidP="001E43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  <w:r w:rsidRPr="001E43F2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Количество</w:t>
            </w:r>
            <w:r w:rsidRPr="001E43F2">
              <w:rPr>
                <w:color w:val="000000"/>
                <w:sz w:val="24"/>
                <w:szCs w:val="24"/>
              </w:rPr>
              <w:t xml:space="preserve"> описания местоположения</w:t>
            </w:r>
            <w:r>
              <w:rPr>
                <w:color w:val="000000"/>
                <w:sz w:val="24"/>
                <w:szCs w:val="24"/>
              </w:rPr>
              <w:t xml:space="preserve"> границ территориальных зон -1.</w:t>
            </w:r>
          </w:p>
        </w:tc>
      </w:tr>
    </w:tbl>
    <w:p w14:paraId="47B4A9F5" w14:textId="77777777" w:rsidR="00BB537E" w:rsidRPr="00BB537E" w:rsidRDefault="00BB537E" w:rsidP="002D3387">
      <w:pPr>
        <w:ind w:firstLine="225"/>
        <w:rPr>
          <w:color w:val="000000"/>
          <w:sz w:val="27"/>
          <w:szCs w:val="27"/>
        </w:rPr>
      </w:pPr>
      <w:r w:rsidRPr="00BB537E">
        <w:rPr>
          <w:color w:val="000000"/>
          <w:sz w:val="27"/>
          <w:szCs w:val="27"/>
        </w:rPr>
        <w:lastRenderedPageBreak/>
        <w:t xml:space="preserve">                 1.2. в </w:t>
      </w:r>
      <w:r w:rsidRPr="00BB537E">
        <w:rPr>
          <w:b/>
          <w:color w:val="000000"/>
          <w:sz w:val="27"/>
          <w:szCs w:val="27"/>
        </w:rPr>
        <w:t>Паспорте</w:t>
      </w:r>
      <w:r w:rsidRPr="00BB537E">
        <w:rPr>
          <w:color w:val="000000"/>
          <w:sz w:val="27"/>
          <w:szCs w:val="27"/>
        </w:rPr>
        <w:t xml:space="preserve"> муниципальной программы </w:t>
      </w:r>
      <w:r w:rsidRPr="00BB537E">
        <w:rPr>
          <w:b/>
          <w:bCs/>
          <w:color w:val="000000"/>
          <w:sz w:val="27"/>
          <w:szCs w:val="27"/>
        </w:rPr>
        <w:t>строку «Финансовое обеспечение муниципальной программы -всего, в том числе по годам реализации»</w:t>
      </w:r>
      <w:r w:rsidRPr="00BB537E">
        <w:rPr>
          <w:color w:val="000000"/>
          <w:sz w:val="27"/>
          <w:szCs w:val="27"/>
        </w:rPr>
        <w:t xml:space="preserve"> изложить в следующей редакции:    </w:t>
      </w:r>
    </w:p>
    <w:tbl>
      <w:tblPr>
        <w:tblW w:w="9214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011"/>
        <w:gridCol w:w="6203"/>
      </w:tblGrid>
      <w:tr w:rsidR="00BB537E" w:rsidRPr="00D86953" w14:paraId="13EDB638" w14:textId="77777777" w:rsidTr="00BB537E">
        <w:trPr>
          <w:trHeight w:val="1483"/>
        </w:trPr>
        <w:tc>
          <w:tcPr>
            <w:tcW w:w="30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8E55B" w14:textId="77777777" w:rsidR="00BB537E" w:rsidRPr="00D86953" w:rsidRDefault="00BB537E" w:rsidP="005B0F97">
            <w:pPr>
              <w:rPr>
                <w:color w:val="000000"/>
                <w:sz w:val="24"/>
                <w:szCs w:val="24"/>
              </w:rPr>
            </w:pPr>
            <w:r w:rsidRPr="00D86953">
              <w:rPr>
                <w:color w:val="000000"/>
                <w:sz w:val="24"/>
                <w:szCs w:val="24"/>
              </w:rPr>
              <w:t xml:space="preserve">Финансовое обеспечение муниципальной программы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D86953">
              <w:rPr>
                <w:color w:val="000000"/>
                <w:sz w:val="24"/>
                <w:szCs w:val="24"/>
              </w:rPr>
              <w:t xml:space="preserve"> всего, в том числе по годам реализации</w:t>
            </w:r>
          </w:p>
        </w:tc>
        <w:tc>
          <w:tcPr>
            <w:tcW w:w="6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3D90F" w14:textId="77777777" w:rsidR="00BB537E" w:rsidRPr="004C745C" w:rsidRDefault="00BB537E" w:rsidP="00F938AE">
            <w:pPr>
              <w:spacing w:line="20" w:lineRule="atLeast"/>
              <w:rPr>
                <w:color w:val="000000"/>
                <w:sz w:val="24"/>
                <w:szCs w:val="24"/>
              </w:rPr>
            </w:pPr>
            <w:r w:rsidRPr="004C745C">
              <w:rPr>
                <w:color w:val="000000"/>
                <w:sz w:val="24"/>
                <w:szCs w:val="24"/>
              </w:rPr>
              <w:t>Общий объем финансирования по муниципальной программе составляет за счет средств бюджета Тихвинского городского поселения</w:t>
            </w:r>
            <w:r>
              <w:rPr>
                <w:color w:val="000000"/>
                <w:sz w:val="24"/>
                <w:szCs w:val="24"/>
              </w:rPr>
              <w:t xml:space="preserve"> –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4 357,9 </w:t>
            </w:r>
            <w:r w:rsidRPr="004C745C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  <w:r w:rsidRPr="004C745C">
              <w:rPr>
                <w:color w:val="000000"/>
                <w:sz w:val="24"/>
                <w:szCs w:val="24"/>
              </w:rPr>
              <w:t>, в том числе по годам:</w:t>
            </w:r>
          </w:p>
          <w:p w14:paraId="239AD7D0" w14:textId="77777777" w:rsidR="00BB537E" w:rsidRPr="004C745C" w:rsidRDefault="00BB537E" w:rsidP="00F938AE">
            <w:pPr>
              <w:spacing w:line="2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2022</w:t>
            </w:r>
            <w:r w:rsidRPr="004C745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Pr="004C745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b/>
                <w:bCs/>
                <w:color w:val="000000"/>
                <w:sz w:val="24"/>
                <w:szCs w:val="24"/>
              </w:rPr>
              <w:t>983,9 тыс.</w:t>
            </w:r>
            <w:r w:rsidRPr="004C745C">
              <w:rPr>
                <w:b/>
                <w:bCs/>
                <w:color w:val="000000"/>
                <w:sz w:val="24"/>
                <w:szCs w:val="24"/>
              </w:rPr>
              <w:t xml:space="preserve"> руб.</w:t>
            </w:r>
            <w:r w:rsidRPr="004C745C">
              <w:rPr>
                <w:color w:val="000000"/>
                <w:sz w:val="24"/>
                <w:szCs w:val="24"/>
              </w:rPr>
              <w:t>,</w:t>
            </w:r>
          </w:p>
          <w:p w14:paraId="0656055B" w14:textId="77777777" w:rsidR="00BB537E" w:rsidRPr="004C745C" w:rsidRDefault="00BB537E" w:rsidP="00F938AE">
            <w:pPr>
              <w:spacing w:line="20" w:lineRule="atLeas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2023</w:t>
            </w:r>
            <w:r w:rsidRPr="004C745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Pr="004C745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b/>
                <w:bCs/>
                <w:color w:val="000000"/>
                <w:sz w:val="24"/>
                <w:szCs w:val="24"/>
              </w:rPr>
              <w:t>2 412</w:t>
            </w:r>
            <w:r w:rsidRPr="004C745C">
              <w:rPr>
                <w:b/>
                <w:bCs/>
                <w:color w:val="000000"/>
                <w:sz w:val="24"/>
                <w:szCs w:val="24"/>
              </w:rPr>
              <w:t xml:space="preserve">,0 </w:t>
            </w:r>
            <w:r>
              <w:rPr>
                <w:b/>
                <w:bCs/>
                <w:color w:val="000000"/>
                <w:sz w:val="24"/>
                <w:szCs w:val="24"/>
              </w:rPr>
              <w:t>тыс.</w:t>
            </w:r>
            <w:r w:rsidRPr="004C745C">
              <w:rPr>
                <w:b/>
                <w:bCs/>
                <w:color w:val="000000"/>
                <w:sz w:val="24"/>
                <w:szCs w:val="24"/>
              </w:rPr>
              <w:t xml:space="preserve"> руб.</w:t>
            </w:r>
            <w:r w:rsidRPr="004C745C">
              <w:rPr>
                <w:color w:val="000000"/>
                <w:sz w:val="24"/>
                <w:szCs w:val="24"/>
              </w:rPr>
              <w:t>,</w:t>
            </w:r>
          </w:p>
          <w:p w14:paraId="2D182FC7" w14:textId="77777777" w:rsidR="00BB537E" w:rsidRPr="00D86953" w:rsidRDefault="00BB537E" w:rsidP="00F938AE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2024</w:t>
            </w:r>
            <w:r w:rsidRPr="004C745C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 w:rsidRPr="004C745C">
              <w:rPr>
                <w:color w:val="000000"/>
                <w:sz w:val="24"/>
                <w:szCs w:val="24"/>
              </w:rPr>
              <w:t xml:space="preserve"> - </w:t>
            </w: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  <w:r w:rsidRPr="004C745C">
              <w:rPr>
                <w:b/>
                <w:bCs/>
                <w:color w:val="000000"/>
                <w:sz w:val="24"/>
                <w:szCs w:val="24"/>
              </w:rPr>
              <w:t xml:space="preserve">,0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4C745C">
              <w:rPr>
                <w:b/>
                <w:bCs/>
                <w:color w:val="000000"/>
                <w:sz w:val="24"/>
                <w:szCs w:val="24"/>
              </w:rPr>
              <w:t>тыс. руб.</w:t>
            </w:r>
          </w:p>
        </w:tc>
      </w:tr>
    </w:tbl>
    <w:p w14:paraId="21743C6A" w14:textId="77777777" w:rsidR="00BB537E" w:rsidRPr="00BB537E" w:rsidRDefault="00BB537E" w:rsidP="00BB537E">
      <w:pPr>
        <w:ind w:firstLine="225"/>
        <w:rPr>
          <w:color w:val="000000"/>
          <w:sz w:val="27"/>
          <w:szCs w:val="27"/>
        </w:rPr>
      </w:pPr>
      <w:r w:rsidRPr="00BB537E">
        <w:rPr>
          <w:color w:val="000000"/>
          <w:sz w:val="27"/>
          <w:szCs w:val="27"/>
        </w:rPr>
        <w:t xml:space="preserve">       1.3. </w:t>
      </w:r>
      <w:r w:rsidRPr="00BB537E">
        <w:rPr>
          <w:b/>
          <w:bCs/>
          <w:color w:val="000000"/>
          <w:sz w:val="27"/>
          <w:szCs w:val="27"/>
        </w:rPr>
        <w:t>Приложение №1</w:t>
      </w:r>
      <w:r w:rsidRPr="00BB537E">
        <w:rPr>
          <w:color w:val="000000"/>
          <w:sz w:val="27"/>
          <w:szCs w:val="27"/>
        </w:rPr>
        <w:t xml:space="preserve"> </w:t>
      </w:r>
      <w:r w:rsidRPr="00BB537E">
        <w:rPr>
          <w:b/>
          <w:bCs/>
          <w:color w:val="000000"/>
          <w:sz w:val="27"/>
          <w:szCs w:val="27"/>
        </w:rPr>
        <w:t>«Прогнозные значения показателей (индикаторов) по реализации муниципальной программы Тихвинского городского поселения «Архитектура и градостроительство в Тихвинском городском поселении»</w:t>
      </w:r>
      <w:r w:rsidRPr="00BB537E">
        <w:rPr>
          <w:color w:val="000000"/>
          <w:sz w:val="27"/>
          <w:szCs w:val="27"/>
        </w:rPr>
        <w:t xml:space="preserve"> к муниципальной программе изложить в новой редакции (</w:t>
      </w:r>
      <w:r>
        <w:rPr>
          <w:color w:val="000000"/>
          <w:sz w:val="27"/>
          <w:szCs w:val="27"/>
        </w:rPr>
        <w:t>п</w:t>
      </w:r>
      <w:r w:rsidRPr="00BB537E">
        <w:rPr>
          <w:color w:val="000000"/>
          <w:sz w:val="27"/>
          <w:szCs w:val="27"/>
        </w:rPr>
        <w:t>риложение №1).</w:t>
      </w:r>
    </w:p>
    <w:p w14:paraId="033E7F96" w14:textId="77777777" w:rsidR="00BB537E" w:rsidRPr="00BB537E" w:rsidRDefault="00BB537E" w:rsidP="00BB537E">
      <w:pPr>
        <w:ind w:firstLine="225"/>
        <w:rPr>
          <w:color w:val="000000"/>
          <w:sz w:val="27"/>
          <w:szCs w:val="27"/>
        </w:rPr>
      </w:pPr>
      <w:r w:rsidRPr="00BB537E">
        <w:rPr>
          <w:color w:val="000000"/>
          <w:sz w:val="27"/>
          <w:szCs w:val="27"/>
        </w:rPr>
        <w:t xml:space="preserve">      1.4. </w:t>
      </w:r>
      <w:r w:rsidRPr="00BB537E">
        <w:rPr>
          <w:b/>
          <w:bCs/>
          <w:color w:val="000000"/>
          <w:sz w:val="27"/>
          <w:szCs w:val="27"/>
        </w:rPr>
        <w:t>Приложение №2</w:t>
      </w:r>
      <w:r w:rsidRPr="00BB537E">
        <w:rPr>
          <w:color w:val="000000"/>
          <w:sz w:val="27"/>
          <w:szCs w:val="27"/>
        </w:rPr>
        <w:t xml:space="preserve"> </w:t>
      </w:r>
      <w:r w:rsidRPr="00BB537E">
        <w:rPr>
          <w:b/>
          <w:bCs/>
          <w:color w:val="000000"/>
          <w:sz w:val="27"/>
          <w:szCs w:val="27"/>
        </w:rPr>
        <w:t>«План реализации муниципальной программы Тихвинского городского поселения «Архитектура и градостроительство в Тихвинском городском поселении»</w:t>
      </w:r>
      <w:r w:rsidRPr="00BB537E">
        <w:rPr>
          <w:color w:val="000000"/>
          <w:sz w:val="27"/>
          <w:szCs w:val="27"/>
        </w:rPr>
        <w:t xml:space="preserve"> к муниципальной программе изложить в новой редакции (</w:t>
      </w:r>
      <w:r>
        <w:rPr>
          <w:color w:val="000000"/>
          <w:sz w:val="27"/>
          <w:szCs w:val="27"/>
        </w:rPr>
        <w:t>п</w:t>
      </w:r>
      <w:r w:rsidRPr="00BB537E">
        <w:rPr>
          <w:color w:val="000000"/>
          <w:sz w:val="27"/>
          <w:szCs w:val="27"/>
        </w:rPr>
        <w:t>риложение №2).</w:t>
      </w:r>
    </w:p>
    <w:p w14:paraId="0FB13F23" w14:textId="77777777" w:rsidR="00BB537E" w:rsidRPr="00BB537E" w:rsidRDefault="00BB537E" w:rsidP="00BB537E">
      <w:pPr>
        <w:ind w:firstLine="225"/>
        <w:rPr>
          <w:color w:val="000000"/>
          <w:sz w:val="27"/>
          <w:szCs w:val="27"/>
        </w:rPr>
      </w:pPr>
      <w:r w:rsidRPr="00BB537E">
        <w:rPr>
          <w:color w:val="000000"/>
          <w:sz w:val="27"/>
          <w:szCs w:val="27"/>
        </w:rPr>
        <w:t xml:space="preserve">      2. Признать утратившими силу </w:t>
      </w:r>
      <w:r w:rsidRPr="005B3777">
        <w:rPr>
          <w:b/>
          <w:color w:val="000000"/>
          <w:sz w:val="27"/>
          <w:szCs w:val="27"/>
        </w:rPr>
        <w:t>пункты 1.2, 1.3, 1.5, 1.6</w:t>
      </w:r>
      <w:r w:rsidRPr="00BB537E">
        <w:rPr>
          <w:color w:val="000000"/>
          <w:sz w:val="27"/>
          <w:szCs w:val="27"/>
        </w:rPr>
        <w:t xml:space="preserve"> постановления администрации Тихвинского района </w:t>
      </w:r>
      <w:r w:rsidRPr="005B3777">
        <w:rPr>
          <w:b/>
          <w:color w:val="000000"/>
          <w:sz w:val="27"/>
          <w:szCs w:val="27"/>
        </w:rPr>
        <w:t>от 4 апреля 2022 года №01-607-а</w:t>
      </w:r>
      <w:r w:rsidRPr="00BB537E">
        <w:rPr>
          <w:color w:val="000000"/>
          <w:sz w:val="27"/>
          <w:szCs w:val="27"/>
        </w:rPr>
        <w:t xml:space="preserve"> «О внесении изменений в муниципальную программу Тихвинского городского поселения «Архитектура и градостроительство в Тихвинском городском поселении».</w:t>
      </w:r>
    </w:p>
    <w:p w14:paraId="1DCFEA8D" w14:textId="77777777" w:rsidR="00BB537E" w:rsidRPr="00BB537E" w:rsidRDefault="00BB537E" w:rsidP="00BB537E">
      <w:pPr>
        <w:ind w:firstLine="225"/>
        <w:rPr>
          <w:color w:val="000000"/>
          <w:sz w:val="27"/>
          <w:szCs w:val="27"/>
        </w:rPr>
      </w:pPr>
      <w:r w:rsidRPr="00BB537E">
        <w:rPr>
          <w:color w:val="000000"/>
          <w:sz w:val="27"/>
          <w:szCs w:val="27"/>
        </w:rPr>
        <w:t xml:space="preserve">       3. Контроль за исполнением постановления возложить на заместителя главы администрации – председателя комитета по управлению муниципальным имуществом и градостроительству, заместителя главы администрации – председателя комитета финансов.</w:t>
      </w:r>
    </w:p>
    <w:p w14:paraId="4C65DC9E" w14:textId="77777777" w:rsidR="00BB537E" w:rsidRPr="00BB537E" w:rsidRDefault="00BB537E" w:rsidP="00BB537E">
      <w:pPr>
        <w:rPr>
          <w:color w:val="000000"/>
          <w:sz w:val="27"/>
          <w:szCs w:val="27"/>
        </w:rPr>
      </w:pPr>
      <w:r w:rsidRPr="00BB537E">
        <w:rPr>
          <w:color w:val="000000"/>
          <w:sz w:val="27"/>
          <w:szCs w:val="27"/>
        </w:rPr>
        <w:t xml:space="preserve">           4. Обнародовать постановление на официальном сайте Тихвинского района. </w:t>
      </w:r>
    </w:p>
    <w:p w14:paraId="7ACD787B" w14:textId="77777777" w:rsidR="00BB537E" w:rsidRPr="00BB537E" w:rsidRDefault="00BB537E" w:rsidP="00BB537E">
      <w:pPr>
        <w:rPr>
          <w:color w:val="000000"/>
          <w:sz w:val="27"/>
          <w:szCs w:val="27"/>
        </w:rPr>
      </w:pPr>
      <w:r w:rsidRPr="00BB537E">
        <w:rPr>
          <w:color w:val="000000"/>
          <w:sz w:val="27"/>
          <w:szCs w:val="27"/>
        </w:rPr>
        <w:t xml:space="preserve">           5. Постановление вступает в силу с момента подписания и распространяется на правоотношения, возникшие с 1 января 2022 года.</w:t>
      </w:r>
    </w:p>
    <w:p w14:paraId="3793F3C8" w14:textId="77777777" w:rsidR="00BB537E" w:rsidRDefault="00BB537E" w:rsidP="00F938AE">
      <w:pPr>
        <w:ind w:firstLine="225"/>
        <w:rPr>
          <w:color w:val="000000"/>
          <w:sz w:val="27"/>
          <w:szCs w:val="27"/>
        </w:rPr>
      </w:pPr>
    </w:p>
    <w:p w14:paraId="41FC051D" w14:textId="77777777" w:rsidR="00BB537E" w:rsidRPr="00BB537E" w:rsidRDefault="00BB537E" w:rsidP="00F938AE">
      <w:pPr>
        <w:ind w:firstLine="225"/>
        <w:rPr>
          <w:color w:val="000000"/>
          <w:sz w:val="27"/>
          <w:szCs w:val="27"/>
        </w:rPr>
      </w:pPr>
    </w:p>
    <w:p w14:paraId="7C5D11FB" w14:textId="77777777" w:rsidR="00BB537E" w:rsidRPr="006F3F8C" w:rsidRDefault="00BB537E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14:paraId="1987D255" w14:textId="77777777" w:rsidR="00BB537E" w:rsidRDefault="00BB537E" w:rsidP="009F6875">
      <w:pPr>
        <w:rPr>
          <w:b/>
          <w:bCs/>
          <w:color w:val="000000"/>
          <w:szCs w:val="24"/>
        </w:rPr>
      </w:pPr>
    </w:p>
    <w:p w14:paraId="0A9CBC02" w14:textId="77777777" w:rsidR="00BB537E" w:rsidRDefault="00BB537E" w:rsidP="00BB537E">
      <w:pPr>
        <w:rPr>
          <w:color w:val="000000"/>
          <w:sz w:val="24"/>
        </w:rPr>
      </w:pPr>
      <w:r w:rsidRPr="00BB537E">
        <w:rPr>
          <w:color w:val="000000"/>
          <w:sz w:val="24"/>
        </w:rPr>
        <w:t xml:space="preserve">Брагина Марина Александровна, </w:t>
      </w:r>
    </w:p>
    <w:p w14:paraId="39E543E3" w14:textId="77777777" w:rsidR="00BB537E" w:rsidRPr="00BB537E" w:rsidRDefault="00BB537E" w:rsidP="00BB537E">
      <w:pPr>
        <w:rPr>
          <w:color w:val="000000"/>
          <w:sz w:val="24"/>
        </w:rPr>
      </w:pPr>
      <w:r w:rsidRPr="00BB537E">
        <w:rPr>
          <w:color w:val="000000"/>
          <w:sz w:val="24"/>
        </w:rPr>
        <w:t>75-593</w:t>
      </w:r>
    </w:p>
    <w:p w14:paraId="2B6A26EB" w14:textId="77777777" w:rsidR="00BB537E" w:rsidRDefault="00BB537E" w:rsidP="007F6837">
      <w:pPr>
        <w:ind w:firstLine="225"/>
        <w:rPr>
          <w:b/>
          <w:bCs/>
          <w:color w:val="000000"/>
          <w:sz w:val="24"/>
          <w:szCs w:val="24"/>
        </w:rPr>
      </w:pPr>
    </w:p>
    <w:p w14:paraId="2263DBD7" w14:textId="77777777" w:rsidR="00BB537E" w:rsidRPr="005B3777" w:rsidRDefault="00BB537E" w:rsidP="007F6837">
      <w:pPr>
        <w:ind w:firstLine="225"/>
        <w:rPr>
          <w:i/>
          <w:color w:val="000000"/>
          <w:sz w:val="18"/>
          <w:szCs w:val="18"/>
        </w:rPr>
      </w:pPr>
      <w:r w:rsidRPr="005B3777">
        <w:rPr>
          <w:b/>
          <w:bCs/>
          <w:i/>
          <w:color w:val="000000"/>
          <w:sz w:val="18"/>
          <w:szCs w:val="18"/>
        </w:rPr>
        <w:t>СОГЛАСОВАНО:</w:t>
      </w:r>
      <w:r w:rsidRPr="005B3777">
        <w:rPr>
          <w:i/>
          <w:color w:val="000000"/>
          <w:sz w:val="18"/>
          <w:szCs w:val="18"/>
        </w:rPr>
        <w:t xml:space="preserve">     </w:t>
      </w:r>
    </w:p>
    <w:tbl>
      <w:tblPr>
        <w:tblW w:w="8789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45"/>
        <w:gridCol w:w="283"/>
        <w:gridCol w:w="2161"/>
      </w:tblGrid>
      <w:tr w:rsidR="005B3777" w:rsidRPr="005B3777" w14:paraId="4A26682E" w14:textId="77777777" w:rsidTr="005B3777">
        <w:tc>
          <w:tcPr>
            <w:tcW w:w="6345" w:type="dxa"/>
          </w:tcPr>
          <w:p w14:paraId="6BF5921B" w14:textId="77777777" w:rsidR="005B3777" w:rsidRPr="005B3777" w:rsidRDefault="005B3777" w:rsidP="005B3777">
            <w:pPr>
              <w:rPr>
                <w:i/>
                <w:color w:val="000000"/>
                <w:sz w:val="18"/>
                <w:szCs w:val="18"/>
              </w:rPr>
            </w:pPr>
            <w:r w:rsidRPr="005B3777"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</w:p>
        </w:tc>
        <w:tc>
          <w:tcPr>
            <w:tcW w:w="283" w:type="dxa"/>
          </w:tcPr>
          <w:p w14:paraId="46F30F31" w14:textId="77777777" w:rsidR="005B3777" w:rsidRPr="005B3777" w:rsidRDefault="005B3777" w:rsidP="005B3777">
            <w:pPr>
              <w:rPr>
                <w:i/>
                <w:color w:val="000000"/>
                <w:sz w:val="18"/>
                <w:szCs w:val="18"/>
              </w:rPr>
            </w:pPr>
            <w:r w:rsidRPr="005B3777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61" w:type="dxa"/>
          </w:tcPr>
          <w:p w14:paraId="759AAE87" w14:textId="77777777" w:rsidR="005B3777" w:rsidRPr="005B3777" w:rsidRDefault="005B3777" w:rsidP="005B3777">
            <w:pPr>
              <w:rPr>
                <w:i/>
                <w:color w:val="000000"/>
                <w:sz w:val="18"/>
                <w:szCs w:val="18"/>
              </w:rPr>
            </w:pPr>
            <w:r w:rsidRPr="005B3777"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</w:tc>
      </w:tr>
      <w:tr w:rsidR="005B3777" w:rsidRPr="005B3777" w14:paraId="3539F0E4" w14:textId="77777777" w:rsidTr="005B3777">
        <w:tc>
          <w:tcPr>
            <w:tcW w:w="6345" w:type="dxa"/>
          </w:tcPr>
          <w:p w14:paraId="3E777F5B" w14:textId="77777777" w:rsidR="005B3777" w:rsidRPr="005B3777" w:rsidRDefault="005B3777" w:rsidP="005B377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И.о. зав.</w:t>
            </w:r>
            <w:r w:rsidRPr="005B3777">
              <w:rPr>
                <w:i/>
                <w:color w:val="000000"/>
                <w:sz w:val="18"/>
                <w:szCs w:val="18"/>
              </w:rPr>
              <w:t xml:space="preserve"> юридическим отделом </w:t>
            </w:r>
          </w:p>
        </w:tc>
        <w:tc>
          <w:tcPr>
            <w:tcW w:w="283" w:type="dxa"/>
          </w:tcPr>
          <w:p w14:paraId="095DAD50" w14:textId="77777777" w:rsidR="005B3777" w:rsidRPr="005B3777" w:rsidRDefault="005B3777" w:rsidP="005B377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</w:tcPr>
          <w:p w14:paraId="69CE9513" w14:textId="77777777" w:rsidR="005B3777" w:rsidRPr="005B3777" w:rsidRDefault="005B3777" w:rsidP="005B3777">
            <w:pPr>
              <w:rPr>
                <w:i/>
                <w:color w:val="000000"/>
                <w:sz w:val="18"/>
                <w:szCs w:val="18"/>
              </w:rPr>
            </w:pPr>
            <w:r w:rsidRPr="005B3777">
              <w:rPr>
                <w:i/>
                <w:color w:val="000000"/>
                <w:sz w:val="18"/>
                <w:szCs w:val="18"/>
              </w:rPr>
              <w:t>Рыстаков Р.С.</w:t>
            </w:r>
          </w:p>
        </w:tc>
      </w:tr>
      <w:tr w:rsidR="005B3777" w:rsidRPr="005B3777" w14:paraId="11E2E15C" w14:textId="77777777" w:rsidTr="005B3777">
        <w:tc>
          <w:tcPr>
            <w:tcW w:w="6345" w:type="dxa"/>
          </w:tcPr>
          <w:p w14:paraId="0ADB1F64" w14:textId="77777777" w:rsidR="005B3777" w:rsidRPr="005B3777" w:rsidRDefault="005B3777" w:rsidP="005B3777">
            <w:pPr>
              <w:rPr>
                <w:i/>
                <w:color w:val="000000"/>
                <w:sz w:val="18"/>
                <w:szCs w:val="18"/>
              </w:rPr>
            </w:pPr>
            <w:r w:rsidRPr="005B3777">
              <w:rPr>
                <w:i/>
                <w:color w:val="000000"/>
                <w:sz w:val="18"/>
                <w:szCs w:val="18"/>
              </w:rPr>
              <w:t xml:space="preserve">Заместителя главы администрации – председатель комитета по управлению муниципальным имуществом и градостроительству </w:t>
            </w:r>
          </w:p>
        </w:tc>
        <w:tc>
          <w:tcPr>
            <w:tcW w:w="283" w:type="dxa"/>
          </w:tcPr>
          <w:p w14:paraId="134FFA86" w14:textId="77777777" w:rsidR="005B3777" w:rsidRPr="005B3777" w:rsidRDefault="005B3777" w:rsidP="005B377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</w:tcPr>
          <w:p w14:paraId="7E4AAD2F" w14:textId="77777777" w:rsidR="005B3777" w:rsidRPr="005B3777" w:rsidRDefault="005B3777" w:rsidP="005B3777">
            <w:pPr>
              <w:rPr>
                <w:i/>
                <w:color w:val="000000"/>
                <w:sz w:val="18"/>
                <w:szCs w:val="18"/>
              </w:rPr>
            </w:pPr>
            <w:r w:rsidRPr="005B3777">
              <w:rPr>
                <w:i/>
                <w:color w:val="000000"/>
                <w:sz w:val="18"/>
                <w:szCs w:val="18"/>
              </w:rPr>
              <w:t xml:space="preserve">Катышевский Ю.В.  </w:t>
            </w:r>
          </w:p>
        </w:tc>
      </w:tr>
      <w:tr w:rsidR="005B3777" w:rsidRPr="005B3777" w14:paraId="56486E45" w14:textId="77777777" w:rsidTr="005B3777">
        <w:trPr>
          <w:trHeight w:val="411"/>
        </w:trPr>
        <w:tc>
          <w:tcPr>
            <w:tcW w:w="6345" w:type="dxa"/>
          </w:tcPr>
          <w:p w14:paraId="47EC2E82" w14:textId="77777777" w:rsidR="005B3777" w:rsidRPr="005B3777" w:rsidRDefault="005B3777" w:rsidP="005B377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И.о. з</w:t>
            </w:r>
            <w:r w:rsidRPr="005B3777">
              <w:rPr>
                <w:i/>
                <w:color w:val="000000"/>
                <w:sz w:val="18"/>
                <w:szCs w:val="18"/>
              </w:rPr>
              <w:t>аместител</w:t>
            </w:r>
            <w:r>
              <w:rPr>
                <w:i/>
                <w:color w:val="000000"/>
                <w:sz w:val="18"/>
                <w:szCs w:val="18"/>
              </w:rPr>
              <w:t>я</w:t>
            </w:r>
            <w:r w:rsidRPr="005B3777">
              <w:rPr>
                <w:i/>
                <w:color w:val="000000"/>
                <w:sz w:val="18"/>
                <w:szCs w:val="18"/>
              </w:rPr>
              <w:t xml:space="preserve"> главы администрации – председател</w:t>
            </w:r>
            <w:r>
              <w:rPr>
                <w:i/>
                <w:color w:val="000000"/>
                <w:sz w:val="18"/>
                <w:szCs w:val="18"/>
              </w:rPr>
              <w:t>я</w:t>
            </w:r>
            <w:r w:rsidRPr="005B3777">
              <w:rPr>
                <w:i/>
                <w:color w:val="000000"/>
                <w:sz w:val="18"/>
                <w:szCs w:val="18"/>
              </w:rPr>
              <w:t xml:space="preserve"> комитета финансов </w:t>
            </w:r>
          </w:p>
        </w:tc>
        <w:tc>
          <w:tcPr>
            <w:tcW w:w="283" w:type="dxa"/>
          </w:tcPr>
          <w:p w14:paraId="4AC111E2" w14:textId="77777777" w:rsidR="005B3777" w:rsidRPr="005B3777" w:rsidRDefault="005B3777" w:rsidP="005B377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</w:tcPr>
          <w:p w14:paraId="6BD7F114" w14:textId="77777777" w:rsidR="005B3777" w:rsidRPr="005B3777" w:rsidRDefault="005B3777" w:rsidP="005B377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Иванова И.К.</w:t>
            </w:r>
          </w:p>
        </w:tc>
      </w:tr>
      <w:tr w:rsidR="005B3777" w:rsidRPr="005B3777" w14:paraId="5DE03AF6" w14:textId="77777777" w:rsidTr="005B3777">
        <w:tc>
          <w:tcPr>
            <w:tcW w:w="6345" w:type="dxa"/>
          </w:tcPr>
          <w:p w14:paraId="33BB3D63" w14:textId="77777777" w:rsidR="005B3777" w:rsidRPr="005B3777" w:rsidRDefault="005B3777" w:rsidP="005B3777">
            <w:pPr>
              <w:rPr>
                <w:i/>
                <w:color w:val="000000"/>
                <w:sz w:val="18"/>
                <w:szCs w:val="18"/>
              </w:rPr>
            </w:pPr>
            <w:r w:rsidRPr="005B3777">
              <w:rPr>
                <w:i/>
                <w:color w:val="000000"/>
                <w:sz w:val="18"/>
                <w:szCs w:val="18"/>
              </w:rPr>
              <w:t xml:space="preserve">И.о. заместителя главы администрации – председателя комитета по экономике и инвестициям  </w:t>
            </w:r>
          </w:p>
        </w:tc>
        <w:tc>
          <w:tcPr>
            <w:tcW w:w="283" w:type="dxa"/>
          </w:tcPr>
          <w:p w14:paraId="312EBD28" w14:textId="77777777" w:rsidR="005B3777" w:rsidRPr="005B3777" w:rsidRDefault="005B3777" w:rsidP="005B3777">
            <w:pPr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2161" w:type="dxa"/>
          </w:tcPr>
          <w:p w14:paraId="691B783A" w14:textId="77777777" w:rsidR="005B3777" w:rsidRPr="005B3777" w:rsidRDefault="005B3777" w:rsidP="005B3777">
            <w:pPr>
              <w:rPr>
                <w:i/>
                <w:color w:val="000000"/>
                <w:sz w:val="18"/>
                <w:szCs w:val="18"/>
              </w:rPr>
            </w:pPr>
            <w:r w:rsidRPr="005B3777">
              <w:rPr>
                <w:i/>
                <w:color w:val="000000"/>
                <w:sz w:val="18"/>
                <w:szCs w:val="18"/>
              </w:rPr>
              <w:t xml:space="preserve">Мастицкая А.В. </w:t>
            </w:r>
          </w:p>
        </w:tc>
      </w:tr>
      <w:tr w:rsidR="005B3777" w:rsidRPr="005B3777" w14:paraId="6BB05B1B" w14:textId="77777777" w:rsidTr="005B3777">
        <w:tc>
          <w:tcPr>
            <w:tcW w:w="6345" w:type="dxa"/>
          </w:tcPr>
          <w:p w14:paraId="7E42CCCD" w14:textId="77777777" w:rsidR="005B3777" w:rsidRPr="005B3777" w:rsidRDefault="005B3777" w:rsidP="005B377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И.о. зав.</w:t>
            </w:r>
            <w:r w:rsidRPr="005B3777">
              <w:rPr>
                <w:i/>
                <w:color w:val="000000"/>
                <w:sz w:val="18"/>
                <w:szCs w:val="18"/>
              </w:rPr>
              <w:t xml:space="preserve"> отделом архитектуры и градостроительства </w:t>
            </w:r>
          </w:p>
        </w:tc>
        <w:tc>
          <w:tcPr>
            <w:tcW w:w="283" w:type="dxa"/>
          </w:tcPr>
          <w:p w14:paraId="63B7C1B7" w14:textId="77777777" w:rsidR="005B3777" w:rsidRPr="005B3777" w:rsidRDefault="005B3777" w:rsidP="005B3777">
            <w:pPr>
              <w:rPr>
                <w:i/>
                <w:color w:val="000000"/>
                <w:sz w:val="18"/>
                <w:szCs w:val="18"/>
              </w:rPr>
            </w:pPr>
            <w:r w:rsidRPr="005B3777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61" w:type="dxa"/>
          </w:tcPr>
          <w:p w14:paraId="1B8F8364" w14:textId="77777777" w:rsidR="005B3777" w:rsidRPr="005B3777" w:rsidRDefault="005B3777" w:rsidP="005B3777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Соколова Т.В.</w:t>
            </w:r>
          </w:p>
        </w:tc>
      </w:tr>
      <w:tr w:rsidR="005B3777" w:rsidRPr="005B3777" w14:paraId="7B0565C3" w14:textId="77777777" w:rsidTr="005B3777">
        <w:trPr>
          <w:trHeight w:val="519"/>
        </w:trPr>
        <w:tc>
          <w:tcPr>
            <w:tcW w:w="6345" w:type="dxa"/>
          </w:tcPr>
          <w:p w14:paraId="67A41B75" w14:textId="77777777" w:rsidR="005B3777" w:rsidRPr="005B3777" w:rsidRDefault="005B3777" w:rsidP="005B3777">
            <w:pPr>
              <w:rPr>
                <w:i/>
                <w:color w:val="000000"/>
                <w:sz w:val="18"/>
                <w:szCs w:val="18"/>
              </w:rPr>
            </w:pPr>
            <w:r w:rsidRPr="005B3777">
              <w:rPr>
                <w:i/>
                <w:color w:val="000000"/>
                <w:sz w:val="18"/>
                <w:szCs w:val="18"/>
              </w:rPr>
              <w:t xml:space="preserve">Заведующий отделом бухгалтерского учета и отчетности </w:t>
            </w:r>
          </w:p>
        </w:tc>
        <w:tc>
          <w:tcPr>
            <w:tcW w:w="283" w:type="dxa"/>
          </w:tcPr>
          <w:p w14:paraId="1DBE5310" w14:textId="77777777" w:rsidR="005B3777" w:rsidRPr="005B3777" w:rsidRDefault="005B3777" w:rsidP="005B3777">
            <w:pPr>
              <w:rPr>
                <w:i/>
                <w:color w:val="000000"/>
                <w:sz w:val="18"/>
                <w:szCs w:val="18"/>
              </w:rPr>
            </w:pPr>
            <w:r w:rsidRPr="005B3777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161" w:type="dxa"/>
          </w:tcPr>
          <w:p w14:paraId="29855472" w14:textId="77777777" w:rsidR="005B3777" w:rsidRPr="005B3777" w:rsidRDefault="005B3777" w:rsidP="005B3777">
            <w:pPr>
              <w:rPr>
                <w:i/>
                <w:color w:val="000000"/>
                <w:sz w:val="18"/>
                <w:szCs w:val="18"/>
              </w:rPr>
            </w:pPr>
            <w:r w:rsidRPr="005B3777">
              <w:rPr>
                <w:i/>
                <w:color w:val="000000"/>
                <w:sz w:val="18"/>
                <w:szCs w:val="18"/>
              </w:rPr>
              <w:t xml:space="preserve">Жиркова Л.И. </w:t>
            </w:r>
          </w:p>
        </w:tc>
      </w:tr>
    </w:tbl>
    <w:p w14:paraId="191DED91" w14:textId="77777777" w:rsidR="00BB537E" w:rsidRPr="005B3777" w:rsidRDefault="00BB537E" w:rsidP="007F6837">
      <w:pPr>
        <w:rPr>
          <w:i/>
          <w:color w:val="000000"/>
          <w:sz w:val="18"/>
          <w:szCs w:val="18"/>
        </w:rPr>
      </w:pPr>
    </w:p>
    <w:p w14:paraId="2C2F93BE" w14:textId="77777777" w:rsidR="00BB537E" w:rsidRPr="005B3777" w:rsidRDefault="00BB537E" w:rsidP="007F6837">
      <w:pPr>
        <w:rPr>
          <w:i/>
          <w:color w:val="000000"/>
          <w:sz w:val="18"/>
          <w:szCs w:val="18"/>
        </w:rPr>
      </w:pPr>
      <w:r w:rsidRPr="005B3777">
        <w:rPr>
          <w:b/>
          <w:bCs/>
          <w:i/>
          <w:color w:val="000000"/>
          <w:sz w:val="18"/>
          <w:szCs w:val="18"/>
        </w:rPr>
        <w:t>РАССЫЛКА:</w:t>
      </w:r>
      <w:r w:rsidRPr="005B3777">
        <w:rPr>
          <w:i/>
          <w:color w:val="000000"/>
          <w:sz w:val="18"/>
          <w:szCs w:val="18"/>
        </w:rPr>
        <w:t xml:space="preserve"> </w:t>
      </w:r>
    </w:p>
    <w:tbl>
      <w:tblPr>
        <w:tblW w:w="9498" w:type="dxa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812"/>
        <w:gridCol w:w="567"/>
        <w:gridCol w:w="3119"/>
      </w:tblGrid>
      <w:tr w:rsidR="00BB537E" w:rsidRPr="005B3777" w14:paraId="4C6FAC87" w14:textId="77777777" w:rsidTr="005B3777">
        <w:tc>
          <w:tcPr>
            <w:tcW w:w="5812" w:type="dxa"/>
          </w:tcPr>
          <w:p w14:paraId="38439F1D" w14:textId="77777777" w:rsidR="00BB537E" w:rsidRPr="005B3777" w:rsidRDefault="00BB537E">
            <w:pPr>
              <w:rPr>
                <w:i/>
                <w:color w:val="000000"/>
                <w:sz w:val="18"/>
                <w:szCs w:val="18"/>
              </w:rPr>
            </w:pPr>
            <w:r w:rsidRPr="005B3777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567" w:type="dxa"/>
          </w:tcPr>
          <w:p w14:paraId="153BF321" w14:textId="77777777" w:rsidR="00BB537E" w:rsidRPr="005B3777" w:rsidRDefault="00BB537E">
            <w:pPr>
              <w:rPr>
                <w:i/>
                <w:color w:val="000000"/>
                <w:sz w:val="18"/>
                <w:szCs w:val="18"/>
              </w:rPr>
            </w:pPr>
            <w:r w:rsidRPr="005B3777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119" w:type="dxa"/>
          </w:tcPr>
          <w:p w14:paraId="37EAF96D" w14:textId="77777777" w:rsidR="00BB537E" w:rsidRPr="005B3777" w:rsidRDefault="00BB537E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BB537E" w:rsidRPr="005B3777" w14:paraId="048059DD" w14:textId="77777777" w:rsidTr="005B3777">
        <w:tc>
          <w:tcPr>
            <w:tcW w:w="5812" w:type="dxa"/>
          </w:tcPr>
          <w:p w14:paraId="733AA064" w14:textId="77777777" w:rsidR="00BB537E" w:rsidRPr="005B3777" w:rsidRDefault="00BB537E">
            <w:pPr>
              <w:rPr>
                <w:i/>
                <w:color w:val="000000"/>
                <w:sz w:val="18"/>
                <w:szCs w:val="18"/>
              </w:rPr>
            </w:pPr>
            <w:r w:rsidRPr="005B3777">
              <w:rPr>
                <w:i/>
                <w:color w:val="000000"/>
                <w:sz w:val="18"/>
                <w:szCs w:val="18"/>
              </w:rPr>
              <w:t>Катышевскому Ю.В.</w:t>
            </w:r>
          </w:p>
        </w:tc>
        <w:tc>
          <w:tcPr>
            <w:tcW w:w="567" w:type="dxa"/>
          </w:tcPr>
          <w:p w14:paraId="2B280501" w14:textId="77777777" w:rsidR="00BB537E" w:rsidRPr="005B3777" w:rsidRDefault="00BB537E">
            <w:pPr>
              <w:rPr>
                <w:i/>
                <w:color w:val="000000"/>
                <w:sz w:val="18"/>
                <w:szCs w:val="18"/>
              </w:rPr>
            </w:pPr>
            <w:r w:rsidRPr="005B3777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119" w:type="dxa"/>
          </w:tcPr>
          <w:p w14:paraId="3954C7C3" w14:textId="77777777" w:rsidR="00BB537E" w:rsidRPr="005B3777" w:rsidRDefault="00BB537E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BB537E" w:rsidRPr="005B3777" w14:paraId="7D86E401" w14:textId="77777777" w:rsidTr="005B3777">
        <w:tc>
          <w:tcPr>
            <w:tcW w:w="5812" w:type="dxa"/>
          </w:tcPr>
          <w:p w14:paraId="4B04147A" w14:textId="77777777" w:rsidR="00BB537E" w:rsidRPr="005B3777" w:rsidRDefault="00BB537E">
            <w:pPr>
              <w:rPr>
                <w:i/>
                <w:color w:val="000000"/>
                <w:sz w:val="18"/>
                <w:szCs w:val="18"/>
              </w:rPr>
            </w:pPr>
            <w:r w:rsidRPr="005B3777">
              <w:rPr>
                <w:i/>
                <w:color w:val="000000"/>
                <w:sz w:val="18"/>
                <w:szCs w:val="18"/>
              </w:rPr>
              <w:t>Отдел архитектуры и градостроительства</w:t>
            </w:r>
          </w:p>
        </w:tc>
        <w:tc>
          <w:tcPr>
            <w:tcW w:w="567" w:type="dxa"/>
          </w:tcPr>
          <w:p w14:paraId="76927810" w14:textId="77777777" w:rsidR="00BB537E" w:rsidRPr="005B3777" w:rsidRDefault="00BB537E">
            <w:pPr>
              <w:rPr>
                <w:i/>
                <w:color w:val="000000"/>
                <w:sz w:val="18"/>
                <w:szCs w:val="18"/>
              </w:rPr>
            </w:pPr>
            <w:r w:rsidRPr="005B3777">
              <w:rPr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</w:tcPr>
          <w:p w14:paraId="6C1505A8" w14:textId="77777777" w:rsidR="00BB537E" w:rsidRPr="005B3777" w:rsidRDefault="00BB537E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BB537E" w:rsidRPr="005B3777" w14:paraId="530048A0" w14:textId="77777777" w:rsidTr="005B3777">
        <w:tc>
          <w:tcPr>
            <w:tcW w:w="5812" w:type="dxa"/>
          </w:tcPr>
          <w:p w14:paraId="3AE602CF" w14:textId="77777777" w:rsidR="00BB537E" w:rsidRPr="005B3777" w:rsidRDefault="00BB537E" w:rsidP="00602296">
            <w:pPr>
              <w:rPr>
                <w:i/>
                <w:color w:val="000000"/>
                <w:sz w:val="18"/>
                <w:szCs w:val="18"/>
              </w:rPr>
            </w:pPr>
            <w:r w:rsidRPr="005B3777">
              <w:rPr>
                <w:i/>
                <w:color w:val="000000"/>
                <w:sz w:val="18"/>
                <w:szCs w:val="18"/>
              </w:rPr>
              <w:t xml:space="preserve">Комитет финансов </w:t>
            </w:r>
          </w:p>
        </w:tc>
        <w:tc>
          <w:tcPr>
            <w:tcW w:w="567" w:type="dxa"/>
          </w:tcPr>
          <w:p w14:paraId="25069033" w14:textId="77777777" w:rsidR="00BB537E" w:rsidRPr="005B3777" w:rsidRDefault="00BB537E">
            <w:pPr>
              <w:rPr>
                <w:i/>
                <w:color w:val="000000"/>
                <w:sz w:val="18"/>
                <w:szCs w:val="18"/>
              </w:rPr>
            </w:pPr>
            <w:r w:rsidRPr="005B3777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119" w:type="dxa"/>
          </w:tcPr>
          <w:p w14:paraId="07D6B592" w14:textId="77777777" w:rsidR="00BB537E" w:rsidRPr="005B3777" w:rsidRDefault="00BB537E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BB537E" w:rsidRPr="005B3777" w14:paraId="647187FF" w14:textId="77777777" w:rsidTr="005B3777">
        <w:tc>
          <w:tcPr>
            <w:tcW w:w="5812" w:type="dxa"/>
          </w:tcPr>
          <w:p w14:paraId="4CEF10DE" w14:textId="77777777" w:rsidR="00BB537E" w:rsidRPr="005B3777" w:rsidRDefault="00BB537E">
            <w:pPr>
              <w:rPr>
                <w:i/>
                <w:color w:val="000000"/>
                <w:sz w:val="18"/>
                <w:szCs w:val="18"/>
              </w:rPr>
            </w:pPr>
            <w:r w:rsidRPr="005B3777">
              <w:rPr>
                <w:i/>
                <w:color w:val="000000"/>
                <w:sz w:val="18"/>
                <w:szCs w:val="18"/>
              </w:rPr>
              <w:t>Комитет по экономике и инвестициям</w:t>
            </w:r>
          </w:p>
        </w:tc>
        <w:tc>
          <w:tcPr>
            <w:tcW w:w="567" w:type="dxa"/>
          </w:tcPr>
          <w:p w14:paraId="0A670053" w14:textId="77777777" w:rsidR="00BB537E" w:rsidRPr="005B3777" w:rsidRDefault="00BB537E">
            <w:pPr>
              <w:rPr>
                <w:i/>
                <w:color w:val="000000"/>
                <w:sz w:val="18"/>
                <w:szCs w:val="18"/>
              </w:rPr>
            </w:pPr>
            <w:r w:rsidRPr="005B3777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3119" w:type="dxa"/>
          </w:tcPr>
          <w:p w14:paraId="2C84244E" w14:textId="77777777" w:rsidR="00BB537E" w:rsidRPr="005B3777" w:rsidRDefault="00BB537E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BB537E" w:rsidRPr="005B3777" w14:paraId="41E46729" w14:textId="77777777" w:rsidTr="005B3777">
        <w:tc>
          <w:tcPr>
            <w:tcW w:w="5812" w:type="dxa"/>
          </w:tcPr>
          <w:p w14:paraId="727B1C4C" w14:textId="77777777" w:rsidR="00BB537E" w:rsidRPr="005B3777" w:rsidRDefault="00BB537E">
            <w:pPr>
              <w:rPr>
                <w:i/>
                <w:color w:val="000000"/>
                <w:sz w:val="18"/>
                <w:szCs w:val="18"/>
              </w:rPr>
            </w:pPr>
            <w:r w:rsidRPr="005B3777">
              <w:rPr>
                <w:i/>
                <w:color w:val="000000"/>
                <w:sz w:val="18"/>
                <w:szCs w:val="18"/>
              </w:rPr>
              <w:t>Отдел бухгалтерского учета и отчетности</w:t>
            </w:r>
          </w:p>
        </w:tc>
        <w:tc>
          <w:tcPr>
            <w:tcW w:w="567" w:type="dxa"/>
          </w:tcPr>
          <w:p w14:paraId="77F98791" w14:textId="77777777" w:rsidR="00BB537E" w:rsidRPr="005B3777" w:rsidRDefault="00BB537E">
            <w:pPr>
              <w:rPr>
                <w:i/>
                <w:color w:val="000000"/>
                <w:sz w:val="18"/>
                <w:szCs w:val="18"/>
              </w:rPr>
            </w:pPr>
            <w:r w:rsidRPr="005B3777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3119" w:type="dxa"/>
          </w:tcPr>
          <w:p w14:paraId="3AD2BE89" w14:textId="77777777" w:rsidR="00BB537E" w:rsidRPr="005B3777" w:rsidRDefault="00BB537E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BB537E" w:rsidRPr="005B3777" w14:paraId="0B3A7CCB" w14:textId="77777777" w:rsidTr="005B3777">
        <w:tc>
          <w:tcPr>
            <w:tcW w:w="5812" w:type="dxa"/>
          </w:tcPr>
          <w:p w14:paraId="72565E1E" w14:textId="77777777" w:rsidR="00BB537E" w:rsidRPr="005B3777" w:rsidRDefault="00BB537E" w:rsidP="00602296">
            <w:pPr>
              <w:rPr>
                <w:i/>
                <w:color w:val="000000"/>
                <w:sz w:val="18"/>
                <w:szCs w:val="18"/>
              </w:rPr>
            </w:pPr>
            <w:r w:rsidRPr="005B3777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5B377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14:paraId="76659703" w14:textId="77777777" w:rsidR="00BB537E" w:rsidRPr="005B3777" w:rsidRDefault="00BB537E" w:rsidP="00602296">
            <w:pPr>
              <w:rPr>
                <w:i/>
                <w:color w:val="000000"/>
                <w:sz w:val="18"/>
                <w:szCs w:val="18"/>
              </w:rPr>
            </w:pPr>
            <w:r w:rsidRPr="005B3777">
              <w:rPr>
                <w:b/>
                <w:bCs/>
                <w:i/>
                <w:color w:val="000000"/>
                <w:sz w:val="18"/>
                <w:szCs w:val="18"/>
              </w:rPr>
              <w:t>7</w:t>
            </w:r>
            <w:r w:rsidRPr="005B3777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14:paraId="325F4082" w14:textId="77777777" w:rsidR="00BB537E" w:rsidRPr="005B3777" w:rsidRDefault="00BB537E" w:rsidP="00602296">
            <w:pPr>
              <w:rPr>
                <w:i/>
                <w:color w:val="000000"/>
                <w:sz w:val="18"/>
                <w:szCs w:val="18"/>
              </w:rPr>
            </w:pPr>
          </w:p>
        </w:tc>
      </w:tr>
    </w:tbl>
    <w:p w14:paraId="5DD228BF" w14:textId="77777777" w:rsidR="00BB537E" w:rsidRPr="005B3777" w:rsidRDefault="00BB537E" w:rsidP="007F6837">
      <w:pPr>
        <w:ind w:firstLine="225"/>
        <w:rPr>
          <w:i/>
          <w:color w:val="000000"/>
          <w:sz w:val="18"/>
          <w:szCs w:val="18"/>
        </w:rPr>
      </w:pPr>
    </w:p>
    <w:p w14:paraId="62721FA5" w14:textId="77777777" w:rsidR="00BB537E" w:rsidRPr="005B3777" w:rsidRDefault="00BB537E" w:rsidP="007F6837">
      <w:pPr>
        <w:ind w:firstLine="225"/>
        <w:rPr>
          <w:i/>
          <w:color w:val="000000"/>
          <w:sz w:val="18"/>
          <w:szCs w:val="18"/>
        </w:rPr>
      </w:pPr>
    </w:p>
    <w:p w14:paraId="4F34EB3C" w14:textId="77777777" w:rsidR="00BB537E" w:rsidRPr="005B3777" w:rsidRDefault="00BB537E" w:rsidP="007F6837">
      <w:pPr>
        <w:ind w:firstLine="225"/>
        <w:rPr>
          <w:i/>
          <w:color w:val="000000"/>
          <w:sz w:val="18"/>
          <w:szCs w:val="18"/>
        </w:rPr>
      </w:pPr>
    </w:p>
    <w:p w14:paraId="3C314506" w14:textId="77777777" w:rsidR="00BB537E" w:rsidRPr="005B3777" w:rsidRDefault="00BB537E" w:rsidP="007F6837">
      <w:pPr>
        <w:ind w:firstLine="225"/>
        <w:rPr>
          <w:i/>
          <w:color w:val="000000"/>
          <w:sz w:val="18"/>
          <w:szCs w:val="18"/>
        </w:rPr>
      </w:pPr>
    </w:p>
    <w:p w14:paraId="4931C40E" w14:textId="77777777" w:rsidR="00BB537E" w:rsidRPr="005B3777" w:rsidRDefault="00BB537E" w:rsidP="007F6837">
      <w:pPr>
        <w:ind w:firstLine="225"/>
        <w:rPr>
          <w:i/>
          <w:color w:val="000000"/>
          <w:sz w:val="18"/>
          <w:szCs w:val="18"/>
        </w:rPr>
      </w:pPr>
    </w:p>
    <w:p w14:paraId="153B34DD" w14:textId="77777777" w:rsidR="00BB537E" w:rsidRPr="005B3777" w:rsidRDefault="00BB537E" w:rsidP="007F6837">
      <w:pPr>
        <w:pStyle w:val="Heading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14:paraId="1B67CBB8" w14:textId="77777777" w:rsidR="00BB537E" w:rsidRPr="005B3777" w:rsidRDefault="00BB537E" w:rsidP="007F6837">
      <w:pPr>
        <w:pStyle w:val="Heading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14:paraId="77FF059E" w14:textId="77777777" w:rsidR="00BB537E" w:rsidRPr="005B3777" w:rsidRDefault="00BB537E" w:rsidP="007F6837">
      <w:pPr>
        <w:pStyle w:val="Heading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14:paraId="0D876BF2" w14:textId="77777777" w:rsidR="00BB537E" w:rsidRPr="005B3777" w:rsidRDefault="00BB537E" w:rsidP="007F6837">
      <w:pPr>
        <w:pStyle w:val="Heading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14:paraId="1F44EBF9" w14:textId="77777777" w:rsidR="00E91E18" w:rsidRPr="00D2380F" w:rsidRDefault="00E91E18" w:rsidP="00DC7EFE">
      <w:pPr>
        <w:pStyle w:val="Heading"/>
        <w:jc w:val="right"/>
        <w:rPr>
          <w:rFonts w:ascii="Times New Roman" w:hAnsi="Times New Roman" w:cs="Times New Roman"/>
          <w:i/>
          <w:sz w:val="18"/>
          <w:szCs w:val="18"/>
        </w:rPr>
        <w:sectPr w:rsidR="00E91E18" w:rsidRPr="00D2380F" w:rsidSect="00E91E18">
          <w:headerReference w:type="default" r:id="rId6"/>
          <w:pgSz w:w="11906" w:h="16838"/>
          <w:pgMar w:top="851" w:right="1134" w:bottom="1134" w:left="1701" w:header="709" w:footer="709" w:gutter="0"/>
          <w:cols w:space="708"/>
          <w:titlePg/>
          <w:docGrid w:linePitch="381"/>
        </w:sectPr>
      </w:pPr>
    </w:p>
    <w:p w14:paraId="321D66C1" w14:textId="77777777" w:rsidR="00BB537E" w:rsidRPr="00D2380F" w:rsidRDefault="00BB537E" w:rsidP="00DC7EFE">
      <w:pPr>
        <w:pStyle w:val="Heading"/>
        <w:jc w:val="right"/>
        <w:rPr>
          <w:rFonts w:ascii="Times New Roman" w:hAnsi="Times New Roman" w:cs="Times New Roman"/>
          <w:i/>
          <w:sz w:val="18"/>
          <w:szCs w:val="18"/>
        </w:rPr>
      </w:pPr>
    </w:p>
    <w:p w14:paraId="2CFBD5E7" w14:textId="77777777" w:rsidR="005B3777" w:rsidRPr="00D2380F" w:rsidRDefault="005B3777" w:rsidP="005B3777">
      <w:pPr>
        <w:ind w:left="5040"/>
        <w:rPr>
          <w:sz w:val="24"/>
        </w:rPr>
      </w:pPr>
      <w:r w:rsidRPr="00D2380F">
        <w:rPr>
          <w:sz w:val="24"/>
        </w:rPr>
        <w:t>Приложение №1</w:t>
      </w:r>
    </w:p>
    <w:p w14:paraId="5449C5F3" w14:textId="77777777" w:rsidR="005B3777" w:rsidRPr="00D2380F" w:rsidRDefault="005B3777" w:rsidP="005B3777">
      <w:pPr>
        <w:ind w:left="5040"/>
        <w:rPr>
          <w:sz w:val="24"/>
        </w:rPr>
      </w:pPr>
      <w:r w:rsidRPr="00D2380F">
        <w:rPr>
          <w:sz w:val="24"/>
        </w:rPr>
        <w:t xml:space="preserve">к постановлению администрации </w:t>
      </w:r>
    </w:p>
    <w:p w14:paraId="2D3BDC9C" w14:textId="77777777" w:rsidR="005B3777" w:rsidRPr="00D2380F" w:rsidRDefault="005B3777" w:rsidP="005B3777">
      <w:pPr>
        <w:ind w:left="5040"/>
        <w:rPr>
          <w:sz w:val="24"/>
        </w:rPr>
      </w:pPr>
      <w:r w:rsidRPr="00D2380F">
        <w:rPr>
          <w:sz w:val="24"/>
        </w:rPr>
        <w:t xml:space="preserve">Тихвинского района </w:t>
      </w:r>
    </w:p>
    <w:p w14:paraId="6C8B24A3" w14:textId="08E45B9E" w:rsidR="005B3777" w:rsidRPr="00D2380F" w:rsidRDefault="005B3777" w:rsidP="005B3777">
      <w:pPr>
        <w:ind w:left="5040"/>
        <w:rPr>
          <w:sz w:val="24"/>
        </w:rPr>
      </w:pPr>
      <w:r w:rsidRPr="00D2380F">
        <w:rPr>
          <w:sz w:val="24"/>
        </w:rPr>
        <w:t xml:space="preserve">от </w:t>
      </w:r>
      <w:r w:rsidR="00D2380F" w:rsidRPr="00D2380F">
        <w:rPr>
          <w:sz w:val="24"/>
        </w:rPr>
        <w:t xml:space="preserve">24 </w:t>
      </w:r>
      <w:r w:rsidRPr="00D2380F">
        <w:rPr>
          <w:sz w:val="24"/>
        </w:rPr>
        <w:t>июня 2022 г. №01-</w:t>
      </w:r>
      <w:r w:rsidR="00D2380F">
        <w:rPr>
          <w:sz w:val="24"/>
        </w:rPr>
        <w:t>1379</w:t>
      </w:r>
      <w:r w:rsidRPr="00D2380F">
        <w:rPr>
          <w:sz w:val="24"/>
        </w:rPr>
        <w:t>-а</w:t>
      </w:r>
    </w:p>
    <w:p w14:paraId="3109647F" w14:textId="77777777" w:rsidR="005B3777" w:rsidRPr="00D2380F" w:rsidRDefault="005B3777" w:rsidP="00815607">
      <w:pPr>
        <w:autoSpaceDE w:val="0"/>
        <w:autoSpaceDN w:val="0"/>
        <w:adjustRightInd w:val="0"/>
        <w:ind w:left="5760"/>
        <w:rPr>
          <w:bCs/>
        </w:rPr>
      </w:pPr>
    </w:p>
    <w:p w14:paraId="50612989" w14:textId="77777777" w:rsidR="00BB537E" w:rsidRPr="005B3777" w:rsidRDefault="00BB537E" w:rsidP="005B3777">
      <w:pPr>
        <w:ind w:left="5040"/>
        <w:rPr>
          <w:color w:val="000000"/>
          <w:sz w:val="22"/>
          <w:szCs w:val="24"/>
        </w:rPr>
      </w:pPr>
      <w:r w:rsidRPr="005B3777">
        <w:rPr>
          <w:color w:val="000000"/>
          <w:sz w:val="22"/>
          <w:szCs w:val="24"/>
        </w:rPr>
        <w:t>Приложение № 1</w:t>
      </w:r>
    </w:p>
    <w:p w14:paraId="3A835EF6" w14:textId="77777777" w:rsidR="00BB537E" w:rsidRPr="005B3777" w:rsidRDefault="00BB537E" w:rsidP="005B3777">
      <w:pPr>
        <w:ind w:left="5040"/>
        <w:rPr>
          <w:color w:val="000000"/>
          <w:sz w:val="22"/>
          <w:szCs w:val="24"/>
        </w:rPr>
      </w:pPr>
      <w:r w:rsidRPr="005B3777">
        <w:rPr>
          <w:color w:val="000000"/>
          <w:sz w:val="22"/>
          <w:szCs w:val="24"/>
        </w:rPr>
        <w:t xml:space="preserve">к муниципальной программе </w:t>
      </w:r>
    </w:p>
    <w:p w14:paraId="5CDED650" w14:textId="77777777" w:rsidR="00BB537E" w:rsidRPr="005B3777" w:rsidRDefault="00BB537E" w:rsidP="005B3777">
      <w:pPr>
        <w:ind w:left="5040"/>
        <w:rPr>
          <w:color w:val="000000"/>
          <w:sz w:val="22"/>
          <w:szCs w:val="24"/>
        </w:rPr>
      </w:pPr>
      <w:r w:rsidRPr="005B3777">
        <w:rPr>
          <w:color w:val="000000"/>
          <w:sz w:val="22"/>
          <w:szCs w:val="24"/>
        </w:rPr>
        <w:t xml:space="preserve">Тихвинского городского поселения </w:t>
      </w:r>
    </w:p>
    <w:p w14:paraId="6BD097D2" w14:textId="77777777" w:rsidR="00BB537E" w:rsidRPr="005B3777" w:rsidRDefault="00BB537E" w:rsidP="005B3777">
      <w:pPr>
        <w:ind w:left="5040"/>
        <w:rPr>
          <w:color w:val="000000"/>
          <w:sz w:val="22"/>
          <w:szCs w:val="24"/>
        </w:rPr>
      </w:pPr>
      <w:r w:rsidRPr="005B3777">
        <w:rPr>
          <w:color w:val="000000"/>
          <w:sz w:val="22"/>
          <w:szCs w:val="24"/>
        </w:rPr>
        <w:t>«Архитектура и градостроительство</w:t>
      </w:r>
    </w:p>
    <w:p w14:paraId="3C5D4E8C" w14:textId="77777777" w:rsidR="00BB537E" w:rsidRPr="005B3777" w:rsidRDefault="00BB537E" w:rsidP="005B3777">
      <w:pPr>
        <w:ind w:left="5040"/>
        <w:rPr>
          <w:color w:val="000000"/>
          <w:sz w:val="22"/>
          <w:szCs w:val="24"/>
        </w:rPr>
      </w:pPr>
      <w:r w:rsidRPr="005B3777">
        <w:rPr>
          <w:color w:val="000000"/>
          <w:sz w:val="22"/>
          <w:szCs w:val="24"/>
        </w:rPr>
        <w:t>в Тихвинском городском поселении»</w:t>
      </w:r>
      <w:r w:rsidR="005B3777">
        <w:rPr>
          <w:color w:val="000000"/>
          <w:sz w:val="22"/>
          <w:szCs w:val="24"/>
        </w:rPr>
        <w:t>,</w:t>
      </w:r>
    </w:p>
    <w:p w14:paraId="629B230E" w14:textId="77777777" w:rsidR="00BB537E" w:rsidRPr="005B3777" w:rsidRDefault="005B3777" w:rsidP="005B3777">
      <w:pPr>
        <w:ind w:left="504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у</w:t>
      </w:r>
      <w:r w:rsidR="00BB537E" w:rsidRPr="005B3777">
        <w:rPr>
          <w:color w:val="000000"/>
          <w:sz w:val="22"/>
          <w:szCs w:val="24"/>
        </w:rPr>
        <w:t>твержден</w:t>
      </w:r>
      <w:r>
        <w:rPr>
          <w:color w:val="000000"/>
          <w:sz w:val="22"/>
          <w:szCs w:val="24"/>
        </w:rPr>
        <w:t>ной</w:t>
      </w:r>
      <w:r w:rsidR="00BB537E" w:rsidRPr="005B3777">
        <w:rPr>
          <w:color w:val="000000"/>
          <w:sz w:val="22"/>
          <w:szCs w:val="24"/>
        </w:rPr>
        <w:t xml:space="preserve"> постановлением</w:t>
      </w:r>
    </w:p>
    <w:p w14:paraId="749CB3E3" w14:textId="77777777" w:rsidR="00BB537E" w:rsidRPr="005B3777" w:rsidRDefault="00BB537E" w:rsidP="005B3777">
      <w:pPr>
        <w:tabs>
          <w:tab w:val="left" w:pos="6105"/>
        </w:tabs>
        <w:ind w:left="5040"/>
        <w:rPr>
          <w:color w:val="000000"/>
          <w:sz w:val="22"/>
          <w:szCs w:val="24"/>
        </w:rPr>
      </w:pPr>
      <w:r w:rsidRPr="005B3777">
        <w:rPr>
          <w:color w:val="000000"/>
          <w:sz w:val="22"/>
          <w:szCs w:val="24"/>
        </w:rPr>
        <w:t>администрации Тихвинского района</w:t>
      </w:r>
    </w:p>
    <w:p w14:paraId="3AAE0992" w14:textId="77777777" w:rsidR="00BB537E" w:rsidRPr="005B3777" w:rsidRDefault="00BB537E" w:rsidP="005B3777">
      <w:pPr>
        <w:ind w:left="5040"/>
        <w:rPr>
          <w:sz w:val="22"/>
          <w:szCs w:val="24"/>
        </w:rPr>
      </w:pPr>
      <w:r w:rsidRPr="005B3777">
        <w:rPr>
          <w:color w:val="000000"/>
          <w:sz w:val="22"/>
          <w:szCs w:val="24"/>
        </w:rPr>
        <w:t>от 10 ноября 2021</w:t>
      </w:r>
      <w:r w:rsidR="005B3777">
        <w:rPr>
          <w:color w:val="000000"/>
          <w:sz w:val="22"/>
          <w:szCs w:val="24"/>
        </w:rPr>
        <w:t xml:space="preserve"> </w:t>
      </w:r>
      <w:r w:rsidRPr="005B3777">
        <w:rPr>
          <w:color w:val="000000"/>
          <w:sz w:val="22"/>
          <w:szCs w:val="24"/>
        </w:rPr>
        <w:t xml:space="preserve">г. №01-2179-а                     </w:t>
      </w:r>
    </w:p>
    <w:p w14:paraId="41B1F47D" w14:textId="77777777" w:rsidR="00BB537E" w:rsidRDefault="00BB537E" w:rsidP="007F6837">
      <w:pPr>
        <w:jc w:val="center"/>
        <w:rPr>
          <w:b/>
          <w:bCs/>
          <w:color w:val="000000"/>
          <w:sz w:val="24"/>
          <w:szCs w:val="24"/>
        </w:rPr>
      </w:pPr>
    </w:p>
    <w:p w14:paraId="62FD4011" w14:textId="77777777" w:rsidR="00BB537E" w:rsidRPr="007F6837" w:rsidRDefault="00BB537E" w:rsidP="007F6837">
      <w:pPr>
        <w:jc w:val="center"/>
        <w:rPr>
          <w:b/>
          <w:bCs/>
          <w:color w:val="000000"/>
          <w:sz w:val="24"/>
          <w:szCs w:val="24"/>
        </w:rPr>
      </w:pPr>
      <w:r w:rsidRPr="007F6837">
        <w:rPr>
          <w:b/>
          <w:bCs/>
          <w:color w:val="000000"/>
          <w:sz w:val="24"/>
          <w:szCs w:val="24"/>
        </w:rPr>
        <w:t>ПРОГНОЗНЫЕ ЗНАЧЕНИЯ</w:t>
      </w:r>
    </w:p>
    <w:p w14:paraId="288FB228" w14:textId="77777777" w:rsidR="00BB537E" w:rsidRPr="007F6837" w:rsidRDefault="00BB537E" w:rsidP="00FE271B">
      <w:pPr>
        <w:jc w:val="center"/>
        <w:rPr>
          <w:b/>
          <w:bCs/>
          <w:color w:val="000000"/>
          <w:sz w:val="24"/>
          <w:szCs w:val="24"/>
        </w:rPr>
      </w:pPr>
      <w:r w:rsidRPr="007F6837">
        <w:rPr>
          <w:b/>
          <w:bCs/>
          <w:color w:val="000000"/>
          <w:sz w:val="24"/>
          <w:szCs w:val="24"/>
        </w:rPr>
        <w:t>показателей (индикаторов)</w:t>
      </w:r>
    </w:p>
    <w:p w14:paraId="2BB2642D" w14:textId="77777777" w:rsidR="00BB537E" w:rsidRPr="007F6837" w:rsidRDefault="00BB537E" w:rsidP="00FE271B">
      <w:pPr>
        <w:jc w:val="center"/>
        <w:rPr>
          <w:color w:val="000000"/>
          <w:sz w:val="24"/>
          <w:szCs w:val="24"/>
        </w:rPr>
      </w:pPr>
      <w:r w:rsidRPr="007F6837">
        <w:rPr>
          <w:b/>
          <w:bCs/>
          <w:color w:val="000000"/>
          <w:sz w:val="24"/>
          <w:szCs w:val="24"/>
        </w:rPr>
        <w:t>по реализации</w:t>
      </w:r>
      <w:r w:rsidRPr="007F6837">
        <w:rPr>
          <w:color w:val="000000"/>
          <w:sz w:val="24"/>
          <w:szCs w:val="24"/>
        </w:rPr>
        <w:t xml:space="preserve"> </w:t>
      </w:r>
      <w:r w:rsidRPr="007F6837">
        <w:rPr>
          <w:b/>
          <w:bCs/>
          <w:color w:val="000000"/>
          <w:sz w:val="24"/>
          <w:szCs w:val="24"/>
        </w:rPr>
        <w:t>муниципальной программы Тихвинского городского поселения</w:t>
      </w:r>
    </w:p>
    <w:p w14:paraId="75B9DC4D" w14:textId="77777777" w:rsidR="00BB537E" w:rsidRDefault="00BB537E" w:rsidP="00C91279">
      <w:pPr>
        <w:jc w:val="center"/>
        <w:rPr>
          <w:b/>
          <w:bCs/>
          <w:color w:val="000000"/>
          <w:sz w:val="24"/>
          <w:szCs w:val="24"/>
        </w:rPr>
      </w:pPr>
      <w:r w:rsidRPr="007F6837">
        <w:rPr>
          <w:b/>
          <w:bCs/>
          <w:color w:val="000000"/>
          <w:sz w:val="24"/>
          <w:szCs w:val="24"/>
        </w:rPr>
        <w:t>«Архитектура и градостроительство в Тихвинском городском поселении»</w:t>
      </w:r>
    </w:p>
    <w:p w14:paraId="76455A86" w14:textId="77777777" w:rsidR="00BB537E" w:rsidRPr="007F6837" w:rsidRDefault="00BB537E" w:rsidP="00C91279">
      <w:pPr>
        <w:jc w:val="center"/>
        <w:rPr>
          <w:color w:val="000000"/>
          <w:sz w:val="24"/>
          <w:szCs w:val="24"/>
        </w:rPr>
      </w:pPr>
    </w:p>
    <w:tbl>
      <w:tblPr>
        <w:tblW w:w="9818" w:type="dxa"/>
        <w:tblInd w:w="-462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1170"/>
        <w:gridCol w:w="1140"/>
        <w:gridCol w:w="1065"/>
        <w:gridCol w:w="914"/>
      </w:tblGrid>
      <w:tr w:rsidR="00BB537E" w:rsidRPr="005B3777" w14:paraId="32DA7DBE" w14:textId="77777777" w:rsidTr="005B3777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DAEBDE4" w14:textId="77777777" w:rsidR="00BB537E" w:rsidRPr="005B3777" w:rsidRDefault="00BB537E" w:rsidP="00615087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5B3777">
              <w:rPr>
                <w:b/>
                <w:color w:val="000000"/>
                <w:sz w:val="22"/>
                <w:szCs w:val="22"/>
              </w:rPr>
              <w:t>№</w:t>
            </w:r>
          </w:p>
          <w:p w14:paraId="13B7AD5F" w14:textId="77777777" w:rsidR="00BB537E" w:rsidRPr="005B3777" w:rsidRDefault="00BB537E" w:rsidP="00615087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5B3777">
              <w:rPr>
                <w:b/>
                <w:color w:val="000000"/>
                <w:sz w:val="22"/>
                <w:szCs w:val="22"/>
              </w:rPr>
              <w:t>п/п</w:t>
            </w:r>
          </w:p>
          <w:p w14:paraId="0882CB50" w14:textId="77777777" w:rsidR="00BB537E" w:rsidRPr="005B3777" w:rsidRDefault="00BB537E" w:rsidP="00615087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CBE7F93" w14:textId="77777777" w:rsidR="00BB537E" w:rsidRPr="005B3777" w:rsidRDefault="00BB537E" w:rsidP="00615087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5B3777">
              <w:rPr>
                <w:b/>
                <w:color w:val="000000"/>
                <w:sz w:val="22"/>
                <w:szCs w:val="22"/>
              </w:rPr>
              <w:t>Наименование</w:t>
            </w:r>
          </w:p>
          <w:p w14:paraId="5330F721" w14:textId="77777777" w:rsidR="00BB537E" w:rsidRPr="005B3777" w:rsidRDefault="00BB537E" w:rsidP="00615087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5B3777">
              <w:rPr>
                <w:b/>
                <w:color w:val="000000"/>
                <w:sz w:val="22"/>
                <w:szCs w:val="22"/>
              </w:rPr>
              <w:t xml:space="preserve">показателя </w:t>
            </w:r>
          </w:p>
        </w:tc>
        <w:tc>
          <w:tcPr>
            <w:tcW w:w="11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88586D4" w14:textId="77777777" w:rsidR="00BB537E" w:rsidRPr="005B3777" w:rsidRDefault="00BB537E" w:rsidP="00615087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5B3777">
              <w:rPr>
                <w:b/>
                <w:color w:val="000000"/>
                <w:sz w:val="22"/>
                <w:szCs w:val="22"/>
              </w:rPr>
              <w:t>Единица</w:t>
            </w:r>
          </w:p>
          <w:p w14:paraId="559244B0" w14:textId="77777777" w:rsidR="00BB537E" w:rsidRPr="005B3777" w:rsidRDefault="00BB537E" w:rsidP="00615087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5B3777">
              <w:rPr>
                <w:b/>
                <w:color w:val="000000"/>
                <w:sz w:val="22"/>
                <w:szCs w:val="22"/>
              </w:rPr>
              <w:t xml:space="preserve">измерения 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1ED53" w14:textId="77777777" w:rsidR="00BB537E" w:rsidRPr="005B3777" w:rsidRDefault="00BB537E" w:rsidP="00615087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5B3777">
              <w:rPr>
                <w:b/>
                <w:color w:val="000000"/>
                <w:sz w:val="22"/>
                <w:szCs w:val="22"/>
              </w:rPr>
              <w:t xml:space="preserve">Значения показателя </w:t>
            </w:r>
          </w:p>
        </w:tc>
      </w:tr>
      <w:tr w:rsidR="00BB537E" w:rsidRPr="005B3777" w14:paraId="38CCC1C8" w14:textId="77777777" w:rsidTr="005B3777">
        <w:trPr>
          <w:trHeight w:val="598"/>
        </w:trPr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6ADC8" w14:textId="77777777" w:rsidR="00BB537E" w:rsidRPr="005B3777" w:rsidRDefault="00BB537E" w:rsidP="00615087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57746" w14:textId="77777777" w:rsidR="00BB537E" w:rsidRPr="005B3777" w:rsidRDefault="00BB537E" w:rsidP="00615087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D72F4" w14:textId="77777777" w:rsidR="00BB537E" w:rsidRPr="005B3777" w:rsidRDefault="00BB537E" w:rsidP="00615087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FBFCC" w14:textId="77777777" w:rsidR="00BB537E" w:rsidRPr="005B3777" w:rsidRDefault="00BB537E" w:rsidP="00615087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5B3777">
              <w:rPr>
                <w:b/>
                <w:color w:val="000000"/>
                <w:sz w:val="22"/>
                <w:szCs w:val="22"/>
              </w:rPr>
              <w:t xml:space="preserve">2022 год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DE80D" w14:textId="77777777" w:rsidR="00BB537E" w:rsidRPr="005B3777" w:rsidRDefault="00BB537E" w:rsidP="00615087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5B3777">
              <w:rPr>
                <w:b/>
                <w:color w:val="000000"/>
                <w:sz w:val="22"/>
                <w:szCs w:val="22"/>
              </w:rPr>
              <w:t xml:space="preserve">2023 год 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C06C6" w14:textId="77777777" w:rsidR="00BB537E" w:rsidRPr="005B3777" w:rsidRDefault="00BB537E" w:rsidP="00615087">
            <w:pPr>
              <w:spacing w:line="2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5B3777">
              <w:rPr>
                <w:b/>
                <w:color w:val="000000"/>
                <w:sz w:val="22"/>
                <w:szCs w:val="22"/>
              </w:rPr>
              <w:t>2024 год</w:t>
            </w:r>
          </w:p>
        </w:tc>
      </w:tr>
      <w:tr w:rsidR="00BB537E" w:rsidRPr="005B3777" w14:paraId="7228082F" w14:textId="77777777" w:rsidTr="005B3777">
        <w:trPr>
          <w:trHeight w:val="25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2E60E" w14:textId="77777777" w:rsidR="00BB537E" w:rsidRPr="005B3777" w:rsidRDefault="00BB537E" w:rsidP="00615087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07D1B" w14:textId="77777777" w:rsidR="00BB537E" w:rsidRPr="005B3777" w:rsidRDefault="00BB537E" w:rsidP="00615087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C3C5E" w14:textId="77777777" w:rsidR="00BB537E" w:rsidRPr="005B3777" w:rsidRDefault="00BB537E" w:rsidP="00615087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4A789" w14:textId="77777777" w:rsidR="00BB537E" w:rsidRPr="005B3777" w:rsidRDefault="00BB537E" w:rsidP="00615087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BEDE3" w14:textId="77777777" w:rsidR="00BB537E" w:rsidRPr="005B3777" w:rsidRDefault="00BB537E" w:rsidP="00615087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2035E" w14:textId="77777777" w:rsidR="00BB537E" w:rsidRPr="005B3777" w:rsidRDefault="00BB537E" w:rsidP="00615087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6</w:t>
            </w:r>
          </w:p>
        </w:tc>
      </w:tr>
      <w:tr w:rsidR="00BB537E" w:rsidRPr="005B3777" w14:paraId="56A827D1" w14:textId="77777777" w:rsidTr="005B3777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EE784" w14:textId="77777777" w:rsidR="00BB537E" w:rsidRPr="005B3777" w:rsidRDefault="00BB537E" w:rsidP="00615087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470EC" w14:textId="77777777" w:rsidR="00BB537E" w:rsidRPr="005B3777" w:rsidRDefault="00BB537E" w:rsidP="00615087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Площадь территории поселения, обеспеченная актуализированной топоосновой масштаба 1:2000 или 1:500 и документацией по планировке территории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CC987" w14:textId="77777777" w:rsidR="00BB537E" w:rsidRPr="005B3777" w:rsidRDefault="00BB537E" w:rsidP="00615087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 xml:space="preserve">Га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C17EF" w14:textId="77777777" w:rsidR="00BB537E" w:rsidRPr="005B3777" w:rsidRDefault="00BB537E" w:rsidP="00615087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 xml:space="preserve">4,5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F0822" w14:textId="77777777" w:rsidR="00BB537E" w:rsidRPr="005B3777" w:rsidRDefault="00BB537E" w:rsidP="00615087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 xml:space="preserve">194,1 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7F829" w14:textId="77777777" w:rsidR="00BB537E" w:rsidRPr="005B3777" w:rsidRDefault="00BB537E" w:rsidP="00615087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-</w:t>
            </w:r>
          </w:p>
        </w:tc>
      </w:tr>
      <w:tr w:rsidR="00BB537E" w:rsidRPr="005B3777" w14:paraId="28B4114C" w14:textId="77777777" w:rsidTr="005B3777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C5E7C" w14:textId="77777777" w:rsidR="00BB537E" w:rsidRPr="005B3777" w:rsidRDefault="00BB537E" w:rsidP="00615087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 xml:space="preserve">2.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1818E" w14:textId="77777777" w:rsidR="00BB537E" w:rsidRPr="005B3777" w:rsidRDefault="00BB537E" w:rsidP="00615087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Количество подготовленных градостроительных планов земельных участков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3FB80" w14:textId="77777777" w:rsidR="00BB537E" w:rsidRPr="005B3777" w:rsidRDefault="00BB537E" w:rsidP="00615087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 xml:space="preserve">чертеж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45250" w14:textId="77777777" w:rsidR="00BB537E" w:rsidRPr="005B3777" w:rsidRDefault="00BB537E" w:rsidP="00615087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6A7B9" w14:textId="77777777" w:rsidR="00BB537E" w:rsidRPr="005B3777" w:rsidRDefault="00BB537E" w:rsidP="00615087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D23D2" w14:textId="77777777" w:rsidR="00BB537E" w:rsidRPr="005B3777" w:rsidRDefault="00BB537E" w:rsidP="00615087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 xml:space="preserve">41 </w:t>
            </w:r>
          </w:p>
        </w:tc>
      </w:tr>
      <w:tr w:rsidR="00BB537E" w:rsidRPr="005B3777" w14:paraId="0EB2BCBC" w14:textId="77777777" w:rsidTr="005B3777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85A91" w14:textId="77777777" w:rsidR="00BB537E" w:rsidRPr="005B3777" w:rsidRDefault="00BB537E" w:rsidP="00615087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72ADE" w14:textId="77777777" w:rsidR="00BB537E" w:rsidRPr="005B3777" w:rsidRDefault="00BB537E" w:rsidP="00615087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Площадь территории поселения, обеспеченная актуализированной топоосновой масштаба 1:2000 или 1:500 для подготовки проекта благоустройства территории Тихвинского городского поселения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45759" w14:textId="77777777" w:rsidR="00BB537E" w:rsidRPr="005B3777" w:rsidRDefault="00BB537E" w:rsidP="00615087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 xml:space="preserve">Га 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7BCDC" w14:textId="77777777" w:rsidR="00BB537E" w:rsidRPr="005B3777" w:rsidRDefault="00BB537E" w:rsidP="00615087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 xml:space="preserve">5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5215C" w14:textId="77777777" w:rsidR="00BB537E" w:rsidRPr="005B3777" w:rsidRDefault="00BB537E" w:rsidP="00615087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 xml:space="preserve">8 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D8D4D" w14:textId="77777777" w:rsidR="00BB537E" w:rsidRPr="005B3777" w:rsidRDefault="00BB537E" w:rsidP="00615087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 xml:space="preserve">10 </w:t>
            </w:r>
          </w:p>
        </w:tc>
      </w:tr>
      <w:tr w:rsidR="00BB537E" w:rsidRPr="005B3777" w14:paraId="53B1D314" w14:textId="77777777" w:rsidTr="005B3777">
        <w:trPr>
          <w:trHeight w:val="213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F3223" w14:textId="77777777" w:rsidR="00BB537E" w:rsidRPr="005B3777" w:rsidRDefault="00BB537E" w:rsidP="00615087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 xml:space="preserve">4.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3719C" w14:textId="77777777" w:rsidR="00BB537E" w:rsidRPr="005B3777" w:rsidRDefault="00BB537E" w:rsidP="00615087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 xml:space="preserve">Количество объектов недвижимости, находящихся в собственности поселения, в отношении которых или в отношении   документации, по сохранению   которых осуществлена историко-культурная   экспертиза, а также количество земельных участков, подлежащих воздействию земляных и строительных работ, прошедших историко-культурную экспертизу земель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A421E" w14:textId="77777777" w:rsidR="00BB537E" w:rsidRPr="005B3777" w:rsidRDefault="00BB537E" w:rsidP="00615087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74794" w14:textId="77777777" w:rsidR="00BB537E" w:rsidRPr="005B3777" w:rsidRDefault="00BB537E" w:rsidP="00615087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1A199" w14:textId="77777777" w:rsidR="00BB537E" w:rsidRPr="005B3777" w:rsidRDefault="00BB537E" w:rsidP="00615087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16A8F" w14:textId="77777777" w:rsidR="00BB537E" w:rsidRPr="005B3777" w:rsidRDefault="00BB537E" w:rsidP="00615087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1</w:t>
            </w:r>
          </w:p>
        </w:tc>
      </w:tr>
      <w:tr w:rsidR="00BB537E" w:rsidRPr="005B3777" w14:paraId="2F62D384" w14:textId="77777777" w:rsidTr="005B3777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B8C04" w14:textId="77777777" w:rsidR="00BB537E" w:rsidRPr="005B3777" w:rsidRDefault="00BB537E" w:rsidP="00615087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 xml:space="preserve">5. 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768EB" w14:textId="77777777" w:rsidR="00BB537E" w:rsidRPr="005B3777" w:rsidRDefault="00BB537E" w:rsidP="00615087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 xml:space="preserve">Количество планшетов с конкурсными материалами документации по благоустройству территории Тихвинского городского поселения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0D5B0" w14:textId="77777777" w:rsidR="00BB537E" w:rsidRPr="005B3777" w:rsidRDefault="00BB537E" w:rsidP="00615087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2A45E" w14:textId="77777777" w:rsidR="00BB537E" w:rsidRPr="005B3777" w:rsidRDefault="00BB537E" w:rsidP="00615087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88569" w14:textId="77777777" w:rsidR="00BB537E" w:rsidRPr="005B3777" w:rsidRDefault="00BB537E" w:rsidP="00615087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 xml:space="preserve">1 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2F020" w14:textId="77777777" w:rsidR="00BB537E" w:rsidRPr="005B3777" w:rsidRDefault="00BB537E" w:rsidP="00615087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 xml:space="preserve">1 </w:t>
            </w:r>
          </w:p>
        </w:tc>
      </w:tr>
      <w:tr w:rsidR="00BB537E" w:rsidRPr="005B3777" w14:paraId="6E779067" w14:textId="77777777" w:rsidTr="005B3777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94B43" w14:textId="77777777" w:rsidR="00BB537E" w:rsidRPr="005B3777" w:rsidRDefault="00BB537E" w:rsidP="00615087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94126" w14:textId="77777777" w:rsidR="00BB537E" w:rsidRPr="005B3777" w:rsidRDefault="00BB537E" w:rsidP="00615087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Площадь территории Тихвинского городского поселения, в отношении которой разработан и утвержден генеральный план поселения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539BB" w14:textId="77777777" w:rsidR="00BB537E" w:rsidRPr="005B3777" w:rsidRDefault="00BB537E" w:rsidP="00615087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Кв. км.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47620" w14:textId="77777777" w:rsidR="00BB537E" w:rsidRPr="005B3777" w:rsidRDefault="00BB537E" w:rsidP="00615087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349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4967F" w14:textId="77777777" w:rsidR="00BB537E" w:rsidRPr="005B3777" w:rsidRDefault="00BB537E" w:rsidP="00615087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E5D21" w14:textId="77777777" w:rsidR="00BB537E" w:rsidRPr="005B3777" w:rsidRDefault="00BB537E" w:rsidP="00615087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-</w:t>
            </w:r>
          </w:p>
        </w:tc>
      </w:tr>
      <w:tr w:rsidR="00BB537E" w:rsidRPr="005B3777" w14:paraId="31170E9C" w14:textId="77777777" w:rsidTr="005B3777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C250" w14:textId="77777777" w:rsidR="00BB537E" w:rsidRPr="005B3777" w:rsidRDefault="00BB537E" w:rsidP="00615087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A83DB" w14:textId="77777777" w:rsidR="00BB537E" w:rsidRPr="005B3777" w:rsidRDefault="00BB537E" w:rsidP="00615087">
            <w:pPr>
              <w:spacing w:line="20" w:lineRule="atLeast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 xml:space="preserve">Количество описания местоположения границ территориальных зон </w:t>
            </w:r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127B9" w14:textId="77777777" w:rsidR="00BB537E" w:rsidRPr="005B3777" w:rsidRDefault="00BB537E" w:rsidP="00615087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1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DC2C4" w14:textId="77777777" w:rsidR="00BB537E" w:rsidRPr="005B3777" w:rsidRDefault="00BB537E" w:rsidP="00615087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5BBE3" w14:textId="77777777" w:rsidR="00BB537E" w:rsidRPr="005B3777" w:rsidRDefault="00BB537E" w:rsidP="00615087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5AF69" w14:textId="77777777" w:rsidR="00BB537E" w:rsidRPr="005B3777" w:rsidRDefault="00BB537E" w:rsidP="00615087">
            <w:pPr>
              <w:spacing w:line="20" w:lineRule="atLeast"/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5C984ABD" w14:textId="77777777" w:rsidR="00BB537E" w:rsidRPr="00D2380F" w:rsidRDefault="00BB537E" w:rsidP="00615087">
      <w:pPr>
        <w:rPr>
          <w:sz w:val="24"/>
          <w:szCs w:val="24"/>
        </w:rPr>
        <w:sectPr w:rsidR="00BB537E" w:rsidRPr="00D2380F" w:rsidSect="00E91E18">
          <w:pgSz w:w="11906" w:h="16838"/>
          <w:pgMar w:top="851" w:right="1134" w:bottom="1134" w:left="1701" w:header="709" w:footer="709" w:gutter="0"/>
          <w:cols w:space="708"/>
          <w:titlePg/>
          <w:docGrid w:linePitch="381"/>
        </w:sectPr>
      </w:pPr>
      <w:r>
        <w:rPr>
          <w:color w:val="000000"/>
          <w:sz w:val="24"/>
          <w:szCs w:val="24"/>
        </w:rPr>
        <w:tab/>
        <w:t xml:space="preserve">                                                         ________________</w:t>
      </w:r>
    </w:p>
    <w:p w14:paraId="59782D38" w14:textId="77777777" w:rsidR="00BB537E" w:rsidRPr="00D2380F" w:rsidRDefault="00BB537E" w:rsidP="00151398">
      <w:pPr>
        <w:ind w:firstLine="11057"/>
        <w:rPr>
          <w:sz w:val="10"/>
          <w:szCs w:val="10"/>
        </w:rPr>
      </w:pPr>
    </w:p>
    <w:p w14:paraId="726BA125" w14:textId="77777777" w:rsidR="005B3777" w:rsidRPr="00D2380F" w:rsidRDefault="005B3777" w:rsidP="005B3777">
      <w:pPr>
        <w:ind w:left="10080"/>
        <w:rPr>
          <w:sz w:val="24"/>
        </w:rPr>
      </w:pPr>
      <w:r w:rsidRPr="00D2380F">
        <w:rPr>
          <w:sz w:val="24"/>
        </w:rPr>
        <w:t>Приложение №2</w:t>
      </w:r>
    </w:p>
    <w:p w14:paraId="2612068C" w14:textId="77777777" w:rsidR="005B3777" w:rsidRPr="00D2380F" w:rsidRDefault="005B3777" w:rsidP="005B3777">
      <w:pPr>
        <w:ind w:left="10080"/>
        <w:rPr>
          <w:sz w:val="24"/>
        </w:rPr>
      </w:pPr>
      <w:r w:rsidRPr="00D2380F">
        <w:rPr>
          <w:sz w:val="24"/>
        </w:rPr>
        <w:t xml:space="preserve">к постановлению администрации </w:t>
      </w:r>
    </w:p>
    <w:p w14:paraId="1C91F750" w14:textId="77777777" w:rsidR="005B3777" w:rsidRPr="00D2380F" w:rsidRDefault="005B3777" w:rsidP="005B3777">
      <w:pPr>
        <w:ind w:left="10080"/>
        <w:rPr>
          <w:sz w:val="24"/>
        </w:rPr>
      </w:pPr>
      <w:r w:rsidRPr="00D2380F">
        <w:rPr>
          <w:sz w:val="24"/>
        </w:rPr>
        <w:t xml:space="preserve">Тихвинского района </w:t>
      </w:r>
    </w:p>
    <w:p w14:paraId="26C9725C" w14:textId="46F6BD9E" w:rsidR="005B3777" w:rsidRPr="00D2380F" w:rsidRDefault="005B3777" w:rsidP="005B3777">
      <w:pPr>
        <w:ind w:left="10080"/>
        <w:rPr>
          <w:sz w:val="24"/>
        </w:rPr>
      </w:pPr>
      <w:r w:rsidRPr="00D2380F">
        <w:rPr>
          <w:sz w:val="24"/>
        </w:rPr>
        <w:t xml:space="preserve">от </w:t>
      </w:r>
      <w:r w:rsidR="00D2380F">
        <w:rPr>
          <w:sz w:val="24"/>
        </w:rPr>
        <w:t xml:space="preserve">24 </w:t>
      </w:r>
      <w:r w:rsidRPr="00D2380F">
        <w:rPr>
          <w:sz w:val="24"/>
        </w:rPr>
        <w:t>июня 2022 г. №01-</w:t>
      </w:r>
      <w:r w:rsidR="00D2380F">
        <w:rPr>
          <w:sz w:val="24"/>
        </w:rPr>
        <w:t>1379</w:t>
      </w:r>
      <w:r w:rsidRPr="00D2380F">
        <w:rPr>
          <w:sz w:val="24"/>
        </w:rPr>
        <w:t>-а</w:t>
      </w:r>
    </w:p>
    <w:p w14:paraId="1934F30A" w14:textId="77777777" w:rsidR="00BB537E" w:rsidRPr="00E91E18" w:rsidRDefault="00BB537E" w:rsidP="00151398">
      <w:pPr>
        <w:ind w:firstLine="11057"/>
        <w:rPr>
          <w:color w:val="FFFFFF"/>
          <w:sz w:val="24"/>
          <w:szCs w:val="24"/>
        </w:rPr>
      </w:pPr>
    </w:p>
    <w:p w14:paraId="1F5C8247" w14:textId="77777777" w:rsidR="005B3777" w:rsidRDefault="005B3777" w:rsidP="005B3777">
      <w:pPr>
        <w:ind w:left="1008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Приложение №2</w:t>
      </w:r>
    </w:p>
    <w:p w14:paraId="3AFEA7BF" w14:textId="77777777" w:rsidR="005B3777" w:rsidRDefault="005B3777" w:rsidP="005B3777">
      <w:pPr>
        <w:ind w:left="1008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к муниципальной программе </w:t>
      </w:r>
    </w:p>
    <w:p w14:paraId="56762EF0" w14:textId="77777777" w:rsidR="005B3777" w:rsidRDefault="005B3777" w:rsidP="005B3777">
      <w:pPr>
        <w:ind w:left="1008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 xml:space="preserve">Тихвинского городского поселения </w:t>
      </w:r>
    </w:p>
    <w:p w14:paraId="0EF3A440" w14:textId="77777777" w:rsidR="005B3777" w:rsidRDefault="005B3777" w:rsidP="005B3777">
      <w:pPr>
        <w:ind w:left="1008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«Архитектура и градостроительство</w:t>
      </w:r>
    </w:p>
    <w:p w14:paraId="33F0F6C7" w14:textId="77777777" w:rsidR="005B3777" w:rsidRDefault="005B3777" w:rsidP="005B3777">
      <w:pPr>
        <w:ind w:left="1008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в Тихвинском городском поселении»,</w:t>
      </w:r>
    </w:p>
    <w:p w14:paraId="3E380DBB" w14:textId="77777777" w:rsidR="005B3777" w:rsidRDefault="005B3777" w:rsidP="005B3777">
      <w:pPr>
        <w:ind w:left="1008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утвержденной постановлением</w:t>
      </w:r>
    </w:p>
    <w:p w14:paraId="077385D2" w14:textId="77777777" w:rsidR="005B3777" w:rsidRDefault="005B3777" w:rsidP="005B3777">
      <w:pPr>
        <w:tabs>
          <w:tab w:val="left" w:pos="6105"/>
        </w:tabs>
        <w:ind w:left="10080"/>
        <w:rPr>
          <w:color w:val="000000"/>
          <w:sz w:val="22"/>
          <w:szCs w:val="24"/>
        </w:rPr>
      </w:pPr>
      <w:r>
        <w:rPr>
          <w:color w:val="000000"/>
          <w:sz w:val="22"/>
          <w:szCs w:val="24"/>
        </w:rPr>
        <w:t>администрации Тихвинского района</w:t>
      </w:r>
    </w:p>
    <w:p w14:paraId="75E17651" w14:textId="77777777" w:rsidR="005B3777" w:rsidRDefault="005B3777" w:rsidP="005B3777">
      <w:pPr>
        <w:ind w:left="10080"/>
        <w:rPr>
          <w:sz w:val="22"/>
          <w:szCs w:val="24"/>
        </w:rPr>
      </w:pPr>
      <w:r>
        <w:rPr>
          <w:color w:val="000000"/>
          <w:sz w:val="22"/>
          <w:szCs w:val="24"/>
        </w:rPr>
        <w:t xml:space="preserve">от 10 ноября 2021 г. №01-2179-а                     </w:t>
      </w:r>
    </w:p>
    <w:p w14:paraId="658507FF" w14:textId="77777777" w:rsidR="00BB537E" w:rsidRDefault="00BB537E" w:rsidP="009C73F1">
      <w:pPr>
        <w:jc w:val="center"/>
        <w:rPr>
          <w:b/>
          <w:bCs/>
          <w:color w:val="000000"/>
          <w:sz w:val="24"/>
          <w:szCs w:val="24"/>
        </w:rPr>
      </w:pPr>
      <w:r w:rsidRPr="007F6837">
        <w:rPr>
          <w:b/>
          <w:bCs/>
          <w:color w:val="000000"/>
          <w:sz w:val="24"/>
          <w:szCs w:val="24"/>
        </w:rPr>
        <w:t xml:space="preserve">План </w:t>
      </w:r>
    </w:p>
    <w:p w14:paraId="3B90A42B" w14:textId="77777777" w:rsidR="00BB537E" w:rsidRPr="007F6837" w:rsidRDefault="00BB537E" w:rsidP="009C73F1">
      <w:pPr>
        <w:jc w:val="center"/>
        <w:rPr>
          <w:b/>
          <w:bCs/>
          <w:color w:val="000000"/>
          <w:sz w:val="24"/>
          <w:szCs w:val="24"/>
        </w:rPr>
      </w:pPr>
      <w:r w:rsidRPr="007F6837">
        <w:rPr>
          <w:b/>
          <w:bCs/>
          <w:color w:val="000000"/>
          <w:sz w:val="24"/>
          <w:szCs w:val="24"/>
        </w:rPr>
        <w:t>реализации муниципальной программы Тихвинского городского поселения</w:t>
      </w:r>
    </w:p>
    <w:p w14:paraId="36F6D9FE" w14:textId="77777777" w:rsidR="00BB537E" w:rsidRPr="007F6837" w:rsidRDefault="00BB537E" w:rsidP="009C73F1">
      <w:pPr>
        <w:jc w:val="center"/>
        <w:rPr>
          <w:color w:val="000000"/>
          <w:sz w:val="24"/>
          <w:szCs w:val="24"/>
        </w:rPr>
      </w:pPr>
      <w:r w:rsidRPr="007F6837">
        <w:rPr>
          <w:b/>
          <w:bCs/>
          <w:color w:val="000000"/>
          <w:sz w:val="24"/>
          <w:szCs w:val="24"/>
        </w:rPr>
        <w:t>«Архитектура и градостроительство в Тихвинском городском поселении»</w:t>
      </w:r>
    </w:p>
    <w:tbl>
      <w:tblPr>
        <w:tblW w:w="15111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330"/>
        <w:gridCol w:w="2098"/>
        <w:gridCol w:w="1275"/>
        <w:gridCol w:w="1134"/>
        <w:gridCol w:w="1135"/>
        <w:gridCol w:w="1139"/>
      </w:tblGrid>
      <w:tr w:rsidR="00BB537E" w:rsidRPr="005B3777" w14:paraId="26E1EF7F" w14:textId="77777777" w:rsidTr="0038589C">
        <w:tc>
          <w:tcPr>
            <w:tcW w:w="8330" w:type="dxa"/>
          </w:tcPr>
          <w:p w14:paraId="3715ACFB" w14:textId="77777777" w:rsidR="00BB537E" w:rsidRPr="005B3777" w:rsidRDefault="00BB537E" w:rsidP="00387A38">
            <w:pPr>
              <w:ind w:firstLine="90"/>
              <w:rPr>
                <w:b/>
                <w:color w:val="000000"/>
                <w:sz w:val="22"/>
                <w:szCs w:val="22"/>
              </w:rPr>
            </w:pPr>
            <w:r w:rsidRPr="005B3777">
              <w:rPr>
                <w:b/>
                <w:color w:val="000000"/>
                <w:sz w:val="22"/>
                <w:szCs w:val="22"/>
              </w:rPr>
              <w:t xml:space="preserve">Наименование муниципальной программы, подпрограммы, структурного элемента </w:t>
            </w:r>
          </w:p>
        </w:tc>
        <w:tc>
          <w:tcPr>
            <w:tcW w:w="2098" w:type="dxa"/>
          </w:tcPr>
          <w:p w14:paraId="5599EC81" w14:textId="77777777" w:rsidR="00BB537E" w:rsidRPr="005B3777" w:rsidRDefault="00BB537E" w:rsidP="00615087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Ответственный исполнитель, соисполнители, участник</w:t>
            </w:r>
            <w:r w:rsidRPr="005B37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14:paraId="0D12EA1B" w14:textId="77777777" w:rsidR="00BB537E" w:rsidRPr="005B3777" w:rsidRDefault="00BB537E" w:rsidP="00615087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Годы реализации</w:t>
            </w:r>
            <w:r w:rsidRPr="005B3777">
              <w:rPr>
                <w:color w:val="000000"/>
                <w:sz w:val="22"/>
                <w:szCs w:val="22"/>
              </w:rPr>
              <w:t xml:space="preserve"> </w:t>
            </w:r>
          </w:p>
          <w:p w14:paraId="29ABCE19" w14:textId="77777777" w:rsidR="00BB537E" w:rsidRPr="005B3777" w:rsidRDefault="00BB537E" w:rsidP="00615087">
            <w:pPr>
              <w:ind w:firstLine="90"/>
              <w:rPr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gridSpan w:val="3"/>
          </w:tcPr>
          <w:p w14:paraId="3F0E6914" w14:textId="77777777" w:rsidR="00BB537E" w:rsidRPr="005B3777" w:rsidRDefault="00BB537E" w:rsidP="00615087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Планируемые объемы финансирования, тыс. руб.</w:t>
            </w:r>
            <w:r w:rsidRPr="005B37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B537E" w:rsidRPr="005B3777" w14:paraId="1E3250D5" w14:textId="77777777" w:rsidTr="0038589C">
        <w:tc>
          <w:tcPr>
            <w:tcW w:w="8330" w:type="dxa"/>
          </w:tcPr>
          <w:p w14:paraId="44AD9CB3" w14:textId="77777777" w:rsidR="00BB537E" w:rsidRPr="005B3777" w:rsidRDefault="00BB537E" w:rsidP="00615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</w:tcPr>
          <w:p w14:paraId="53615665" w14:textId="77777777" w:rsidR="00BB537E" w:rsidRPr="005B3777" w:rsidRDefault="00BB537E" w:rsidP="00615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83C3296" w14:textId="77777777" w:rsidR="00BB537E" w:rsidRPr="005B3777" w:rsidRDefault="00BB537E" w:rsidP="0061508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6D92CA" w14:textId="77777777" w:rsidR="00BB537E" w:rsidRPr="005B3777" w:rsidRDefault="00BB537E" w:rsidP="00615087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Всего</w:t>
            </w:r>
            <w:r w:rsidRPr="005B37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</w:tcPr>
          <w:p w14:paraId="3EA5113F" w14:textId="77777777" w:rsidR="00BB537E" w:rsidRPr="005B3777" w:rsidRDefault="00BB537E" w:rsidP="00615087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Областной бюджет</w:t>
            </w:r>
            <w:r w:rsidRPr="005B37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5D936AC3" w14:textId="77777777" w:rsidR="00BB537E" w:rsidRPr="005B3777" w:rsidRDefault="00BB537E" w:rsidP="00615087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Местный</w:t>
            </w:r>
            <w:r w:rsidRPr="005B3777">
              <w:rPr>
                <w:color w:val="000000"/>
                <w:sz w:val="22"/>
                <w:szCs w:val="22"/>
              </w:rPr>
              <w:t xml:space="preserve"> </w:t>
            </w:r>
          </w:p>
          <w:p w14:paraId="7B73A29D" w14:textId="77777777" w:rsidR="00BB537E" w:rsidRPr="005B3777" w:rsidRDefault="00BB537E" w:rsidP="00615087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бюджет</w:t>
            </w:r>
            <w:r w:rsidRPr="005B37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B537E" w:rsidRPr="005B3777" w14:paraId="0D2B0C67" w14:textId="77777777" w:rsidTr="0038589C">
        <w:tc>
          <w:tcPr>
            <w:tcW w:w="8330" w:type="dxa"/>
          </w:tcPr>
          <w:p w14:paraId="0B53AF28" w14:textId="77777777" w:rsidR="00BB537E" w:rsidRPr="005B3777" w:rsidRDefault="00BB537E" w:rsidP="00615087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5B37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98" w:type="dxa"/>
          </w:tcPr>
          <w:p w14:paraId="247358B7" w14:textId="77777777" w:rsidR="00BB537E" w:rsidRPr="005B3777" w:rsidRDefault="00BB537E" w:rsidP="00615087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5B37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14:paraId="781F2D62" w14:textId="77777777" w:rsidR="00BB537E" w:rsidRPr="005B3777" w:rsidRDefault="00BB537E" w:rsidP="00615087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5B37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5F1CFEB0" w14:textId="77777777" w:rsidR="00BB537E" w:rsidRPr="005B3777" w:rsidRDefault="00BB537E" w:rsidP="00615087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5B37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</w:tcPr>
          <w:p w14:paraId="766389F7" w14:textId="77777777" w:rsidR="00BB537E" w:rsidRPr="005B3777" w:rsidRDefault="00BB537E" w:rsidP="00615087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5B37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63B0B560" w14:textId="77777777" w:rsidR="00BB537E" w:rsidRPr="005B3777" w:rsidRDefault="00BB537E" w:rsidP="00615087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5B3777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BB537E" w:rsidRPr="005B3777" w14:paraId="3657EF21" w14:textId="77777777" w:rsidTr="0038589C">
        <w:tc>
          <w:tcPr>
            <w:tcW w:w="15111" w:type="dxa"/>
            <w:gridSpan w:val="6"/>
            <w:vAlign w:val="center"/>
          </w:tcPr>
          <w:p w14:paraId="47878DCE" w14:textId="77777777" w:rsidR="00BB537E" w:rsidRPr="005B3777" w:rsidRDefault="00BB537E" w:rsidP="003858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</w:tr>
      <w:tr w:rsidR="00BB537E" w:rsidRPr="005B3777" w14:paraId="7B057681" w14:textId="77777777" w:rsidTr="0038589C">
        <w:tc>
          <w:tcPr>
            <w:tcW w:w="8330" w:type="dxa"/>
            <w:vMerge w:val="restart"/>
          </w:tcPr>
          <w:p w14:paraId="667D8FEA" w14:textId="33D00961" w:rsidR="00BB537E" w:rsidRPr="005B3777" w:rsidRDefault="00BB537E" w:rsidP="00DC6A3A">
            <w:pPr>
              <w:jc w:val="left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1. Комплекс процессных мероприятий «Подготовка документов территориального планирования и документации по планировке территории»</w:t>
            </w:r>
            <w:r w:rsidRPr="005B37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98" w:type="dxa"/>
            <w:vMerge w:val="restart"/>
          </w:tcPr>
          <w:p w14:paraId="7A06F66C" w14:textId="77777777" w:rsidR="00BB537E" w:rsidRPr="005B3777" w:rsidRDefault="00BB537E" w:rsidP="00B90303">
            <w:pPr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КУМИГ (отдел архитектуры и градостроительства)</w:t>
            </w:r>
          </w:p>
        </w:tc>
        <w:tc>
          <w:tcPr>
            <w:tcW w:w="1275" w:type="dxa"/>
          </w:tcPr>
          <w:p w14:paraId="78287515" w14:textId="77777777" w:rsidR="00BB537E" w:rsidRPr="005B3777" w:rsidRDefault="00BB537E" w:rsidP="00B90303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14:paraId="43209D8A" w14:textId="77777777" w:rsidR="00BB537E" w:rsidRPr="005B3777" w:rsidRDefault="00BB537E" w:rsidP="00B90303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913,9</w:t>
            </w:r>
          </w:p>
        </w:tc>
        <w:tc>
          <w:tcPr>
            <w:tcW w:w="1135" w:type="dxa"/>
          </w:tcPr>
          <w:p w14:paraId="55489B29" w14:textId="77777777" w:rsidR="00BB537E" w:rsidRPr="005B3777" w:rsidRDefault="00BB537E" w:rsidP="00B90303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5D75608A" w14:textId="77777777" w:rsidR="00BB537E" w:rsidRPr="005B3777" w:rsidRDefault="00BB537E" w:rsidP="00B90303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913,9</w:t>
            </w:r>
          </w:p>
        </w:tc>
      </w:tr>
      <w:tr w:rsidR="00BB537E" w:rsidRPr="005B3777" w14:paraId="62713764" w14:textId="77777777" w:rsidTr="0038589C">
        <w:tc>
          <w:tcPr>
            <w:tcW w:w="8330" w:type="dxa"/>
            <w:vMerge/>
          </w:tcPr>
          <w:p w14:paraId="1BA0340B" w14:textId="77777777" w:rsidR="00BB537E" w:rsidRPr="005B3777" w:rsidRDefault="00BB537E" w:rsidP="00B903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14:paraId="6BF9432A" w14:textId="77777777" w:rsidR="00BB537E" w:rsidRPr="005B3777" w:rsidRDefault="00BB537E" w:rsidP="00B903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49292CD" w14:textId="77777777" w:rsidR="00BB537E" w:rsidRPr="005B3777" w:rsidRDefault="00BB537E" w:rsidP="00B90303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14:paraId="161695B9" w14:textId="77777777" w:rsidR="00BB537E" w:rsidRPr="005B3777" w:rsidRDefault="00BB537E" w:rsidP="00B90303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2 100,0</w:t>
            </w:r>
          </w:p>
        </w:tc>
        <w:tc>
          <w:tcPr>
            <w:tcW w:w="1135" w:type="dxa"/>
          </w:tcPr>
          <w:p w14:paraId="7B7A861D" w14:textId="77777777" w:rsidR="00BB537E" w:rsidRPr="005B3777" w:rsidRDefault="00BB537E" w:rsidP="00B90303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2677F14F" w14:textId="77777777" w:rsidR="00BB537E" w:rsidRPr="005B3777" w:rsidRDefault="00BB537E" w:rsidP="00B90303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2 100,0</w:t>
            </w:r>
          </w:p>
        </w:tc>
      </w:tr>
      <w:tr w:rsidR="00BB537E" w:rsidRPr="005B3777" w14:paraId="33326C08" w14:textId="77777777" w:rsidTr="0038589C">
        <w:tc>
          <w:tcPr>
            <w:tcW w:w="8330" w:type="dxa"/>
            <w:vMerge/>
          </w:tcPr>
          <w:p w14:paraId="2C66F369" w14:textId="77777777" w:rsidR="00BB537E" w:rsidRPr="005B3777" w:rsidRDefault="00BB537E" w:rsidP="00B90303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14:paraId="0494D532" w14:textId="77777777" w:rsidR="00BB537E" w:rsidRPr="005B3777" w:rsidRDefault="00BB537E" w:rsidP="00B9030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CC38EAB" w14:textId="77777777" w:rsidR="00BB537E" w:rsidRPr="005B3777" w:rsidRDefault="00BB537E" w:rsidP="00B90303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14:paraId="5545161A" w14:textId="77777777" w:rsidR="00BB537E" w:rsidRPr="005B3777" w:rsidRDefault="00BB537E" w:rsidP="00B90303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1135" w:type="dxa"/>
          </w:tcPr>
          <w:p w14:paraId="566DD76F" w14:textId="77777777" w:rsidR="00BB537E" w:rsidRPr="005B3777" w:rsidRDefault="00BB537E" w:rsidP="00B90303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4EEE9E0E" w14:textId="77777777" w:rsidR="00BB537E" w:rsidRPr="005B3777" w:rsidRDefault="00BB537E" w:rsidP="00B90303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650,0</w:t>
            </w:r>
          </w:p>
        </w:tc>
      </w:tr>
      <w:tr w:rsidR="00BB537E" w:rsidRPr="005B3777" w14:paraId="469FDB3D" w14:textId="77777777" w:rsidTr="0038589C">
        <w:tc>
          <w:tcPr>
            <w:tcW w:w="8330" w:type="dxa"/>
            <w:vMerge w:val="restart"/>
          </w:tcPr>
          <w:p w14:paraId="30674CCB" w14:textId="77777777" w:rsidR="00BB537E" w:rsidRPr="005B3777" w:rsidRDefault="00BB537E" w:rsidP="00D8114F">
            <w:pPr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1.1. Инженерные изыскания и подготовка проектов планировки территории и проектов межевания территории Тихвинского городского поселения</w:t>
            </w:r>
          </w:p>
        </w:tc>
        <w:tc>
          <w:tcPr>
            <w:tcW w:w="2098" w:type="dxa"/>
            <w:vMerge w:val="restart"/>
          </w:tcPr>
          <w:p w14:paraId="05F9D214" w14:textId="77777777" w:rsidR="00BB537E" w:rsidRPr="005B3777" w:rsidRDefault="00BB537E" w:rsidP="00D811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BFD03EF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</w:tcPr>
          <w:p w14:paraId="148CCA48" w14:textId="77777777" w:rsidR="00BB537E" w:rsidRPr="005B3777" w:rsidRDefault="00BB537E" w:rsidP="00086C2C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143,4</w:t>
            </w:r>
          </w:p>
        </w:tc>
        <w:tc>
          <w:tcPr>
            <w:tcW w:w="1135" w:type="dxa"/>
          </w:tcPr>
          <w:p w14:paraId="7838F98E" w14:textId="77777777" w:rsidR="00BB537E" w:rsidRPr="005B3777" w:rsidRDefault="00BB537E" w:rsidP="008D55F7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3CCAAEC7" w14:textId="77777777" w:rsidR="00BB537E" w:rsidRPr="005B3777" w:rsidRDefault="00BB537E" w:rsidP="008D55F7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143,4</w:t>
            </w:r>
          </w:p>
        </w:tc>
      </w:tr>
      <w:tr w:rsidR="00BB537E" w:rsidRPr="005B3777" w14:paraId="0BD4EAA4" w14:textId="77777777" w:rsidTr="0038589C">
        <w:tc>
          <w:tcPr>
            <w:tcW w:w="8330" w:type="dxa"/>
            <w:vMerge/>
          </w:tcPr>
          <w:p w14:paraId="7DAA8FEB" w14:textId="77777777" w:rsidR="00BB537E" w:rsidRPr="005B3777" w:rsidRDefault="00BB537E" w:rsidP="00D8114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14:paraId="136025A2" w14:textId="77777777" w:rsidR="00BB537E" w:rsidRPr="005B3777" w:rsidRDefault="00BB537E" w:rsidP="00D8114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A9063AF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34" w:type="dxa"/>
          </w:tcPr>
          <w:p w14:paraId="404D1461" w14:textId="77777777" w:rsidR="00BB537E" w:rsidRPr="005B3777" w:rsidRDefault="00BB537E" w:rsidP="008D55F7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1 500,0</w:t>
            </w:r>
          </w:p>
        </w:tc>
        <w:tc>
          <w:tcPr>
            <w:tcW w:w="1135" w:type="dxa"/>
          </w:tcPr>
          <w:p w14:paraId="6813A4FA" w14:textId="77777777" w:rsidR="00BB537E" w:rsidRPr="005B3777" w:rsidRDefault="00BB537E" w:rsidP="008D55F7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54ACFF8F" w14:textId="77777777" w:rsidR="00BB537E" w:rsidRPr="005B3777" w:rsidRDefault="00BB537E" w:rsidP="008D55F7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1 500,0</w:t>
            </w:r>
          </w:p>
        </w:tc>
      </w:tr>
      <w:tr w:rsidR="00BB537E" w:rsidRPr="005B3777" w14:paraId="24409A88" w14:textId="77777777" w:rsidTr="0038589C">
        <w:tc>
          <w:tcPr>
            <w:tcW w:w="8330" w:type="dxa"/>
            <w:vMerge/>
          </w:tcPr>
          <w:p w14:paraId="023A5951" w14:textId="77777777" w:rsidR="00BB537E" w:rsidRPr="005B3777" w:rsidRDefault="00BB537E" w:rsidP="00D8114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14:paraId="138133B2" w14:textId="77777777" w:rsidR="00BB537E" w:rsidRPr="005B3777" w:rsidRDefault="00BB537E" w:rsidP="00D8114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EA90124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</w:tcPr>
          <w:p w14:paraId="149DABE1" w14:textId="77777777" w:rsidR="00BB537E" w:rsidRPr="005B3777" w:rsidRDefault="00BB537E" w:rsidP="008D55F7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14:paraId="7FD79C7E" w14:textId="77777777" w:rsidR="00BB537E" w:rsidRPr="005B3777" w:rsidRDefault="00BB537E" w:rsidP="008D55F7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0D9B921A" w14:textId="77777777" w:rsidR="00BB537E" w:rsidRPr="005B3777" w:rsidRDefault="00BB537E" w:rsidP="008D55F7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B537E" w:rsidRPr="005B3777" w14:paraId="1EEF2145" w14:textId="77777777" w:rsidTr="0038589C">
        <w:tc>
          <w:tcPr>
            <w:tcW w:w="8330" w:type="dxa"/>
            <w:vMerge w:val="restart"/>
          </w:tcPr>
          <w:p w14:paraId="5D7517E4" w14:textId="77777777" w:rsidR="00BB537E" w:rsidRPr="005B3777" w:rsidRDefault="00BB537E" w:rsidP="00D8114F">
            <w:pPr>
              <w:ind w:firstLine="37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1.2. Подготовка чертежей градостроительных планов земельных участков, расположенных на территории Тихвинского городского поселения</w:t>
            </w:r>
          </w:p>
        </w:tc>
        <w:tc>
          <w:tcPr>
            <w:tcW w:w="2098" w:type="dxa"/>
            <w:vMerge w:val="restart"/>
          </w:tcPr>
          <w:p w14:paraId="7022606A" w14:textId="77777777" w:rsidR="00BB537E" w:rsidRPr="005B3777" w:rsidRDefault="00BB537E" w:rsidP="00D811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1D9B37F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14:paraId="47C80C0B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5" w:type="dxa"/>
          </w:tcPr>
          <w:p w14:paraId="6082D40A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160D7FDE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B537E" w:rsidRPr="005B3777" w14:paraId="67F1AAB9" w14:textId="77777777" w:rsidTr="0038589C">
        <w:tc>
          <w:tcPr>
            <w:tcW w:w="8330" w:type="dxa"/>
            <w:vMerge/>
          </w:tcPr>
          <w:p w14:paraId="56DC21B1" w14:textId="77777777" w:rsidR="00BB537E" w:rsidRPr="005B3777" w:rsidRDefault="00BB537E" w:rsidP="00D8114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14:paraId="56056408" w14:textId="77777777" w:rsidR="00BB537E" w:rsidRPr="005B3777" w:rsidRDefault="00BB537E" w:rsidP="00D8114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7DB73DB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14:paraId="28F85015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5" w:type="dxa"/>
          </w:tcPr>
          <w:p w14:paraId="5924FFF5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7B7C3B08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BB537E" w:rsidRPr="005B3777" w14:paraId="29FD4C2C" w14:textId="77777777" w:rsidTr="0038589C">
        <w:tc>
          <w:tcPr>
            <w:tcW w:w="8330" w:type="dxa"/>
            <w:vMerge/>
          </w:tcPr>
          <w:p w14:paraId="3D2F6F1F" w14:textId="77777777" w:rsidR="00BB537E" w:rsidRPr="005B3777" w:rsidRDefault="00BB537E" w:rsidP="00D8114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14:paraId="5FC6D206" w14:textId="77777777" w:rsidR="00BB537E" w:rsidRPr="005B3777" w:rsidRDefault="00BB537E" w:rsidP="00D8114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974213F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14:paraId="272C4B66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5" w:type="dxa"/>
          </w:tcPr>
          <w:p w14:paraId="695555E7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09CD748F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150,0</w:t>
            </w:r>
          </w:p>
        </w:tc>
      </w:tr>
      <w:tr w:rsidR="00BB537E" w:rsidRPr="005B3777" w14:paraId="0D137514" w14:textId="77777777" w:rsidTr="0038589C">
        <w:tc>
          <w:tcPr>
            <w:tcW w:w="8330" w:type="dxa"/>
            <w:vMerge w:val="restart"/>
          </w:tcPr>
          <w:p w14:paraId="755FECA1" w14:textId="77777777" w:rsidR="00BB537E" w:rsidRPr="005B3777" w:rsidRDefault="00BB537E" w:rsidP="00757280">
            <w:pPr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1.3. Выполнение инженерных изысканий и подготовка проекта благоустройства</w:t>
            </w:r>
            <w:r w:rsidRPr="005B377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5B3777">
              <w:rPr>
                <w:color w:val="000000"/>
                <w:sz w:val="22"/>
                <w:szCs w:val="22"/>
              </w:rPr>
              <w:t>тер</w:t>
            </w:r>
            <w:r w:rsidRPr="005B3777">
              <w:rPr>
                <w:color w:val="000000"/>
                <w:sz w:val="22"/>
                <w:szCs w:val="22"/>
              </w:rPr>
              <w:lastRenderedPageBreak/>
              <w:t>ритории Тихвинского городского поселения</w:t>
            </w:r>
          </w:p>
        </w:tc>
        <w:tc>
          <w:tcPr>
            <w:tcW w:w="2098" w:type="dxa"/>
            <w:vMerge w:val="restart"/>
          </w:tcPr>
          <w:p w14:paraId="7C05C29D" w14:textId="77777777" w:rsidR="00BB537E" w:rsidRPr="005B3777" w:rsidRDefault="00BB537E" w:rsidP="00D811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407F10F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</w:tcPr>
          <w:p w14:paraId="3FB76ED7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1135" w:type="dxa"/>
          </w:tcPr>
          <w:p w14:paraId="7B241641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3276A7E3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5B3777">
              <w:rPr>
                <w:color w:val="000000"/>
                <w:sz w:val="22"/>
                <w:szCs w:val="22"/>
                <w:lang w:val="en-US"/>
              </w:rPr>
              <w:t>240.0</w:t>
            </w:r>
          </w:p>
        </w:tc>
      </w:tr>
      <w:tr w:rsidR="00BB537E" w:rsidRPr="005B3777" w14:paraId="6E612190" w14:textId="77777777" w:rsidTr="0038589C">
        <w:tc>
          <w:tcPr>
            <w:tcW w:w="8330" w:type="dxa"/>
            <w:vMerge/>
          </w:tcPr>
          <w:p w14:paraId="3E7F29ED" w14:textId="77777777" w:rsidR="00BB537E" w:rsidRPr="005B3777" w:rsidRDefault="00BB537E" w:rsidP="00D8114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14:paraId="2F7842A3" w14:textId="77777777" w:rsidR="00BB537E" w:rsidRPr="005B3777" w:rsidRDefault="00BB537E" w:rsidP="00D8114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3A14361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34" w:type="dxa"/>
          </w:tcPr>
          <w:p w14:paraId="4CA2A3C0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5" w:type="dxa"/>
          </w:tcPr>
          <w:p w14:paraId="1670C97B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7FEE2728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BB537E" w:rsidRPr="005B3777" w14:paraId="26ACC06D" w14:textId="77777777" w:rsidTr="0038589C">
        <w:tc>
          <w:tcPr>
            <w:tcW w:w="8330" w:type="dxa"/>
            <w:vMerge/>
          </w:tcPr>
          <w:p w14:paraId="1F519138" w14:textId="77777777" w:rsidR="00BB537E" w:rsidRPr="005B3777" w:rsidRDefault="00BB537E" w:rsidP="00D8114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14:paraId="173CC738" w14:textId="77777777" w:rsidR="00BB537E" w:rsidRPr="005B3777" w:rsidRDefault="00BB537E" w:rsidP="00D8114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1B379D3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</w:tcPr>
          <w:p w14:paraId="2D555C42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5" w:type="dxa"/>
          </w:tcPr>
          <w:p w14:paraId="3EC12A31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137C67F4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BB537E" w:rsidRPr="005B3777" w14:paraId="6B9BE61F" w14:textId="77777777" w:rsidTr="0038589C">
        <w:tc>
          <w:tcPr>
            <w:tcW w:w="8330" w:type="dxa"/>
            <w:vMerge w:val="restart"/>
          </w:tcPr>
          <w:p w14:paraId="4C5EE5B2" w14:textId="77777777" w:rsidR="00BB537E" w:rsidRPr="005B3777" w:rsidRDefault="00BB537E" w:rsidP="00820292">
            <w:pPr>
              <w:rPr>
                <w:bCs/>
                <w:color w:val="000000"/>
                <w:sz w:val="22"/>
                <w:szCs w:val="22"/>
              </w:rPr>
            </w:pPr>
            <w:r w:rsidRPr="005B3777">
              <w:rPr>
                <w:bCs/>
                <w:color w:val="000000"/>
                <w:sz w:val="22"/>
                <w:szCs w:val="22"/>
              </w:rPr>
              <w:t>1.4. Подготовка и утверждение генерального плана Тихвинского городского поселения в новой редакции</w:t>
            </w:r>
          </w:p>
        </w:tc>
        <w:tc>
          <w:tcPr>
            <w:tcW w:w="2098" w:type="dxa"/>
            <w:vMerge w:val="restart"/>
          </w:tcPr>
          <w:p w14:paraId="6F9EBE2B" w14:textId="77777777" w:rsidR="00BB537E" w:rsidRPr="005B3777" w:rsidRDefault="00BB537E" w:rsidP="008202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7F27607" w14:textId="77777777" w:rsidR="00BB537E" w:rsidRPr="005B3777" w:rsidRDefault="00BB537E" w:rsidP="008202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</w:tcPr>
          <w:p w14:paraId="6BA6AE80" w14:textId="77777777" w:rsidR="00BB537E" w:rsidRPr="005B3777" w:rsidRDefault="00BB537E" w:rsidP="008202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3777">
              <w:rPr>
                <w:bCs/>
                <w:color w:val="000000"/>
                <w:sz w:val="22"/>
                <w:szCs w:val="22"/>
              </w:rPr>
              <w:t>430,5</w:t>
            </w:r>
          </w:p>
        </w:tc>
        <w:tc>
          <w:tcPr>
            <w:tcW w:w="1135" w:type="dxa"/>
          </w:tcPr>
          <w:p w14:paraId="74815B09" w14:textId="77777777" w:rsidR="00BB537E" w:rsidRPr="005B3777" w:rsidRDefault="00BB537E" w:rsidP="008202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377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218E4FE6" w14:textId="77777777" w:rsidR="00BB537E" w:rsidRPr="005B3777" w:rsidRDefault="00BB537E" w:rsidP="008202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3777">
              <w:rPr>
                <w:bCs/>
                <w:color w:val="000000"/>
                <w:sz w:val="22"/>
                <w:szCs w:val="22"/>
              </w:rPr>
              <w:t>430,5</w:t>
            </w:r>
          </w:p>
        </w:tc>
      </w:tr>
      <w:tr w:rsidR="00BB537E" w:rsidRPr="005B3777" w14:paraId="3CEDBF76" w14:textId="77777777" w:rsidTr="0038589C">
        <w:tc>
          <w:tcPr>
            <w:tcW w:w="8330" w:type="dxa"/>
            <w:vMerge/>
          </w:tcPr>
          <w:p w14:paraId="56D81C9C" w14:textId="77777777" w:rsidR="00BB537E" w:rsidRPr="005B3777" w:rsidRDefault="00BB537E" w:rsidP="008202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14:paraId="3BCE757F" w14:textId="77777777" w:rsidR="00BB537E" w:rsidRPr="005B3777" w:rsidRDefault="00BB537E" w:rsidP="008202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A7E6765" w14:textId="77777777" w:rsidR="00BB537E" w:rsidRPr="005B3777" w:rsidRDefault="00BB537E" w:rsidP="008202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34" w:type="dxa"/>
          </w:tcPr>
          <w:p w14:paraId="5E517ADC" w14:textId="77777777" w:rsidR="00BB537E" w:rsidRPr="005B3777" w:rsidRDefault="00BB537E" w:rsidP="008202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377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14:paraId="76E33CC9" w14:textId="77777777" w:rsidR="00BB537E" w:rsidRPr="005B3777" w:rsidRDefault="00BB537E" w:rsidP="008202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377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069FD652" w14:textId="77777777" w:rsidR="00BB537E" w:rsidRPr="005B3777" w:rsidRDefault="00BB537E" w:rsidP="008202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377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B537E" w:rsidRPr="005B3777" w14:paraId="2B1AD1FA" w14:textId="77777777" w:rsidTr="0038589C">
        <w:tc>
          <w:tcPr>
            <w:tcW w:w="8330" w:type="dxa"/>
            <w:vMerge/>
          </w:tcPr>
          <w:p w14:paraId="07D6EA23" w14:textId="77777777" w:rsidR="00BB537E" w:rsidRPr="005B3777" w:rsidRDefault="00BB537E" w:rsidP="00820292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14:paraId="5AE0F324" w14:textId="77777777" w:rsidR="00BB537E" w:rsidRPr="005B3777" w:rsidRDefault="00BB537E" w:rsidP="0082029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2DC8F4A" w14:textId="77777777" w:rsidR="00BB537E" w:rsidRPr="005B3777" w:rsidRDefault="00BB537E" w:rsidP="008202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</w:tcPr>
          <w:p w14:paraId="6271A9E0" w14:textId="77777777" w:rsidR="00BB537E" w:rsidRPr="005B3777" w:rsidRDefault="00BB537E" w:rsidP="008202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377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14:paraId="3D8EE5B9" w14:textId="77777777" w:rsidR="00BB537E" w:rsidRPr="005B3777" w:rsidRDefault="00BB537E" w:rsidP="008202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3777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2E0FB18A" w14:textId="77777777" w:rsidR="00BB537E" w:rsidRPr="005B3777" w:rsidRDefault="00BB537E" w:rsidP="0082029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5B3777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B537E" w:rsidRPr="005B3777" w14:paraId="4DE977E8" w14:textId="77777777" w:rsidTr="0038589C">
        <w:tc>
          <w:tcPr>
            <w:tcW w:w="8330" w:type="dxa"/>
            <w:vMerge w:val="restart"/>
          </w:tcPr>
          <w:p w14:paraId="3EF62B4D" w14:textId="77777777" w:rsidR="00BB537E" w:rsidRPr="005B3777" w:rsidRDefault="00BB537E" w:rsidP="005B3777">
            <w:pPr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2. Комплекс процессных мероприятий «Проведение историко-культурной экспертизы земель (земельных участков), подлежащих воздействию земляных и строительных работ, и иной документации, обосновывающей мероприятия по сохранению объектов культурного наследия, находящихся в собственности поселения»</w:t>
            </w:r>
            <w:r w:rsidRPr="005B37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98" w:type="dxa"/>
            <w:vMerge w:val="restart"/>
          </w:tcPr>
          <w:p w14:paraId="04E80DC1" w14:textId="77777777" w:rsidR="00BB537E" w:rsidRPr="005B3777" w:rsidRDefault="00BB537E" w:rsidP="00D8114F">
            <w:pPr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КУМИГ (отдел архитектуры и градостроительства)</w:t>
            </w:r>
          </w:p>
        </w:tc>
        <w:tc>
          <w:tcPr>
            <w:tcW w:w="1275" w:type="dxa"/>
          </w:tcPr>
          <w:p w14:paraId="5564645A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14:paraId="076AB63A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14:paraId="23DD8745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049B1E63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B537E" w:rsidRPr="005B3777" w14:paraId="3AE584FD" w14:textId="77777777" w:rsidTr="0038589C">
        <w:tc>
          <w:tcPr>
            <w:tcW w:w="8330" w:type="dxa"/>
            <w:vMerge/>
          </w:tcPr>
          <w:p w14:paraId="10A9E51D" w14:textId="77777777" w:rsidR="00BB537E" w:rsidRPr="005B3777" w:rsidRDefault="00BB537E" w:rsidP="00D8114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14:paraId="60C7373D" w14:textId="77777777" w:rsidR="00BB537E" w:rsidRPr="005B3777" w:rsidRDefault="00BB537E" w:rsidP="00D811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59F17B8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14:paraId="535DD1A6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5" w:type="dxa"/>
          </w:tcPr>
          <w:p w14:paraId="5140A50C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38088BBC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</w:tr>
      <w:tr w:rsidR="00BB537E" w:rsidRPr="005B3777" w14:paraId="193A8C6F" w14:textId="77777777" w:rsidTr="0038589C">
        <w:tc>
          <w:tcPr>
            <w:tcW w:w="8330" w:type="dxa"/>
            <w:vMerge/>
          </w:tcPr>
          <w:p w14:paraId="122BA1A6" w14:textId="77777777" w:rsidR="00BB537E" w:rsidRPr="005B3777" w:rsidRDefault="00BB537E" w:rsidP="00D8114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14:paraId="2EE51893" w14:textId="77777777" w:rsidR="00BB537E" w:rsidRPr="005B3777" w:rsidRDefault="00BB537E" w:rsidP="00D811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5EC8CE1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14:paraId="7EE56688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5" w:type="dxa"/>
          </w:tcPr>
          <w:p w14:paraId="419B6498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016EF85C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300,0</w:t>
            </w:r>
          </w:p>
        </w:tc>
      </w:tr>
      <w:tr w:rsidR="00BB537E" w:rsidRPr="005B3777" w14:paraId="136793CA" w14:textId="77777777" w:rsidTr="0038589C">
        <w:tc>
          <w:tcPr>
            <w:tcW w:w="8330" w:type="dxa"/>
            <w:vMerge w:val="restart"/>
          </w:tcPr>
          <w:p w14:paraId="762A3BD7" w14:textId="77777777" w:rsidR="00BB537E" w:rsidRPr="005B3777" w:rsidRDefault="00BB537E" w:rsidP="00D8114F">
            <w:pPr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 xml:space="preserve">2.1. Проведение государственной историко-культурной экспертизы </w:t>
            </w:r>
          </w:p>
        </w:tc>
        <w:tc>
          <w:tcPr>
            <w:tcW w:w="2098" w:type="dxa"/>
            <w:vMerge w:val="restart"/>
          </w:tcPr>
          <w:p w14:paraId="4D469151" w14:textId="77777777" w:rsidR="00BB537E" w:rsidRPr="005B3777" w:rsidRDefault="00BB537E" w:rsidP="00D811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741A95E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</w:tcPr>
          <w:p w14:paraId="1D0B45EE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14:paraId="54867993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45F2EC7F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B537E" w:rsidRPr="005B3777" w14:paraId="11DC6B60" w14:textId="77777777" w:rsidTr="0038589C">
        <w:tc>
          <w:tcPr>
            <w:tcW w:w="8330" w:type="dxa"/>
            <w:vMerge/>
          </w:tcPr>
          <w:p w14:paraId="079D6316" w14:textId="77777777" w:rsidR="00BB537E" w:rsidRPr="005B3777" w:rsidRDefault="00BB537E" w:rsidP="00D8114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14:paraId="3BEEE709" w14:textId="77777777" w:rsidR="00BB537E" w:rsidRPr="005B3777" w:rsidRDefault="00BB537E" w:rsidP="00D8114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72205E8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14:paraId="4F49739E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5" w:type="dxa"/>
          </w:tcPr>
          <w:p w14:paraId="4FE5422C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292880A8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BB537E" w:rsidRPr="005B3777" w14:paraId="69AD27EB" w14:textId="77777777" w:rsidTr="0038589C">
        <w:tc>
          <w:tcPr>
            <w:tcW w:w="8330" w:type="dxa"/>
            <w:vMerge/>
          </w:tcPr>
          <w:p w14:paraId="500FFA25" w14:textId="77777777" w:rsidR="00BB537E" w:rsidRPr="005B3777" w:rsidRDefault="00BB537E" w:rsidP="00D8114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14:paraId="0FFC4718" w14:textId="77777777" w:rsidR="00BB537E" w:rsidRPr="005B3777" w:rsidRDefault="00BB537E" w:rsidP="00D8114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C401B8A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</w:tcPr>
          <w:p w14:paraId="226D6356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135" w:type="dxa"/>
          </w:tcPr>
          <w:p w14:paraId="5988AACA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6B0CEB56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300,0</w:t>
            </w:r>
          </w:p>
        </w:tc>
      </w:tr>
      <w:tr w:rsidR="00BB537E" w:rsidRPr="005B3777" w14:paraId="270F7023" w14:textId="77777777" w:rsidTr="0038589C">
        <w:tc>
          <w:tcPr>
            <w:tcW w:w="8330" w:type="dxa"/>
            <w:vMerge w:val="restart"/>
          </w:tcPr>
          <w:p w14:paraId="32E14EF1" w14:textId="77777777" w:rsidR="00BB537E" w:rsidRPr="005B3777" w:rsidRDefault="00BB537E" w:rsidP="005B3777">
            <w:pPr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 xml:space="preserve">3. Комплекс процессных мероприятий «Оформление и печать конкурсных материалов документации по благоустройству территории Тихвинского городского поселения» </w:t>
            </w:r>
          </w:p>
        </w:tc>
        <w:tc>
          <w:tcPr>
            <w:tcW w:w="2098" w:type="dxa"/>
            <w:vMerge w:val="restart"/>
          </w:tcPr>
          <w:p w14:paraId="089E54F6" w14:textId="77777777" w:rsidR="00BB537E" w:rsidRPr="005B3777" w:rsidRDefault="00BB537E" w:rsidP="00D8114F">
            <w:pPr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КУМИГ (отдел архитектуры и градостроительства)</w:t>
            </w:r>
          </w:p>
        </w:tc>
        <w:tc>
          <w:tcPr>
            <w:tcW w:w="1275" w:type="dxa"/>
          </w:tcPr>
          <w:p w14:paraId="3D2E19F0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14:paraId="2CA5EB59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5" w:type="dxa"/>
          </w:tcPr>
          <w:p w14:paraId="74428308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36A9B19C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</w:tr>
      <w:tr w:rsidR="00BB537E" w:rsidRPr="005B3777" w14:paraId="1A6CF825" w14:textId="77777777" w:rsidTr="0038589C">
        <w:tc>
          <w:tcPr>
            <w:tcW w:w="8330" w:type="dxa"/>
            <w:vMerge/>
          </w:tcPr>
          <w:p w14:paraId="164DA69D" w14:textId="77777777" w:rsidR="00BB537E" w:rsidRPr="005B3777" w:rsidRDefault="00BB537E" w:rsidP="00D8114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14:paraId="3BFD9BD8" w14:textId="77777777" w:rsidR="00BB537E" w:rsidRPr="005B3777" w:rsidRDefault="00BB537E" w:rsidP="00D811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B5079E6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</w:tcPr>
          <w:p w14:paraId="29612A86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35" w:type="dxa"/>
          </w:tcPr>
          <w:p w14:paraId="0FA9127A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643683D9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</w:tr>
      <w:tr w:rsidR="00BB537E" w:rsidRPr="005B3777" w14:paraId="33B5B2FB" w14:textId="77777777" w:rsidTr="0038589C">
        <w:tc>
          <w:tcPr>
            <w:tcW w:w="8330" w:type="dxa"/>
            <w:vMerge/>
          </w:tcPr>
          <w:p w14:paraId="617874E3" w14:textId="77777777" w:rsidR="00BB537E" w:rsidRPr="005B3777" w:rsidRDefault="00BB537E" w:rsidP="00D8114F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14:paraId="65291350" w14:textId="77777777" w:rsidR="00BB537E" w:rsidRPr="005B3777" w:rsidRDefault="00BB537E" w:rsidP="00D811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3D6BEA6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134" w:type="dxa"/>
          </w:tcPr>
          <w:p w14:paraId="105CD74D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35" w:type="dxa"/>
          </w:tcPr>
          <w:p w14:paraId="54BC5527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581B8B23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12,0</w:t>
            </w:r>
          </w:p>
        </w:tc>
      </w:tr>
      <w:tr w:rsidR="00BB537E" w:rsidRPr="005B3777" w14:paraId="2D4522A0" w14:textId="77777777" w:rsidTr="0038589C">
        <w:tc>
          <w:tcPr>
            <w:tcW w:w="8330" w:type="dxa"/>
            <w:vMerge w:val="restart"/>
          </w:tcPr>
          <w:p w14:paraId="5CA004EC" w14:textId="77777777" w:rsidR="00BB537E" w:rsidRPr="005B3777" w:rsidRDefault="00BB537E" w:rsidP="00D8114F">
            <w:pPr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3.1. Оформление и печать конкурсных материалов документации по благоустройству территории Тихвинского городского поселения</w:t>
            </w:r>
          </w:p>
        </w:tc>
        <w:tc>
          <w:tcPr>
            <w:tcW w:w="2098" w:type="dxa"/>
            <w:vMerge w:val="restart"/>
          </w:tcPr>
          <w:p w14:paraId="01E9C55A" w14:textId="77777777" w:rsidR="00BB537E" w:rsidRPr="005B3777" w:rsidRDefault="00BB537E" w:rsidP="00D8114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044CB97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</w:tcPr>
          <w:p w14:paraId="6A4314AE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5" w:type="dxa"/>
          </w:tcPr>
          <w:p w14:paraId="2A7D4A39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23952F52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BB537E" w:rsidRPr="005B3777" w14:paraId="3C9FFD25" w14:textId="77777777" w:rsidTr="0038589C">
        <w:tc>
          <w:tcPr>
            <w:tcW w:w="8330" w:type="dxa"/>
            <w:vMerge/>
          </w:tcPr>
          <w:p w14:paraId="504E12B1" w14:textId="77777777" w:rsidR="00BB537E" w:rsidRPr="005B3777" w:rsidRDefault="00BB537E" w:rsidP="00D8114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14:paraId="5E2FDD7A" w14:textId="77777777" w:rsidR="00BB537E" w:rsidRPr="005B3777" w:rsidRDefault="00BB537E" w:rsidP="00D8114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D506E9B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34" w:type="dxa"/>
          </w:tcPr>
          <w:p w14:paraId="41B00F9E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35" w:type="dxa"/>
          </w:tcPr>
          <w:p w14:paraId="1A53FC0A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22F8C4BB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BB537E" w:rsidRPr="005B3777" w14:paraId="45ADE7DF" w14:textId="77777777" w:rsidTr="0038589C">
        <w:tc>
          <w:tcPr>
            <w:tcW w:w="8330" w:type="dxa"/>
            <w:vMerge/>
          </w:tcPr>
          <w:p w14:paraId="60BF4BA8" w14:textId="77777777" w:rsidR="00BB537E" w:rsidRPr="005B3777" w:rsidRDefault="00BB537E" w:rsidP="00D8114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14:paraId="25C6565B" w14:textId="77777777" w:rsidR="00BB537E" w:rsidRPr="005B3777" w:rsidRDefault="00BB537E" w:rsidP="00D8114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4EBB13B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</w:tcPr>
          <w:p w14:paraId="20FB0BE9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135" w:type="dxa"/>
          </w:tcPr>
          <w:p w14:paraId="5A04BD90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02E927F1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12,0</w:t>
            </w:r>
          </w:p>
        </w:tc>
      </w:tr>
      <w:tr w:rsidR="00BB537E" w:rsidRPr="005B3777" w14:paraId="57A58AF1" w14:textId="77777777" w:rsidTr="0038589C">
        <w:tc>
          <w:tcPr>
            <w:tcW w:w="8330" w:type="dxa"/>
            <w:vMerge w:val="restart"/>
          </w:tcPr>
          <w:p w14:paraId="3BA52D02" w14:textId="77777777" w:rsidR="00BB537E" w:rsidRPr="005B3777" w:rsidRDefault="00BB537E" w:rsidP="005B3777">
            <w:pPr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4.</w:t>
            </w:r>
            <w:r w:rsidRPr="005B3777">
              <w:rPr>
                <w:b/>
                <w:bCs/>
                <w:color w:val="000000"/>
                <w:sz w:val="22"/>
                <w:szCs w:val="22"/>
              </w:rPr>
              <w:t xml:space="preserve"> Комплекс процессных мероприятий «Подготовка графических и текстовых описаний местоположения границ территориальных зон в населенных пунктах»</w:t>
            </w:r>
          </w:p>
        </w:tc>
        <w:tc>
          <w:tcPr>
            <w:tcW w:w="2098" w:type="dxa"/>
            <w:vMerge w:val="restart"/>
          </w:tcPr>
          <w:p w14:paraId="4ABC6BC9" w14:textId="77777777" w:rsidR="00BB537E" w:rsidRPr="005B3777" w:rsidRDefault="00BB537E" w:rsidP="00813111">
            <w:pPr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КУМИГ (отдел архитектуры и градостроительства)</w:t>
            </w:r>
          </w:p>
        </w:tc>
        <w:tc>
          <w:tcPr>
            <w:tcW w:w="1275" w:type="dxa"/>
          </w:tcPr>
          <w:p w14:paraId="397FD17E" w14:textId="77777777" w:rsidR="00BB537E" w:rsidRPr="005B3777" w:rsidRDefault="00BB537E" w:rsidP="008131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777">
              <w:rPr>
                <w:b/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</w:tcPr>
          <w:p w14:paraId="77948F95" w14:textId="77777777" w:rsidR="00BB537E" w:rsidRPr="005B3777" w:rsidRDefault="00BB537E" w:rsidP="008131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777">
              <w:rPr>
                <w:b/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5" w:type="dxa"/>
          </w:tcPr>
          <w:p w14:paraId="19554BE8" w14:textId="77777777" w:rsidR="00BB537E" w:rsidRPr="005B3777" w:rsidRDefault="00BB537E" w:rsidP="008131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77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784DB1A9" w14:textId="77777777" w:rsidR="00BB537E" w:rsidRPr="005B3777" w:rsidRDefault="00BB537E" w:rsidP="008131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777">
              <w:rPr>
                <w:b/>
                <w:color w:val="000000"/>
                <w:sz w:val="22"/>
                <w:szCs w:val="22"/>
              </w:rPr>
              <w:t>60,0</w:t>
            </w:r>
          </w:p>
        </w:tc>
      </w:tr>
      <w:tr w:rsidR="00BB537E" w:rsidRPr="005B3777" w14:paraId="2E0CDAA4" w14:textId="77777777" w:rsidTr="0038589C">
        <w:tc>
          <w:tcPr>
            <w:tcW w:w="8330" w:type="dxa"/>
            <w:vMerge/>
          </w:tcPr>
          <w:p w14:paraId="04D024C8" w14:textId="77777777" w:rsidR="00BB537E" w:rsidRPr="005B3777" w:rsidRDefault="00BB537E" w:rsidP="008131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14:paraId="401FCF58" w14:textId="77777777" w:rsidR="00BB537E" w:rsidRPr="005B3777" w:rsidRDefault="00BB537E" w:rsidP="008131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F622FC6" w14:textId="77777777" w:rsidR="00BB537E" w:rsidRPr="005B3777" w:rsidRDefault="00BB537E" w:rsidP="008131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777">
              <w:rPr>
                <w:b/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34" w:type="dxa"/>
          </w:tcPr>
          <w:p w14:paraId="14CF7960" w14:textId="77777777" w:rsidR="00BB537E" w:rsidRPr="005B3777" w:rsidRDefault="00BB537E" w:rsidP="008131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77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14:paraId="7670256C" w14:textId="77777777" w:rsidR="00BB537E" w:rsidRPr="005B3777" w:rsidRDefault="00BB537E" w:rsidP="008131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77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4758A05D" w14:textId="77777777" w:rsidR="00BB537E" w:rsidRPr="005B3777" w:rsidRDefault="00BB537E" w:rsidP="008131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77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BB537E" w:rsidRPr="005B3777" w14:paraId="68D89EE8" w14:textId="77777777" w:rsidTr="0038589C">
        <w:tc>
          <w:tcPr>
            <w:tcW w:w="8330" w:type="dxa"/>
            <w:vMerge/>
          </w:tcPr>
          <w:p w14:paraId="3E2C8AAA" w14:textId="77777777" w:rsidR="00BB537E" w:rsidRPr="005B3777" w:rsidRDefault="00BB537E" w:rsidP="008131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14:paraId="4DD0615E" w14:textId="77777777" w:rsidR="00BB537E" w:rsidRPr="005B3777" w:rsidRDefault="00BB537E" w:rsidP="008131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E34232C" w14:textId="77777777" w:rsidR="00BB537E" w:rsidRPr="005B3777" w:rsidRDefault="00BB537E" w:rsidP="008131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777">
              <w:rPr>
                <w:b/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</w:tcPr>
          <w:p w14:paraId="41362886" w14:textId="77777777" w:rsidR="00BB537E" w:rsidRPr="005B3777" w:rsidRDefault="00BB537E" w:rsidP="008131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77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14:paraId="55BD78D7" w14:textId="77777777" w:rsidR="00BB537E" w:rsidRPr="005B3777" w:rsidRDefault="00BB537E" w:rsidP="008131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777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60D1B9FA" w14:textId="77777777" w:rsidR="00BB537E" w:rsidRPr="005B3777" w:rsidRDefault="00BB537E" w:rsidP="0081311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3777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BB537E" w:rsidRPr="005B3777" w14:paraId="7A17CE39" w14:textId="77777777" w:rsidTr="0038589C">
        <w:tc>
          <w:tcPr>
            <w:tcW w:w="8330" w:type="dxa"/>
            <w:vMerge w:val="restart"/>
          </w:tcPr>
          <w:p w14:paraId="59552A7B" w14:textId="77777777" w:rsidR="00BB537E" w:rsidRPr="005B3777" w:rsidRDefault="00BB537E" w:rsidP="009A0404">
            <w:pPr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4.1. Подготовка описания местоположения границ территориальных зон</w:t>
            </w:r>
          </w:p>
        </w:tc>
        <w:tc>
          <w:tcPr>
            <w:tcW w:w="2098" w:type="dxa"/>
            <w:vMerge w:val="restart"/>
          </w:tcPr>
          <w:p w14:paraId="334BA8B8" w14:textId="77777777" w:rsidR="00BB537E" w:rsidRPr="005B3777" w:rsidRDefault="00BB537E" w:rsidP="009A040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894743B" w14:textId="77777777" w:rsidR="00BB537E" w:rsidRPr="005B3777" w:rsidRDefault="00BB537E" w:rsidP="009A0404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 xml:space="preserve">2022 </w:t>
            </w:r>
          </w:p>
        </w:tc>
        <w:tc>
          <w:tcPr>
            <w:tcW w:w="1134" w:type="dxa"/>
          </w:tcPr>
          <w:p w14:paraId="723BF005" w14:textId="77777777" w:rsidR="00BB537E" w:rsidRPr="005B3777" w:rsidRDefault="00BB537E" w:rsidP="009A0404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1135" w:type="dxa"/>
          </w:tcPr>
          <w:p w14:paraId="0073E1F0" w14:textId="77777777" w:rsidR="00BB537E" w:rsidRPr="005B3777" w:rsidRDefault="00BB537E" w:rsidP="009A0404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78AF59E0" w14:textId="77777777" w:rsidR="00BB537E" w:rsidRPr="005B3777" w:rsidRDefault="00BB537E" w:rsidP="009A0404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BB537E" w:rsidRPr="005B3777" w14:paraId="4AA9ED99" w14:textId="77777777" w:rsidTr="0038589C">
        <w:tc>
          <w:tcPr>
            <w:tcW w:w="8330" w:type="dxa"/>
            <w:vMerge/>
          </w:tcPr>
          <w:p w14:paraId="7E4F6301" w14:textId="77777777" w:rsidR="00BB537E" w:rsidRPr="005B3777" w:rsidRDefault="00BB537E" w:rsidP="009A04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14:paraId="469618C5" w14:textId="77777777" w:rsidR="00BB537E" w:rsidRPr="005B3777" w:rsidRDefault="00BB537E" w:rsidP="009A040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7411DB4" w14:textId="77777777" w:rsidR="00BB537E" w:rsidRPr="005B3777" w:rsidRDefault="00BB537E" w:rsidP="009A0404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134" w:type="dxa"/>
          </w:tcPr>
          <w:p w14:paraId="681D3796" w14:textId="77777777" w:rsidR="00BB537E" w:rsidRPr="005B3777" w:rsidRDefault="00BB537E" w:rsidP="009A0404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14:paraId="43EA7459" w14:textId="77777777" w:rsidR="00BB537E" w:rsidRPr="005B3777" w:rsidRDefault="00BB537E" w:rsidP="009A0404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147E41AB" w14:textId="77777777" w:rsidR="00BB537E" w:rsidRPr="005B3777" w:rsidRDefault="00BB537E" w:rsidP="009A0404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B537E" w:rsidRPr="005B3777" w14:paraId="04CDF368" w14:textId="77777777" w:rsidTr="0038589C">
        <w:tc>
          <w:tcPr>
            <w:tcW w:w="8330" w:type="dxa"/>
            <w:vMerge/>
          </w:tcPr>
          <w:p w14:paraId="740CF46D" w14:textId="77777777" w:rsidR="00BB537E" w:rsidRPr="005B3777" w:rsidRDefault="00BB537E" w:rsidP="009A04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14:paraId="3009DE61" w14:textId="77777777" w:rsidR="00BB537E" w:rsidRPr="005B3777" w:rsidRDefault="00BB537E" w:rsidP="009A0404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5A4EE8E" w14:textId="77777777" w:rsidR="00BB537E" w:rsidRPr="005B3777" w:rsidRDefault="00BB537E" w:rsidP="009A0404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 xml:space="preserve">2024 </w:t>
            </w:r>
          </w:p>
        </w:tc>
        <w:tc>
          <w:tcPr>
            <w:tcW w:w="1134" w:type="dxa"/>
          </w:tcPr>
          <w:p w14:paraId="236083B9" w14:textId="77777777" w:rsidR="00BB537E" w:rsidRPr="005B3777" w:rsidRDefault="00BB537E" w:rsidP="009A0404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5" w:type="dxa"/>
          </w:tcPr>
          <w:p w14:paraId="48AA0448" w14:textId="77777777" w:rsidR="00BB537E" w:rsidRPr="005B3777" w:rsidRDefault="00BB537E" w:rsidP="009A0404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3D732136" w14:textId="77777777" w:rsidR="00BB537E" w:rsidRPr="005B3777" w:rsidRDefault="00BB537E" w:rsidP="009A0404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B537E" w:rsidRPr="005B3777" w14:paraId="56C6F592" w14:textId="77777777" w:rsidTr="0038589C">
        <w:tc>
          <w:tcPr>
            <w:tcW w:w="8330" w:type="dxa"/>
            <w:vMerge w:val="restart"/>
          </w:tcPr>
          <w:p w14:paraId="6BFF87A3" w14:textId="77777777" w:rsidR="00BB537E" w:rsidRPr="005B3777" w:rsidRDefault="00BB537E" w:rsidP="00D8114F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45037485" w14:textId="2E32DD68" w:rsidR="00BB537E" w:rsidRPr="005B3777" w:rsidRDefault="00DC6A3A" w:rsidP="00D8114F">
            <w:pPr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ИТОГО по процессной</w:t>
            </w:r>
            <w:r w:rsidR="00BB537E" w:rsidRPr="005B3777">
              <w:rPr>
                <w:b/>
                <w:bCs/>
                <w:color w:val="000000"/>
                <w:sz w:val="22"/>
                <w:szCs w:val="22"/>
              </w:rPr>
              <w:t xml:space="preserve"> части</w:t>
            </w:r>
          </w:p>
        </w:tc>
        <w:tc>
          <w:tcPr>
            <w:tcW w:w="2098" w:type="dxa"/>
            <w:vMerge w:val="restart"/>
          </w:tcPr>
          <w:p w14:paraId="3099F958" w14:textId="77777777" w:rsidR="00BB537E" w:rsidRPr="005B3777" w:rsidRDefault="00BB537E" w:rsidP="00D8114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DFF7572" w14:textId="77777777" w:rsidR="00BB537E" w:rsidRPr="005B3777" w:rsidRDefault="00BB537E" w:rsidP="00D811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5B37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6C494D09" w14:textId="77777777" w:rsidR="00BB537E" w:rsidRPr="005B3777" w:rsidRDefault="00BB537E" w:rsidP="007752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983,9</w:t>
            </w:r>
          </w:p>
        </w:tc>
        <w:tc>
          <w:tcPr>
            <w:tcW w:w="1135" w:type="dxa"/>
          </w:tcPr>
          <w:p w14:paraId="531D3C11" w14:textId="77777777" w:rsidR="00BB537E" w:rsidRPr="005B3777" w:rsidRDefault="00BB537E" w:rsidP="008D55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2396444D" w14:textId="77777777" w:rsidR="00BB537E" w:rsidRPr="005B3777" w:rsidRDefault="00BB537E" w:rsidP="008D55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983,9</w:t>
            </w:r>
          </w:p>
        </w:tc>
      </w:tr>
      <w:tr w:rsidR="00BB537E" w:rsidRPr="005B3777" w14:paraId="24EEEFD1" w14:textId="77777777" w:rsidTr="0038589C">
        <w:tc>
          <w:tcPr>
            <w:tcW w:w="8330" w:type="dxa"/>
            <w:vMerge/>
          </w:tcPr>
          <w:p w14:paraId="29C7B357" w14:textId="77777777" w:rsidR="00BB537E" w:rsidRPr="005B3777" w:rsidRDefault="00BB537E" w:rsidP="00D8114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14:paraId="6D37C727" w14:textId="77777777" w:rsidR="00BB537E" w:rsidRPr="005B3777" w:rsidRDefault="00BB537E" w:rsidP="00D8114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FE00600" w14:textId="77777777" w:rsidR="00BB537E" w:rsidRPr="005B3777" w:rsidRDefault="00BB537E" w:rsidP="00D811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5B37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2052F7F5" w14:textId="77777777" w:rsidR="00BB537E" w:rsidRPr="005B3777" w:rsidRDefault="00BB537E" w:rsidP="008D55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2 412,0</w:t>
            </w:r>
          </w:p>
        </w:tc>
        <w:tc>
          <w:tcPr>
            <w:tcW w:w="1135" w:type="dxa"/>
          </w:tcPr>
          <w:p w14:paraId="29FF3032" w14:textId="77777777" w:rsidR="00BB537E" w:rsidRPr="005B3777" w:rsidRDefault="00BB537E" w:rsidP="008D55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3DE8BEDD" w14:textId="77777777" w:rsidR="00BB537E" w:rsidRPr="005B3777" w:rsidRDefault="00BB537E" w:rsidP="008D55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2 412,0</w:t>
            </w:r>
          </w:p>
        </w:tc>
      </w:tr>
      <w:tr w:rsidR="00BB537E" w:rsidRPr="005B3777" w14:paraId="5E869074" w14:textId="77777777" w:rsidTr="0038589C">
        <w:tc>
          <w:tcPr>
            <w:tcW w:w="8330" w:type="dxa"/>
            <w:vMerge/>
          </w:tcPr>
          <w:p w14:paraId="7D72DBFF" w14:textId="77777777" w:rsidR="00BB537E" w:rsidRPr="005B3777" w:rsidRDefault="00BB537E" w:rsidP="00D8114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14:paraId="3A6EB2E2" w14:textId="77777777" w:rsidR="00BB537E" w:rsidRPr="005B3777" w:rsidRDefault="00BB537E" w:rsidP="00D8114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3D15BA6" w14:textId="77777777" w:rsidR="00BB537E" w:rsidRPr="005B3777" w:rsidRDefault="00BB537E" w:rsidP="00D811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5B37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51B5B716" w14:textId="77777777" w:rsidR="00BB537E" w:rsidRPr="005B3777" w:rsidRDefault="00BB537E" w:rsidP="008D55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962,0</w:t>
            </w:r>
          </w:p>
        </w:tc>
        <w:tc>
          <w:tcPr>
            <w:tcW w:w="1135" w:type="dxa"/>
          </w:tcPr>
          <w:p w14:paraId="433DA148" w14:textId="77777777" w:rsidR="00BB537E" w:rsidRPr="005B3777" w:rsidRDefault="00BB537E" w:rsidP="008D55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2E611C47" w14:textId="77777777" w:rsidR="00BB537E" w:rsidRPr="005B3777" w:rsidRDefault="00BB537E" w:rsidP="008D55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962,0</w:t>
            </w:r>
          </w:p>
        </w:tc>
      </w:tr>
      <w:tr w:rsidR="00BB537E" w:rsidRPr="005B3777" w14:paraId="5FF890DD" w14:textId="77777777" w:rsidTr="0038589C">
        <w:tc>
          <w:tcPr>
            <w:tcW w:w="8330" w:type="dxa"/>
            <w:vMerge/>
          </w:tcPr>
          <w:p w14:paraId="6B60A8F9" w14:textId="77777777" w:rsidR="00BB537E" w:rsidRPr="005B3777" w:rsidRDefault="00BB537E" w:rsidP="00D8114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14:paraId="763F5BCE" w14:textId="77777777" w:rsidR="00BB537E" w:rsidRPr="005B3777" w:rsidRDefault="00BB537E" w:rsidP="00D8114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77B1D7B5" w14:textId="77777777" w:rsidR="00BB537E" w:rsidRPr="005B3777" w:rsidRDefault="00BB537E" w:rsidP="00D8114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2022 - 2024</w:t>
            </w:r>
            <w:r w:rsidRPr="005B37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CAD2DEA" w14:textId="77777777" w:rsidR="00BB537E" w:rsidRPr="005B3777" w:rsidRDefault="00BB537E" w:rsidP="007752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4 357,9</w:t>
            </w:r>
          </w:p>
        </w:tc>
        <w:tc>
          <w:tcPr>
            <w:tcW w:w="1135" w:type="dxa"/>
            <w:vAlign w:val="center"/>
          </w:tcPr>
          <w:p w14:paraId="1AC77142" w14:textId="77777777" w:rsidR="00BB537E" w:rsidRPr="005B3777" w:rsidRDefault="00BB537E" w:rsidP="009877A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70509F34" w14:textId="77777777" w:rsidR="00BB537E" w:rsidRPr="005B3777" w:rsidRDefault="00BB537E" w:rsidP="007752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4 357,9</w:t>
            </w:r>
          </w:p>
        </w:tc>
      </w:tr>
      <w:tr w:rsidR="00BB537E" w:rsidRPr="005B3777" w14:paraId="2A741B67" w14:textId="77777777" w:rsidTr="0038589C">
        <w:tc>
          <w:tcPr>
            <w:tcW w:w="8330" w:type="dxa"/>
            <w:vMerge w:val="restart"/>
          </w:tcPr>
          <w:p w14:paraId="5DDA5B9B" w14:textId="7173B52C" w:rsidR="00BB537E" w:rsidRPr="005B3777" w:rsidRDefault="00BB537E" w:rsidP="00150C76">
            <w:pPr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 xml:space="preserve">ВСЕГО </w:t>
            </w:r>
            <w:r w:rsidR="00DC6A3A" w:rsidRPr="005B3777">
              <w:rPr>
                <w:b/>
                <w:bCs/>
                <w:color w:val="000000"/>
                <w:sz w:val="22"/>
                <w:szCs w:val="22"/>
              </w:rPr>
              <w:t>по муниципальной</w:t>
            </w:r>
            <w:r w:rsidRPr="005B3777">
              <w:rPr>
                <w:b/>
                <w:bCs/>
                <w:color w:val="000000"/>
                <w:sz w:val="22"/>
                <w:szCs w:val="22"/>
              </w:rPr>
              <w:t xml:space="preserve"> программе Тихвинского </w:t>
            </w:r>
            <w:r w:rsidR="00DC6A3A" w:rsidRPr="005B3777">
              <w:rPr>
                <w:b/>
                <w:bCs/>
                <w:color w:val="000000"/>
                <w:sz w:val="22"/>
                <w:szCs w:val="22"/>
              </w:rPr>
              <w:t>городского поселения</w:t>
            </w:r>
            <w:r w:rsidRPr="005B3777">
              <w:rPr>
                <w:b/>
                <w:bCs/>
                <w:color w:val="000000"/>
                <w:sz w:val="22"/>
                <w:szCs w:val="22"/>
              </w:rPr>
              <w:t xml:space="preserve"> «Архитектура и градостроительство в Тихвинском городском поселении»</w:t>
            </w:r>
            <w:r w:rsidRPr="005B37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98" w:type="dxa"/>
            <w:vMerge w:val="restart"/>
          </w:tcPr>
          <w:p w14:paraId="1CF923AD" w14:textId="77777777" w:rsidR="00BB537E" w:rsidRPr="005B3777" w:rsidRDefault="00BB537E" w:rsidP="00150C7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CDA5993" w14:textId="77777777" w:rsidR="00BB537E" w:rsidRPr="005B3777" w:rsidRDefault="00BB537E" w:rsidP="00150C76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2022</w:t>
            </w:r>
            <w:r w:rsidRPr="005B37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7FAB18F1" w14:textId="77777777" w:rsidR="00BB537E" w:rsidRPr="005B3777" w:rsidRDefault="00BB537E" w:rsidP="00150C76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983,9</w:t>
            </w:r>
          </w:p>
        </w:tc>
        <w:tc>
          <w:tcPr>
            <w:tcW w:w="1135" w:type="dxa"/>
          </w:tcPr>
          <w:p w14:paraId="61E8CCC3" w14:textId="77777777" w:rsidR="00BB537E" w:rsidRPr="005B3777" w:rsidRDefault="00BB537E" w:rsidP="00150C76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3B042E61" w14:textId="77777777" w:rsidR="00BB537E" w:rsidRPr="005B3777" w:rsidRDefault="00BB537E" w:rsidP="00150C76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983,9</w:t>
            </w:r>
          </w:p>
        </w:tc>
      </w:tr>
      <w:tr w:rsidR="00BB537E" w:rsidRPr="005B3777" w14:paraId="7E1958A9" w14:textId="77777777" w:rsidTr="0038589C">
        <w:tc>
          <w:tcPr>
            <w:tcW w:w="8330" w:type="dxa"/>
            <w:vMerge/>
          </w:tcPr>
          <w:p w14:paraId="434C01EE" w14:textId="77777777" w:rsidR="00BB537E" w:rsidRPr="005B3777" w:rsidRDefault="00BB537E" w:rsidP="00D8114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14:paraId="55F2D430" w14:textId="77777777" w:rsidR="00BB537E" w:rsidRPr="005B3777" w:rsidRDefault="00BB537E" w:rsidP="00D8114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FC30F46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2023</w:t>
            </w:r>
            <w:r w:rsidRPr="005B37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592DE877" w14:textId="77777777" w:rsidR="00BB537E" w:rsidRPr="005B3777" w:rsidRDefault="00BB537E" w:rsidP="009877A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2 412,0</w:t>
            </w:r>
          </w:p>
        </w:tc>
        <w:tc>
          <w:tcPr>
            <w:tcW w:w="1135" w:type="dxa"/>
          </w:tcPr>
          <w:p w14:paraId="513BF69F" w14:textId="77777777" w:rsidR="00BB537E" w:rsidRPr="005B3777" w:rsidRDefault="00BB537E" w:rsidP="009877A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0470FFFE" w14:textId="77777777" w:rsidR="00BB537E" w:rsidRPr="005B3777" w:rsidRDefault="00BB537E" w:rsidP="009877A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2 412,0</w:t>
            </w:r>
          </w:p>
        </w:tc>
      </w:tr>
      <w:tr w:rsidR="00BB537E" w:rsidRPr="005B3777" w14:paraId="1A047A6E" w14:textId="77777777" w:rsidTr="0038589C">
        <w:tc>
          <w:tcPr>
            <w:tcW w:w="8330" w:type="dxa"/>
            <w:vMerge/>
          </w:tcPr>
          <w:p w14:paraId="2D6B3DBD" w14:textId="77777777" w:rsidR="00BB537E" w:rsidRPr="005B3777" w:rsidRDefault="00BB537E" w:rsidP="00D8114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14:paraId="062C3655" w14:textId="77777777" w:rsidR="00BB537E" w:rsidRPr="005B3777" w:rsidRDefault="00BB537E" w:rsidP="00D8114F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92D16F8" w14:textId="77777777" w:rsidR="00BB537E" w:rsidRPr="005B3777" w:rsidRDefault="00BB537E" w:rsidP="00D8114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2024</w:t>
            </w:r>
            <w:r w:rsidRPr="005B37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14:paraId="01D71BDD" w14:textId="77777777" w:rsidR="00BB537E" w:rsidRPr="005B3777" w:rsidRDefault="00BB537E" w:rsidP="009877A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962,0</w:t>
            </w:r>
          </w:p>
        </w:tc>
        <w:tc>
          <w:tcPr>
            <w:tcW w:w="1135" w:type="dxa"/>
          </w:tcPr>
          <w:p w14:paraId="345492C0" w14:textId="77777777" w:rsidR="00BB537E" w:rsidRPr="005B3777" w:rsidRDefault="00BB537E" w:rsidP="009877A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14:paraId="2B8EA2B3" w14:textId="77777777" w:rsidR="00BB537E" w:rsidRPr="005B3777" w:rsidRDefault="00BB537E" w:rsidP="009877AF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962,0</w:t>
            </w:r>
          </w:p>
        </w:tc>
      </w:tr>
      <w:tr w:rsidR="00BB537E" w:rsidRPr="005B3777" w14:paraId="32C39E62" w14:textId="77777777" w:rsidTr="0038589C">
        <w:tc>
          <w:tcPr>
            <w:tcW w:w="8330" w:type="dxa"/>
            <w:vMerge/>
          </w:tcPr>
          <w:p w14:paraId="38D999CA" w14:textId="77777777" w:rsidR="00BB537E" w:rsidRPr="005B3777" w:rsidRDefault="00BB537E" w:rsidP="007634D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98" w:type="dxa"/>
            <w:vMerge/>
          </w:tcPr>
          <w:p w14:paraId="0EEDAD55" w14:textId="77777777" w:rsidR="00BB537E" w:rsidRPr="005B3777" w:rsidRDefault="00BB537E" w:rsidP="007634DC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14:paraId="4F1F4C47" w14:textId="77777777" w:rsidR="00BB537E" w:rsidRPr="005B3777" w:rsidRDefault="00BB537E" w:rsidP="007634DC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2022 - 2024</w:t>
            </w:r>
            <w:r w:rsidRPr="005B377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7EBE14AF" w14:textId="77777777" w:rsidR="00BB537E" w:rsidRPr="005B3777" w:rsidRDefault="00BB537E" w:rsidP="007634DC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4 357,9</w:t>
            </w:r>
          </w:p>
        </w:tc>
        <w:tc>
          <w:tcPr>
            <w:tcW w:w="1135" w:type="dxa"/>
            <w:vAlign w:val="center"/>
          </w:tcPr>
          <w:p w14:paraId="5D2C760F" w14:textId="77777777" w:rsidR="00BB537E" w:rsidRPr="005B3777" w:rsidRDefault="00BB537E" w:rsidP="007634DC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14:paraId="0DB9FA4A" w14:textId="77777777" w:rsidR="00BB537E" w:rsidRPr="005B3777" w:rsidRDefault="00BB537E" w:rsidP="007634DC">
            <w:pPr>
              <w:jc w:val="center"/>
              <w:rPr>
                <w:color w:val="000000"/>
                <w:sz w:val="22"/>
                <w:szCs w:val="22"/>
              </w:rPr>
            </w:pPr>
            <w:r w:rsidRPr="005B3777">
              <w:rPr>
                <w:b/>
                <w:bCs/>
                <w:color w:val="000000"/>
                <w:sz w:val="22"/>
                <w:szCs w:val="22"/>
              </w:rPr>
              <w:t>4 357,9</w:t>
            </w:r>
          </w:p>
        </w:tc>
      </w:tr>
    </w:tbl>
    <w:p w14:paraId="159FE39B" w14:textId="77777777" w:rsidR="00BB537E" w:rsidRPr="007F6837" w:rsidRDefault="00BB537E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7F6837">
        <w:rPr>
          <w:color w:val="000000"/>
          <w:sz w:val="24"/>
          <w:szCs w:val="24"/>
        </w:rPr>
        <w:t>_______________</w:t>
      </w:r>
    </w:p>
    <w:p w14:paraId="31EB6828" w14:textId="77777777" w:rsidR="005D7888" w:rsidRPr="000D2CD8" w:rsidRDefault="005D7888" w:rsidP="001A2440">
      <w:pPr>
        <w:ind w:right="-1" w:firstLine="709"/>
        <w:rPr>
          <w:sz w:val="22"/>
          <w:szCs w:val="22"/>
        </w:rPr>
      </w:pPr>
    </w:p>
    <w:sectPr w:rsidR="005D7888" w:rsidRPr="000D2CD8" w:rsidSect="00E91E18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3A1E1" w14:textId="77777777" w:rsidR="000D2B01" w:rsidRDefault="000D2B01" w:rsidP="00E91E18">
      <w:r>
        <w:separator/>
      </w:r>
    </w:p>
  </w:endnote>
  <w:endnote w:type="continuationSeparator" w:id="0">
    <w:p w14:paraId="5D9ADE6F" w14:textId="77777777" w:rsidR="000D2B01" w:rsidRDefault="000D2B01" w:rsidP="00E91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79EE0" w14:textId="77777777" w:rsidR="000D2B01" w:rsidRDefault="000D2B01" w:rsidP="00E91E18">
      <w:r>
        <w:separator/>
      </w:r>
    </w:p>
  </w:footnote>
  <w:footnote w:type="continuationSeparator" w:id="0">
    <w:p w14:paraId="489854A6" w14:textId="77777777" w:rsidR="000D2B01" w:rsidRDefault="000D2B01" w:rsidP="00E91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B416" w14:textId="77777777" w:rsidR="00E91E18" w:rsidRDefault="00E91E1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1F7F7B73" w14:textId="77777777" w:rsidR="00E91E18" w:rsidRDefault="00E91E1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2D22"/>
    <w:rsid w:val="000478EB"/>
    <w:rsid w:val="000D2B01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8589C"/>
    <w:rsid w:val="0043001D"/>
    <w:rsid w:val="004914DD"/>
    <w:rsid w:val="00511A2B"/>
    <w:rsid w:val="00554BEC"/>
    <w:rsid w:val="00595F6F"/>
    <w:rsid w:val="005B3777"/>
    <w:rsid w:val="005C0140"/>
    <w:rsid w:val="005D7888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B537E"/>
    <w:rsid w:val="00BF2B0B"/>
    <w:rsid w:val="00D2380F"/>
    <w:rsid w:val="00D368DC"/>
    <w:rsid w:val="00D97342"/>
    <w:rsid w:val="00DC6A3A"/>
    <w:rsid w:val="00E91E18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9E19E"/>
  <w15:chartTrackingRefBased/>
  <w15:docId w15:val="{E5ECBEBA-493D-4B99-B4BD-C49D1A8D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BB537E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E91E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91E18"/>
    <w:rPr>
      <w:sz w:val="28"/>
    </w:rPr>
  </w:style>
  <w:style w:type="paragraph" w:styleId="ab">
    <w:name w:val="footer"/>
    <w:basedOn w:val="a"/>
    <w:link w:val="ac"/>
    <w:rsid w:val="00E91E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E91E18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7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Мельников Александр Геннадьевич</cp:lastModifiedBy>
  <cp:revision>5</cp:revision>
  <cp:lastPrinted>2022-06-24T09:24:00Z</cp:lastPrinted>
  <dcterms:created xsi:type="dcterms:W3CDTF">2022-06-16T12:24:00Z</dcterms:created>
  <dcterms:modified xsi:type="dcterms:W3CDTF">2022-06-28T06:02:00Z</dcterms:modified>
</cp:coreProperties>
</file>