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60DA" w14:textId="77777777" w:rsidR="001F427B" w:rsidRPr="001F427B" w:rsidRDefault="001F427B" w:rsidP="001F42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 МУНИЦИПАЛЬНОГО  ОБРАЗОВАНИЯ</w:t>
      </w:r>
    </w:p>
    <w:p w14:paraId="419D64CF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ТИХВИНСКИЙ  МУНИЦИПАЛЬНЫЙ  РАЙОН </w:t>
      </w:r>
    </w:p>
    <w:p w14:paraId="4E313C54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Cs w:val="20"/>
          <w:lang w:eastAsia="ru-RU"/>
        </w:rPr>
        <w:t>ЛЕНИНГРАДСКОЙ  ОБЛАСТИ</w:t>
      </w:r>
    </w:p>
    <w:p w14:paraId="51E44844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Cs w:val="20"/>
          <w:lang w:eastAsia="ru-RU"/>
        </w:rPr>
        <w:t>(АДМИНИСТРАЦИЯ  ТИХВИНСКОГО  РАЙОНА)</w:t>
      </w:r>
    </w:p>
    <w:p w14:paraId="3DB54C2B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F37E3F0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4E30519E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2EB7F5BD" w14:textId="77777777" w:rsidR="001F427B" w:rsidRPr="001F427B" w:rsidRDefault="001F427B" w:rsidP="001F4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625B173E" w14:textId="77777777" w:rsidR="001F427B" w:rsidRPr="001F427B" w:rsidRDefault="001F427B" w:rsidP="001F427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B979F95" w14:textId="77777777" w:rsidR="001F427B" w:rsidRPr="001F427B" w:rsidRDefault="001F427B" w:rsidP="001F427B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2D1ECD8" w14:textId="77777777" w:rsidR="001F427B" w:rsidRPr="001F427B" w:rsidRDefault="001F427B" w:rsidP="001F427B">
      <w:pPr>
        <w:tabs>
          <w:tab w:val="left" w:pos="851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7812E1" w14:textId="67FEDE66" w:rsidR="001F427B" w:rsidRPr="001F427B" w:rsidRDefault="00A2210D" w:rsidP="001F427B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7 марта 2025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01-635-а</w:t>
      </w:r>
    </w:p>
    <w:p w14:paraId="5B79179B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427B">
        <w:rPr>
          <w:rFonts w:ascii="Times New Roman" w:eastAsia="Times New Roman" w:hAnsi="Times New Roman" w:cs="Times New Roman"/>
          <w:b/>
          <w:szCs w:val="20"/>
          <w:lang w:eastAsia="ru-RU"/>
        </w:rPr>
        <w:t>от __________________________ № _________</w:t>
      </w:r>
    </w:p>
    <w:p w14:paraId="4F8B754B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0" w:type="auto"/>
        <w:tblLook w:val="01E0" w:firstRow="1" w:lastRow="1" w:firstColumn="1" w:lastColumn="1" w:noHBand="0" w:noVBand="0"/>
      </w:tblPr>
      <w:tblGrid>
        <w:gridCol w:w="4928"/>
      </w:tblGrid>
      <w:tr w:rsidR="001F427B" w:rsidRPr="001F427B" w14:paraId="3945CABF" w14:textId="77777777" w:rsidTr="00A54C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41F8BDF" w14:textId="4B519DAE" w:rsidR="001F427B" w:rsidRPr="001F427B" w:rsidRDefault="001F427B" w:rsidP="001F427B">
            <w:pPr>
              <w:rPr>
                <w:bCs/>
                <w:sz w:val="24"/>
                <w:szCs w:val="24"/>
              </w:rPr>
            </w:pPr>
            <w:r w:rsidRPr="001F427B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</w:t>
            </w:r>
            <w:r w:rsidR="001A37E7">
              <w:rPr>
                <w:bCs/>
                <w:sz w:val="24"/>
                <w:szCs w:val="24"/>
              </w:rPr>
              <w:t> </w:t>
            </w:r>
            <w:r w:rsidRPr="001F427B">
              <w:rPr>
                <w:bCs/>
                <w:sz w:val="24"/>
                <w:szCs w:val="24"/>
              </w:rPr>
              <w:t>28</w:t>
            </w:r>
            <w:r w:rsidR="001A37E7">
              <w:rPr>
                <w:bCs/>
                <w:sz w:val="24"/>
                <w:szCs w:val="24"/>
              </w:rPr>
              <w:t> </w:t>
            </w:r>
            <w:r w:rsidRPr="001F427B">
              <w:rPr>
                <w:bCs/>
                <w:sz w:val="24"/>
                <w:szCs w:val="24"/>
              </w:rPr>
              <w:t>февраля 2023 года № 01-469-а «О</w:t>
            </w:r>
            <w:r w:rsidR="001A37E7">
              <w:rPr>
                <w:bCs/>
                <w:sz w:val="24"/>
                <w:szCs w:val="24"/>
              </w:rPr>
              <w:t> </w:t>
            </w:r>
            <w:r w:rsidRPr="001F427B">
              <w:rPr>
                <w:bCs/>
                <w:sz w:val="24"/>
                <w:szCs w:val="24"/>
              </w:rPr>
              <w:t xml:space="preserve">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исполнении» </w:t>
            </w:r>
          </w:p>
        </w:tc>
      </w:tr>
      <w:tr w:rsidR="00FC7B92" w:rsidRPr="00FC7B92" w14:paraId="522752FA" w14:textId="77777777" w:rsidTr="00A54C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7FC7F8" w14:textId="77777777" w:rsidR="001F427B" w:rsidRPr="00FC7B92" w:rsidRDefault="001F427B" w:rsidP="001F427B">
            <w:pPr>
              <w:rPr>
                <w:bCs/>
                <w:sz w:val="24"/>
                <w:szCs w:val="24"/>
              </w:rPr>
            </w:pPr>
            <w:r w:rsidRPr="00FC7B92">
              <w:rPr>
                <w:bCs/>
                <w:sz w:val="24"/>
                <w:szCs w:val="24"/>
              </w:rPr>
              <w:t>21 1700 ДО (информационный)</w:t>
            </w:r>
          </w:p>
        </w:tc>
      </w:tr>
    </w:tbl>
    <w:p w14:paraId="49A73183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234FA0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B26938" w14:textId="56AACC07" w:rsidR="001F427B" w:rsidRPr="001F427B" w:rsidRDefault="001F427B" w:rsidP="001F427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643972"/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законом от</w:t>
      </w:r>
      <w:r w:rsidR="00604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4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44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476-ФЗ «О внесении изменений в Федеральный закон «О</w:t>
      </w:r>
      <w:r w:rsidR="00604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</w:t>
      </w:r>
      <w:r w:rsidRPr="001F427B">
        <w:rPr>
          <w:rFonts w:ascii="Times New Roman" w:eastAsia="Calibri" w:hAnsi="Times New Roman" w:cs="Times New Roman"/>
          <w:sz w:val="28"/>
          <w:szCs w:val="28"/>
        </w:rPr>
        <w:t>», администрация Тихвинского района</w:t>
      </w:r>
      <w:r w:rsidRPr="001F427B">
        <w:rPr>
          <w:rFonts w:ascii="Calibri" w:eastAsia="Calibri" w:hAnsi="Calibri" w:cs="Times New Roman"/>
        </w:rPr>
        <w:t xml:space="preserve"> </w:t>
      </w: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267B56BF" w14:textId="14D2BEDF" w:rsidR="001F427B" w:rsidRPr="001F427B" w:rsidRDefault="001F427B" w:rsidP="001F427B">
      <w:pPr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Тихвинского района </w:t>
      </w:r>
      <w:r w:rsidRPr="001F427B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 w:rsidR="0060439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60439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b/>
          <w:bCs/>
          <w:sz w:val="28"/>
          <w:szCs w:val="28"/>
        </w:rPr>
        <w:t>февраля 2023 года № 01-469-а</w:t>
      </w: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 «О Порядке формирования муниципальных социальных заказов на оказание муниципальных услуг в</w:t>
      </w:r>
      <w:r w:rsidR="00604390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социальной сфере, отнесенных к полномочиям администрации Тихвинского района, о форме и сроках формирования отчета об</w:t>
      </w:r>
      <w:r w:rsidR="001A37E7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их</w:t>
      </w:r>
      <w:r w:rsidR="001A37E7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исполнении» следующие </w:t>
      </w:r>
      <w:r w:rsidRPr="001F427B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изменения:</w:t>
      </w:r>
    </w:p>
    <w:p w14:paraId="64BBA936" w14:textId="77777777" w:rsidR="001F427B" w:rsidRPr="001F427B" w:rsidRDefault="001F427B" w:rsidP="001F427B">
      <w:pPr>
        <w:widowControl w:val="0"/>
        <w:numPr>
          <w:ilvl w:val="1"/>
          <w:numId w:val="4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пункт 1 дополнить подпунктами 1.3. - 1.5. следующего содержания:</w:t>
      </w:r>
    </w:p>
    <w:p w14:paraId="0E5775EE" w14:textId="15450A1D" w:rsidR="001F427B" w:rsidRPr="001F427B" w:rsidRDefault="001F427B" w:rsidP="001F427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«1.3. </w:t>
      </w:r>
      <w:bookmarkStart w:id="1" w:name="_Hlk188270476"/>
      <w:r w:rsidRPr="001F427B">
        <w:rPr>
          <w:rFonts w:ascii="Times New Roman" w:eastAsia="Calibri" w:hAnsi="Times New Roman" w:cs="Times New Roman"/>
          <w:sz w:val="28"/>
          <w:szCs w:val="28"/>
        </w:rPr>
        <w:t>Перечень муниципальных услуг в социальной сфере, в</w:t>
      </w:r>
      <w:r w:rsidR="00604390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отношении которых формируется муниципальный социальный заказ на</w:t>
      </w:r>
      <w:r w:rsidR="00604390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оказание муниципальных услуг в социальной сфере, отнесенных к</w:t>
      </w:r>
      <w:r w:rsidR="00604390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полномочиям </w:t>
      </w:r>
      <w:bookmarkEnd w:id="1"/>
      <w:r w:rsidRPr="001F427B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Тихвинского района (приложение № 3);</w:t>
      </w:r>
    </w:p>
    <w:p w14:paraId="4C53E1DC" w14:textId="77777777" w:rsidR="001F427B" w:rsidRPr="001F427B" w:rsidRDefault="001F427B" w:rsidP="001F427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0278141"/>
      <w:r w:rsidRPr="001F427B">
        <w:rPr>
          <w:rFonts w:ascii="Times New Roman" w:eastAsia="Calibri" w:hAnsi="Times New Roman" w:cs="Times New Roman"/>
          <w:sz w:val="28"/>
          <w:szCs w:val="28"/>
        </w:rPr>
        <w:t>1.4.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14:paraId="490C89D1" w14:textId="6E165091" w:rsidR="001F427B" w:rsidRPr="001F427B" w:rsidRDefault="001F427B" w:rsidP="001F427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1.5. План достижения показателей эффективности организации оказания муниципальных услуг в социальной сфере, при организации </w:t>
      </w:r>
      <w:r w:rsidRPr="001F427B">
        <w:rPr>
          <w:rFonts w:ascii="Times New Roman" w:eastAsia="Calibri" w:hAnsi="Times New Roman" w:cs="Times New Roman"/>
          <w:sz w:val="28"/>
          <w:szCs w:val="28"/>
        </w:rPr>
        <w:lastRenderedPageBreak/>
        <w:t>оказания которых планируется определять исполнителей услуг по</w:t>
      </w:r>
      <w:r w:rsidR="00604390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результатам отбора исполнителей услуг (приложение № 5).»;</w:t>
      </w:r>
      <w:bookmarkEnd w:id="2"/>
    </w:p>
    <w:p w14:paraId="010FE90D" w14:textId="77777777" w:rsidR="001F427B" w:rsidRPr="001F427B" w:rsidRDefault="001F427B" w:rsidP="001F427B">
      <w:pPr>
        <w:widowControl w:val="0"/>
        <w:numPr>
          <w:ilvl w:val="1"/>
          <w:numId w:val="43"/>
        </w:numPr>
        <w:tabs>
          <w:tab w:val="left" w:pos="765"/>
          <w:tab w:val="center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приложение № 1 «</w:t>
      </w:r>
      <w:r w:rsidRPr="001F427B">
        <w:rPr>
          <w:rFonts w:ascii="Times New Roman" w:eastAsia="Calibri" w:hAnsi="Times New Roman" w:cs="Times New Roman"/>
          <w:caps/>
          <w:sz w:val="28"/>
        </w:rPr>
        <w:t xml:space="preserve">Порядок 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1F427B">
        <w:rPr>
          <w:rFonts w:ascii="Times New Roman" w:eastAsia="Calibri" w:hAnsi="Times New Roman" w:cs="Times New Roman"/>
          <w:sz w:val="28"/>
        </w:rPr>
        <w:t xml:space="preserve"> муниципальных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1F427B">
        <w:rPr>
          <w:rFonts w:ascii="Times New Roman" w:eastAsia="Calibri" w:hAnsi="Times New Roman" w:cs="Times New Roman"/>
          <w:sz w:val="28"/>
        </w:rPr>
        <w:t>муниципальных</w:t>
      </w:r>
      <w:r w:rsidRPr="001F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администрации Тихвинского района»</w:t>
      </w:r>
      <w:r w:rsidRPr="001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proofErr w:type="gramStart"/>
      <w:r w:rsidRPr="001F427B">
        <w:rPr>
          <w:rFonts w:ascii="Times New Roman" w:eastAsia="Calibri" w:hAnsi="Times New Roman" w:cs="Times New Roman"/>
          <w:sz w:val="28"/>
          <w:szCs w:val="28"/>
        </w:rPr>
        <w:t>в редакции</w:t>
      </w:r>
      <w:proofErr w:type="gramEnd"/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 приведенной в приложении №1 к настоящему постановлению;</w:t>
      </w:r>
    </w:p>
    <w:p w14:paraId="5A6C4E32" w14:textId="77777777" w:rsidR="001F427B" w:rsidRPr="001F427B" w:rsidRDefault="001F427B" w:rsidP="001F427B">
      <w:pPr>
        <w:widowControl w:val="0"/>
        <w:numPr>
          <w:ilvl w:val="1"/>
          <w:numId w:val="4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дополнить постановление приложениями №3 – 5 в соответствии с приложениями № 2-4 к настоящему постановлению.</w:t>
      </w:r>
    </w:p>
    <w:p w14:paraId="0800B008" w14:textId="14A77520" w:rsidR="001F427B" w:rsidRPr="001F427B" w:rsidRDefault="001F427B" w:rsidP="001F427B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путем размещения в</w:t>
      </w:r>
      <w:r w:rsidR="001A37E7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информационно-коммуникационной сети Интернет на официальном сайте Тихвинского района (https://tikhvin.org).</w:t>
      </w:r>
    </w:p>
    <w:p w14:paraId="1D6DD603" w14:textId="77777777" w:rsidR="001F427B" w:rsidRPr="001F427B" w:rsidRDefault="001F427B" w:rsidP="001F427B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19B7DFEC" w14:textId="2F1BA05B" w:rsidR="001F427B" w:rsidRPr="001F427B" w:rsidRDefault="001F427B" w:rsidP="001F427B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</w:t>
      </w:r>
      <w:r w:rsidR="001A37E7">
        <w:rPr>
          <w:rFonts w:ascii="Times New Roman" w:eastAsia="Calibri" w:hAnsi="Times New Roman" w:cs="Times New Roman"/>
          <w:sz w:val="28"/>
          <w:szCs w:val="28"/>
        </w:rPr>
        <w:t> </w:t>
      </w:r>
      <w:r w:rsidRPr="001F427B">
        <w:rPr>
          <w:rFonts w:ascii="Times New Roman" w:eastAsia="Calibri" w:hAnsi="Times New Roman" w:cs="Times New Roman"/>
          <w:sz w:val="28"/>
          <w:szCs w:val="28"/>
        </w:rPr>
        <w:t>подписания и распространяет свое действие на правоотношения, возникшие с 1 января 2025 года.</w:t>
      </w:r>
    </w:p>
    <w:p w14:paraId="3E16285E" w14:textId="77777777" w:rsidR="001F427B" w:rsidRPr="001F427B" w:rsidRDefault="001F427B" w:rsidP="001F427B">
      <w:pPr>
        <w:widowControl w:val="0"/>
        <w:tabs>
          <w:tab w:val="left" w:pos="1276"/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76A7F" w14:textId="77777777" w:rsidR="001F427B" w:rsidRPr="001F427B" w:rsidRDefault="001F427B" w:rsidP="001F427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D8DDC" w14:textId="77777777" w:rsidR="001F427B" w:rsidRPr="001F427B" w:rsidRDefault="001F427B" w:rsidP="001F427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27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А.В. </w:t>
      </w:r>
      <w:proofErr w:type="spellStart"/>
      <w:r w:rsidRPr="001F427B">
        <w:rPr>
          <w:rFonts w:ascii="Times New Roman" w:eastAsia="Calibri" w:hAnsi="Times New Roman" w:cs="Times New Roman"/>
          <w:sz w:val="28"/>
          <w:szCs w:val="28"/>
        </w:rPr>
        <w:t>Брицун</w:t>
      </w:r>
      <w:proofErr w:type="spellEnd"/>
    </w:p>
    <w:p w14:paraId="74181759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4496C9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5974C2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E12B38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43B6D2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C967F6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A621C2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69DDB4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6B0E25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A6D6B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1482C0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E8FAA3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3EE80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414937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A29CF9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6CB5B4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838B89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8CFC1B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B082E1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9E14E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655902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147C3D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EF1A2F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CC57BD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0F426B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E62A3D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8B0541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78F24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9B5EB" w14:textId="77777777" w:rsid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551B2C" w14:textId="77777777" w:rsidR="004A7D7E" w:rsidRDefault="004A7D7E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48AACD" w14:textId="77777777" w:rsidR="001F427B" w:rsidRPr="001F427B" w:rsidRDefault="001F427B" w:rsidP="001F427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CD239D" w14:textId="77777777" w:rsidR="001F427B" w:rsidRPr="001F427B" w:rsidRDefault="001F427B" w:rsidP="001F427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1F427B">
        <w:rPr>
          <w:rFonts w:ascii="Times New Roman" w:eastAsia="Calibri" w:hAnsi="Times New Roman" w:cs="Times New Roman"/>
          <w:sz w:val="24"/>
          <w:szCs w:val="36"/>
        </w:rPr>
        <w:t>Щербакова Татьяна Александровна,</w:t>
      </w:r>
    </w:p>
    <w:p w14:paraId="40DBE6CC" w14:textId="77777777" w:rsidR="001F427B" w:rsidRPr="001F427B" w:rsidRDefault="001F427B" w:rsidP="001F427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1F427B">
        <w:rPr>
          <w:rFonts w:ascii="Times New Roman" w:eastAsia="Calibri" w:hAnsi="Times New Roman" w:cs="Times New Roman"/>
          <w:sz w:val="24"/>
          <w:szCs w:val="36"/>
        </w:rPr>
        <w:t>51-931</w:t>
      </w:r>
    </w:p>
    <w:p w14:paraId="4A7F7E2A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F427B">
        <w:rPr>
          <w:rFonts w:ascii="Times New Roman" w:eastAsia="Calibri" w:hAnsi="Times New Roman" w:cs="Times New Roman"/>
          <w:b/>
          <w:bCs/>
          <w:szCs w:val="32"/>
        </w:rPr>
        <w:t>СОГЛАСОВАНО: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657"/>
      </w:tblGrid>
      <w:tr w:rsidR="001F427B" w:rsidRPr="001F427B" w14:paraId="51FFB7F3" w14:textId="77777777" w:rsidTr="0010293E">
        <w:tc>
          <w:tcPr>
            <w:tcW w:w="6841" w:type="dxa"/>
          </w:tcPr>
          <w:p w14:paraId="1817E1E2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657" w:type="dxa"/>
          </w:tcPr>
          <w:p w14:paraId="67415FA9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Котова Е.Ю.</w:t>
            </w:r>
          </w:p>
        </w:tc>
      </w:tr>
      <w:tr w:rsidR="001F427B" w:rsidRPr="001F427B" w14:paraId="1702D1A9" w14:textId="77777777" w:rsidTr="0010293E">
        <w:tc>
          <w:tcPr>
            <w:tcW w:w="6841" w:type="dxa"/>
          </w:tcPr>
          <w:p w14:paraId="5A40D226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И.о. заместителя главы администрации - председателя комитета финансов</w:t>
            </w:r>
          </w:p>
        </w:tc>
        <w:tc>
          <w:tcPr>
            <w:tcW w:w="2657" w:type="dxa"/>
          </w:tcPr>
          <w:p w14:paraId="03CAD2BA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Матвеева Т.В.</w:t>
            </w:r>
          </w:p>
        </w:tc>
      </w:tr>
      <w:tr w:rsidR="001F427B" w:rsidRPr="001F427B" w14:paraId="689AB968" w14:textId="77777777" w:rsidTr="0010293E">
        <w:tc>
          <w:tcPr>
            <w:tcW w:w="6841" w:type="dxa"/>
          </w:tcPr>
          <w:p w14:paraId="6231FAB0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657" w:type="dxa"/>
          </w:tcPr>
          <w:p w14:paraId="326B17EB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Яценко И.Н.</w:t>
            </w:r>
          </w:p>
          <w:p w14:paraId="51814E03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427B" w:rsidRPr="001F427B" w14:paraId="00145715" w14:textId="77777777" w:rsidTr="0010293E">
        <w:tc>
          <w:tcPr>
            <w:tcW w:w="6841" w:type="dxa"/>
          </w:tcPr>
          <w:p w14:paraId="12C7AF57" w14:textId="77777777" w:rsidR="001F427B" w:rsidRPr="001F427B" w:rsidRDefault="001F427B" w:rsidP="001F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657" w:type="dxa"/>
          </w:tcPr>
          <w:p w14:paraId="119E46F1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427B">
              <w:rPr>
                <w:rFonts w:ascii="Times New Roman" w:eastAsia="Calibri" w:hAnsi="Times New Roman" w:cs="Times New Roman"/>
                <w:bCs/>
              </w:rPr>
              <w:t>Павличенко И.С.</w:t>
            </w:r>
          </w:p>
        </w:tc>
      </w:tr>
      <w:tr w:rsidR="001F427B" w:rsidRPr="001F427B" w14:paraId="11458D77" w14:textId="77777777" w:rsidTr="0010293E">
        <w:tc>
          <w:tcPr>
            <w:tcW w:w="6841" w:type="dxa"/>
          </w:tcPr>
          <w:p w14:paraId="275D77B4" w14:textId="77777777" w:rsidR="001F427B" w:rsidRPr="001F427B" w:rsidRDefault="001F427B" w:rsidP="001F42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  <w:color w:val="000000"/>
              </w:rPr>
              <w:t xml:space="preserve">Председатель комитета по образованию </w:t>
            </w:r>
          </w:p>
        </w:tc>
        <w:tc>
          <w:tcPr>
            <w:tcW w:w="2657" w:type="dxa"/>
          </w:tcPr>
          <w:p w14:paraId="47C5FB46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  <w:color w:val="000000"/>
              </w:rPr>
              <w:t>Ткаченко М.Г.</w:t>
            </w:r>
          </w:p>
        </w:tc>
      </w:tr>
      <w:tr w:rsidR="001F427B" w:rsidRPr="001F427B" w14:paraId="20EBD66A" w14:textId="77777777" w:rsidTr="0010293E">
        <w:tc>
          <w:tcPr>
            <w:tcW w:w="6841" w:type="dxa"/>
          </w:tcPr>
          <w:p w14:paraId="3450CA53" w14:textId="17E80993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657" w:type="dxa"/>
          </w:tcPr>
          <w:p w14:paraId="1A6E9F8E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Бондарев Д.Н.</w:t>
            </w:r>
          </w:p>
        </w:tc>
      </w:tr>
      <w:tr w:rsidR="001F427B" w:rsidRPr="001F427B" w14:paraId="3E5643D0" w14:textId="77777777" w:rsidTr="0010293E">
        <w:tc>
          <w:tcPr>
            <w:tcW w:w="6841" w:type="dxa"/>
          </w:tcPr>
          <w:p w14:paraId="128D7375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</w:rPr>
              <w:t>Заведующий общим отделом</w:t>
            </w:r>
          </w:p>
        </w:tc>
        <w:tc>
          <w:tcPr>
            <w:tcW w:w="2657" w:type="dxa"/>
          </w:tcPr>
          <w:p w14:paraId="579305E7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  <w:color w:val="000000"/>
              </w:rPr>
              <w:t>Савранская И.Г.</w:t>
            </w:r>
          </w:p>
        </w:tc>
      </w:tr>
    </w:tbl>
    <w:p w14:paraId="0E7454B0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19A6A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ED8A02" w14:textId="77777777" w:rsidR="001F427B" w:rsidRPr="001F427B" w:rsidRDefault="001F427B" w:rsidP="001F42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F427B">
        <w:rPr>
          <w:rFonts w:ascii="Times New Roman" w:eastAsia="Calibri" w:hAnsi="Times New Roman" w:cs="Times New Roman"/>
          <w:b/>
          <w:bCs/>
        </w:rPr>
        <w:t>РАССЫЛКА: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1F427B" w:rsidRPr="001F427B" w14:paraId="06CE3900" w14:textId="77777777" w:rsidTr="00A54C2B">
        <w:tc>
          <w:tcPr>
            <w:tcW w:w="6379" w:type="dxa"/>
          </w:tcPr>
          <w:p w14:paraId="2FD43CBA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Дело</w:t>
            </w:r>
          </w:p>
        </w:tc>
        <w:tc>
          <w:tcPr>
            <w:tcW w:w="3119" w:type="dxa"/>
          </w:tcPr>
          <w:p w14:paraId="7C2A88C7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F427B" w:rsidRPr="001F427B" w14:paraId="6CE4BDEA" w14:textId="77777777" w:rsidTr="00A54C2B">
        <w:tc>
          <w:tcPr>
            <w:tcW w:w="6379" w:type="dxa"/>
          </w:tcPr>
          <w:p w14:paraId="306D6E79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Комитет финансов</w:t>
            </w:r>
          </w:p>
        </w:tc>
        <w:tc>
          <w:tcPr>
            <w:tcW w:w="3119" w:type="dxa"/>
          </w:tcPr>
          <w:p w14:paraId="7133D7A5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F427B" w:rsidRPr="001F427B" w14:paraId="1689783B" w14:textId="77777777" w:rsidTr="00A54C2B">
        <w:tc>
          <w:tcPr>
            <w:tcW w:w="6379" w:type="dxa"/>
          </w:tcPr>
          <w:p w14:paraId="1E56A648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Комитет по экономике и инвестициям</w:t>
            </w:r>
          </w:p>
        </w:tc>
        <w:tc>
          <w:tcPr>
            <w:tcW w:w="3119" w:type="dxa"/>
          </w:tcPr>
          <w:p w14:paraId="7D35DDC3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27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F427B" w:rsidRPr="001F427B" w14:paraId="37795341" w14:textId="77777777" w:rsidTr="00A54C2B">
        <w:tc>
          <w:tcPr>
            <w:tcW w:w="6379" w:type="dxa"/>
          </w:tcPr>
          <w:p w14:paraId="32D6229C" w14:textId="77777777" w:rsidR="001F427B" w:rsidRPr="001F427B" w:rsidRDefault="001F427B" w:rsidP="001F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</w:rPr>
              <w:t>Комитет по культуре, спорту и молодежной политике</w:t>
            </w:r>
          </w:p>
        </w:tc>
        <w:tc>
          <w:tcPr>
            <w:tcW w:w="3119" w:type="dxa"/>
          </w:tcPr>
          <w:p w14:paraId="5BFA96D5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427B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F427B" w:rsidRPr="001F427B" w14:paraId="71025715" w14:textId="77777777" w:rsidTr="00A54C2B">
        <w:tc>
          <w:tcPr>
            <w:tcW w:w="6379" w:type="dxa"/>
          </w:tcPr>
          <w:p w14:paraId="447BB157" w14:textId="77777777" w:rsidR="001F427B" w:rsidRPr="001F427B" w:rsidRDefault="001F427B" w:rsidP="001F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  <w:tc>
          <w:tcPr>
            <w:tcW w:w="3119" w:type="dxa"/>
          </w:tcPr>
          <w:p w14:paraId="584F3071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427B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F427B" w:rsidRPr="001F427B" w14:paraId="0CBB99A5" w14:textId="77777777" w:rsidTr="00A54C2B">
        <w:tc>
          <w:tcPr>
            <w:tcW w:w="6379" w:type="dxa"/>
          </w:tcPr>
          <w:p w14:paraId="01D3C063" w14:textId="77777777" w:rsidR="001F427B" w:rsidRPr="001F427B" w:rsidRDefault="001F427B" w:rsidP="001F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27B">
              <w:rPr>
                <w:rFonts w:ascii="Times New Roman" w:eastAsia="Calibri" w:hAnsi="Times New Roman" w:cs="Times New Roman"/>
                <w:color w:val="000000"/>
              </w:rPr>
              <w:t>ИТОГО:</w:t>
            </w:r>
          </w:p>
        </w:tc>
        <w:tc>
          <w:tcPr>
            <w:tcW w:w="3119" w:type="dxa"/>
          </w:tcPr>
          <w:p w14:paraId="33883DE7" w14:textId="77777777" w:rsidR="001F427B" w:rsidRPr="001F427B" w:rsidRDefault="001F427B" w:rsidP="001F4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427B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</w:tbl>
    <w:p w14:paraId="5F213ECF" w14:textId="77777777" w:rsidR="00C1332A" w:rsidRDefault="00C1332A" w:rsidP="0032535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C1332A" w:rsidSect="007257A8">
          <w:headerReference w:type="even" r:id="rId8"/>
          <w:headerReference w:type="default" r:id="rId9"/>
          <w:footerReference w:type="first" r:id="rId10"/>
          <w:pgSz w:w="11906" w:h="16838"/>
          <w:pgMar w:top="851" w:right="1134" w:bottom="992" w:left="1701" w:header="709" w:footer="709" w:gutter="0"/>
          <w:pgNumType w:start="1"/>
          <w:cols w:space="708"/>
          <w:titlePg/>
          <w:docGrid w:linePitch="360"/>
        </w:sectPr>
      </w:pPr>
      <w:bookmarkStart w:id="3" w:name="_Hlk192172408"/>
    </w:p>
    <w:p w14:paraId="72A619D6" w14:textId="4E9D66C3" w:rsidR="00B769BE" w:rsidRPr="00A2210D" w:rsidRDefault="00704D72" w:rsidP="0032535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10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6DD67DBB" w14:textId="77777777" w:rsidR="00704D72" w:rsidRPr="00A2210D" w:rsidRDefault="00704D72" w:rsidP="0032535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1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023EE47" w14:textId="1A73F6F9" w:rsidR="00704D72" w:rsidRPr="00A2210D" w:rsidRDefault="00704D72" w:rsidP="0032535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10D">
        <w:rPr>
          <w:rFonts w:ascii="Times New Roman" w:eastAsia="Times New Roman" w:hAnsi="Times New Roman" w:cs="Times New Roman"/>
          <w:sz w:val="24"/>
          <w:szCs w:val="24"/>
        </w:rPr>
        <w:t>Тихвинского района</w:t>
      </w:r>
      <w:r w:rsidRPr="00A22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43B0" w14:textId="22626396" w:rsidR="00704D72" w:rsidRPr="00A2210D" w:rsidRDefault="00704D72" w:rsidP="0032535C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A2210D">
        <w:rPr>
          <w:rFonts w:ascii="Times New Roman" w:hAnsi="Times New Roman" w:cs="Times New Roman"/>
          <w:sz w:val="24"/>
          <w:szCs w:val="24"/>
        </w:rPr>
        <w:t xml:space="preserve">от </w:t>
      </w:r>
      <w:r w:rsidR="00A2210D">
        <w:rPr>
          <w:rFonts w:ascii="Times New Roman" w:hAnsi="Times New Roman" w:cs="Times New Roman"/>
          <w:sz w:val="24"/>
          <w:szCs w:val="24"/>
        </w:rPr>
        <w:t>7 марта</w:t>
      </w:r>
      <w:r w:rsidRPr="00A2210D">
        <w:rPr>
          <w:rFonts w:ascii="Times New Roman" w:hAnsi="Times New Roman" w:cs="Times New Roman"/>
          <w:sz w:val="24"/>
          <w:szCs w:val="24"/>
        </w:rPr>
        <w:t xml:space="preserve"> 2025 г. № </w:t>
      </w:r>
      <w:r w:rsidR="00A2210D">
        <w:rPr>
          <w:rFonts w:ascii="Times New Roman" w:hAnsi="Times New Roman" w:cs="Times New Roman"/>
          <w:sz w:val="24"/>
          <w:szCs w:val="24"/>
        </w:rPr>
        <w:t>01-635-а</w:t>
      </w:r>
    </w:p>
    <w:p w14:paraId="7755B66D" w14:textId="77777777" w:rsidR="0032535C" w:rsidRPr="0032535C" w:rsidRDefault="0032535C" w:rsidP="0032535C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6806CE" w14:textId="4971F17C" w:rsidR="0032535C" w:rsidRPr="0032535C" w:rsidRDefault="000C5AC3" w:rsidP="0032535C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2535C" w:rsidRPr="0032535C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14:paraId="34DA00FA" w14:textId="77777777" w:rsidR="0032535C" w:rsidRPr="0032535C" w:rsidRDefault="0032535C" w:rsidP="0032535C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2A643F21" w14:textId="77777777" w:rsidR="0032535C" w:rsidRPr="0032535C" w:rsidRDefault="0032535C" w:rsidP="0032535C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Тихвинского района</w:t>
      </w:r>
    </w:p>
    <w:p w14:paraId="62D69354" w14:textId="77777777" w:rsidR="0032535C" w:rsidRPr="0032535C" w:rsidRDefault="0032535C" w:rsidP="0032535C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от 28 февраля 2023 г. № 01-469-а</w:t>
      </w:r>
    </w:p>
    <w:p w14:paraId="5CDEDC26" w14:textId="5A193F33" w:rsidR="0032535C" w:rsidRPr="0032535C" w:rsidRDefault="0032535C" w:rsidP="0032535C">
      <w:pPr>
        <w:tabs>
          <w:tab w:val="left" w:pos="709"/>
        </w:tabs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(приложение №1)</w:t>
      </w:r>
      <w:r w:rsidR="000C5AC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10D6AB59" w14:textId="77777777" w:rsidR="0032535C" w:rsidRPr="001A37E7" w:rsidRDefault="0032535C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p w14:paraId="24856F8A" w14:textId="77777777" w:rsidR="001A37E7" w:rsidRPr="001A37E7" w:rsidRDefault="001A37E7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</w:p>
    <w:bookmarkEnd w:id="3"/>
    <w:p w14:paraId="56FE3805" w14:textId="2E4464AA" w:rsidR="0048407F" w:rsidRPr="0032535C" w:rsidRDefault="003869EA" w:rsidP="0032535C">
      <w:pPr>
        <w:widowControl w:val="0"/>
        <w:tabs>
          <w:tab w:val="left" w:pos="765"/>
          <w:tab w:val="left" w:pos="1276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535C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14:paraId="7AA42649" w14:textId="4F4BAD9B" w:rsidR="003869EA" w:rsidRPr="0032535C" w:rsidRDefault="0048407F" w:rsidP="0032535C">
      <w:pPr>
        <w:widowControl w:val="0"/>
        <w:tabs>
          <w:tab w:val="left" w:pos="765"/>
          <w:tab w:val="left" w:pos="1276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</w:t>
      </w:r>
      <w:r w:rsidRPr="0032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B6" w:rsidRPr="0032535C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32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="00ED6EB6" w:rsidRPr="0032535C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32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2C3160" w:rsidRPr="00325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Тихвинского района</w:t>
      </w:r>
    </w:p>
    <w:p w14:paraId="6FE38373" w14:textId="77777777" w:rsidR="0010293E" w:rsidRPr="0032535C" w:rsidRDefault="0010293E" w:rsidP="0032535C">
      <w:pPr>
        <w:widowControl w:val="0"/>
        <w:tabs>
          <w:tab w:val="left" w:pos="765"/>
          <w:tab w:val="left" w:pos="1276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0DA69" w14:textId="70B4978F" w:rsidR="00466D8C" w:rsidRPr="0032535C" w:rsidRDefault="00D55A9D" w:rsidP="009C7F2A">
      <w:pPr>
        <w:pStyle w:val="ConsPlusNormal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32535C">
        <w:rPr>
          <w:rFonts w:ascii="Times New Roman" w:hAnsi="Times New Roman" w:cs="Times New Roman"/>
          <w:sz w:val="24"/>
          <w:szCs w:val="24"/>
        </w:rPr>
        <w:t xml:space="preserve"> П</w:t>
      </w:r>
      <w:r w:rsidRPr="0032535C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32535C">
        <w:rPr>
          <w:rFonts w:ascii="Times New Roman" w:hAnsi="Times New Roman" w:cs="Times New Roman"/>
          <w:sz w:val="24"/>
          <w:szCs w:val="24"/>
        </w:rPr>
        <w:t>определ</w:t>
      </w:r>
      <w:r w:rsidRPr="0032535C">
        <w:rPr>
          <w:rFonts w:ascii="Times New Roman" w:hAnsi="Times New Roman" w:cs="Times New Roman"/>
          <w:sz w:val="24"/>
          <w:szCs w:val="24"/>
        </w:rPr>
        <w:t>яе</w:t>
      </w:r>
      <w:r w:rsidR="00466D8C" w:rsidRPr="0032535C">
        <w:rPr>
          <w:rFonts w:ascii="Times New Roman" w:hAnsi="Times New Roman" w:cs="Times New Roman"/>
          <w:sz w:val="24"/>
          <w:szCs w:val="24"/>
        </w:rPr>
        <w:t>т:</w:t>
      </w:r>
      <w:bookmarkStart w:id="4" w:name="P53"/>
      <w:bookmarkEnd w:id="4"/>
    </w:p>
    <w:p w14:paraId="514DFFBC" w14:textId="2459A6B0" w:rsidR="00106459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5C2DAA" w:rsidRPr="0032535C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32535C">
        <w:rPr>
          <w:rFonts w:ascii="Times New Roman" w:hAnsi="Times New Roman" w:cs="Times New Roman"/>
          <w:sz w:val="24"/>
          <w:szCs w:val="24"/>
        </w:rPr>
        <w:t xml:space="preserve"> социальных заказов на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="005C2DAA" w:rsidRPr="0032535C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B4A3E" w:rsidRPr="0032535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32535C"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="00E46311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32535C">
        <w:rPr>
          <w:rFonts w:ascii="Times New Roman" w:hAnsi="Times New Roman" w:cs="Times New Roman"/>
          <w:sz w:val="24"/>
          <w:szCs w:val="24"/>
        </w:rPr>
        <w:t>(далее соответственно</w:t>
      </w:r>
      <w:r w:rsidR="00C91507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E46311" w:rsidRPr="0032535C">
        <w:rPr>
          <w:rFonts w:ascii="Times New Roman" w:hAnsi="Times New Roman" w:cs="Times New Roman"/>
          <w:sz w:val="24"/>
          <w:szCs w:val="24"/>
        </w:rPr>
        <w:t>–</w:t>
      </w:r>
      <w:r w:rsidR="00C91507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="00E46311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32535C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C91507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32535C">
        <w:rPr>
          <w:rFonts w:ascii="Times New Roman" w:hAnsi="Times New Roman" w:cs="Times New Roman"/>
          <w:sz w:val="24"/>
          <w:szCs w:val="24"/>
        </w:rPr>
        <w:t>муниципальная</w:t>
      </w:r>
      <w:r w:rsidR="005C2DAA" w:rsidRPr="0032535C">
        <w:rPr>
          <w:rFonts w:ascii="Times New Roman" w:hAnsi="Times New Roman" w:cs="Times New Roman"/>
          <w:sz w:val="24"/>
          <w:szCs w:val="24"/>
        </w:rPr>
        <w:t xml:space="preserve"> услуга в социальной сфере);</w:t>
      </w:r>
    </w:p>
    <w:p w14:paraId="7CEBF7DE" w14:textId="48BB367A" w:rsidR="00B866B0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B866B0" w:rsidRPr="0032535C">
        <w:rPr>
          <w:rFonts w:ascii="Times New Roman" w:hAnsi="Times New Roman" w:cs="Times New Roman"/>
          <w:sz w:val="24"/>
          <w:szCs w:val="24"/>
        </w:rPr>
        <w:t>органы, уполномоченные на формирование муниципальных социальных заказов;</w:t>
      </w:r>
    </w:p>
    <w:p w14:paraId="64450417" w14:textId="5125C421" w:rsidR="0084155D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84155D" w:rsidRPr="0032535C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30E20FB7" w:rsidR="00632BC3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960593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 социального заказа;</w:t>
      </w:r>
    </w:p>
    <w:p w14:paraId="0F7A67C3" w14:textId="7F42EF27" w:rsidR="00632BC3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91420B" w:rsidRPr="0032535C">
        <w:rPr>
          <w:rFonts w:ascii="Times New Roman" w:hAnsi="Times New Roman" w:cs="Times New Roman"/>
          <w:sz w:val="24"/>
          <w:szCs w:val="24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632BC3" w:rsidRPr="0032535C">
        <w:rPr>
          <w:rFonts w:ascii="Times New Roman" w:hAnsi="Times New Roman" w:cs="Times New Roman"/>
          <w:sz w:val="24"/>
          <w:szCs w:val="24"/>
        </w:rPr>
        <w:t>;</w:t>
      </w:r>
    </w:p>
    <w:p w14:paraId="65EB5212" w14:textId="66A19F25" w:rsidR="00632BC3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муниципальные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 социальные заказы;</w:t>
      </w:r>
    </w:p>
    <w:p w14:paraId="0FB85927" w14:textId="616345CD" w:rsidR="00632BC3" w:rsidRPr="0032535C" w:rsidRDefault="00090D0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="00632BC3"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2E40F420" w14:textId="5EA0D129" w:rsidR="00632BC3" w:rsidRPr="0032535C" w:rsidRDefault="00632BC3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211797" w:rsidRPr="0032535C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F450FB" w:rsidRPr="0032535C"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потребителям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(далее - потребители услуг)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соответствии с показателями, характеризующими качество оказания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социальным заказом.</w:t>
      </w:r>
    </w:p>
    <w:p w14:paraId="0EC2BFCF" w14:textId="392EBBCF" w:rsidR="005F47DF" w:rsidRPr="0032535C" w:rsidRDefault="005F47DF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Под органами, уполномоченными на формирование муниципального социального заказа, в целях настоящего Порядка понима</w:t>
      </w:r>
      <w:r w:rsidR="00F450FB" w:rsidRPr="0032535C">
        <w:rPr>
          <w:rFonts w:ascii="Times New Roman" w:hAnsi="Times New Roman" w:cs="Times New Roman"/>
          <w:sz w:val="24"/>
          <w:szCs w:val="24"/>
        </w:rPr>
        <w:t>ю</w:t>
      </w:r>
      <w:r w:rsidRPr="0032535C">
        <w:rPr>
          <w:rFonts w:ascii="Times New Roman" w:hAnsi="Times New Roman" w:cs="Times New Roman"/>
          <w:sz w:val="24"/>
          <w:szCs w:val="24"/>
        </w:rPr>
        <w:t xml:space="preserve">тся </w:t>
      </w:r>
      <w:r w:rsidR="007F4A81" w:rsidRPr="0032535C">
        <w:rPr>
          <w:rFonts w:ascii="Times New Roman" w:hAnsi="Times New Roman" w:cs="Times New Roman"/>
          <w:sz w:val="24"/>
          <w:szCs w:val="24"/>
        </w:rPr>
        <w:t>органы местного самоуправления Тихвинского района,</w:t>
      </w:r>
      <w:r w:rsidRPr="0032535C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7F4A81" w:rsidRPr="0032535C">
        <w:rPr>
          <w:rFonts w:ascii="Times New Roman" w:hAnsi="Times New Roman" w:cs="Times New Roman"/>
          <w:sz w:val="24"/>
          <w:szCs w:val="24"/>
        </w:rPr>
        <w:t>ие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F450FB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32535C" w:rsidRDefault="00632BC3" w:rsidP="003253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законе.</w:t>
      </w:r>
    </w:p>
    <w:p w14:paraId="6AB73ABB" w14:textId="3D03070A" w:rsidR="002A796C" w:rsidRPr="0032535C" w:rsidRDefault="00ED6EB6" w:rsidP="009C7F2A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Муниципальные</w:t>
      </w:r>
      <w:r w:rsidR="002A796C" w:rsidRPr="0032535C">
        <w:rPr>
          <w:rFonts w:ascii="Times New Roman" w:hAnsi="Times New Roman" w:cs="Times New Roman"/>
          <w:sz w:val="24"/>
          <w:szCs w:val="24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32535C">
        <w:rPr>
          <w:rFonts w:ascii="Times New Roman" w:hAnsi="Times New Roman" w:cs="Times New Roman"/>
          <w:sz w:val="24"/>
          <w:szCs w:val="24"/>
        </w:rPr>
        <w:t>муниципальным услугам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="00B866B0" w:rsidRPr="0032535C">
        <w:rPr>
          <w:rFonts w:ascii="Times New Roman" w:hAnsi="Times New Roman" w:cs="Times New Roman"/>
          <w:sz w:val="24"/>
          <w:szCs w:val="24"/>
        </w:rPr>
        <w:t>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="002A796C" w:rsidRPr="0032535C">
        <w:rPr>
          <w:rFonts w:ascii="Times New Roman" w:hAnsi="Times New Roman" w:cs="Times New Roman"/>
          <w:sz w:val="24"/>
          <w:szCs w:val="24"/>
        </w:rPr>
        <w:t>.</w:t>
      </w:r>
    </w:p>
    <w:p w14:paraId="36E1FDBA" w14:textId="0C7AD63C" w:rsidR="00BA7E17" w:rsidRPr="0032535C" w:rsidRDefault="00BA7E17" w:rsidP="009C7F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социальный заказ, в порядк</w:t>
      </w:r>
      <w:r w:rsidR="005F47DF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>, установленн</w:t>
      </w:r>
      <w:r w:rsidR="009B4683" w:rsidRPr="0032535C">
        <w:rPr>
          <w:rFonts w:ascii="Times New Roman" w:hAnsi="Times New Roman" w:cs="Times New Roman"/>
          <w:sz w:val="24"/>
          <w:szCs w:val="24"/>
        </w:rPr>
        <w:t>о</w:t>
      </w:r>
      <w:r w:rsidRPr="0032535C">
        <w:rPr>
          <w:rFonts w:ascii="Times New Roman" w:hAnsi="Times New Roman" w:cs="Times New Roman"/>
          <w:sz w:val="24"/>
          <w:szCs w:val="24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22FEA40F" w:rsidR="005F47DF" w:rsidRPr="0032535C" w:rsidRDefault="005F47DF" w:rsidP="009C7F2A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A94EFD" w:rsidRPr="0032535C">
        <w:rPr>
          <w:rFonts w:ascii="Times New Roman" w:hAnsi="Times New Roman" w:cs="Times New Roman"/>
          <w:iCs/>
          <w:sz w:val="24"/>
          <w:szCs w:val="24"/>
        </w:rPr>
        <w:t>администрация Тихвинского района.</w:t>
      </w:r>
    </w:p>
    <w:p w14:paraId="387AB3E5" w14:textId="3831EBE4" w:rsidR="009B4683" w:rsidRPr="0032535C" w:rsidRDefault="005F47DF" w:rsidP="009C7F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являются</w:t>
      </w:r>
      <w:r w:rsidR="009B4683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A94EFD" w:rsidRPr="0032535C">
        <w:rPr>
          <w:rFonts w:ascii="Times New Roman" w:hAnsi="Times New Roman" w:cs="Times New Roman"/>
          <w:iCs/>
          <w:sz w:val="24"/>
          <w:szCs w:val="24"/>
        </w:rPr>
        <w:t>комитет по образованию администрации Тихвинского района и комитет по</w:t>
      </w:r>
      <w:r w:rsidR="00A94EFD" w:rsidRPr="0032535C">
        <w:rPr>
          <w:sz w:val="24"/>
          <w:szCs w:val="24"/>
        </w:rPr>
        <w:t xml:space="preserve"> </w:t>
      </w:r>
      <w:r w:rsidR="00A94EFD" w:rsidRPr="0032535C">
        <w:rPr>
          <w:rFonts w:ascii="Times New Roman" w:hAnsi="Times New Roman" w:cs="Times New Roman"/>
          <w:iCs/>
          <w:sz w:val="24"/>
          <w:szCs w:val="24"/>
        </w:rPr>
        <w:t>культуре, спорту и молодёжной политике администрации Тихвинского района.</w:t>
      </w:r>
    </w:p>
    <w:p w14:paraId="6904343D" w14:textId="6AB988B1" w:rsidR="0091420B" w:rsidRPr="0032535C" w:rsidRDefault="005F47DF" w:rsidP="009C7F2A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пунктом 3 части 5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32535C" w:rsidRDefault="005F47DF" w:rsidP="009C7F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32535C" w:rsidRDefault="005F47DF" w:rsidP="009C7F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32535C">
        <w:rPr>
          <w:rFonts w:ascii="Times New Roman" w:hAnsi="Times New Roman" w:cs="Times New Roman"/>
          <w:sz w:val="24"/>
          <w:szCs w:val="24"/>
        </w:rPr>
        <w:t xml:space="preserve">указанной частью 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соглашений с исполнителями услуг, </w:t>
      </w:r>
      <w:r w:rsidR="0091420B" w:rsidRPr="0032535C">
        <w:rPr>
          <w:rFonts w:ascii="Times New Roman" w:hAnsi="Times New Roman" w:cs="Times New Roman"/>
          <w:sz w:val="24"/>
          <w:szCs w:val="24"/>
        </w:rPr>
        <w:t>органам, уполномоченным на формирование муниципальных социальных заказов</w:t>
      </w:r>
      <w:r w:rsidRPr="0032535C">
        <w:rPr>
          <w:rFonts w:ascii="Times New Roman" w:hAnsi="Times New Roman" w:cs="Times New Roman"/>
          <w:sz w:val="24"/>
          <w:szCs w:val="24"/>
        </w:rPr>
        <w:t>.</w:t>
      </w:r>
    </w:p>
    <w:p w14:paraId="6CDE8F73" w14:textId="6A37F75A" w:rsidR="00A85828" w:rsidRPr="0032535C" w:rsidRDefault="00A85828" w:rsidP="009C7F2A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51084614" w:rsidR="001218D0" w:rsidRPr="0032535C" w:rsidRDefault="001218D0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включается в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включенных в обоснования бюджетных ассигнований, формируемы</w:t>
      </w:r>
      <w:r w:rsidR="00DA1283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бюджета </w:t>
      </w:r>
      <w:r w:rsidR="00C1353D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="00ED6EB6" w:rsidRPr="0032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417B59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и методикой планирования бюджетных ассигнований бюджета </w:t>
      </w:r>
      <w:r w:rsidR="00417B59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, определенными финансовым органом </w:t>
      </w:r>
      <w:r w:rsidR="00C1353D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3B6BB24B" w14:textId="47CFCE03" w:rsidR="00570F32" w:rsidRPr="0032535C" w:rsidRDefault="00570F32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C1353D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и в соответствии с</w:t>
      </w:r>
      <w:r w:rsidR="009C7F2A">
        <w:rPr>
          <w:rFonts w:ascii="Times New Roman" w:hAnsi="Times New Roman" w:cs="Times New Roman"/>
          <w:iCs/>
          <w:sz w:val="24"/>
          <w:szCs w:val="24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>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14AC54B7" w:rsidR="00570F32" w:rsidRPr="0032535C" w:rsidRDefault="00570F32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35C">
        <w:rPr>
          <w:rFonts w:ascii="Times New Roman" w:hAnsi="Times New Roman" w:cs="Times New Roman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</w:t>
      </w:r>
      <w:r w:rsidR="009C7F2A">
        <w:rPr>
          <w:rFonts w:ascii="Times New Roman" w:hAnsi="Times New Roman" w:cs="Times New Roman"/>
          <w:iCs/>
          <w:sz w:val="24"/>
          <w:szCs w:val="24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>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</w:t>
      </w:r>
      <w:r w:rsidR="009C7F2A">
        <w:rPr>
          <w:rFonts w:ascii="Times New Roman" w:hAnsi="Times New Roman" w:cs="Times New Roman"/>
          <w:iCs/>
          <w:sz w:val="24"/>
          <w:szCs w:val="24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>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0DE788BB" w:rsidR="00E937BE" w:rsidRPr="0032535C" w:rsidRDefault="004C75D5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- укрупненная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муниципальная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A94EFD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32535C">
        <w:rPr>
          <w:rFonts w:ascii="Times New Roman" w:hAnsi="Times New Roman" w:cs="Times New Roman"/>
          <w:sz w:val="24"/>
          <w:szCs w:val="24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B3326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в социальной сфере и (или) условиями (формами) оказания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социального заказа в отношении укрупненных </w:t>
      </w:r>
      <w:r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="00E937BE" w:rsidRPr="0032535C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2793BB9C" w14:textId="740E7ABE" w:rsidR="00F875E0" w:rsidRPr="0032535C" w:rsidRDefault="00F875E0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формируется </w:t>
      </w:r>
      <w:r w:rsidRPr="0032535C">
        <w:rPr>
          <w:rFonts w:ascii="Times New Roman" w:hAnsi="Times New Roman" w:cs="Times New Roman"/>
          <w:sz w:val="24"/>
          <w:szCs w:val="24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32535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89968EB" w14:textId="597AE931" w:rsidR="007427FA" w:rsidRPr="0032535C" w:rsidRDefault="004C75D5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="007427FA"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по форме согласно приложению</w:t>
      </w:r>
      <w:r w:rsidR="002B154D" w:rsidRPr="0032535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0293E" w:rsidRPr="0032535C">
        <w:rPr>
          <w:rFonts w:ascii="Times New Roman" w:hAnsi="Times New Roman" w:cs="Times New Roman"/>
          <w:sz w:val="24"/>
          <w:szCs w:val="24"/>
        </w:rPr>
        <w:t>П</w:t>
      </w:r>
      <w:r w:rsidR="002B154D" w:rsidRPr="0032535C">
        <w:rPr>
          <w:rFonts w:ascii="Times New Roman" w:hAnsi="Times New Roman" w:cs="Times New Roman"/>
          <w:sz w:val="24"/>
          <w:szCs w:val="24"/>
        </w:rPr>
        <w:t>орядку</w:t>
      </w:r>
      <w:r w:rsidR="007427FA" w:rsidRPr="0032535C">
        <w:rPr>
          <w:rFonts w:ascii="Times New Roman" w:hAnsi="Times New Roman" w:cs="Times New Roman"/>
          <w:sz w:val="24"/>
          <w:szCs w:val="24"/>
        </w:rPr>
        <w:t xml:space="preserve"> в процессе формирования бюджета </w:t>
      </w:r>
      <w:r w:rsidR="00C1353D" w:rsidRPr="00325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  <w:r w:rsidR="007427FA" w:rsidRPr="0032535C">
        <w:rPr>
          <w:rFonts w:ascii="Times New Roman" w:hAnsi="Times New Roman" w:cs="Times New Roman"/>
          <w:sz w:val="24"/>
          <w:szCs w:val="24"/>
        </w:rPr>
        <w:t xml:space="preserve"> на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="007427FA" w:rsidRPr="0032535C">
        <w:rPr>
          <w:rFonts w:ascii="Times New Roman" w:hAnsi="Times New Roman" w:cs="Times New Roman"/>
          <w:sz w:val="24"/>
          <w:szCs w:val="24"/>
        </w:rPr>
        <w:t xml:space="preserve">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2535C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7FA" w:rsidRPr="0032535C">
        <w:rPr>
          <w:rFonts w:ascii="Times New Roman" w:hAnsi="Times New Roman" w:cs="Times New Roman"/>
          <w:sz w:val="24"/>
          <w:szCs w:val="24"/>
        </w:rPr>
        <w:t>услуги в социальной сфере,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="007427FA" w:rsidRPr="0032535C">
        <w:rPr>
          <w:rFonts w:ascii="Times New Roman" w:hAnsi="Times New Roman" w:cs="Times New Roman"/>
          <w:sz w:val="24"/>
          <w:szCs w:val="24"/>
        </w:rPr>
        <w:t>соответствии со следующей структурой:</w:t>
      </w:r>
    </w:p>
    <w:p w14:paraId="405ACEB8" w14:textId="479D5F5F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4C75D5" w:rsidRPr="0032535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2535C">
        <w:rPr>
          <w:rFonts w:ascii="Times New Roman" w:hAnsi="Times New Roman" w:cs="Times New Roman"/>
          <w:sz w:val="24"/>
          <w:szCs w:val="24"/>
        </w:rPr>
        <w:t>социальном заказе в очередном финансовом году и плановом периоде, а также за пределами планового периода, приведенные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32535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504646BE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социальном заказе на очередной финансовый год, приведенные в </w:t>
      </w:r>
      <w:hyperlink r:id="rId13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E4E0D94" w14:textId="3D79F87E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32535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2535C">
        <w:rPr>
          <w:rFonts w:ascii="Times New Roman" w:hAnsi="Times New Roman" w:cs="Times New Roman"/>
          <w:sz w:val="24"/>
          <w:szCs w:val="24"/>
        </w:rPr>
        <w:t>социальном заказе на первый год</w:t>
      </w:r>
      <w:r w:rsidR="00A83A34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 xml:space="preserve">планового периода, приведенные в </w:t>
      </w:r>
      <w:hyperlink r:id="rId14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36BCD57" w14:textId="6D8A3C15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5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9B175FE" w14:textId="0727ECBC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социальном заказе на срок оказания </w:t>
      </w:r>
      <w:r w:rsidR="004C75D5" w:rsidRPr="0032535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535C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6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41FE479" w14:textId="53A744F4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(укрупненной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32535C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428EF2E3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55278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8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1</w:t>
        </w:r>
        <w:r w:rsidR="009C7F2A">
          <w:rPr>
            <w:rFonts w:ascii="Times New Roman" w:hAnsi="Times New Roman" w:cs="Times New Roman"/>
            <w:sz w:val="24"/>
            <w:szCs w:val="24"/>
          </w:rPr>
          <w:t> </w:t>
        </w:r>
        <w:r w:rsidRPr="0032535C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448805B6" w14:textId="484CB1C4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19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2</w:t>
        </w:r>
        <w:r w:rsidR="009C7F2A">
          <w:rPr>
            <w:rFonts w:ascii="Times New Roman" w:hAnsi="Times New Roman" w:cs="Times New Roman"/>
            <w:sz w:val="24"/>
            <w:szCs w:val="24"/>
          </w:rPr>
          <w:t> </w:t>
        </w:r>
        <w:r w:rsidRPr="0032535C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14FE99D" w14:textId="323D546C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55278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20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3</w:t>
        </w:r>
        <w:r w:rsidR="009C7F2A">
          <w:rPr>
            <w:rFonts w:ascii="Times New Roman" w:hAnsi="Times New Roman" w:cs="Times New Roman"/>
            <w:sz w:val="24"/>
            <w:szCs w:val="24"/>
          </w:rPr>
          <w:t> </w:t>
        </w:r>
        <w:r w:rsidRPr="0032535C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1C20559" w14:textId="29452714" w:rsidR="007427FA" w:rsidRPr="0032535C" w:rsidRDefault="007427F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 на срок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1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A10F94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3BF31CD5" w14:textId="5A53F50B" w:rsidR="00D55A9D" w:rsidRPr="0032535C" w:rsidRDefault="00D55A9D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32535C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2346A289" w14:textId="28B8481A" w:rsidR="00D65021" w:rsidRPr="0032535C" w:rsidRDefault="00D65021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32535C">
        <w:rPr>
          <w:rFonts w:ascii="Times New Roman" w:hAnsi="Times New Roman" w:cs="Times New Roman"/>
          <w:sz w:val="24"/>
          <w:szCs w:val="24"/>
        </w:rPr>
        <w:t>-</w:t>
      </w:r>
      <w:hyperlink r:id="rId24" w:history="1">
        <w:r w:rsidRPr="0032535C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32535C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32535C">
        <w:rPr>
          <w:rFonts w:ascii="Times New Roman" w:hAnsi="Times New Roman" w:cs="Times New Roman"/>
          <w:sz w:val="24"/>
          <w:szCs w:val="24"/>
        </w:rPr>
        <w:t>-</w:t>
      </w:r>
      <w:hyperlink r:id="rId26" w:history="1">
        <w:r w:rsidRPr="0032535C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муниципальную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услугу), установленного в соответствии с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3A95E29F" w14:textId="05271BA0" w:rsidR="003F6D95" w:rsidRPr="0032535C" w:rsidRDefault="00023245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="003F6D95"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утверждается уполномоченным органом </w:t>
      </w:r>
      <w:r w:rsidR="00F875E0" w:rsidRPr="0032535C">
        <w:rPr>
          <w:rFonts w:ascii="Times New Roman" w:hAnsi="Times New Roman"/>
          <w:sz w:val="24"/>
          <w:szCs w:val="24"/>
        </w:rPr>
        <w:t xml:space="preserve">до начала очередного финансового года, но не позднее </w:t>
      </w:r>
      <w:r w:rsidR="003F6D95" w:rsidRPr="0032535C">
        <w:rPr>
          <w:rFonts w:ascii="Times New Roman" w:hAnsi="Times New Roman" w:cs="Times New Roman"/>
          <w:sz w:val="24"/>
          <w:szCs w:val="24"/>
        </w:rPr>
        <w:t xml:space="preserve">15 рабочих дней со дня принятия </w:t>
      </w:r>
      <w:r w:rsidR="003F652A" w:rsidRPr="0032535C">
        <w:rPr>
          <w:rFonts w:ascii="Times New Roman" w:hAnsi="Times New Roman" w:cs="Times New Roman"/>
          <w:sz w:val="24"/>
          <w:szCs w:val="24"/>
        </w:rPr>
        <w:t>решения</w:t>
      </w:r>
      <w:r w:rsidR="003F6D95" w:rsidRPr="0032535C">
        <w:rPr>
          <w:rFonts w:ascii="Times New Roman" w:hAnsi="Times New Roman" w:cs="Times New Roman"/>
          <w:sz w:val="24"/>
          <w:szCs w:val="24"/>
        </w:rPr>
        <w:t xml:space="preserve"> о </w:t>
      </w:r>
      <w:r w:rsidR="002A4DAF" w:rsidRPr="0032535C">
        <w:rPr>
          <w:rFonts w:ascii="Times New Roman" w:hAnsi="Times New Roman" w:cs="Times New Roman"/>
          <w:sz w:val="24"/>
          <w:szCs w:val="24"/>
        </w:rPr>
        <w:t>м</w:t>
      </w:r>
      <w:r w:rsidR="00F20D3A" w:rsidRPr="0032535C">
        <w:rPr>
          <w:rFonts w:ascii="Times New Roman" w:hAnsi="Times New Roman" w:cs="Times New Roman"/>
          <w:sz w:val="24"/>
          <w:szCs w:val="24"/>
        </w:rPr>
        <w:t>естн</w:t>
      </w:r>
      <w:r w:rsidR="002A4DAF" w:rsidRPr="0032535C">
        <w:rPr>
          <w:rFonts w:ascii="Times New Roman" w:hAnsi="Times New Roman" w:cs="Times New Roman"/>
          <w:sz w:val="24"/>
          <w:szCs w:val="24"/>
        </w:rPr>
        <w:t xml:space="preserve">ом </w:t>
      </w:r>
      <w:r w:rsidR="003F6D95" w:rsidRPr="0032535C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28EFBDBF" w:rsidR="002A4DAF" w:rsidRPr="0032535C" w:rsidRDefault="002A4DAF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>услуги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социальной сфере, определяются органами, указанными в </w:t>
      </w:r>
      <w:hyperlink r:id="rId27" w:history="1">
        <w:r w:rsidRPr="0032535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F875E0" w:rsidRPr="0032535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3E48C542" w14:textId="77777777" w:rsidR="002A4DAF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08C459E9" w14:textId="2FAF0070" w:rsidR="002A4DAF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сфере;</w:t>
      </w:r>
    </w:p>
    <w:p w14:paraId="6FB9E674" w14:textId="455FAE12" w:rsidR="002A4DAF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3) отчета об исполнении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32535C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Федерального закона в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отчетном финансовом году.</w:t>
      </w:r>
    </w:p>
    <w:p w14:paraId="645956F9" w14:textId="55CFB613" w:rsidR="002A4DAF" w:rsidRPr="0032535C" w:rsidRDefault="00F875E0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Основаниями для в</w:t>
      </w:r>
      <w:r w:rsidR="002A4DAF" w:rsidRPr="0032535C">
        <w:rPr>
          <w:rFonts w:ascii="Times New Roman" w:hAnsi="Times New Roman" w:cs="Times New Roman"/>
          <w:sz w:val="24"/>
          <w:szCs w:val="24"/>
        </w:rPr>
        <w:t>несени</w:t>
      </w:r>
      <w:r w:rsidRPr="0032535C">
        <w:rPr>
          <w:rFonts w:ascii="Times New Roman" w:hAnsi="Times New Roman" w:cs="Times New Roman"/>
          <w:sz w:val="24"/>
          <w:szCs w:val="24"/>
        </w:rPr>
        <w:t>я</w:t>
      </w:r>
      <w:r w:rsidR="002A4DAF" w:rsidRPr="0032535C">
        <w:rPr>
          <w:rFonts w:ascii="Times New Roman" w:hAnsi="Times New Roman" w:cs="Times New Roman"/>
          <w:sz w:val="24"/>
          <w:szCs w:val="24"/>
        </w:rPr>
        <w:t xml:space="preserve"> изменений в утвержденный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="002A4DAF"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</w:t>
      </w:r>
      <w:r w:rsidRPr="0032535C">
        <w:rPr>
          <w:rFonts w:ascii="Times New Roman" w:hAnsi="Times New Roman" w:cs="Times New Roman"/>
          <w:sz w:val="24"/>
          <w:szCs w:val="24"/>
        </w:rPr>
        <w:t>являются</w:t>
      </w:r>
      <w:r w:rsidR="002A4DAF" w:rsidRPr="0032535C">
        <w:rPr>
          <w:rFonts w:ascii="Times New Roman" w:hAnsi="Times New Roman" w:cs="Times New Roman"/>
          <w:sz w:val="24"/>
          <w:szCs w:val="24"/>
        </w:rPr>
        <w:t>:</w:t>
      </w:r>
    </w:p>
    <w:p w14:paraId="526A84FE" w14:textId="2BD29686" w:rsidR="002A4DAF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изменени</w:t>
      </w:r>
      <w:r w:rsidR="00DE0BC5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значений показателей, характеризующих объем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14:paraId="5B7CEBC0" w14:textId="2BA64E3E" w:rsidR="002A4DAF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изменени</w:t>
      </w:r>
      <w:r w:rsidR="00DE0BC5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способа исполнения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социального заказа и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перераспределения объема оказания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результатам отбора исполнителей услуг в соответствии со </w:t>
      </w:r>
      <w:hyperlink r:id="rId29" w:history="1">
        <w:r w:rsidRPr="0032535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38469AD5" w14:textId="79B5E76E" w:rsidR="00F875E0" w:rsidRPr="0032535C" w:rsidRDefault="002A4DAF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изменени</w:t>
      </w:r>
      <w:r w:rsidR="00DE0BC5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сведений, включенных в форму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30" w:history="1">
        <w:r w:rsidRPr="0032535C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B154D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к настоящему Порядку).</w:t>
      </w:r>
    </w:p>
    <w:p w14:paraId="17502F98" w14:textId="7A75ED88" w:rsidR="00F875E0" w:rsidRPr="0032535C" w:rsidRDefault="00F875E0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В течение 15 рабочих дней со дня </w:t>
      </w:r>
      <w:r w:rsidR="00DE0BC5" w:rsidRPr="0032535C">
        <w:rPr>
          <w:rFonts w:ascii="Times New Roman" w:hAnsi="Times New Roman" w:cs="Times New Roman"/>
          <w:sz w:val="24"/>
          <w:szCs w:val="24"/>
        </w:rPr>
        <w:t xml:space="preserve">возникновения перечисленных в настоящем пункте оснований </w:t>
      </w:r>
      <w:r w:rsidRPr="0032535C">
        <w:rPr>
          <w:rFonts w:ascii="Times New Roman" w:hAnsi="Times New Roman" w:cs="Times New Roman"/>
          <w:sz w:val="24"/>
          <w:szCs w:val="24"/>
        </w:rPr>
        <w:t xml:space="preserve">формируется новый </w:t>
      </w:r>
      <w:r w:rsidR="00DE0BC5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773D7E9B" w:rsidR="00E9134A" w:rsidRPr="0032535C" w:rsidRDefault="00E9134A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Pr="0032535C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32535C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A70BA6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исходя</w:t>
      </w:r>
      <w:r w:rsidR="00351FC8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из оценки значений следующих показателей, проводимой в порядк</w:t>
      </w:r>
      <w:r w:rsidR="00351FC8" w:rsidRPr="0032535C">
        <w:rPr>
          <w:rFonts w:ascii="Times New Roman" w:hAnsi="Times New Roman" w:cs="Times New Roman"/>
          <w:sz w:val="24"/>
          <w:szCs w:val="24"/>
        </w:rPr>
        <w:t>е, установленном уполномоченным органом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(с учетом критериев оценки, содержащихся в указанном </w:t>
      </w:r>
      <w:r w:rsidR="0010293E" w:rsidRPr="0032535C">
        <w:rPr>
          <w:rFonts w:ascii="Times New Roman" w:hAnsi="Times New Roman" w:cs="Times New Roman"/>
          <w:sz w:val="24"/>
          <w:szCs w:val="24"/>
        </w:rPr>
        <w:t>П</w:t>
      </w:r>
      <w:r w:rsidRPr="0032535C">
        <w:rPr>
          <w:rFonts w:ascii="Times New Roman" w:hAnsi="Times New Roman" w:cs="Times New Roman"/>
          <w:sz w:val="24"/>
          <w:szCs w:val="24"/>
        </w:rPr>
        <w:t>орядке):</w:t>
      </w:r>
    </w:p>
    <w:p w14:paraId="50CF7278" w14:textId="70ED2F41" w:rsidR="00E9134A" w:rsidRPr="0032535C" w:rsidRDefault="00E9134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а) доступность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муниципальными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36F78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14:paraId="41674F78" w14:textId="773A5AE6" w:rsidR="00E9134A" w:rsidRPr="0032535C" w:rsidRDefault="00E9134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б) количество юридических лиц, не являющихся </w:t>
      </w:r>
      <w:r w:rsidR="00023245" w:rsidRPr="0032535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2535C">
        <w:rPr>
          <w:rFonts w:ascii="Times New Roman" w:hAnsi="Times New Roman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и планируемая к</w:t>
      </w:r>
      <w:r w:rsidR="009C7F2A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оказанию </w:t>
      </w:r>
      <w:r w:rsidR="00023245" w:rsidRPr="0032535C">
        <w:rPr>
          <w:rFonts w:ascii="Times New Roman" w:hAnsi="Times New Roman" w:cs="Times New Roman"/>
          <w:sz w:val="24"/>
          <w:szCs w:val="24"/>
        </w:rPr>
        <w:t>муниципальная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услуга в социальной сфере.</w:t>
      </w:r>
    </w:p>
    <w:p w14:paraId="30AC1815" w14:textId="36685BC2" w:rsidR="00284B6A" w:rsidRPr="0032535C" w:rsidRDefault="00284B6A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32535C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5524A4F6" w14:textId="0BD8B40F" w:rsidR="00284B6A" w:rsidRPr="0032535C" w:rsidRDefault="00284B6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3" w:history="1">
        <w:r w:rsidRPr="0032535C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32535C">
        <w:rPr>
          <w:rFonts w:ascii="Times New Roman" w:hAnsi="Times New Roman" w:cs="Times New Roman"/>
          <w:sz w:val="24"/>
          <w:szCs w:val="24"/>
        </w:rPr>
        <w:t>«</w:t>
      </w:r>
      <w:r w:rsidRPr="0032535C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32535C">
        <w:rPr>
          <w:rFonts w:ascii="Times New Roman" w:hAnsi="Times New Roman" w:cs="Times New Roman"/>
          <w:sz w:val="24"/>
          <w:szCs w:val="24"/>
        </w:rPr>
        <w:t>»</w:t>
      </w:r>
      <w:r w:rsidRPr="0032535C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32535C">
        <w:rPr>
          <w:rFonts w:ascii="Times New Roman" w:hAnsi="Times New Roman" w:cs="Times New Roman"/>
          <w:sz w:val="24"/>
          <w:szCs w:val="24"/>
        </w:rPr>
        <w:t>«</w:t>
      </w:r>
      <w:r w:rsidRPr="0032535C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32535C">
        <w:rPr>
          <w:rFonts w:ascii="Times New Roman" w:hAnsi="Times New Roman" w:cs="Times New Roman"/>
          <w:sz w:val="24"/>
          <w:szCs w:val="24"/>
        </w:rPr>
        <w:t>»</w:t>
      </w:r>
      <w:r w:rsidRPr="0032535C">
        <w:rPr>
          <w:rFonts w:ascii="Times New Roman" w:hAnsi="Times New Roman" w:cs="Times New Roman"/>
          <w:sz w:val="24"/>
          <w:szCs w:val="24"/>
        </w:rPr>
        <w:t>;</w:t>
      </w:r>
    </w:p>
    <w:p w14:paraId="79D94835" w14:textId="08CA4AE5" w:rsidR="00284B6A" w:rsidRPr="0032535C" w:rsidRDefault="00284B6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4" w:history="1">
        <w:r w:rsidRPr="0032535C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32535C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32535C">
        <w:rPr>
          <w:rFonts w:ascii="Times New Roman" w:hAnsi="Times New Roman" w:cs="Times New Roman"/>
          <w:sz w:val="24"/>
          <w:szCs w:val="24"/>
        </w:rPr>
        <w:t>«</w:t>
      </w:r>
      <w:r w:rsidRPr="0032535C">
        <w:rPr>
          <w:rFonts w:ascii="Times New Roman" w:hAnsi="Times New Roman" w:cs="Times New Roman"/>
          <w:sz w:val="24"/>
          <w:szCs w:val="24"/>
        </w:rPr>
        <w:t>значительное</w:t>
      </w:r>
      <w:r w:rsidR="0048407F" w:rsidRPr="0032535C">
        <w:rPr>
          <w:rFonts w:ascii="Times New Roman" w:hAnsi="Times New Roman" w:cs="Times New Roman"/>
          <w:sz w:val="24"/>
          <w:szCs w:val="24"/>
        </w:rPr>
        <w:t>»</w:t>
      </w:r>
      <w:r w:rsidRPr="0032535C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32535C">
        <w:rPr>
          <w:rFonts w:ascii="Times New Roman" w:hAnsi="Times New Roman" w:cs="Times New Roman"/>
          <w:sz w:val="24"/>
          <w:szCs w:val="24"/>
        </w:rPr>
        <w:t>«</w:t>
      </w:r>
      <w:r w:rsidRPr="0032535C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32535C">
        <w:rPr>
          <w:rFonts w:ascii="Times New Roman" w:hAnsi="Times New Roman" w:cs="Times New Roman"/>
          <w:sz w:val="24"/>
          <w:szCs w:val="24"/>
        </w:rPr>
        <w:t>»</w:t>
      </w:r>
      <w:r w:rsidRPr="0032535C">
        <w:rPr>
          <w:rFonts w:ascii="Times New Roman" w:hAnsi="Times New Roman" w:cs="Times New Roman"/>
          <w:sz w:val="24"/>
          <w:szCs w:val="24"/>
        </w:rPr>
        <w:t>.</w:t>
      </w:r>
    </w:p>
    <w:p w14:paraId="1FB4071A" w14:textId="08FAFE72" w:rsidR="00284B6A" w:rsidRPr="0032535C" w:rsidRDefault="00284B6A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C1353D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51FC8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общественный совет).</w:t>
      </w:r>
    </w:p>
    <w:p w14:paraId="493864DC" w14:textId="761CEE79" w:rsidR="00351FC8" w:rsidRPr="0032535C" w:rsidRDefault="00351FC8" w:rsidP="0032535C">
      <w:pPr>
        <w:pStyle w:val="a5"/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1FC540B5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следующих решений о способе исполнения муниципального социального заказа на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основании определенных по результатам такой оценки за последние 3 года показателей удовлетворенности условиями оказания муниципальных услуг в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социальной сфере:</w:t>
      </w:r>
    </w:p>
    <w:p w14:paraId="267070C8" w14:textId="594076EC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обеспечении его осуществления в целях исполнения муниципального социального заказа; </w:t>
      </w:r>
    </w:p>
    <w:p w14:paraId="42A365D5" w14:textId="77777777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0A5703F" w:rsidR="00351FC8" w:rsidRPr="0032535C" w:rsidRDefault="00351FC8" w:rsidP="003253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целях исполнения муниципального социального заказа.</w:t>
      </w:r>
    </w:p>
    <w:p w14:paraId="2B947B94" w14:textId="6BEB889A" w:rsidR="00C93DA8" w:rsidRPr="0032535C" w:rsidRDefault="00351FC8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</w:t>
      </w:r>
      <w:r w:rsidR="00336ED0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Pr="003253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1BDC2EE9" w:rsidR="00C414A2" w:rsidRPr="0032535C" w:rsidRDefault="00C414A2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Информация об утвержденных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5FF14D47" w:rsidR="0047092A" w:rsidRPr="0032535C" w:rsidRDefault="0047092A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социальной сфере, отнесенных к полномочиям </w:t>
      </w:r>
      <w:r w:rsidR="00C1353D" w:rsidRPr="0032535C"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, </w:t>
      </w:r>
      <w:r w:rsidR="00C00633" w:rsidRPr="0032535C">
        <w:rPr>
          <w:rFonts w:ascii="Times New Roman" w:hAnsi="Times New Roman" w:cs="Times New Roman"/>
          <w:iCs/>
          <w:sz w:val="24"/>
          <w:szCs w:val="24"/>
        </w:rPr>
        <w:t>утвержденной постановлением администрации</w:t>
      </w:r>
      <w:r w:rsidRPr="0032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3D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>, формирует отчет об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</w:t>
      </w:r>
      <w:r w:rsidR="00336ED0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исполнении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32535C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3253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iCs/>
          <w:sz w:val="24"/>
          <w:szCs w:val="24"/>
        </w:rPr>
        <w:t>в отчеты о</w:t>
      </w:r>
      <w:r w:rsidR="00336ED0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выполнении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</w:t>
      </w:r>
      <w:r w:rsidR="00336ED0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iCs/>
          <w:sz w:val="24"/>
          <w:szCs w:val="24"/>
        </w:rPr>
        <w:t>полномочия учредителя которых осуществляет уполномоченный орган.</w:t>
      </w:r>
    </w:p>
    <w:p w14:paraId="4AC8A185" w14:textId="7E758555" w:rsidR="00AC01C6" w:rsidRPr="0032535C" w:rsidRDefault="00AC01C6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2535C">
        <w:rPr>
          <w:rFonts w:ascii="Times New Roman" w:hAnsi="Times New Roman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отчетным годом, и подлежит размещению на едином портале бюджетной системы Российской Федерации</w:t>
      </w:r>
      <w:r w:rsidR="00C00633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8407F" w:rsidRPr="0032535C">
        <w:rPr>
          <w:rFonts w:ascii="Times New Roman" w:hAnsi="Times New Roman" w:cs="Times New Roman"/>
          <w:sz w:val="24"/>
          <w:szCs w:val="24"/>
        </w:rPr>
        <w:t>«</w:t>
      </w:r>
      <w:r w:rsidRPr="0032535C">
        <w:rPr>
          <w:rFonts w:ascii="Times New Roman" w:hAnsi="Times New Roman" w:cs="Times New Roman"/>
          <w:sz w:val="24"/>
          <w:szCs w:val="24"/>
        </w:rPr>
        <w:t>Интернет</w:t>
      </w:r>
      <w:r w:rsidR="0048407F" w:rsidRPr="0032535C">
        <w:rPr>
          <w:rFonts w:ascii="Times New Roman" w:hAnsi="Times New Roman" w:cs="Times New Roman"/>
          <w:sz w:val="24"/>
          <w:szCs w:val="24"/>
        </w:rPr>
        <w:t>»</w:t>
      </w:r>
      <w:r w:rsidRPr="0032535C">
        <w:rPr>
          <w:rFonts w:ascii="Times New Roman" w:hAnsi="Times New Roman" w:cs="Times New Roman"/>
          <w:sz w:val="24"/>
          <w:szCs w:val="24"/>
        </w:rPr>
        <w:t xml:space="preserve"> не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позднее</w:t>
      </w:r>
      <w:r w:rsidR="00C00633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CF7F692" w:rsidR="00C00633" w:rsidRPr="0032535C" w:rsidRDefault="00AC01C6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Контроль за оказанием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535C">
        <w:rPr>
          <w:rFonts w:ascii="Times New Roman" w:hAnsi="Times New Roman" w:cs="Times New Roman"/>
          <w:sz w:val="24"/>
          <w:szCs w:val="24"/>
        </w:rPr>
        <w:t>услуг</w:t>
      </w:r>
      <w:r w:rsidR="00C00633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0B8D434" w:rsidR="00FE06D9" w:rsidRPr="0032535C" w:rsidRDefault="00FE06D9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2535C">
        <w:rPr>
          <w:rFonts w:ascii="Times New Roman" w:hAnsi="Times New Roman" w:cs="Times New Roman"/>
          <w:sz w:val="24"/>
          <w:szCs w:val="24"/>
        </w:rPr>
        <w:t xml:space="preserve">задания, правила осуществления контроля за оказанием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2535C">
        <w:rPr>
          <w:rFonts w:ascii="Times New Roman" w:hAnsi="Times New Roman" w:cs="Times New Roman"/>
          <w:sz w:val="24"/>
          <w:szCs w:val="24"/>
        </w:rPr>
        <w:t>учреждениями, оказывающими услуги</w:t>
      </w:r>
      <w:r w:rsidR="00123EE2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 xml:space="preserve">в социальной сфере в соответствии с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социальным заказом, определяются в соответствии с </w:t>
      </w:r>
      <w:r w:rsidR="00A013FB" w:rsidRPr="0032535C">
        <w:rPr>
          <w:rFonts w:ascii="Times New Roman" w:hAnsi="Times New Roman" w:cs="Times New Roman"/>
          <w:sz w:val="24"/>
          <w:szCs w:val="24"/>
        </w:rPr>
        <w:t xml:space="preserve">порядком формирования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муниципального</w:t>
      </w:r>
      <w:r w:rsidR="00A013FB" w:rsidRPr="0032535C">
        <w:rPr>
          <w:rFonts w:ascii="Times New Roman" w:hAnsi="Times New Roman" w:cs="Times New Roman"/>
          <w:sz w:val="24"/>
          <w:szCs w:val="24"/>
        </w:rPr>
        <w:t xml:space="preserve"> задания, утвержденного </w:t>
      </w:r>
      <w:r w:rsidR="00C00633" w:rsidRPr="0032535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00633" w:rsidRPr="0032535C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="00C00633" w:rsidRPr="0032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803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>.</w:t>
      </w:r>
    </w:p>
    <w:p w14:paraId="2C7189AD" w14:textId="392B1CE0" w:rsidR="00051CE6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2535C">
        <w:rPr>
          <w:rFonts w:ascii="Times New Roman" w:hAnsi="Times New Roman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муниципальный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5709192D" w14:textId="0E0DAC08" w:rsidR="00051CE6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</w:t>
      </w:r>
      <w:r w:rsidR="00A15EF2" w:rsidRPr="0032535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535C">
        <w:rPr>
          <w:rFonts w:ascii="Times New Roman" w:hAnsi="Times New Roman" w:cs="Times New Roman"/>
          <w:sz w:val="24"/>
          <w:szCs w:val="24"/>
        </w:rPr>
        <w:t>услуг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социальной сфере исполнителями услуг, не являющимися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муниципальными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65D34A53" w14:textId="3F896B64" w:rsidR="00051CE6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проводятся плановые проверки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 в соответствии с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утвержденным уполномоченным органом планом проведения такого мониторинга, используемым в целях формирования плана проведения плановых проверок на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соответствующий финансовый год.</w:t>
      </w:r>
    </w:p>
    <w:p w14:paraId="5D77F827" w14:textId="48F0E4F2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на основании </w:t>
      </w:r>
      <w:r w:rsidR="00F875E0" w:rsidRPr="0032535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E0BC5" w:rsidRPr="0032535C">
        <w:rPr>
          <w:rFonts w:ascii="Times New Roman" w:hAnsi="Times New Roman" w:cs="Times New Roman"/>
          <w:sz w:val="24"/>
          <w:szCs w:val="24"/>
        </w:rPr>
        <w:t>,</w:t>
      </w:r>
      <w:r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DE0BC5" w:rsidRPr="0032535C">
        <w:rPr>
          <w:rFonts w:ascii="Times New Roman" w:hAnsi="Times New Roman"/>
          <w:sz w:val="24"/>
          <w:szCs w:val="24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32535C">
        <w:rPr>
          <w:rFonts w:ascii="Times New Roman" w:hAnsi="Times New Roman" w:cs="Times New Roman"/>
          <w:sz w:val="24"/>
          <w:szCs w:val="24"/>
        </w:rPr>
        <w:t>:</w:t>
      </w:r>
    </w:p>
    <w:p w14:paraId="5E77CF2D" w14:textId="249B8C9D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1) </w:t>
      </w:r>
      <w:r w:rsidR="00DE0BC5" w:rsidRPr="0032535C">
        <w:rPr>
          <w:rFonts w:ascii="Times New Roman" w:hAnsi="Times New Roman" w:cs="Times New Roman"/>
          <w:sz w:val="24"/>
          <w:szCs w:val="24"/>
        </w:rPr>
        <w:t>поступление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E0BC5" w:rsidRPr="0032535C">
        <w:rPr>
          <w:rFonts w:ascii="Times New Roman" w:hAnsi="Times New Roman" w:cs="Times New Roman"/>
          <w:sz w:val="24"/>
          <w:szCs w:val="24"/>
        </w:rPr>
        <w:t>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и требовани</w:t>
      </w:r>
      <w:r w:rsidR="00DE0BC5" w:rsidRPr="0032535C">
        <w:rPr>
          <w:rFonts w:ascii="Times New Roman" w:hAnsi="Times New Roman" w:cs="Times New Roman"/>
          <w:sz w:val="24"/>
          <w:szCs w:val="24"/>
        </w:rPr>
        <w:t>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контрольно-надзорных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14:paraId="016A6E00" w14:textId="3EE9C60C" w:rsidR="00051CE6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2) поступление в уполномоченный орган заявления потребителя услуг о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неоказании или ненадлежащем оказании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исполнителем </w:t>
      </w:r>
      <w:r w:rsidR="00DE0BC5" w:rsidRPr="0032535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2535C">
        <w:rPr>
          <w:rFonts w:ascii="Times New Roman" w:hAnsi="Times New Roman" w:cs="Times New Roman"/>
          <w:sz w:val="24"/>
          <w:szCs w:val="24"/>
        </w:rPr>
        <w:t>услуг</w:t>
      </w:r>
      <w:r w:rsidR="00DE0BC5" w:rsidRPr="0032535C">
        <w:rPr>
          <w:rFonts w:ascii="Times New Roman" w:hAnsi="Times New Roman" w:cs="Times New Roman"/>
          <w:sz w:val="24"/>
          <w:szCs w:val="24"/>
        </w:rPr>
        <w:t xml:space="preserve"> в социальной сфере</w:t>
      </w:r>
      <w:r w:rsidRPr="0032535C">
        <w:rPr>
          <w:rFonts w:ascii="Times New Roman" w:hAnsi="Times New Roman" w:cs="Times New Roman"/>
          <w:sz w:val="24"/>
          <w:szCs w:val="24"/>
        </w:rPr>
        <w:t>.</w:t>
      </w:r>
    </w:p>
    <w:p w14:paraId="6C7E2CE6" w14:textId="0D362B23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Проверки подразделяются на:</w:t>
      </w:r>
    </w:p>
    <w:p w14:paraId="3F8D5BA1" w14:textId="52EA9884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5459AE9" w:rsidR="00DE0BC5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Срок проведения проверки определяется </w:t>
      </w:r>
      <w:r w:rsidR="00F875E0" w:rsidRPr="0032535C">
        <w:rPr>
          <w:rFonts w:ascii="Times New Roman" w:hAnsi="Times New Roman" w:cs="Times New Roman"/>
          <w:sz w:val="24"/>
          <w:szCs w:val="24"/>
        </w:rPr>
        <w:t>муниципальным правовым актом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32535C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061CB70F" w14:textId="05BC0B3C" w:rsidR="00DE0BC5" w:rsidRPr="0032535C" w:rsidRDefault="00DE0BC5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1) необходимость получения дополнительных сведений и (или) документов от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исполнителя муниципальных услуг в социальной сфере; </w:t>
      </w:r>
    </w:p>
    <w:p w14:paraId="1D8A5946" w14:textId="5969E90D" w:rsidR="00944614" w:rsidRPr="0032535C" w:rsidRDefault="00DE0BC5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E8681B6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36890201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51CEDA9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53625BC2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отражаются в акте проверки </w:t>
      </w:r>
      <w:r w:rsidR="003340D9" w:rsidRPr="0032535C">
        <w:rPr>
          <w:rFonts w:ascii="Times New Roman" w:hAnsi="Times New Roman" w:cs="Times New Roman"/>
          <w:sz w:val="24"/>
          <w:szCs w:val="24"/>
        </w:rPr>
        <w:br/>
      </w:r>
      <w:r w:rsidRPr="0032535C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2BE84EFF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32535C" w:rsidRDefault="00DE0BC5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2DBE38D9" w:rsidR="00DE0BC5" w:rsidRPr="0032535C" w:rsidRDefault="00DE0BC5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Акт проверки должен содержать в себе описание нарушений, выявленных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ходе ее проведения.</w:t>
      </w:r>
    </w:p>
    <w:p w14:paraId="2DA6D61F" w14:textId="4C0EC54F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371F61AC" w14:textId="7777777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49F2C1C0" w14:textId="5AA6F11E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Результатами осуществления контроля за оказанием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муниципальных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32535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2535C">
        <w:rPr>
          <w:rFonts w:ascii="Times New Roman" w:hAnsi="Times New Roman" w:cs="Times New Roman"/>
          <w:sz w:val="24"/>
          <w:szCs w:val="24"/>
        </w:rPr>
        <w:t>учреждениями, являются:</w:t>
      </w:r>
    </w:p>
    <w:p w14:paraId="00FFBA6C" w14:textId="25341435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4E45477F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услуги, от плановых значений, установленных соглашением;</w:t>
      </w:r>
    </w:p>
    <w:p w14:paraId="168A1B9B" w14:textId="7028E460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1DE04D5C" w14:textId="01309116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соответствии с планом мероприятий по устранению выявленных нарушений и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их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108600CC" w14:textId="0653EC64" w:rsidR="00DE0BC5" w:rsidRPr="0032535C" w:rsidRDefault="00DE0BC5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</w:t>
      </w:r>
      <w:r w:rsidR="00336ED0">
        <w:rPr>
          <w:rFonts w:ascii="Times New Roman" w:hAnsi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/>
          <w:sz w:val="24"/>
          <w:szCs w:val="24"/>
        </w:rPr>
        <w:t>дальнейшей деятельности в порядке, установленном для проведения мониторинга в</w:t>
      </w:r>
      <w:r w:rsidR="004A7D7E">
        <w:rPr>
          <w:rFonts w:ascii="Times New Roman" w:hAnsi="Times New Roman"/>
          <w:sz w:val="24"/>
          <w:szCs w:val="24"/>
        </w:rPr>
        <w:t> </w:t>
      </w:r>
      <w:r w:rsidRPr="0032535C">
        <w:rPr>
          <w:rFonts w:ascii="Times New Roman" w:hAnsi="Times New Roman"/>
          <w:sz w:val="24"/>
          <w:szCs w:val="24"/>
        </w:rPr>
        <w:t>соответствии с пунктом 20 настоящего Порядка.</w:t>
      </w:r>
    </w:p>
    <w:p w14:paraId="41048FAC" w14:textId="130C5BB9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Материалы по результатам проверки, а также иные документы и</w:t>
      </w:r>
      <w:r w:rsidR="004A7D7E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информация, полученные (разработанные) в ходе ее осуществления, хранятся уполномоченным органом не менее 5 лет.</w:t>
      </w:r>
    </w:p>
    <w:p w14:paraId="67089DBD" w14:textId="13CFA516" w:rsidR="00944614" w:rsidRPr="0032535C" w:rsidRDefault="00944614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На основании акта проверки уполномоченный орган:</w:t>
      </w:r>
    </w:p>
    <w:p w14:paraId="509836D9" w14:textId="4615CA53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6EEE7187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>муниципальной</w:t>
      </w:r>
      <w:r w:rsidRPr="0032535C">
        <w:rPr>
          <w:rFonts w:ascii="Times New Roman" w:hAnsi="Times New Roman" w:cs="Times New Roman"/>
          <w:sz w:val="24"/>
          <w:szCs w:val="24"/>
        </w:rPr>
        <w:t xml:space="preserve"> услуги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социальной сфере, установленных уполномоченным органом;</w:t>
      </w:r>
    </w:p>
    <w:p w14:paraId="28498068" w14:textId="29EC86F6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="006E2803" w:rsidRPr="00325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  <w:r w:rsidRPr="0032535C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61A1F271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32535C">
        <w:rPr>
          <w:rFonts w:ascii="Times New Roman" w:hAnsi="Times New Roman" w:cs="Times New Roman"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 xml:space="preserve">и (или) нарушении стандарта (порядка)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условиям и порядку оказания такой услуги, повлекших причинение вреда жизни и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здоровью потребителя;</w:t>
      </w:r>
    </w:p>
    <w:p w14:paraId="117080B7" w14:textId="70B4BF6A" w:rsidR="00944614" w:rsidRPr="0032535C" w:rsidRDefault="00944614" w:rsidP="003253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5) растор</w:t>
      </w:r>
      <w:r w:rsidR="00836A79" w:rsidRPr="0032535C">
        <w:rPr>
          <w:rFonts w:ascii="Times New Roman" w:hAnsi="Times New Roman" w:cs="Times New Roman"/>
          <w:sz w:val="24"/>
          <w:szCs w:val="24"/>
        </w:rPr>
        <w:t>гает</w:t>
      </w:r>
      <w:r w:rsidRPr="0032535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836A79" w:rsidRPr="0032535C">
        <w:rPr>
          <w:rFonts w:ascii="Times New Roman" w:hAnsi="Times New Roman" w:cs="Times New Roman"/>
          <w:sz w:val="24"/>
          <w:szCs w:val="24"/>
        </w:rPr>
        <w:t>е</w:t>
      </w:r>
      <w:r w:rsidRPr="0032535C">
        <w:rPr>
          <w:rFonts w:ascii="Times New Roman" w:hAnsi="Times New Roman" w:cs="Times New Roman"/>
          <w:sz w:val="24"/>
          <w:szCs w:val="24"/>
        </w:rPr>
        <w:t xml:space="preserve"> в случае выявления более 3 фактов превышения исполнителем услуг отклонений от показателей, характеризующих качество и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(или)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объем оказания </w:t>
      </w:r>
      <w:r w:rsidR="00A15EF2" w:rsidRPr="003253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2535C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соглашением.</w:t>
      </w:r>
    </w:p>
    <w:p w14:paraId="5FF8859F" w14:textId="2E0B09B2" w:rsidR="00570F32" w:rsidRPr="0032535C" w:rsidRDefault="00681851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743A8F" w:rsidRPr="0032535C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 в соответствии с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3A8F" w:rsidRPr="0032535C">
        <w:rPr>
          <w:rFonts w:ascii="Times New Roman" w:hAnsi="Times New Roman" w:cs="Times New Roman"/>
          <w:sz w:val="24"/>
          <w:szCs w:val="24"/>
        </w:rPr>
        <w:t>пунктом 7 статьи 5 Федерального закона</w:t>
      </w:r>
      <w:r w:rsidR="006B65C9" w:rsidRPr="0032535C">
        <w:rPr>
          <w:rFonts w:ascii="Times New Roman" w:hAnsi="Times New Roman" w:cs="Times New Roman"/>
          <w:sz w:val="24"/>
          <w:szCs w:val="24"/>
        </w:rPr>
        <w:t>.</w:t>
      </w:r>
    </w:p>
    <w:p w14:paraId="414E8C75" w14:textId="2782BC5C" w:rsidR="006B65C9" w:rsidRPr="0032535C" w:rsidRDefault="006B65C9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оценкой потребителем услуг исполнителя услуг и результатами мониторинга достижения результатов оказания муниципальных услуг в социальной сфере, на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официальном сайте для размещения информации о государственных и</w:t>
      </w:r>
      <w:r w:rsidR="00336ED0">
        <w:rPr>
          <w:rFonts w:ascii="Times New Roman" w:hAnsi="Times New Roman" w:cs="Times New Roman"/>
          <w:sz w:val="24"/>
          <w:szCs w:val="24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муниципальных учреждениях в информационно-телекоммуникационной сети «Интернет».</w:t>
      </w:r>
    </w:p>
    <w:p w14:paraId="0DC96FC5" w14:textId="18593206" w:rsidR="00681851" w:rsidRPr="0032535C" w:rsidRDefault="00681851" w:rsidP="0032535C">
      <w:pPr>
        <w:pStyle w:val="a5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5C">
        <w:rPr>
          <w:rFonts w:ascii="Times New Roman" w:hAnsi="Times New Roman" w:cs="Times New Roman"/>
          <w:sz w:val="24"/>
          <w:szCs w:val="24"/>
        </w:rPr>
        <w:t>Показатели эффективности организации оказания муниципальных услуг в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 xml:space="preserve">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E42170" w:rsidRPr="0032535C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32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35C">
        <w:rPr>
          <w:rFonts w:ascii="Times New Roman" w:hAnsi="Times New Roman" w:cs="Times New Roman"/>
          <w:sz w:val="24"/>
          <w:szCs w:val="24"/>
        </w:rPr>
        <w:t>с учетом особенностей, установленных частью 8</w:t>
      </w:r>
      <w:r w:rsidR="00336E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535C">
        <w:rPr>
          <w:rFonts w:ascii="Times New Roman" w:hAnsi="Times New Roman" w:cs="Times New Roman"/>
          <w:sz w:val="24"/>
          <w:szCs w:val="24"/>
        </w:rPr>
        <w:t>статьи 6 Федерального закона</w:t>
      </w:r>
      <w:r w:rsidR="006B65C9" w:rsidRPr="0032535C">
        <w:rPr>
          <w:rFonts w:ascii="Times New Roman" w:hAnsi="Times New Roman" w:cs="Times New Roman"/>
          <w:sz w:val="24"/>
          <w:szCs w:val="24"/>
        </w:rPr>
        <w:t>,</w:t>
      </w:r>
      <w:r w:rsidRPr="0032535C">
        <w:rPr>
          <w:rFonts w:ascii="Times New Roman" w:hAnsi="Times New Roman" w:cs="Times New Roman"/>
          <w:sz w:val="24"/>
          <w:szCs w:val="24"/>
        </w:rPr>
        <w:t xml:space="preserve"> в случае, если они не определены </w:t>
      </w:r>
      <w:r w:rsidR="004E6B57" w:rsidRPr="0032535C">
        <w:rPr>
          <w:rFonts w:ascii="Times New Roman" w:hAnsi="Times New Roman" w:cs="Times New Roman"/>
          <w:iCs/>
          <w:sz w:val="24"/>
          <w:szCs w:val="24"/>
        </w:rPr>
        <w:t>Правительством Ленинградской области</w:t>
      </w:r>
      <w:r w:rsidRPr="0032535C">
        <w:rPr>
          <w:rFonts w:ascii="Times New Roman" w:hAnsi="Times New Roman" w:cs="Times New Roman"/>
          <w:sz w:val="24"/>
          <w:szCs w:val="24"/>
        </w:rPr>
        <w:t>.</w:t>
      </w:r>
    </w:p>
    <w:p w14:paraId="59E7AA4E" w14:textId="77777777" w:rsidR="00E42170" w:rsidRPr="004E6B57" w:rsidRDefault="00E42170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42170" w:rsidRPr="004E6B57" w:rsidSect="00604390">
          <w:pgSz w:w="11906" w:h="16838"/>
          <w:pgMar w:top="851" w:right="1134" w:bottom="992" w:left="1701" w:header="709" w:footer="709" w:gutter="0"/>
          <w:pgNumType w:start="1"/>
          <w:cols w:space="708"/>
          <w:docGrid w:linePitch="360"/>
        </w:sectPr>
      </w:pPr>
    </w:p>
    <w:p w14:paraId="198A1DB6" w14:textId="77777777" w:rsidR="007B0C6E" w:rsidRPr="007B0C6E" w:rsidRDefault="007B0C6E" w:rsidP="007B0C6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05796A7" w14:textId="7038FD6D" w:rsidR="00184C0E" w:rsidRDefault="00851D34" w:rsidP="007B0C6E">
      <w:pPr>
        <w:pStyle w:val="a5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14:paraId="5D03370D" w14:textId="77777777" w:rsidR="00604390" w:rsidRPr="0030658D" w:rsidRDefault="00604390" w:rsidP="007B0C6E">
      <w:pPr>
        <w:pStyle w:val="a5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021" w:type="dxa"/>
        <w:tblInd w:w="5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2389"/>
        <w:gridCol w:w="1420"/>
        <w:gridCol w:w="1132"/>
      </w:tblGrid>
      <w:tr w:rsidR="00184C0E" w:rsidRPr="000C7531" w14:paraId="14B00338" w14:textId="77777777" w:rsidTr="00851D34">
        <w:trPr>
          <w:trHeight w:val="960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1E534E41" w:rsidR="00184C0E" w:rsidRPr="000C7531" w:rsidRDefault="00184C0E" w:rsidP="0096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851D34">
        <w:trPr>
          <w:trHeight w:val="288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851D34">
        <w:trPr>
          <w:trHeight w:val="288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851D34">
        <w:trPr>
          <w:trHeight w:val="288"/>
        </w:trPr>
        <w:tc>
          <w:tcPr>
            <w:tcW w:w="15021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851D34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132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851D34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2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851D34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132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851D34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9109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132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851D34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9109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132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851D34">
        <w:trPr>
          <w:trHeight w:val="478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109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851D34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9109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4986" w:type="pct"/>
        <w:tblInd w:w="30" w:type="dxa"/>
        <w:tblLayout w:type="fixed"/>
        <w:tblLook w:val="04A0" w:firstRow="1" w:lastRow="0" w:firstColumn="1" w:lastColumn="0" w:noHBand="0" w:noVBand="1"/>
      </w:tblPr>
      <w:tblGrid>
        <w:gridCol w:w="262"/>
        <w:gridCol w:w="1188"/>
        <w:gridCol w:w="257"/>
        <w:gridCol w:w="260"/>
        <w:gridCol w:w="1011"/>
        <w:gridCol w:w="260"/>
        <w:gridCol w:w="257"/>
        <w:gridCol w:w="987"/>
        <w:gridCol w:w="257"/>
        <w:gridCol w:w="257"/>
        <w:gridCol w:w="782"/>
        <w:gridCol w:w="338"/>
        <w:gridCol w:w="257"/>
        <w:gridCol w:w="863"/>
        <w:gridCol w:w="257"/>
        <w:gridCol w:w="257"/>
        <w:gridCol w:w="329"/>
        <w:gridCol w:w="226"/>
        <w:gridCol w:w="226"/>
        <w:gridCol w:w="263"/>
        <w:gridCol w:w="220"/>
        <w:gridCol w:w="220"/>
        <w:gridCol w:w="1313"/>
        <w:gridCol w:w="293"/>
        <w:gridCol w:w="1334"/>
        <w:gridCol w:w="269"/>
        <w:gridCol w:w="999"/>
        <w:gridCol w:w="263"/>
        <w:gridCol w:w="1389"/>
      </w:tblGrid>
      <w:tr w:rsidR="00184C0E" w:rsidRPr="000C7531" w14:paraId="2FE3EFA3" w14:textId="77777777" w:rsidTr="00CB3326">
        <w:trPr>
          <w:gridBefore w:val="1"/>
          <w:wBefore w:w="87" w:type="pct"/>
          <w:trHeight w:val="885"/>
        </w:trPr>
        <w:tc>
          <w:tcPr>
            <w:tcW w:w="491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64AEF2A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</w:t>
            </w:r>
            <w:r w:rsidR="00961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й сфере (далее - муниципальный 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CB3326">
        <w:trPr>
          <w:gridBefore w:val="1"/>
          <w:wBefore w:w="87" w:type="pct"/>
          <w:trHeight w:val="645"/>
        </w:trPr>
        <w:tc>
          <w:tcPr>
            <w:tcW w:w="491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B3326" w:rsidRPr="000C7531" w14:paraId="458AC7FE" w14:textId="77777777" w:rsidTr="00CB3326">
        <w:trPr>
          <w:gridBefore w:val="1"/>
          <w:wBefore w:w="87" w:type="pct"/>
          <w:trHeight w:val="1500"/>
        </w:trPr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B3326" w:rsidRPr="000C7531" w14:paraId="68217A03" w14:textId="77777777" w:rsidTr="00CB3326">
        <w:trPr>
          <w:gridBefore w:val="1"/>
          <w:wBefore w:w="87" w:type="pct"/>
          <w:trHeight w:val="570"/>
        </w:trPr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B3326" w:rsidRPr="000C7531" w14:paraId="13963F06" w14:textId="77777777" w:rsidTr="00CB3326">
        <w:trPr>
          <w:gridBefore w:val="1"/>
          <w:wBefore w:w="87" w:type="pct"/>
          <w:trHeight w:val="3075"/>
        </w:trPr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B3326" w:rsidRPr="000C7531" w14:paraId="7EA475A7" w14:textId="77777777" w:rsidTr="00CB3326">
        <w:trPr>
          <w:gridBefore w:val="1"/>
          <w:wBefore w:w="87" w:type="pct"/>
          <w:trHeight w:val="288"/>
        </w:trPr>
        <w:tc>
          <w:tcPr>
            <w:tcW w:w="5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B3326" w:rsidRPr="000C7531" w14:paraId="77F7B0CD" w14:textId="77777777" w:rsidTr="00CB3326">
        <w:trPr>
          <w:gridBefore w:val="1"/>
          <w:wBefore w:w="87" w:type="pct"/>
          <w:trHeight w:val="1200"/>
        </w:trPr>
        <w:tc>
          <w:tcPr>
            <w:tcW w:w="56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717E768" w14:textId="77777777" w:rsidTr="00CB3326">
        <w:trPr>
          <w:gridBefore w:val="1"/>
          <w:wBefore w:w="87" w:type="pct"/>
          <w:trHeight w:val="288"/>
        </w:trPr>
        <w:tc>
          <w:tcPr>
            <w:tcW w:w="56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62AFB1CB" w14:textId="77777777" w:rsidTr="00CB3326">
        <w:trPr>
          <w:gridBefore w:val="1"/>
          <w:wBefore w:w="87" w:type="pct"/>
          <w:trHeight w:val="288"/>
        </w:trPr>
        <w:tc>
          <w:tcPr>
            <w:tcW w:w="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456D824" w14:textId="77777777" w:rsidTr="00CB3326">
        <w:trPr>
          <w:trHeight w:val="64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CB3326">
        <w:trPr>
          <w:trHeight w:val="1500"/>
        </w:trPr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B3326" w:rsidRPr="000C7531" w14:paraId="3FB18D3B" w14:textId="77777777" w:rsidTr="00CB3326">
        <w:trPr>
          <w:trHeight w:val="570"/>
        </w:trPr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B3326" w:rsidRPr="000C7531" w14:paraId="42F68748" w14:textId="77777777" w:rsidTr="00CB3326">
        <w:trPr>
          <w:trHeight w:val="3075"/>
        </w:trPr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B3326" w:rsidRPr="000C7531" w14:paraId="0A0AD12A" w14:textId="77777777" w:rsidTr="00CB3326">
        <w:trPr>
          <w:trHeight w:val="288"/>
        </w:trPr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B3326" w:rsidRPr="000C7531" w14:paraId="74C0A781" w14:textId="77777777" w:rsidTr="00CB3326">
        <w:trPr>
          <w:trHeight w:val="420"/>
        </w:trPr>
        <w:tc>
          <w:tcPr>
            <w:tcW w:w="56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152DD351" w14:textId="77777777" w:rsidTr="00CB3326">
        <w:trPr>
          <w:trHeight w:val="288"/>
        </w:trPr>
        <w:tc>
          <w:tcPr>
            <w:tcW w:w="5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0A609448" w14:textId="77777777" w:rsidTr="00CB3326">
        <w:trPr>
          <w:trHeight w:val="288"/>
        </w:trPr>
        <w:tc>
          <w:tcPr>
            <w:tcW w:w="5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A462162" w14:textId="77777777" w:rsidTr="00CB3326">
        <w:trPr>
          <w:trHeight w:val="288"/>
        </w:trPr>
        <w:tc>
          <w:tcPr>
            <w:tcW w:w="5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7506AD1" w14:textId="77777777" w:rsidTr="00CB3326">
        <w:trPr>
          <w:trHeight w:val="288"/>
        </w:trPr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1FBF9AEC" w14:textId="77777777" w:rsidTr="00CB3326">
        <w:trPr>
          <w:trHeight w:val="288"/>
        </w:trPr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3BF24A2" w14:textId="77777777" w:rsidTr="00CB3326">
        <w:trPr>
          <w:trHeight w:val="645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CB3326">
        <w:trPr>
          <w:trHeight w:val="1500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B3326" w:rsidRPr="000C7531" w14:paraId="52171744" w14:textId="77777777" w:rsidTr="00CB3326">
        <w:trPr>
          <w:trHeight w:val="457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B3326" w:rsidRPr="000C7531" w14:paraId="06198741" w14:textId="77777777" w:rsidTr="00CB3326">
        <w:trPr>
          <w:trHeight w:val="307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B3326" w:rsidRPr="000C7531" w14:paraId="0E97F7CF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B3326" w:rsidRPr="000C7531" w14:paraId="7F43D761" w14:textId="77777777" w:rsidTr="00CB3326">
        <w:trPr>
          <w:trHeight w:val="408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3D3CC133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787F1FF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56E3CE4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D9DC770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DA4FA41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53FCD303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6B9E335A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CB3326">
        <w:trPr>
          <w:trHeight w:val="64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CB3326">
        <w:trPr>
          <w:trHeight w:val="1500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B3326" w:rsidRPr="000C7531" w14:paraId="046ED717" w14:textId="77777777" w:rsidTr="00CB3326">
        <w:trPr>
          <w:trHeight w:val="570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B3326" w:rsidRPr="000C7531" w14:paraId="2028F069" w14:textId="77777777" w:rsidTr="00CB3326">
        <w:trPr>
          <w:trHeight w:val="307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B3326" w:rsidRPr="000C7531" w14:paraId="42F52CB2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B3326" w:rsidRPr="000C7531" w14:paraId="5ACF195B" w14:textId="77777777" w:rsidTr="00CB3326">
        <w:trPr>
          <w:trHeight w:val="408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214A7BEB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0369D0B8" w14:textId="77777777" w:rsidTr="00CB3326">
        <w:trPr>
          <w:trHeight w:val="288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77994958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3E73FFCF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3326" w:rsidRPr="000C7531" w14:paraId="1DF4F36E" w14:textId="77777777" w:rsidTr="00CB3326">
        <w:trPr>
          <w:trHeight w:val="288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1EB5CB9" w14:textId="77777777" w:rsidTr="0096179D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6179D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6179D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6179D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14:paraId="033DDB8C" w14:textId="77777777" w:rsidTr="0096179D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CB3326">
        <w:trPr>
          <w:trHeight w:val="4242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6179D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6179D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6179D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6179D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6179D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56AEF27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F9CBE63" w14:textId="77777777" w:rsidR="004E6B57" w:rsidRPr="000C7531" w:rsidRDefault="004E6B57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4E6B57">
        <w:trPr>
          <w:trHeight w:val="20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153DCF" w14:textId="77777777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682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6"/>
        <w:gridCol w:w="1059"/>
        <w:gridCol w:w="1399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55F1F" w:rsidRPr="006829AD" w14:paraId="7F92D2F5" w14:textId="77777777" w:rsidTr="0096179D">
        <w:trPr>
          <w:trHeight w:val="704"/>
        </w:trPr>
        <w:tc>
          <w:tcPr>
            <w:tcW w:w="5000" w:type="pct"/>
            <w:gridSpan w:val="12"/>
          </w:tcPr>
          <w:p w14:paraId="11803C37" w14:textId="77777777" w:rsidR="00955F1F" w:rsidRPr="006829AD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6829AD" w14:paraId="2FCAB4AF" w14:textId="77777777" w:rsidTr="0096179D">
        <w:trPr>
          <w:trHeight w:val="2070"/>
        </w:trPr>
        <w:tc>
          <w:tcPr>
            <w:tcW w:w="445" w:type="pct"/>
            <w:vMerge w:val="restart"/>
            <w:hideMark/>
          </w:tcPr>
          <w:p w14:paraId="3EB3FE0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14:paraId="1A26656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14:paraId="4E0E20F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14:paraId="0F12EB0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14:paraId="63CE98AC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14:paraId="07C3DC6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14:paraId="7FE9F2D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9" w:type="pct"/>
            <w:gridSpan w:val="3"/>
            <w:hideMark/>
          </w:tcPr>
          <w:p w14:paraId="4D16032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6083383E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25119D4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6829AD" w14:paraId="5423F111" w14:textId="77777777" w:rsidTr="0096179D">
        <w:trPr>
          <w:trHeight w:val="450"/>
        </w:trPr>
        <w:tc>
          <w:tcPr>
            <w:tcW w:w="445" w:type="pct"/>
            <w:vMerge/>
            <w:hideMark/>
          </w:tcPr>
          <w:p w14:paraId="0E8270E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3D31DA6E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14:paraId="3C95949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51731F0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87A412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5219D48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59B842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14:paraId="7A29EAC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5" w:type="pct"/>
            <w:gridSpan w:val="2"/>
            <w:hideMark/>
          </w:tcPr>
          <w:p w14:paraId="352135AE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14:paraId="5615161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14:paraId="01FCA3C8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C0E" w:rsidRPr="006829AD" w14:paraId="148D931B" w14:textId="77777777" w:rsidTr="0096179D">
        <w:trPr>
          <w:trHeight w:val="2430"/>
        </w:trPr>
        <w:tc>
          <w:tcPr>
            <w:tcW w:w="445" w:type="pct"/>
            <w:vMerge/>
            <w:hideMark/>
          </w:tcPr>
          <w:p w14:paraId="01E408F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2439033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14:paraId="3A3DF94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7690F98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2C176A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F0B62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27891B2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51E3CCA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hideMark/>
          </w:tcPr>
          <w:p w14:paraId="2B3038C8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hideMark/>
          </w:tcPr>
          <w:p w14:paraId="73FF170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14:paraId="1C22BD7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14:paraId="7BCA222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C0E" w:rsidRPr="006829AD" w14:paraId="4FBED0A6" w14:textId="77777777" w:rsidTr="0096179D">
        <w:trPr>
          <w:trHeight w:val="288"/>
        </w:trPr>
        <w:tc>
          <w:tcPr>
            <w:tcW w:w="445" w:type="pct"/>
            <w:hideMark/>
          </w:tcPr>
          <w:p w14:paraId="1651316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14:paraId="43DFFD0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</w:tcPr>
          <w:p w14:paraId="02FBB90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14:paraId="0DF5610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</w:tcPr>
          <w:p w14:paraId="199871E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</w:tcPr>
          <w:p w14:paraId="0856C7B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pct"/>
          </w:tcPr>
          <w:p w14:paraId="0439A48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" w:type="pct"/>
          </w:tcPr>
          <w:p w14:paraId="3269CD7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pct"/>
          </w:tcPr>
          <w:p w14:paraId="1FFB78A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" w:type="pct"/>
          </w:tcPr>
          <w:p w14:paraId="0D50DAF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" w:type="pct"/>
          </w:tcPr>
          <w:p w14:paraId="71ECFAF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7" w:type="pct"/>
          </w:tcPr>
          <w:p w14:paraId="2B64A94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84C0E" w:rsidRPr="006829AD" w14:paraId="4E2A8065" w14:textId="77777777" w:rsidTr="0096179D">
        <w:trPr>
          <w:trHeight w:val="267"/>
        </w:trPr>
        <w:tc>
          <w:tcPr>
            <w:tcW w:w="445" w:type="pct"/>
            <w:vMerge w:val="restart"/>
            <w:hideMark/>
          </w:tcPr>
          <w:p w14:paraId="6657518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14:paraId="3EE0D24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</w:tcPr>
          <w:p w14:paraId="51F1081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26D09A6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</w:tcPr>
          <w:p w14:paraId="2BC0037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0050A50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30D6A52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14:paraId="358A8CD5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1F498A11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14:paraId="63427AF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0874A9A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7E9C530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4C0E" w:rsidRPr="006829AD" w14:paraId="7BC9272B" w14:textId="77777777" w:rsidTr="0096179D">
        <w:trPr>
          <w:trHeight w:val="288"/>
        </w:trPr>
        <w:tc>
          <w:tcPr>
            <w:tcW w:w="445" w:type="pct"/>
            <w:vMerge/>
            <w:hideMark/>
          </w:tcPr>
          <w:p w14:paraId="4F8C93E8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5F1316B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14:paraId="7A5BC98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2E4FA985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41272CD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16F0A9B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29ABE1B8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hideMark/>
          </w:tcPr>
          <w:p w14:paraId="41FF1C9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72F7E6E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14:paraId="2B61176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46CBF0A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18DD45B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4C0E" w:rsidRPr="006829AD" w14:paraId="4FCC39EC" w14:textId="77777777" w:rsidTr="0096179D">
        <w:trPr>
          <w:trHeight w:val="288"/>
        </w:trPr>
        <w:tc>
          <w:tcPr>
            <w:tcW w:w="445" w:type="pct"/>
            <w:vMerge w:val="restart"/>
            <w:hideMark/>
          </w:tcPr>
          <w:p w14:paraId="6EF08FB5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14:paraId="1DC612F5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</w:tcPr>
          <w:p w14:paraId="52D212C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6026301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</w:tcPr>
          <w:p w14:paraId="34106C4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7516ABE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01CE453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14:paraId="61413527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1DA0F68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14:paraId="431E965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0779BC9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6445409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4C0E" w:rsidRPr="006829AD" w14:paraId="68849866" w14:textId="77777777" w:rsidTr="0096179D">
        <w:trPr>
          <w:trHeight w:val="288"/>
        </w:trPr>
        <w:tc>
          <w:tcPr>
            <w:tcW w:w="445" w:type="pct"/>
            <w:vMerge/>
            <w:hideMark/>
          </w:tcPr>
          <w:p w14:paraId="68D6F4B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1977E6F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14:paraId="27E4E960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13D9D89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27564AE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348569E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7D3C636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hideMark/>
          </w:tcPr>
          <w:p w14:paraId="10BF931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207A6CE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hideMark/>
          </w:tcPr>
          <w:p w14:paraId="13B1102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0AC52BB1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4929ED62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4C0E" w:rsidRPr="006829AD" w14:paraId="7AA19554" w14:textId="77777777" w:rsidTr="0096179D">
        <w:trPr>
          <w:trHeight w:val="288"/>
        </w:trPr>
        <w:tc>
          <w:tcPr>
            <w:tcW w:w="445" w:type="pct"/>
            <w:hideMark/>
          </w:tcPr>
          <w:p w14:paraId="2516F8E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50" w:type="pct"/>
            <w:hideMark/>
          </w:tcPr>
          <w:p w14:paraId="7D58503F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62" w:type="pct"/>
          </w:tcPr>
          <w:p w14:paraId="400B6AE9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14:paraId="11114763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45" w:type="pct"/>
          </w:tcPr>
          <w:p w14:paraId="5EEC532A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</w:tcPr>
          <w:p w14:paraId="2B3F66EC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hideMark/>
          </w:tcPr>
          <w:p w14:paraId="3A5C3E75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84" w:type="pct"/>
            <w:hideMark/>
          </w:tcPr>
          <w:p w14:paraId="7FD4D65B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93" w:type="pct"/>
            <w:hideMark/>
          </w:tcPr>
          <w:p w14:paraId="233068AE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12" w:type="pct"/>
            <w:hideMark/>
          </w:tcPr>
          <w:p w14:paraId="132CAC5D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14:paraId="33DD1466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87" w:type="pct"/>
            <w:hideMark/>
          </w:tcPr>
          <w:p w14:paraId="436451C4" w14:textId="77777777" w:rsidR="00184C0E" w:rsidRPr="006829AD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3CC5F" w14:textId="6852567E" w:rsidR="00B30DB2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30DB2" w:rsidSect="00604390">
          <w:pgSz w:w="16838" w:h="11906" w:orient="landscape"/>
          <w:pgMar w:top="568" w:right="851" w:bottom="850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</w:t>
      </w:r>
    </w:p>
    <w:p w14:paraId="1B41D89C" w14:textId="0D02A852" w:rsidR="00851D34" w:rsidRPr="006829AD" w:rsidRDefault="00851D34" w:rsidP="00851D3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481F870D" w14:textId="77777777" w:rsidR="00851D34" w:rsidRPr="006829AD" w:rsidRDefault="00851D34" w:rsidP="00851D3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C8CE844" w14:textId="77777777" w:rsidR="00851D34" w:rsidRPr="006829AD" w:rsidRDefault="00851D34" w:rsidP="00851D3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Тихвинского района</w:t>
      </w:r>
      <w:r w:rsidRPr="00682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05F59" w14:textId="77777777" w:rsidR="006829AD" w:rsidRPr="00A2210D" w:rsidRDefault="006829AD" w:rsidP="006829AD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A221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 марта</w:t>
      </w:r>
      <w:r w:rsidRPr="00A2210D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01-635-а</w:t>
      </w:r>
    </w:p>
    <w:p w14:paraId="4F555AA1" w14:textId="77777777" w:rsidR="00851D34" w:rsidRPr="0032535C" w:rsidRDefault="00851D34" w:rsidP="00851D34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82AE81" w14:textId="1461E17A" w:rsidR="00851D34" w:rsidRPr="0032535C" w:rsidRDefault="00851D34" w:rsidP="00851D34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«Приложение № 3</w:t>
      </w:r>
    </w:p>
    <w:p w14:paraId="686D406F" w14:textId="32885191" w:rsidR="00851D34" w:rsidRPr="0032535C" w:rsidRDefault="00851D34" w:rsidP="00851D34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</w:p>
    <w:p w14:paraId="424DDDA8" w14:textId="77777777" w:rsidR="00851D34" w:rsidRPr="0032535C" w:rsidRDefault="00851D34" w:rsidP="00851D34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Тихвинского района</w:t>
      </w:r>
    </w:p>
    <w:p w14:paraId="0B1130FB" w14:textId="3C9D453C" w:rsidR="00851D34" w:rsidRPr="0032535C" w:rsidRDefault="00851D34" w:rsidP="00604390">
      <w:pPr>
        <w:tabs>
          <w:tab w:val="left" w:pos="709"/>
        </w:tabs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от 28 февраля 2023 г. № 01-469-а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2D90C30F" w14:textId="77777777" w:rsidR="00851D34" w:rsidRDefault="00851D34" w:rsidP="00851D3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14:paraId="70F6EBD8" w14:textId="77777777" w:rsidR="0089725D" w:rsidRPr="00121181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8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C2A7CB" w14:textId="39F9D480" w:rsidR="0089725D" w:rsidRPr="00121181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1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="00CF392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21181" w:rsidRPr="0012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Тихвинского района</w:t>
      </w:r>
    </w:p>
    <w:p w14:paraId="05ABE700" w14:textId="77777777" w:rsidR="0089725D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5FB4E0" w14:textId="35745C6B" w:rsidR="00121181" w:rsidRPr="006829AD" w:rsidRDefault="00121181" w:rsidP="00851D34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0278234"/>
      <w:r w:rsidRPr="006829AD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программ:</w:t>
      </w:r>
    </w:p>
    <w:p w14:paraId="6D374A2D" w14:textId="77777777" w:rsidR="00121181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804200О.99.0.ББ52АЗ44000 (художественной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7D258233" w14:textId="77777777" w:rsidR="00121181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804200О.99.0.ББ52АЖ96000 (естественнонаучной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425A6CFB" w14:textId="3BEED26F" w:rsidR="008F4907" w:rsidRPr="006829AD" w:rsidRDefault="008F4907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804200О.99.0.ББ52АЗ20000 (физкультурно-спортивной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2300E76C" w14:textId="77777777" w:rsidR="00121181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804200О.99.0.ББ52АЗ92000 (</w:t>
      </w:r>
      <w:proofErr w:type="spellStart"/>
      <w:r w:rsidRPr="006829AD">
        <w:rPr>
          <w:rFonts w:ascii="Times New Roman" w:hAnsi="Times New Roman" w:cs="Times New Roman"/>
          <w:sz w:val="24"/>
          <w:szCs w:val="24"/>
        </w:rPr>
        <w:t>cоциально</w:t>
      </w:r>
      <w:proofErr w:type="spellEnd"/>
      <w:r w:rsidRPr="006829AD">
        <w:rPr>
          <w:rFonts w:ascii="Times New Roman" w:hAnsi="Times New Roman" w:cs="Times New Roman"/>
          <w:sz w:val="24"/>
          <w:szCs w:val="24"/>
        </w:rPr>
        <w:t>-педагогической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74BAEEAD" w14:textId="77777777" w:rsidR="00121181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804200О.99.0.ББ52АЖ72000 (технической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4EBB091D" w14:textId="30232473" w:rsidR="00121181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804200О.99.0.ББ52АЗ68000 (туристско-краеведческой направленности, форма обучения: очная, дети за исключением детей с ограниченными возможностями здоровья (ОВЗ) и детей-инвалидов);</w:t>
      </w:r>
    </w:p>
    <w:p w14:paraId="2833A292" w14:textId="4F3A0EB7" w:rsidR="00A916B8" w:rsidRPr="006829AD" w:rsidRDefault="00121181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</w:t>
      </w:r>
      <w:r w:rsidR="00DC5FB9" w:rsidRPr="006829AD">
        <w:rPr>
          <w:rFonts w:ascii="Times New Roman" w:hAnsi="Times New Roman" w:cs="Times New Roman"/>
          <w:sz w:val="24"/>
          <w:szCs w:val="24"/>
        </w:rPr>
        <w:t>Б52АН</w:t>
      </w:r>
      <w:r w:rsidR="00A916B8" w:rsidRPr="006829AD">
        <w:rPr>
          <w:rFonts w:ascii="Times New Roman" w:hAnsi="Times New Roman" w:cs="Times New Roman"/>
          <w:sz w:val="24"/>
          <w:szCs w:val="24"/>
        </w:rPr>
        <w:t>48</w:t>
      </w:r>
      <w:r w:rsidRPr="006829AD">
        <w:rPr>
          <w:rFonts w:ascii="Times New Roman" w:hAnsi="Times New Roman" w:cs="Times New Roman"/>
          <w:sz w:val="24"/>
          <w:szCs w:val="24"/>
        </w:rPr>
        <w:t>000 (художественной направленности, форма обучения: очная, дети с ограниченными возможностями здоровья (ОВЗ)</w:t>
      </w:r>
      <w:r w:rsidR="00262C99" w:rsidRPr="006829AD">
        <w:rPr>
          <w:rFonts w:ascii="Times New Roman" w:hAnsi="Times New Roman" w:cs="Times New Roman"/>
          <w:sz w:val="24"/>
          <w:szCs w:val="24"/>
        </w:rPr>
        <w:t>);</w:t>
      </w:r>
    </w:p>
    <w:p w14:paraId="3B0C1C8F" w14:textId="77777777" w:rsidR="00A916B8" w:rsidRPr="006829AD" w:rsidRDefault="00DC5FB9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</w:t>
      </w:r>
      <w:r w:rsidR="00A916B8" w:rsidRPr="006829AD">
        <w:rPr>
          <w:rFonts w:ascii="Times New Roman" w:hAnsi="Times New Roman" w:cs="Times New Roman"/>
          <w:sz w:val="24"/>
          <w:szCs w:val="24"/>
        </w:rPr>
        <w:t>Н00</w:t>
      </w:r>
      <w:r w:rsidRPr="006829AD">
        <w:rPr>
          <w:rFonts w:ascii="Times New Roman" w:hAnsi="Times New Roman" w:cs="Times New Roman"/>
          <w:sz w:val="24"/>
          <w:szCs w:val="24"/>
        </w:rPr>
        <w:t>000 (</w:t>
      </w:r>
      <w:r w:rsidR="00A916B8" w:rsidRPr="006829AD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6829AD">
        <w:rPr>
          <w:rFonts w:ascii="Times New Roman" w:hAnsi="Times New Roman" w:cs="Times New Roman"/>
          <w:sz w:val="24"/>
          <w:szCs w:val="24"/>
        </w:rPr>
        <w:t xml:space="preserve"> направленности, форма обучения: очная, дети с ограниченными возможностями здоровья (ОВЗ)</w:t>
      </w:r>
      <w:r w:rsidR="00A916B8" w:rsidRPr="006829AD">
        <w:rPr>
          <w:rFonts w:ascii="Times New Roman" w:hAnsi="Times New Roman" w:cs="Times New Roman"/>
          <w:sz w:val="24"/>
          <w:szCs w:val="24"/>
        </w:rPr>
        <w:t>);</w:t>
      </w:r>
    </w:p>
    <w:p w14:paraId="31E80DDE" w14:textId="5AB05BBC" w:rsidR="00A916B8" w:rsidRPr="006829AD" w:rsidRDefault="00A916B8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804200О.99.0.ББ52АН72000 (туристско-краеведческой направленности, форма обучения: очная, дети с ограниченными возможностями здоровья (ОВЗ));</w:t>
      </w:r>
    </w:p>
    <w:p w14:paraId="75DDF16C" w14:textId="4750DAE4" w:rsidR="00A916B8" w:rsidRPr="006829AD" w:rsidRDefault="00A916B8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804200О.99.0.ББ52АН24000 (физкультурно-спортивной направленности, форма обучения: очная, дети с ограниченными возможностями здоровья (ОВЗ));</w:t>
      </w:r>
    </w:p>
    <w:p w14:paraId="4B097240" w14:textId="14148DCB" w:rsidR="00A916B8" w:rsidRPr="006829AD" w:rsidRDefault="00A916B8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804200О.99.0.ББ52АН96000 (</w:t>
      </w:r>
      <w:proofErr w:type="spellStart"/>
      <w:r w:rsidRPr="006829AD">
        <w:rPr>
          <w:rFonts w:ascii="Times New Roman" w:hAnsi="Times New Roman" w:cs="Times New Roman"/>
          <w:sz w:val="24"/>
          <w:szCs w:val="24"/>
        </w:rPr>
        <w:t>cоциально</w:t>
      </w:r>
      <w:proofErr w:type="spellEnd"/>
      <w:r w:rsidRPr="006829AD">
        <w:rPr>
          <w:rFonts w:ascii="Times New Roman" w:hAnsi="Times New Roman" w:cs="Times New Roman"/>
          <w:sz w:val="24"/>
          <w:szCs w:val="24"/>
        </w:rPr>
        <w:t>-педагогической направленности, форма обучения: очная, дети с ограниченными возможностями здоровья (ОВЗ));</w:t>
      </w:r>
    </w:p>
    <w:p w14:paraId="05F6B8F7" w14:textId="509BA65A" w:rsidR="00A916B8" w:rsidRPr="006829AD" w:rsidRDefault="00A916B8" w:rsidP="0085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804200О.99.0.Б</w:t>
      </w:r>
      <w:r w:rsidR="00135015" w:rsidRPr="006829AD">
        <w:rPr>
          <w:rFonts w:ascii="Times New Roman" w:hAnsi="Times New Roman" w:cs="Times New Roman"/>
          <w:sz w:val="24"/>
          <w:szCs w:val="24"/>
        </w:rPr>
        <w:t>Б52АМ7</w:t>
      </w:r>
      <w:r w:rsidRPr="006829AD">
        <w:rPr>
          <w:rFonts w:ascii="Times New Roman" w:hAnsi="Times New Roman" w:cs="Times New Roman"/>
          <w:sz w:val="24"/>
          <w:szCs w:val="24"/>
        </w:rPr>
        <w:t>6000 (</w:t>
      </w:r>
      <w:r w:rsidR="00135015" w:rsidRPr="006829AD">
        <w:rPr>
          <w:rFonts w:ascii="Times New Roman" w:hAnsi="Times New Roman" w:cs="Times New Roman"/>
          <w:sz w:val="24"/>
          <w:szCs w:val="24"/>
        </w:rPr>
        <w:t>технической</w:t>
      </w:r>
      <w:r w:rsidRPr="006829AD">
        <w:rPr>
          <w:rFonts w:ascii="Times New Roman" w:hAnsi="Times New Roman" w:cs="Times New Roman"/>
          <w:sz w:val="24"/>
          <w:szCs w:val="24"/>
        </w:rPr>
        <w:t xml:space="preserve"> направленности, форма обучения: очная, дети с ограниченными возможностями здоровья (ОВЗ)</w:t>
      </w:r>
      <w:r w:rsidR="001C45EB" w:rsidRPr="006829AD">
        <w:rPr>
          <w:rFonts w:ascii="Times New Roman" w:hAnsi="Times New Roman" w:cs="Times New Roman"/>
          <w:sz w:val="24"/>
          <w:szCs w:val="24"/>
        </w:rPr>
        <w:t>).</w:t>
      </w:r>
    </w:p>
    <w:p w14:paraId="0FE427B9" w14:textId="77777777" w:rsidR="00EF25C6" w:rsidRDefault="00EF25C6" w:rsidP="00EF25C6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29AD">
        <w:rPr>
          <w:rFonts w:ascii="Times New Roman" w:hAnsi="Times New Roman" w:cs="Times New Roman"/>
          <w:sz w:val="24"/>
          <w:szCs w:val="24"/>
        </w:rPr>
        <w:t>____________</w:t>
      </w:r>
    </w:p>
    <w:p w14:paraId="363BC5A6" w14:textId="003CB791" w:rsidR="00C1332A" w:rsidRPr="00EF25C6" w:rsidRDefault="00C1332A" w:rsidP="00EF25C6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</w:rPr>
        <w:sectPr w:rsidR="00C1332A" w:rsidRPr="00EF25C6" w:rsidSect="001A37E7">
          <w:pgSz w:w="11906" w:h="16838"/>
          <w:pgMar w:top="851" w:right="1134" w:bottom="992" w:left="1701" w:header="709" w:footer="709" w:gutter="0"/>
          <w:pgNumType w:start="1"/>
          <w:cols w:space="720"/>
        </w:sectPr>
      </w:pPr>
    </w:p>
    <w:p w14:paraId="2AE8B254" w14:textId="1E797019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2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14:paraId="3C0DFB7C" w14:textId="77777777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2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F759C02" w14:textId="77777777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2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Тихвинского района</w:t>
      </w:r>
      <w:r w:rsidRPr="00682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AC3EA" w14:textId="7AC1B966" w:rsidR="00EF25C6" w:rsidRDefault="006829AD" w:rsidP="00EF25C6">
      <w:pPr>
        <w:tabs>
          <w:tab w:val="left" w:pos="709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марта 2025 г. № 01-635-а</w:t>
      </w:r>
    </w:p>
    <w:p w14:paraId="1247C551" w14:textId="77777777" w:rsidR="006829AD" w:rsidRPr="0032535C" w:rsidRDefault="006829AD" w:rsidP="00EF25C6">
      <w:pPr>
        <w:tabs>
          <w:tab w:val="left" w:pos="709"/>
        </w:tabs>
        <w:spacing w:after="0" w:line="240" w:lineRule="auto"/>
        <w:ind w:left="1132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7AB3D6" w14:textId="0A4C48DE" w:rsidR="00EF25C6" w:rsidRPr="0032535C" w:rsidRDefault="00EF25C6" w:rsidP="00EF25C6">
      <w:pPr>
        <w:tabs>
          <w:tab w:val="left" w:pos="709"/>
        </w:tabs>
        <w:spacing w:after="0" w:line="240" w:lineRule="auto"/>
        <w:ind w:left="1132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«Приложение № 4</w:t>
      </w:r>
    </w:p>
    <w:p w14:paraId="4051EBB0" w14:textId="77777777" w:rsidR="00EF25C6" w:rsidRPr="0032535C" w:rsidRDefault="00EF25C6" w:rsidP="00EF25C6">
      <w:pPr>
        <w:tabs>
          <w:tab w:val="left" w:pos="709"/>
        </w:tabs>
        <w:spacing w:after="0" w:line="240" w:lineRule="auto"/>
        <w:ind w:left="1132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</w:p>
    <w:p w14:paraId="21CB9BB3" w14:textId="77777777" w:rsidR="00EF25C6" w:rsidRPr="0032535C" w:rsidRDefault="00EF25C6" w:rsidP="00EF25C6">
      <w:pPr>
        <w:tabs>
          <w:tab w:val="left" w:pos="709"/>
        </w:tabs>
        <w:spacing w:after="0" w:line="240" w:lineRule="auto"/>
        <w:ind w:left="11328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Тихвинского района</w:t>
      </w:r>
    </w:p>
    <w:p w14:paraId="5AAD8DDB" w14:textId="5ED5AAF7" w:rsidR="00EF25C6" w:rsidRPr="0032535C" w:rsidRDefault="00EF25C6" w:rsidP="00604390">
      <w:pPr>
        <w:tabs>
          <w:tab w:val="left" w:pos="709"/>
        </w:tabs>
        <w:spacing w:after="0" w:line="240" w:lineRule="auto"/>
        <w:ind w:left="11328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от 28 февраля 2023 г. № 01-469-а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1838D604" w14:textId="77777777" w:rsidR="003B1108" w:rsidRDefault="003B1108" w:rsidP="003B110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02118CE" w14:textId="77777777" w:rsidR="00FB7051" w:rsidRPr="001A37E7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1A37E7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 xml:space="preserve">Показатели </w:t>
      </w:r>
    </w:p>
    <w:p w14:paraId="485A0B07" w14:textId="7A4970C9" w:rsidR="00FB7051" w:rsidRPr="001A37E7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A37E7">
        <w:rPr>
          <w:rFonts w:ascii="Times New Roman" w:eastAsia="Calibri" w:hAnsi="Times New Roman" w:cs="Times New Roman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4B6F95" w:rsidRDefault="00FB7051" w:rsidP="008027B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B7051" w:rsidRPr="00EF25C6" w14:paraId="6C13FA35" w14:textId="77777777" w:rsidTr="00DB6077">
        <w:trPr>
          <w:tblHeader/>
        </w:trPr>
        <w:tc>
          <w:tcPr>
            <w:tcW w:w="704" w:type="dxa"/>
          </w:tcPr>
          <w:p w14:paraId="7DA1EC52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080" w:type="dxa"/>
          </w:tcPr>
          <w:p w14:paraId="77DBAFEA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14:paraId="41F8948D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Базовая величина</w:t>
            </w:r>
            <w:r w:rsidRPr="00EF25C6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7867B877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Целевой ориентир</w:t>
            </w:r>
            <w:r w:rsidRPr="00EF25C6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3E1CA5DE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FB7051" w:rsidRPr="00EF25C6" w14:paraId="7745B54F" w14:textId="77777777" w:rsidTr="00DB6077">
        <w:trPr>
          <w:tblHeader/>
        </w:trPr>
        <w:tc>
          <w:tcPr>
            <w:tcW w:w="704" w:type="dxa"/>
          </w:tcPr>
          <w:p w14:paraId="5572A4CF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80" w:type="dxa"/>
          </w:tcPr>
          <w:p w14:paraId="160EF733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72E25BC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06A7EB5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08B9E53" w14:textId="77777777" w:rsidR="00FB7051" w:rsidRPr="00EF25C6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B7051" w:rsidRPr="00EF25C6" w14:paraId="77BB9BE1" w14:textId="77777777" w:rsidTr="008D07C1">
        <w:tc>
          <w:tcPr>
            <w:tcW w:w="15021" w:type="dxa"/>
            <w:gridSpan w:val="5"/>
          </w:tcPr>
          <w:p w14:paraId="488FB872" w14:textId="740C7F41" w:rsidR="00FB7051" w:rsidRPr="00EF25C6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25C6">
              <w:rPr>
                <w:rFonts w:ascii="Times New Roman" w:eastAsia="Calibri" w:hAnsi="Times New Roman" w:cs="Times New Roman"/>
                <w:b/>
                <w:bCs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2EF7E93D" w14:textId="77777777" w:rsidR="00FB7051" w:rsidRPr="00EF25C6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7051" w:rsidRPr="00EF25C6" w14:paraId="2C3164A4" w14:textId="77777777" w:rsidTr="00FB7051">
        <w:tc>
          <w:tcPr>
            <w:tcW w:w="704" w:type="dxa"/>
          </w:tcPr>
          <w:p w14:paraId="1DAA5428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8080" w:type="dxa"/>
          </w:tcPr>
          <w:p w14:paraId="70FA9A41" w14:textId="4E5B4718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58FCA194" w14:textId="0686BA60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183986" w:rsidRPr="00EF25C6">
              <w:rPr>
                <w:rFonts w:ascii="Times New Roman" w:eastAsia="Calibri" w:hAnsi="Times New Roman" w:cs="Times New Roman"/>
              </w:rPr>
              <w:t>0</w:t>
            </w:r>
          </w:p>
          <w:p w14:paraId="6ECF8F3E" w14:textId="07A1788B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</w:t>
            </w:r>
            <w:r w:rsidR="009D4034" w:rsidRPr="00EF25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59" w:type="dxa"/>
          </w:tcPr>
          <w:p w14:paraId="2BB72D9E" w14:textId="5A509088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183986" w:rsidRPr="00EF25C6">
              <w:rPr>
                <w:rFonts w:ascii="Times New Roman" w:eastAsia="Calibri" w:hAnsi="Times New Roman" w:cs="Times New Roman"/>
              </w:rPr>
              <w:t>1</w:t>
            </w:r>
          </w:p>
          <w:p w14:paraId="36F2DA56" w14:textId="77777777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</w:t>
            </w:r>
            <w:r w:rsidR="00C2636A" w:rsidRPr="00EF25C6">
              <w:rPr>
                <w:rFonts w:ascii="Times New Roman" w:eastAsia="Calibri" w:hAnsi="Times New Roman" w:cs="Times New Roman"/>
              </w:rPr>
              <w:t>25</w:t>
            </w:r>
          </w:p>
          <w:p w14:paraId="1DAED456" w14:textId="77777777" w:rsidR="009D4034" w:rsidRPr="00EF25C6" w:rsidRDefault="009D4034" w:rsidP="009D4034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1</w:t>
            </w:r>
          </w:p>
          <w:p w14:paraId="4C2A1A65" w14:textId="02227A29" w:rsidR="009D4034" w:rsidRPr="00EF25C6" w:rsidRDefault="009D4034" w:rsidP="009D4034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 значение: 1</w:t>
            </w:r>
          </w:p>
          <w:p w14:paraId="2D5DD60C" w14:textId="628962CF" w:rsidR="009D4034" w:rsidRPr="00EF25C6" w:rsidRDefault="009D4034" w:rsidP="009D4034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3BDCB0B8" w14:textId="77777777" w:rsidR="00C2636A" w:rsidRPr="00EF25C6" w:rsidRDefault="00C2636A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 администрации Тихвинского района (далее – комитет по образованию)</w:t>
            </w:r>
          </w:p>
          <w:p w14:paraId="03E9676D" w14:textId="1C7461DB" w:rsidR="00FB7051" w:rsidRPr="00EF25C6" w:rsidRDefault="00C2636A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культуре, спорту и молодёжной политике (далее – комитет по культуре)</w:t>
            </w:r>
          </w:p>
        </w:tc>
      </w:tr>
      <w:tr w:rsidR="00FB7051" w:rsidRPr="00EF25C6" w14:paraId="05768054" w14:textId="77777777" w:rsidTr="00FB7051">
        <w:tc>
          <w:tcPr>
            <w:tcW w:w="704" w:type="dxa"/>
          </w:tcPr>
          <w:p w14:paraId="7DEEA936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080" w:type="dxa"/>
          </w:tcPr>
          <w:p w14:paraId="3E13CE47" w14:textId="4D866DBB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18DD4912" w14:textId="37C004A4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17198" w:rsidRPr="00EF25C6">
              <w:rPr>
                <w:rFonts w:ascii="Times New Roman" w:eastAsia="Calibri" w:hAnsi="Times New Roman" w:cs="Times New Roman"/>
              </w:rPr>
              <w:t>1</w:t>
            </w:r>
          </w:p>
          <w:p w14:paraId="7C48F1C1" w14:textId="2B6D6945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</w:t>
            </w:r>
            <w:r w:rsidR="009D4034" w:rsidRPr="00EF25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59" w:type="dxa"/>
          </w:tcPr>
          <w:p w14:paraId="156F7E7D" w14:textId="4EA919D6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F66A5" w:rsidRPr="00EF25C6">
              <w:rPr>
                <w:rFonts w:ascii="Times New Roman" w:eastAsia="Calibri" w:hAnsi="Times New Roman" w:cs="Times New Roman"/>
              </w:rPr>
              <w:t>1</w:t>
            </w:r>
          </w:p>
          <w:p w14:paraId="1CE66073" w14:textId="77777777" w:rsidR="00FB7051" w:rsidRPr="00EF25C6" w:rsidRDefault="00C2636A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</w:t>
            </w:r>
            <w:r w:rsidR="00917198" w:rsidRPr="00EF25C6">
              <w:rPr>
                <w:rFonts w:ascii="Times New Roman" w:eastAsia="Calibri" w:hAnsi="Times New Roman" w:cs="Times New Roman"/>
              </w:rPr>
              <w:t>25</w:t>
            </w:r>
          </w:p>
          <w:p w14:paraId="4D0ECEE1" w14:textId="65231639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</w:t>
            </w:r>
          </w:p>
          <w:p w14:paraId="04973276" w14:textId="5C29DCC2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 значение: 2</w:t>
            </w:r>
          </w:p>
          <w:p w14:paraId="7154412C" w14:textId="4448E134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485524ED" w14:textId="61BD89B5" w:rsidR="00FB7051" w:rsidRPr="00EF25C6" w:rsidRDefault="0099220D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FB7051" w:rsidRPr="00EF25C6" w14:paraId="615C728C" w14:textId="77777777" w:rsidTr="00FB7051">
        <w:tc>
          <w:tcPr>
            <w:tcW w:w="704" w:type="dxa"/>
          </w:tcPr>
          <w:p w14:paraId="2E25BD08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8080" w:type="dxa"/>
          </w:tcPr>
          <w:p w14:paraId="1C8D1C39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6C806A7B" w14:textId="1BE90BF8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17198" w:rsidRPr="00EF25C6">
              <w:rPr>
                <w:rFonts w:ascii="Times New Roman" w:eastAsia="Calibri" w:hAnsi="Times New Roman" w:cs="Times New Roman"/>
              </w:rPr>
              <w:t>0</w:t>
            </w:r>
          </w:p>
          <w:p w14:paraId="1581DE3B" w14:textId="16DB5CFA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</w:t>
            </w:r>
            <w:r w:rsidR="009D4034" w:rsidRPr="00EF25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59" w:type="dxa"/>
          </w:tcPr>
          <w:p w14:paraId="3237467D" w14:textId="567CF6F1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17198" w:rsidRPr="00EF25C6">
              <w:rPr>
                <w:rFonts w:ascii="Times New Roman" w:eastAsia="Calibri" w:hAnsi="Times New Roman" w:cs="Times New Roman"/>
              </w:rPr>
              <w:t>1</w:t>
            </w:r>
          </w:p>
          <w:p w14:paraId="4D06E37B" w14:textId="77777777" w:rsidR="00FB7051" w:rsidRPr="00EF25C6" w:rsidRDefault="00C2636A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</w:p>
          <w:p w14:paraId="1C51B9D5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1</w:t>
            </w:r>
          </w:p>
          <w:p w14:paraId="327C6B65" w14:textId="19E090BF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</w:t>
            </w:r>
          </w:p>
          <w:p w14:paraId="6A30D9CE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1</w:t>
            </w:r>
          </w:p>
          <w:p w14:paraId="0D980713" w14:textId="279BE2D9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1C541954" w14:textId="3F58CDA7" w:rsidR="00FB7051" w:rsidRPr="00EF25C6" w:rsidRDefault="0099220D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FB7051" w:rsidRPr="00EF25C6" w14:paraId="0123DEA8" w14:textId="77777777" w:rsidTr="00FB7051">
        <w:tc>
          <w:tcPr>
            <w:tcW w:w="704" w:type="dxa"/>
          </w:tcPr>
          <w:p w14:paraId="32A34631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8080" w:type="dxa"/>
          </w:tcPr>
          <w:p w14:paraId="77594B7B" w14:textId="5969B269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37B1A160" w14:textId="131A7131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17198" w:rsidRPr="00EF25C6">
              <w:rPr>
                <w:rFonts w:ascii="Times New Roman" w:eastAsia="Calibri" w:hAnsi="Times New Roman" w:cs="Times New Roman"/>
              </w:rPr>
              <w:t>1</w:t>
            </w:r>
          </w:p>
          <w:p w14:paraId="3488A4BC" w14:textId="7AFC0D84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</w:t>
            </w:r>
            <w:r w:rsidR="009D4034" w:rsidRPr="00EF25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59" w:type="dxa"/>
          </w:tcPr>
          <w:p w14:paraId="6C068F6A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1</w:t>
            </w:r>
          </w:p>
          <w:p w14:paraId="52B8CD64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</w:p>
          <w:p w14:paraId="16AC6726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</w:t>
            </w:r>
          </w:p>
          <w:p w14:paraId="6EFDCCE8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 значение: 2</w:t>
            </w:r>
          </w:p>
          <w:p w14:paraId="0BCFA72D" w14:textId="19AAD1A7" w:rsidR="00FB7051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384D1B7A" w14:textId="6261FE8C" w:rsidR="00FB7051" w:rsidRPr="00EF25C6" w:rsidRDefault="0099220D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FB7051" w:rsidRPr="00EF25C6" w14:paraId="6D53D344" w14:textId="77777777" w:rsidTr="00FB7051">
        <w:tc>
          <w:tcPr>
            <w:tcW w:w="704" w:type="dxa"/>
          </w:tcPr>
          <w:p w14:paraId="58218382" w14:textId="77777777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8080" w:type="dxa"/>
          </w:tcPr>
          <w:p w14:paraId="7272A2C7" w14:textId="21A7409B" w:rsidR="00FB7051" w:rsidRPr="00EF25C6" w:rsidRDefault="00FB7051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32DBB03E" w14:textId="36C207A8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F66A5" w:rsidRPr="00EF25C6">
              <w:rPr>
                <w:rFonts w:ascii="Times New Roman" w:eastAsia="Calibri" w:hAnsi="Times New Roman" w:cs="Times New Roman"/>
              </w:rPr>
              <w:t>3121</w:t>
            </w:r>
          </w:p>
          <w:p w14:paraId="31050F6B" w14:textId="2A02C61C" w:rsidR="00FB7051" w:rsidRPr="00EF25C6" w:rsidRDefault="00183986" w:rsidP="009D4034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202</w:t>
            </w:r>
            <w:r w:rsidR="009D4034" w:rsidRPr="00EF25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A2D4DFF" w14:textId="321039DE" w:rsidR="00FB7051" w:rsidRPr="00EF25C6" w:rsidRDefault="00FB7051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1C5848" w:rsidRPr="00EF25C6">
              <w:rPr>
                <w:rFonts w:ascii="Times New Roman" w:eastAsia="Calibri" w:hAnsi="Times New Roman" w:cs="Times New Roman"/>
              </w:rPr>
              <w:t>3432</w:t>
            </w:r>
          </w:p>
          <w:p w14:paraId="186AA5AC" w14:textId="77777777" w:rsidR="00FB7051" w:rsidRPr="00EF25C6" w:rsidRDefault="00C2636A" w:rsidP="00C2636A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</w:p>
          <w:p w14:paraId="4E626F3B" w14:textId="103159CA" w:rsidR="003A7902" w:rsidRPr="00EF25C6" w:rsidRDefault="003A7902" w:rsidP="003A7902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1C5848" w:rsidRPr="00EF25C6">
              <w:rPr>
                <w:rFonts w:ascii="Times New Roman" w:eastAsia="Calibri" w:hAnsi="Times New Roman" w:cs="Times New Roman"/>
              </w:rPr>
              <w:t>3432</w:t>
            </w:r>
          </w:p>
          <w:p w14:paraId="3349B9CB" w14:textId="1906E840" w:rsidR="003A7902" w:rsidRPr="00EF25C6" w:rsidRDefault="003A7902" w:rsidP="003A7902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</w:t>
            </w:r>
            <w:r w:rsidR="00396BE7" w:rsidRPr="00EF25C6">
              <w:rPr>
                <w:rFonts w:ascii="Times New Roman" w:eastAsia="Calibri" w:hAnsi="Times New Roman" w:cs="Times New Roman"/>
              </w:rPr>
              <w:t>6</w:t>
            </w:r>
          </w:p>
          <w:p w14:paraId="2E695DF7" w14:textId="6A74BB68" w:rsidR="003A7902" w:rsidRPr="00EF25C6" w:rsidRDefault="003A7902" w:rsidP="003A7902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1C5848" w:rsidRPr="00EF25C6">
              <w:rPr>
                <w:rFonts w:ascii="Times New Roman" w:eastAsia="Calibri" w:hAnsi="Times New Roman" w:cs="Times New Roman"/>
              </w:rPr>
              <w:t>3432</w:t>
            </w:r>
          </w:p>
          <w:p w14:paraId="2715E61D" w14:textId="18A9DE7A" w:rsidR="003A7902" w:rsidRPr="00EF25C6" w:rsidRDefault="003A7902" w:rsidP="003A7902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</w:t>
            </w:r>
            <w:r w:rsidR="00396BE7" w:rsidRPr="00EF25C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0E299C0A" w14:textId="646F34EC" w:rsidR="00FB7051" w:rsidRPr="00EF25C6" w:rsidRDefault="0099220D" w:rsidP="00C263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99220D" w:rsidRPr="00EF25C6" w14:paraId="6216B23B" w14:textId="77777777" w:rsidTr="00FB7051">
        <w:tc>
          <w:tcPr>
            <w:tcW w:w="704" w:type="dxa"/>
          </w:tcPr>
          <w:p w14:paraId="43DCDB47" w14:textId="77777777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8080" w:type="dxa"/>
          </w:tcPr>
          <w:p w14:paraId="2A18F71D" w14:textId="22A92C4B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1ACCCC42" w14:textId="11BB7CD4" w:rsidR="0099220D" w:rsidRPr="00EF25C6" w:rsidRDefault="0099220D" w:rsidP="0099220D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значение: </w:t>
            </w:r>
            <w:r w:rsidR="009F66A5" w:rsidRPr="00EF25C6">
              <w:rPr>
                <w:rFonts w:ascii="Times New Roman" w:eastAsia="Calibri" w:hAnsi="Times New Roman" w:cs="Times New Roman"/>
              </w:rPr>
              <w:t>3121</w:t>
            </w:r>
          </w:p>
          <w:p w14:paraId="3DC4C6B6" w14:textId="39344457" w:rsidR="0099220D" w:rsidRPr="00EF25C6" w:rsidRDefault="0099220D" w:rsidP="009D4034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202</w:t>
            </w:r>
            <w:r w:rsidR="009D4034" w:rsidRPr="00EF25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5DBECBF" w14:textId="77777777" w:rsidR="001C5848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3432</w:t>
            </w:r>
          </w:p>
          <w:p w14:paraId="31162797" w14:textId="77777777" w:rsidR="001C5848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</w:p>
          <w:p w14:paraId="39F99B48" w14:textId="77777777" w:rsidR="001C5848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3432</w:t>
            </w:r>
          </w:p>
          <w:p w14:paraId="37C6E150" w14:textId="77777777" w:rsidR="001C5848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</w:t>
            </w:r>
          </w:p>
          <w:p w14:paraId="63BE90D4" w14:textId="77777777" w:rsidR="001C5848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3432</w:t>
            </w:r>
          </w:p>
          <w:p w14:paraId="69FE64DA" w14:textId="20C6FBE5" w:rsidR="003A7902" w:rsidRPr="00EF25C6" w:rsidRDefault="001C5848" w:rsidP="001C5848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5F6FE0FA" w14:textId="2743FEBC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99220D" w:rsidRPr="00EF25C6" w14:paraId="3421B52E" w14:textId="77777777" w:rsidTr="00FB7051">
        <w:tc>
          <w:tcPr>
            <w:tcW w:w="704" w:type="dxa"/>
          </w:tcPr>
          <w:p w14:paraId="1BC0725A" w14:textId="77777777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 xml:space="preserve">7. </w:t>
            </w:r>
          </w:p>
        </w:tc>
        <w:tc>
          <w:tcPr>
            <w:tcW w:w="8080" w:type="dxa"/>
          </w:tcPr>
          <w:p w14:paraId="47304B29" w14:textId="6CCBC537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  <w:r w:rsidRPr="00EF25C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</w:tcPr>
          <w:p w14:paraId="22C0326C" w14:textId="5DE1EA19" w:rsidR="0099220D" w:rsidRPr="00EF25C6" w:rsidRDefault="0099220D" w:rsidP="0099220D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35</w:t>
            </w:r>
          </w:p>
          <w:p w14:paraId="425B1A7F" w14:textId="08FE905F" w:rsidR="0099220D" w:rsidRPr="00EF25C6" w:rsidRDefault="009D4034" w:rsidP="0099220D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2024</w:t>
            </w:r>
          </w:p>
        </w:tc>
        <w:tc>
          <w:tcPr>
            <w:tcW w:w="1559" w:type="dxa"/>
          </w:tcPr>
          <w:p w14:paraId="3C145BFE" w14:textId="3EDEA1E4" w:rsidR="0099220D" w:rsidRPr="00EF25C6" w:rsidRDefault="0099220D" w:rsidP="0099220D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35</w:t>
            </w:r>
          </w:p>
          <w:p w14:paraId="258D3513" w14:textId="77777777" w:rsidR="0099220D" w:rsidRPr="00EF25C6" w:rsidRDefault="0099220D" w:rsidP="0099220D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</w:p>
          <w:p w14:paraId="3539EFB2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35</w:t>
            </w:r>
          </w:p>
          <w:p w14:paraId="372FDCF5" w14:textId="07DBAD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</w:t>
            </w:r>
          </w:p>
          <w:p w14:paraId="423C835D" w14:textId="77777777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35</w:t>
            </w:r>
          </w:p>
          <w:p w14:paraId="741A01A7" w14:textId="689AE5D5" w:rsidR="009F66A5" w:rsidRPr="00EF25C6" w:rsidRDefault="009F66A5" w:rsidP="009F66A5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24BE5077" w14:textId="76902A6A" w:rsidR="0099220D" w:rsidRPr="00EF25C6" w:rsidRDefault="0099220D" w:rsidP="0099220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  <w:tr w:rsidR="00EC46D1" w:rsidRPr="00EF25C6" w14:paraId="419BFDC6" w14:textId="77777777" w:rsidTr="00FB7051">
        <w:tc>
          <w:tcPr>
            <w:tcW w:w="704" w:type="dxa"/>
          </w:tcPr>
          <w:p w14:paraId="0C307849" w14:textId="77777777" w:rsidR="00EC46D1" w:rsidRPr="00EF25C6" w:rsidRDefault="00EC46D1" w:rsidP="00EC46D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080" w:type="dxa"/>
            <w:vAlign w:val="center"/>
          </w:tcPr>
          <w:p w14:paraId="5898AC2F" w14:textId="43EC460C" w:rsidR="00EC46D1" w:rsidRPr="00EF25C6" w:rsidRDefault="00EC46D1" w:rsidP="00EC46D1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EF25C6">
              <w:rPr>
                <w:rFonts w:ascii="Times New Roman" w:hAnsi="Times New Roman" w:cs="Times New Roman"/>
              </w:rPr>
              <w:t xml:space="preserve">Доля количества </w:t>
            </w:r>
            <w:r w:rsidRPr="00EF25C6">
              <w:rPr>
                <w:rFonts w:ascii="Times New Roman" w:hAnsi="Times New Roman" w:cs="Times New Roman"/>
                <w:color w:val="000000"/>
              </w:rPr>
              <w:t>муниципальных услуг в социальной сфере</w:t>
            </w:r>
            <w:r w:rsidRPr="00EF25C6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5A482595" w14:textId="77777777" w:rsidR="00EC46D1" w:rsidRPr="00EF25C6" w:rsidRDefault="00EC46D1" w:rsidP="00EC46D1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20</w:t>
            </w:r>
          </w:p>
          <w:p w14:paraId="74127DAF" w14:textId="65342C9B" w:rsidR="00EC46D1" w:rsidRPr="00EF25C6" w:rsidRDefault="00EC46D1" w:rsidP="009D403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202</w:t>
            </w:r>
            <w:r w:rsidR="009D4034" w:rsidRPr="00EF25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033068C" w14:textId="77777777" w:rsidR="00EC46D1" w:rsidRPr="00EF25C6" w:rsidRDefault="00EC46D1" w:rsidP="00EC46D1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20</w:t>
            </w:r>
          </w:p>
          <w:p w14:paraId="3AAB4070" w14:textId="77777777" w:rsidR="009D4034" w:rsidRPr="00EF25C6" w:rsidRDefault="00EC46D1" w:rsidP="00EC46D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2025</w:t>
            </w:r>
            <w:r w:rsidR="009D4034" w:rsidRPr="00EF25C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EFA5838" w14:textId="77777777" w:rsidR="00396BE7" w:rsidRPr="00EF25C6" w:rsidRDefault="00396BE7" w:rsidP="00396BE7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20</w:t>
            </w:r>
          </w:p>
          <w:p w14:paraId="02E4F105" w14:textId="77777777" w:rsidR="009D4034" w:rsidRPr="00EF25C6" w:rsidRDefault="009D4034" w:rsidP="009D403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2026</w:t>
            </w:r>
          </w:p>
          <w:p w14:paraId="35170FAC" w14:textId="77777777" w:rsidR="00396BE7" w:rsidRPr="00EF25C6" w:rsidRDefault="00396BE7" w:rsidP="00396BE7">
            <w:pPr>
              <w:spacing w:line="257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значение: 20</w:t>
            </w:r>
          </w:p>
          <w:p w14:paraId="046C9106" w14:textId="0182AC35" w:rsidR="00EC46D1" w:rsidRPr="00EF25C6" w:rsidRDefault="009D4034" w:rsidP="009D403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год:  2027</w:t>
            </w:r>
          </w:p>
        </w:tc>
        <w:tc>
          <w:tcPr>
            <w:tcW w:w="3119" w:type="dxa"/>
          </w:tcPr>
          <w:p w14:paraId="54043CC4" w14:textId="3EF07EF1" w:rsidR="00EC46D1" w:rsidRPr="00EF25C6" w:rsidRDefault="00EC46D1" w:rsidP="00EC46D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25C6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</w:tc>
      </w:tr>
    </w:tbl>
    <w:p w14:paraId="45FF6432" w14:textId="5F7C6C1B" w:rsidR="00585445" w:rsidRDefault="00EF25C6" w:rsidP="00EF25C6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</w:t>
      </w:r>
    </w:p>
    <w:p w14:paraId="3A26E551" w14:textId="30389E2E" w:rsidR="00FB7051" w:rsidRPr="004B6F95" w:rsidRDefault="00FB7051" w:rsidP="00C2636A">
      <w:pPr>
        <w:rPr>
          <w:rFonts w:ascii="Times New Roman" w:hAnsi="Times New Roman" w:cs="Times New Roman"/>
          <w:lang w:eastAsia="ru-RU"/>
        </w:rPr>
        <w:sectPr w:rsidR="00FB7051" w:rsidRPr="004B6F95" w:rsidSect="001A37E7">
          <w:pgSz w:w="16838" w:h="11906" w:orient="landscape"/>
          <w:pgMar w:top="1276" w:right="851" w:bottom="850" w:left="851" w:header="708" w:footer="708" w:gutter="0"/>
          <w:pgNumType w:start="1"/>
          <w:cols w:space="708"/>
          <w:docGrid w:linePitch="360"/>
        </w:sectPr>
      </w:pPr>
    </w:p>
    <w:p w14:paraId="4A4871ED" w14:textId="04D6E221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14:paraId="584768C3" w14:textId="77777777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8AEE9C" w14:textId="77777777" w:rsidR="00EF25C6" w:rsidRPr="006829AD" w:rsidRDefault="00EF25C6" w:rsidP="00EF25C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829AD">
        <w:rPr>
          <w:rFonts w:ascii="Times New Roman" w:eastAsia="Times New Roman" w:hAnsi="Times New Roman" w:cs="Times New Roman"/>
          <w:sz w:val="24"/>
          <w:szCs w:val="24"/>
        </w:rPr>
        <w:t>Тихвинского района</w:t>
      </w:r>
      <w:r w:rsidRPr="00682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8BC68" w14:textId="380EB4A8" w:rsidR="00EF25C6" w:rsidRDefault="006829AD" w:rsidP="00EF25C6">
      <w:pPr>
        <w:tabs>
          <w:tab w:val="left" w:pos="709"/>
        </w:tabs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марта 2025 г. № 01-635-а</w:t>
      </w:r>
    </w:p>
    <w:p w14:paraId="4720E0E2" w14:textId="77777777" w:rsidR="006829AD" w:rsidRPr="006829AD" w:rsidRDefault="006829AD" w:rsidP="00EF25C6">
      <w:pPr>
        <w:tabs>
          <w:tab w:val="left" w:pos="709"/>
        </w:tabs>
        <w:spacing w:after="0" w:line="240" w:lineRule="auto"/>
        <w:ind w:left="991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70C6F0" w14:textId="3A8238FB" w:rsidR="00EF25C6" w:rsidRPr="0032535C" w:rsidRDefault="00EF25C6" w:rsidP="00EF25C6">
      <w:pPr>
        <w:tabs>
          <w:tab w:val="left" w:pos="709"/>
        </w:tabs>
        <w:spacing w:after="0" w:line="240" w:lineRule="auto"/>
        <w:ind w:left="991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«Приложение № 5</w:t>
      </w:r>
    </w:p>
    <w:p w14:paraId="758CA0E7" w14:textId="77777777" w:rsidR="00EF25C6" w:rsidRPr="0032535C" w:rsidRDefault="00EF25C6" w:rsidP="00EF25C6">
      <w:pPr>
        <w:tabs>
          <w:tab w:val="left" w:pos="709"/>
        </w:tabs>
        <w:spacing w:after="0" w:line="240" w:lineRule="auto"/>
        <w:ind w:left="991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32535C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</w:t>
      </w:r>
    </w:p>
    <w:p w14:paraId="2F05B535" w14:textId="77777777" w:rsidR="00EF25C6" w:rsidRPr="0032535C" w:rsidRDefault="00EF25C6" w:rsidP="00EF25C6">
      <w:pPr>
        <w:tabs>
          <w:tab w:val="left" w:pos="709"/>
        </w:tabs>
        <w:spacing w:after="0" w:line="240" w:lineRule="auto"/>
        <w:ind w:left="9912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Тихвинского района</w:t>
      </w:r>
    </w:p>
    <w:p w14:paraId="30197D3A" w14:textId="7D12DF7B" w:rsidR="00EF25C6" w:rsidRPr="0032535C" w:rsidRDefault="00EF25C6" w:rsidP="00604390">
      <w:pPr>
        <w:tabs>
          <w:tab w:val="left" w:pos="709"/>
        </w:tabs>
        <w:spacing w:after="0" w:line="240" w:lineRule="auto"/>
        <w:ind w:left="9912"/>
        <w:rPr>
          <w:rFonts w:ascii="Times New Roman" w:eastAsia="Calibri" w:hAnsi="Times New Roman" w:cs="Times New Roman"/>
          <w:bCs/>
          <w:sz w:val="24"/>
          <w:szCs w:val="24"/>
        </w:rPr>
      </w:pPr>
      <w:r w:rsidRPr="0032535C">
        <w:rPr>
          <w:rFonts w:ascii="Times New Roman" w:eastAsia="Calibri" w:hAnsi="Times New Roman" w:cs="Times New Roman"/>
          <w:bCs/>
          <w:sz w:val="24"/>
          <w:szCs w:val="24"/>
        </w:rPr>
        <w:t>от 28 февраля 2023 г. № 01-469-а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451AFE68" w14:textId="77777777" w:rsidR="003B1108" w:rsidRDefault="003B1108" w:rsidP="003B110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E56A0F9" w14:textId="77777777" w:rsidR="00FB7051" w:rsidRPr="00EF25C6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EF25C6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>ПЛАН</w:t>
      </w:r>
    </w:p>
    <w:p w14:paraId="7C6A23DB" w14:textId="29D3EAA3" w:rsidR="00FB7051" w:rsidRPr="00EF25C6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F25C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6DBCCCB5" w14:textId="31C05BDD" w:rsidR="00FB7051" w:rsidRDefault="00FB7051" w:rsidP="008027BD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F25C6">
        <w:rPr>
          <w:rFonts w:ascii="Times New Roman" w:eastAsia="Calibri" w:hAnsi="Times New Roman" w:cs="Times New Roman"/>
          <w:b/>
          <w:iCs/>
          <w:sz w:val="24"/>
          <w:szCs w:val="24"/>
        </w:rPr>
        <w:t>отбора исполнителей услуг</w:t>
      </w:r>
    </w:p>
    <w:p w14:paraId="6B1844A2" w14:textId="77777777" w:rsidR="00441776" w:rsidRPr="00EF25C6" w:rsidRDefault="00441776" w:rsidP="008027BD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11"/>
        <w:tblW w:w="14427" w:type="dxa"/>
        <w:tblInd w:w="-289" w:type="dxa"/>
        <w:tblLook w:val="04A0" w:firstRow="1" w:lastRow="0" w:firstColumn="1" w:lastColumn="0" w:noHBand="0" w:noVBand="1"/>
      </w:tblPr>
      <w:tblGrid>
        <w:gridCol w:w="650"/>
        <w:gridCol w:w="2470"/>
        <w:gridCol w:w="5849"/>
        <w:gridCol w:w="1429"/>
        <w:gridCol w:w="4029"/>
      </w:tblGrid>
      <w:tr w:rsidR="00FB7051" w:rsidRPr="004B6F95" w14:paraId="1038304C" w14:textId="77777777" w:rsidTr="00EF25C6">
        <w:trPr>
          <w:trHeight w:val="570"/>
          <w:tblHeader/>
        </w:trPr>
        <w:tc>
          <w:tcPr>
            <w:tcW w:w="650" w:type="dxa"/>
          </w:tcPr>
          <w:p w14:paraId="7F0636EF" w14:textId="3B90FF55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0" w:type="dxa"/>
          </w:tcPr>
          <w:p w14:paraId="2C766058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849" w:type="dxa"/>
          </w:tcPr>
          <w:p w14:paraId="545ACAA3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29" w:type="dxa"/>
          </w:tcPr>
          <w:p w14:paraId="3A1CB1AC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029" w:type="dxa"/>
          </w:tcPr>
          <w:p w14:paraId="79D8E0E2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14:paraId="124E20FB" w14:textId="77777777" w:rsidTr="00EF25C6">
        <w:trPr>
          <w:trHeight w:val="278"/>
        </w:trPr>
        <w:tc>
          <w:tcPr>
            <w:tcW w:w="650" w:type="dxa"/>
          </w:tcPr>
          <w:p w14:paraId="56A18031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14:paraId="0CBFB491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14:paraId="317ECD35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68933C60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14:paraId="73800BB5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14:paraId="0E370FBD" w14:textId="77777777" w:rsidTr="00EF25C6">
        <w:trPr>
          <w:trHeight w:val="1200"/>
        </w:trPr>
        <w:tc>
          <w:tcPr>
            <w:tcW w:w="650" w:type="dxa"/>
          </w:tcPr>
          <w:p w14:paraId="5A540B55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2470" w:type="dxa"/>
          </w:tcPr>
          <w:p w14:paraId="6543A706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849" w:type="dxa"/>
          </w:tcPr>
          <w:p w14:paraId="6F6B87A4" w14:textId="019FD6AA" w:rsidR="00FB7051" w:rsidRPr="004B6F95" w:rsidRDefault="00FB7051" w:rsidP="0068388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29" w:type="dxa"/>
          </w:tcPr>
          <w:p w14:paraId="0B3F7F17" w14:textId="49A6A5DA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12FDB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1DFB4709" w14:textId="05953F36" w:rsidR="00FB7051" w:rsidRPr="004B6F95" w:rsidRDefault="00FB7051" w:rsidP="00A12FD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A12FDB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029" w:type="dxa"/>
          </w:tcPr>
          <w:p w14:paraId="32B3A9F2" w14:textId="77777777" w:rsidR="00A12FDB" w:rsidRDefault="00A12FDB" w:rsidP="00A12F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 администрации Тихвинского района (далее – комитет по образованию)</w:t>
            </w:r>
          </w:p>
          <w:p w14:paraId="4BE0E827" w14:textId="318B7737" w:rsidR="00A12FDB" w:rsidRPr="004B6F95" w:rsidRDefault="00A12FDB" w:rsidP="00A12F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Комитет по </w:t>
            </w:r>
            <w:r w:rsidRPr="00A12FDB">
              <w:rPr>
                <w:rFonts w:ascii="Times New Roman" w:eastAsia="Calibri" w:hAnsi="Times New Roman" w:cs="Times New Roman"/>
                <w:sz w:val="20"/>
              </w:rPr>
              <w:t>культуре, спорту и молодёжной политике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(далее – комитет по культуре)</w:t>
            </w:r>
          </w:p>
        </w:tc>
      </w:tr>
      <w:tr w:rsidR="00FB7051" w:rsidRPr="004B6F95" w14:paraId="3988DC6C" w14:textId="77777777" w:rsidTr="00EF25C6">
        <w:trPr>
          <w:trHeight w:val="567"/>
        </w:trPr>
        <w:tc>
          <w:tcPr>
            <w:tcW w:w="650" w:type="dxa"/>
          </w:tcPr>
          <w:p w14:paraId="71638AE4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2470" w:type="dxa"/>
          </w:tcPr>
          <w:p w14:paraId="12D446BD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849" w:type="dxa"/>
          </w:tcPr>
          <w:p w14:paraId="74AA8883" w14:textId="0049F224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1429" w:type="dxa"/>
          </w:tcPr>
          <w:p w14:paraId="4D441136" w14:textId="39779EFB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да</w:t>
            </w:r>
          </w:p>
          <w:p w14:paraId="475515C4" w14:textId="680FE30D" w:rsidR="00FB7051" w:rsidRPr="004B6F95" w:rsidRDefault="00A12FDB" w:rsidP="00A12FDB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4029" w:type="dxa"/>
          </w:tcPr>
          <w:p w14:paraId="2630CF2E" w14:textId="120D58CD" w:rsidR="00FB7051" w:rsidRPr="004B6F95" w:rsidRDefault="00683889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</w:t>
            </w:r>
          </w:p>
        </w:tc>
      </w:tr>
      <w:tr w:rsidR="00FB7051" w:rsidRPr="004B6F95" w14:paraId="00F204BC" w14:textId="77777777" w:rsidTr="00EF25C6">
        <w:trPr>
          <w:trHeight w:val="483"/>
        </w:trPr>
        <w:tc>
          <w:tcPr>
            <w:tcW w:w="650" w:type="dxa"/>
          </w:tcPr>
          <w:p w14:paraId="527CE45D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2470" w:type="dxa"/>
          </w:tcPr>
          <w:p w14:paraId="1C51A86B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849" w:type="dxa"/>
          </w:tcPr>
          <w:p w14:paraId="03B6C22E" w14:textId="1301C6C2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1429" w:type="dxa"/>
          </w:tcPr>
          <w:p w14:paraId="1543FFC2" w14:textId="4281B326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да</w:t>
            </w:r>
          </w:p>
          <w:p w14:paraId="6CB76CEC" w14:textId="11A37AC5" w:rsidR="00FB7051" w:rsidRPr="004B6F95" w:rsidRDefault="00FB7051" w:rsidP="001839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029" w:type="dxa"/>
          </w:tcPr>
          <w:p w14:paraId="53DA8375" w14:textId="210884BF" w:rsidR="00FB7051" w:rsidRPr="004B6F95" w:rsidRDefault="00183986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</w:t>
            </w:r>
          </w:p>
        </w:tc>
      </w:tr>
      <w:tr w:rsidR="00FB7051" w:rsidRPr="004B6F95" w14:paraId="56BDE77C" w14:textId="77777777" w:rsidTr="00EF25C6">
        <w:trPr>
          <w:trHeight w:val="468"/>
        </w:trPr>
        <w:tc>
          <w:tcPr>
            <w:tcW w:w="650" w:type="dxa"/>
            <w:vMerge w:val="restart"/>
          </w:tcPr>
          <w:p w14:paraId="5FAC62FB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2470" w:type="dxa"/>
            <w:vMerge w:val="restart"/>
          </w:tcPr>
          <w:p w14:paraId="735E2A59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849" w:type="dxa"/>
          </w:tcPr>
          <w:p w14:paraId="7E8B849A" w14:textId="544D1979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1429" w:type="dxa"/>
          </w:tcPr>
          <w:p w14:paraId="496AF3EB" w14:textId="093AF6E8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E3184E">
              <w:rPr>
                <w:rFonts w:ascii="Times New Roman" w:eastAsia="Calibri" w:hAnsi="Times New Roman" w:cs="Times New Roman"/>
                <w:sz w:val="20"/>
              </w:rPr>
              <w:t>да</w:t>
            </w:r>
          </w:p>
          <w:p w14:paraId="271C4E79" w14:textId="5465D114" w:rsidR="00FB7051" w:rsidRPr="004B6F95" w:rsidRDefault="00FB7051" w:rsidP="001839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029" w:type="dxa"/>
          </w:tcPr>
          <w:p w14:paraId="03FB321B" w14:textId="383CA063" w:rsidR="00FB7051" w:rsidRPr="004B6F95" w:rsidRDefault="00183986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</w:t>
            </w:r>
          </w:p>
        </w:tc>
      </w:tr>
      <w:tr w:rsidR="00FB7051" w:rsidRPr="004B6F95" w14:paraId="5E89A150" w14:textId="77777777" w:rsidTr="00EF25C6">
        <w:trPr>
          <w:trHeight w:val="140"/>
        </w:trPr>
        <w:tc>
          <w:tcPr>
            <w:tcW w:w="650" w:type="dxa"/>
            <w:vMerge/>
          </w:tcPr>
          <w:p w14:paraId="4E666A4B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70" w:type="dxa"/>
            <w:vMerge/>
          </w:tcPr>
          <w:p w14:paraId="4A08AED0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849" w:type="dxa"/>
          </w:tcPr>
          <w:p w14:paraId="4A274D29" w14:textId="1B8EFB64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услуг в социальной сфере</w:t>
            </w:r>
          </w:p>
        </w:tc>
        <w:tc>
          <w:tcPr>
            <w:tcW w:w="1429" w:type="dxa"/>
          </w:tcPr>
          <w:p w14:paraId="60C7F170" w14:textId="3A8FF980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да</w:t>
            </w:r>
          </w:p>
          <w:p w14:paraId="718643D4" w14:textId="2C5FFC47" w:rsidR="00FB7051" w:rsidRPr="004B6F95" w:rsidRDefault="00FB7051" w:rsidP="001839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029" w:type="dxa"/>
          </w:tcPr>
          <w:p w14:paraId="46E51CAB" w14:textId="08E1C578" w:rsidR="00FB7051" w:rsidRPr="004B6F95" w:rsidRDefault="00183986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</w:t>
            </w:r>
          </w:p>
        </w:tc>
      </w:tr>
      <w:tr w:rsidR="00FB7051" w:rsidRPr="004B6F95" w14:paraId="48A5D35A" w14:textId="77777777" w:rsidTr="00EF25C6">
        <w:trPr>
          <w:trHeight w:val="951"/>
        </w:trPr>
        <w:tc>
          <w:tcPr>
            <w:tcW w:w="650" w:type="dxa"/>
          </w:tcPr>
          <w:p w14:paraId="60FE680E" w14:textId="77777777" w:rsidR="00FB7051" w:rsidRPr="004B6F95" w:rsidRDefault="00FB7051" w:rsidP="008D07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2470" w:type="dxa"/>
          </w:tcPr>
          <w:p w14:paraId="1AEAD3CE" w14:textId="77777777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849" w:type="dxa"/>
          </w:tcPr>
          <w:p w14:paraId="3DCC3CD5" w14:textId="17ADE01B" w:rsidR="00FB7051" w:rsidRPr="004B6F95" w:rsidRDefault="00FB7051" w:rsidP="00183986">
            <w:pPr>
              <w:spacing w:line="256" w:lineRule="auto"/>
              <w:ind w:firstLine="34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1429" w:type="dxa"/>
          </w:tcPr>
          <w:p w14:paraId="5F469DA8" w14:textId="3D1AE44B" w:rsidR="00FB7051" w:rsidRPr="004B6F95" w:rsidRDefault="00FB7051" w:rsidP="008D07C1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да</w:t>
            </w:r>
          </w:p>
          <w:p w14:paraId="331B0D8C" w14:textId="265F8C24" w:rsidR="00FB7051" w:rsidRPr="004B6F95" w:rsidRDefault="00FB7051" w:rsidP="00183986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18398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029" w:type="dxa"/>
          </w:tcPr>
          <w:p w14:paraId="322393FE" w14:textId="77777777" w:rsidR="00183986" w:rsidRDefault="00183986" w:rsidP="00A12F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FDB">
              <w:rPr>
                <w:rFonts w:ascii="Times New Roman" w:eastAsia="Calibri" w:hAnsi="Times New Roman" w:cs="Times New Roman"/>
                <w:sz w:val="20"/>
              </w:rPr>
              <w:t>Комитет по образованию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14:paraId="2FE393B2" w14:textId="19F144C0" w:rsidR="00FB7051" w:rsidRPr="004B6F95" w:rsidRDefault="00183986" w:rsidP="00A12F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комитет по культуре</w:t>
            </w:r>
          </w:p>
        </w:tc>
      </w:tr>
    </w:tbl>
    <w:p w14:paraId="5F6C62F5" w14:textId="0497F74D" w:rsidR="00FB7051" w:rsidRPr="00480115" w:rsidRDefault="00585445" w:rsidP="00183986">
      <w:pPr>
        <w:spacing w:after="160" w:line="259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Cs w:val="28"/>
        </w:rPr>
        <w:t>_________________</w:t>
      </w:r>
      <w:bookmarkEnd w:id="5"/>
    </w:p>
    <w:sectPr w:rsidR="00FB7051" w:rsidRPr="00480115" w:rsidSect="001A37E7">
      <w:pgSz w:w="16838" w:h="11906" w:orient="landscape"/>
      <w:pgMar w:top="851" w:right="1134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3DF8" w14:textId="77777777" w:rsidR="006725BF" w:rsidRDefault="006725BF" w:rsidP="00D07079">
      <w:pPr>
        <w:spacing w:after="0" w:line="240" w:lineRule="auto"/>
      </w:pPr>
      <w:r>
        <w:separator/>
      </w:r>
    </w:p>
  </w:endnote>
  <w:endnote w:type="continuationSeparator" w:id="0">
    <w:p w14:paraId="3D180612" w14:textId="77777777" w:rsidR="006725BF" w:rsidRDefault="006725BF" w:rsidP="00D07079">
      <w:pPr>
        <w:spacing w:after="0" w:line="240" w:lineRule="auto"/>
      </w:pPr>
      <w:r>
        <w:continuationSeparator/>
      </w:r>
    </w:p>
  </w:endnote>
  <w:endnote w:type="continuationNotice" w:id="1">
    <w:p w14:paraId="6C04F638" w14:textId="77777777" w:rsidR="006725BF" w:rsidRDefault="00672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51A8" w14:textId="26566988" w:rsidR="00C579DC" w:rsidRPr="00104A38" w:rsidRDefault="00C579D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92D6" w14:textId="77777777" w:rsidR="006725BF" w:rsidRDefault="006725BF" w:rsidP="00D07079">
      <w:pPr>
        <w:spacing w:after="0" w:line="240" w:lineRule="auto"/>
      </w:pPr>
      <w:r>
        <w:separator/>
      </w:r>
    </w:p>
  </w:footnote>
  <w:footnote w:type="continuationSeparator" w:id="0">
    <w:p w14:paraId="60585884" w14:textId="77777777" w:rsidR="006725BF" w:rsidRDefault="006725BF" w:rsidP="00D07079">
      <w:pPr>
        <w:spacing w:after="0" w:line="240" w:lineRule="auto"/>
      </w:pPr>
      <w:r>
        <w:continuationSeparator/>
      </w:r>
    </w:p>
  </w:footnote>
  <w:footnote w:type="continuationNotice" w:id="1">
    <w:p w14:paraId="5851639A" w14:textId="77777777" w:rsidR="006725BF" w:rsidRDefault="006725BF">
      <w:pPr>
        <w:spacing w:after="0" w:line="240" w:lineRule="auto"/>
      </w:pPr>
    </w:p>
  </w:footnote>
  <w:footnote w:id="2">
    <w:p w14:paraId="3141505B" w14:textId="77777777" w:rsidR="00C579DC" w:rsidRPr="00777C22" w:rsidRDefault="00C579DC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1B4803C" w14:textId="77777777" w:rsidR="00C579DC" w:rsidRPr="00777C22" w:rsidRDefault="00C579DC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C15B4E" w14:textId="73402C8E" w:rsidR="009D724D" w:rsidRPr="009D724D" w:rsidRDefault="009D724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2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2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2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724D">
          <w:rPr>
            <w:rFonts w:ascii="Times New Roman" w:hAnsi="Times New Roman" w:cs="Times New Roman"/>
            <w:sz w:val="24"/>
            <w:szCs w:val="24"/>
          </w:rPr>
          <w:t>2</w:t>
        </w:r>
        <w:r w:rsidRPr="009D72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A566A" w14:textId="77777777" w:rsidR="009D724D" w:rsidRDefault="009D72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398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5D2985" w14:textId="5071B64B" w:rsidR="00604390" w:rsidRPr="00604390" w:rsidRDefault="0060439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4390">
          <w:rPr>
            <w:rFonts w:ascii="Times New Roman" w:hAnsi="Times New Roman" w:cs="Times New Roman"/>
            <w:sz w:val="24"/>
            <w:szCs w:val="24"/>
          </w:rPr>
          <w:t>2</w:t>
        </w:r>
        <w:r w:rsidRPr="00604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9C1703" w14:textId="77777777" w:rsidR="00604390" w:rsidRDefault="006043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21063B6A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41546F"/>
    <w:multiLevelType w:val="hybridMultilevel"/>
    <w:tmpl w:val="01A69174"/>
    <w:lvl w:ilvl="0" w:tplc="BE765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0CF7FB2"/>
    <w:multiLevelType w:val="hybridMultilevel"/>
    <w:tmpl w:val="23CCAC4A"/>
    <w:lvl w:ilvl="0" w:tplc="BE765B20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094249"/>
    <w:multiLevelType w:val="hybridMultilevel"/>
    <w:tmpl w:val="71EA940E"/>
    <w:lvl w:ilvl="0" w:tplc="56F677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4CF21B75"/>
    <w:multiLevelType w:val="hybridMultilevel"/>
    <w:tmpl w:val="04465DD2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AF4027F"/>
    <w:multiLevelType w:val="multilevel"/>
    <w:tmpl w:val="C15C7B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1CE5737"/>
    <w:multiLevelType w:val="hybridMultilevel"/>
    <w:tmpl w:val="38DCCF84"/>
    <w:lvl w:ilvl="0" w:tplc="BE765B20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37B77"/>
    <w:multiLevelType w:val="hybridMultilevel"/>
    <w:tmpl w:val="C69A7610"/>
    <w:lvl w:ilvl="0" w:tplc="BE765B20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1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A2361EB"/>
    <w:multiLevelType w:val="hybridMultilevel"/>
    <w:tmpl w:val="878ECE7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6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1929638">
    <w:abstractNumId w:val="28"/>
    <w:lvlOverride w:ilvl="0">
      <w:startOverride w:val="1"/>
    </w:lvlOverride>
  </w:num>
  <w:num w:numId="2" w16cid:durableId="1136602532">
    <w:abstractNumId w:val="14"/>
    <w:lvlOverride w:ilvl="0">
      <w:startOverride w:val="1"/>
    </w:lvlOverride>
  </w:num>
  <w:num w:numId="3" w16cid:durableId="1888369861">
    <w:abstractNumId w:val="42"/>
    <w:lvlOverride w:ilvl="0">
      <w:startOverride w:val="1"/>
    </w:lvlOverride>
  </w:num>
  <w:num w:numId="4" w16cid:durableId="2145662224">
    <w:abstractNumId w:val="4"/>
  </w:num>
  <w:num w:numId="5" w16cid:durableId="46993524">
    <w:abstractNumId w:val="48"/>
  </w:num>
  <w:num w:numId="6" w16cid:durableId="798651527">
    <w:abstractNumId w:val="35"/>
  </w:num>
  <w:num w:numId="7" w16cid:durableId="562524692">
    <w:abstractNumId w:val="47"/>
  </w:num>
  <w:num w:numId="8" w16cid:durableId="1503666572">
    <w:abstractNumId w:val="20"/>
  </w:num>
  <w:num w:numId="9" w16cid:durableId="1529222995">
    <w:abstractNumId w:val="31"/>
  </w:num>
  <w:num w:numId="10" w16cid:durableId="1092895078">
    <w:abstractNumId w:val="27"/>
  </w:num>
  <w:num w:numId="11" w16cid:durableId="531190732">
    <w:abstractNumId w:val="5"/>
  </w:num>
  <w:num w:numId="12" w16cid:durableId="75370490">
    <w:abstractNumId w:val="0"/>
  </w:num>
  <w:num w:numId="13" w16cid:durableId="1653176708">
    <w:abstractNumId w:val="26"/>
  </w:num>
  <w:num w:numId="14" w16cid:durableId="1727947955">
    <w:abstractNumId w:val="25"/>
  </w:num>
  <w:num w:numId="15" w16cid:durableId="1588732640">
    <w:abstractNumId w:val="36"/>
  </w:num>
  <w:num w:numId="16" w16cid:durableId="1662738791">
    <w:abstractNumId w:val="38"/>
  </w:num>
  <w:num w:numId="17" w16cid:durableId="1633098327">
    <w:abstractNumId w:val="3"/>
  </w:num>
  <w:num w:numId="18" w16cid:durableId="1941404898">
    <w:abstractNumId w:val="18"/>
  </w:num>
  <w:num w:numId="19" w16cid:durableId="1173376682">
    <w:abstractNumId w:val="8"/>
  </w:num>
  <w:num w:numId="20" w16cid:durableId="58477946">
    <w:abstractNumId w:val="7"/>
  </w:num>
  <w:num w:numId="21" w16cid:durableId="1865362779">
    <w:abstractNumId w:val="11"/>
  </w:num>
  <w:num w:numId="22" w16cid:durableId="1788425765">
    <w:abstractNumId w:val="6"/>
  </w:num>
  <w:num w:numId="23" w16cid:durableId="587346126">
    <w:abstractNumId w:val="12"/>
  </w:num>
  <w:num w:numId="24" w16cid:durableId="666251760">
    <w:abstractNumId w:val="21"/>
  </w:num>
  <w:num w:numId="25" w16cid:durableId="1819304724">
    <w:abstractNumId w:val="1"/>
  </w:num>
  <w:num w:numId="26" w16cid:durableId="2106150846">
    <w:abstractNumId w:val="44"/>
  </w:num>
  <w:num w:numId="27" w16cid:durableId="2142535247">
    <w:abstractNumId w:val="13"/>
  </w:num>
  <w:num w:numId="28" w16cid:durableId="2121143126">
    <w:abstractNumId w:val="9"/>
  </w:num>
  <w:num w:numId="29" w16cid:durableId="857040322">
    <w:abstractNumId w:val="43"/>
  </w:num>
  <w:num w:numId="30" w16cid:durableId="1223058734">
    <w:abstractNumId w:val="2"/>
  </w:num>
  <w:num w:numId="31" w16cid:durableId="1842425117">
    <w:abstractNumId w:val="39"/>
  </w:num>
  <w:num w:numId="32" w16cid:durableId="299304696">
    <w:abstractNumId w:val="32"/>
  </w:num>
  <w:num w:numId="33" w16cid:durableId="428047489">
    <w:abstractNumId w:val="24"/>
  </w:num>
  <w:num w:numId="34" w16cid:durableId="1704667845">
    <w:abstractNumId w:val="17"/>
  </w:num>
  <w:num w:numId="35" w16cid:durableId="1916671804">
    <w:abstractNumId w:val="15"/>
  </w:num>
  <w:num w:numId="36" w16cid:durableId="62222422">
    <w:abstractNumId w:val="19"/>
  </w:num>
  <w:num w:numId="37" w16cid:durableId="1967618454">
    <w:abstractNumId w:val="10"/>
  </w:num>
  <w:num w:numId="38" w16cid:durableId="2053914939">
    <w:abstractNumId w:val="46"/>
  </w:num>
  <w:num w:numId="39" w16cid:durableId="1702048716">
    <w:abstractNumId w:val="34"/>
  </w:num>
  <w:num w:numId="40" w16cid:durableId="1048185898">
    <w:abstractNumId w:val="41"/>
  </w:num>
  <w:num w:numId="41" w16cid:durableId="26104379">
    <w:abstractNumId w:val="16"/>
  </w:num>
  <w:num w:numId="42" w16cid:durableId="1407797464">
    <w:abstractNumId w:val="29"/>
  </w:num>
  <w:num w:numId="43" w16cid:durableId="210775894">
    <w:abstractNumId w:val="33"/>
  </w:num>
  <w:num w:numId="44" w16cid:durableId="1955088137">
    <w:abstractNumId w:val="45"/>
  </w:num>
  <w:num w:numId="45" w16cid:durableId="478964807">
    <w:abstractNumId w:val="23"/>
  </w:num>
  <w:num w:numId="46" w16cid:durableId="354888642">
    <w:abstractNumId w:val="40"/>
  </w:num>
  <w:num w:numId="47" w16cid:durableId="1818373347">
    <w:abstractNumId w:val="30"/>
  </w:num>
  <w:num w:numId="48" w16cid:durableId="1540778970">
    <w:abstractNumId w:val="37"/>
  </w:num>
  <w:num w:numId="49" w16cid:durableId="1724055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70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46B9C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0D0F"/>
    <w:rsid w:val="000A37A0"/>
    <w:rsid w:val="000B083A"/>
    <w:rsid w:val="000B4342"/>
    <w:rsid w:val="000B4FD7"/>
    <w:rsid w:val="000C2C7F"/>
    <w:rsid w:val="000C3171"/>
    <w:rsid w:val="000C5AC3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1F5F"/>
    <w:rsid w:val="0010293E"/>
    <w:rsid w:val="0010311D"/>
    <w:rsid w:val="00104A38"/>
    <w:rsid w:val="00106459"/>
    <w:rsid w:val="00106981"/>
    <w:rsid w:val="00110B34"/>
    <w:rsid w:val="00116122"/>
    <w:rsid w:val="00117F5E"/>
    <w:rsid w:val="00121181"/>
    <w:rsid w:val="001218D0"/>
    <w:rsid w:val="0012240D"/>
    <w:rsid w:val="00123EE2"/>
    <w:rsid w:val="00123FCB"/>
    <w:rsid w:val="001240A6"/>
    <w:rsid w:val="00127421"/>
    <w:rsid w:val="001276A7"/>
    <w:rsid w:val="0013295E"/>
    <w:rsid w:val="00135015"/>
    <w:rsid w:val="0013510F"/>
    <w:rsid w:val="00136CA8"/>
    <w:rsid w:val="00141BB0"/>
    <w:rsid w:val="001420F6"/>
    <w:rsid w:val="001446AC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3986"/>
    <w:rsid w:val="00184588"/>
    <w:rsid w:val="00184C0E"/>
    <w:rsid w:val="00185850"/>
    <w:rsid w:val="00192162"/>
    <w:rsid w:val="0019240E"/>
    <w:rsid w:val="00196F3F"/>
    <w:rsid w:val="00197B10"/>
    <w:rsid w:val="001A37E7"/>
    <w:rsid w:val="001A538D"/>
    <w:rsid w:val="001B0922"/>
    <w:rsid w:val="001B59E6"/>
    <w:rsid w:val="001B78BD"/>
    <w:rsid w:val="001C266E"/>
    <w:rsid w:val="001C45EB"/>
    <w:rsid w:val="001C5848"/>
    <w:rsid w:val="001C5F6A"/>
    <w:rsid w:val="001D0947"/>
    <w:rsid w:val="001D0D19"/>
    <w:rsid w:val="001D2D9C"/>
    <w:rsid w:val="001D67C8"/>
    <w:rsid w:val="001E01B4"/>
    <w:rsid w:val="001E14E7"/>
    <w:rsid w:val="001E17C2"/>
    <w:rsid w:val="001E2807"/>
    <w:rsid w:val="001E38F2"/>
    <w:rsid w:val="001E6191"/>
    <w:rsid w:val="001E7A89"/>
    <w:rsid w:val="001F054F"/>
    <w:rsid w:val="001F25AF"/>
    <w:rsid w:val="001F2E21"/>
    <w:rsid w:val="001F305E"/>
    <w:rsid w:val="001F3F5A"/>
    <w:rsid w:val="001F427B"/>
    <w:rsid w:val="001F74EE"/>
    <w:rsid w:val="001F7812"/>
    <w:rsid w:val="00205AD1"/>
    <w:rsid w:val="00206EE0"/>
    <w:rsid w:val="002114B7"/>
    <w:rsid w:val="00211797"/>
    <w:rsid w:val="002145D7"/>
    <w:rsid w:val="002151A2"/>
    <w:rsid w:val="00215B28"/>
    <w:rsid w:val="00215DAF"/>
    <w:rsid w:val="00222C35"/>
    <w:rsid w:val="00222DD0"/>
    <w:rsid w:val="002237C3"/>
    <w:rsid w:val="002240AC"/>
    <w:rsid w:val="00235782"/>
    <w:rsid w:val="002362F2"/>
    <w:rsid w:val="00237713"/>
    <w:rsid w:val="002413D6"/>
    <w:rsid w:val="00241A35"/>
    <w:rsid w:val="00256B88"/>
    <w:rsid w:val="00261849"/>
    <w:rsid w:val="00262C9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3BA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C3160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04CC9"/>
    <w:rsid w:val="0030658D"/>
    <w:rsid w:val="00311680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535C"/>
    <w:rsid w:val="00332000"/>
    <w:rsid w:val="003340D9"/>
    <w:rsid w:val="00334A8A"/>
    <w:rsid w:val="00336DC4"/>
    <w:rsid w:val="00336ED0"/>
    <w:rsid w:val="00342484"/>
    <w:rsid w:val="00343DC9"/>
    <w:rsid w:val="00344ED3"/>
    <w:rsid w:val="0034655D"/>
    <w:rsid w:val="00346D99"/>
    <w:rsid w:val="00347D66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050A"/>
    <w:rsid w:val="003743A0"/>
    <w:rsid w:val="003754EE"/>
    <w:rsid w:val="003776DD"/>
    <w:rsid w:val="00377708"/>
    <w:rsid w:val="003869EA"/>
    <w:rsid w:val="00393486"/>
    <w:rsid w:val="003946F3"/>
    <w:rsid w:val="00394897"/>
    <w:rsid w:val="00396BE7"/>
    <w:rsid w:val="003A0FC9"/>
    <w:rsid w:val="003A1BD3"/>
    <w:rsid w:val="003A1F99"/>
    <w:rsid w:val="003A7902"/>
    <w:rsid w:val="003B05A0"/>
    <w:rsid w:val="003B1108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318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B59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776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5D86"/>
    <w:rsid w:val="00491CA1"/>
    <w:rsid w:val="004958FC"/>
    <w:rsid w:val="00495959"/>
    <w:rsid w:val="00495C96"/>
    <w:rsid w:val="004A26AC"/>
    <w:rsid w:val="004A2C1D"/>
    <w:rsid w:val="004A377F"/>
    <w:rsid w:val="004A4533"/>
    <w:rsid w:val="004A48E1"/>
    <w:rsid w:val="004A7D7E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6B57"/>
    <w:rsid w:val="004E7A56"/>
    <w:rsid w:val="004E7B01"/>
    <w:rsid w:val="004F055D"/>
    <w:rsid w:val="004F0DF0"/>
    <w:rsid w:val="004F3DBB"/>
    <w:rsid w:val="004F57D7"/>
    <w:rsid w:val="004F7B90"/>
    <w:rsid w:val="005032D7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67F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1197"/>
    <w:rsid w:val="005821EC"/>
    <w:rsid w:val="00582911"/>
    <w:rsid w:val="00582A30"/>
    <w:rsid w:val="00585445"/>
    <w:rsid w:val="0058600C"/>
    <w:rsid w:val="005938D1"/>
    <w:rsid w:val="0059529D"/>
    <w:rsid w:val="0059655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5FD1"/>
    <w:rsid w:val="005D6F4F"/>
    <w:rsid w:val="005D7FB2"/>
    <w:rsid w:val="005E0932"/>
    <w:rsid w:val="005E5DDE"/>
    <w:rsid w:val="005F24CA"/>
    <w:rsid w:val="005F47DF"/>
    <w:rsid w:val="005F54DA"/>
    <w:rsid w:val="0060322A"/>
    <w:rsid w:val="00604390"/>
    <w:rsid w:val="00605C06"/>
    <w:rsid w:val="006107BF"/>
    <w:rsid w:val="006108F7"/>
    <w:rsid w:val="00610931"/>
    <w:rsid w:val="00616F8B"/>
    <w:rsid w:val="00624013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E49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5BF"/>
    <w:rsid w:val="00672830"/>
    <w:rsid w:val="00675335"/>
    <w:rsid w:val="00675F4B"/>
    <w:rsid w:val="00677B0C"/>
    <w:rsid w:val="00677BEC"/>
    <w:rsid w:val="00681851"/>
    <w:rsid w:val="006829AD"/>
    <w:rsid w:val="00683889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803"/>
    <w:rsid w:val="006E2F1B"/>
    <w:rsid w:val="006E4711"/>
    <w:rsid w:val="006E5478"/>
    <w:rsid w:val="006E58FD"/>
    <w:rsid w:val="006F1C77"/>
    <w:rsid w:val="006F1DFA"/>
    <w:rsid w:val="00701C14"/>
    <w:rsid w:val="007023F0"/>
    <w:rsid w:val="00704D72"/>
    <w:rsid w:val="0070522D"/>
    <w:rsid w:val="00710F80"/>
    <w:rsid w:val="00712BE1"/>
    <w:rsid w:val="0071365A"/>
    <w:rsid w:val="00717D50"/>
    <w:rsid w:val="00721272"/>
    <w:rsid w:val="007257A8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7E9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0C6E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4A81"/>
    <w:rsid w:val="008027BD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1D34"/>
    <w:rsid w:val="00852299"/>
    <w:rsid w:val="008527E5"/>
    <w:rsid w:val="00855AD8"/>
    <w:rsid w:val="00855FEA"/>
    <w:rsid w:val="008565C1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07C1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4907"/>
    <w:rsid w:val="008F5054"/>
    <w:rsid w:val="00901196"/>
    <w:rsid w:val="0090134C"/>
    <w:rsid w:val="00907930"/>
    <w:rsid w:val="0091040A"/>
    <w:rsid w:val="0091154E"/>
    <w:rsid w:val="00913151"/>
    <w:rsid w:val="0091420B"/>
    <w:rsid w:val="00914936"/>
    <w:rsid w:val="00917198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179D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20D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C7F2A"/>
    <w:rsid w:val="009D093A"/>
    <w:rsid w:val="009D238D"/>
    <w:rsid w:val="009D4034"/>
    <w:rsid w:val="009D5BFE"/>
    <w:rsid w:val="009D724D"/>
    <w:rsid w:val="009E0146"/>
    <w:rsid w:val="009E10C9"/>
    <w:rsid w:val="009E21A6"/>
    <w:rsid w:val="009E7737"/>
    <w:rsid w:val="009F425F"/>
    <w:rsid w:val="009F5FF1"/>
    <w:rsid w:val="009F66A5"/>
    <w:rsid w:val="00A01127"/>
    <w:rsid w:val="00A013FB"/>
    <w:rsid w:val="00A048D1"/>
    <w:rsid w:val="00A10A17"/>
    <w:rsid w:val="00A10D4D"/>
    <w:rsid w:val="00A10D5F"/>
    <w:rsid w:val="00A10F94"/>
    <w:rsid w:val="00A1146C"/>
    <w:rsid w:val="00A12FDB"/>
    <w:rsid w:val="00A15EF2"/>
    <w:rsid w:val="00A205EF"/>
    <w:rsid w:val="00A2210D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0BA6"/>
    <w:rsid w:val="00A712AB"/>
    <w:rsid w:val="00A71813"/>
    <w:rsid w:val="00A74471"/>
    <w:rsid w:val="00A752F7"/>
    <w:rsid w:val="00A77BDD"/>
    <w:rsid w:val="00A83A34"/>
    <w:rsid w:val="00A85828"/>
    <w:rsid w:val="00A902EE"/>
    <w:rsid w:val="00A90ECF"/>
    <w:rsid w:val="00A90F3C"/>
    <w:rsid w:val="00A916B8"/>
    <w:rsid w:val="00A92CD5"/>
    <w:rsid w:val="00A94A44"/>
    <w:rsid w:val="00A94EFD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69B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05836"/>
    <w:rsid w:val="00C10F3C"/>
    <w:rsid w:val="00C1332A"/>
    <w:rsid w:val="00C1353D"/>
    <w:rsid w:val="00C13540"/>
    <w:rsid w:val="00C17895"/>
    <w:rsid w:val="00C2053F"/>
    <w:rsid w:val="00C217A7"/>
    <w:rsid w:val="00C23434"/>
    <w:rsid w:val="00C2636A"/>
    <w:rsid w:val="00C30FAA"/>
    <w:rsid w:val="00C310B9"/>
    <w:rsid w:val="00C331A1"/>
    <w:rsid w:val="00C414A2"/>
    <w:rsid w:val="00C445B7"/>
    <w:rsid w:val="00C53E92"/>
    <w:rsid w:val="00C553B2"/>
    <w:rsid w:val="00C579DC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26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392F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278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4A3E"/>
    <w:rsid w:val="00DB6077"/>
    <w:rsid w:val="00DB6302"/>
    <w:rsid w:val="00DC3F66"/>
    <w:rsid w:val="00DC5E96"/>
    <w:rsid w:val="00DC5ED8"/>
    <w:rsid w:val="00DC5FB9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184E"/>
    <w:rsid w:val="00E3349D"/>
    <w:rsid w:val="00E346D6"/>
    <w:rsid w:val="00E40F43"/>
    <w:rsid w:val="00E42170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01CC"/>
    <w:rsid w:val="00EC1210"/>
    <w:rsid w:val="00EC19CA"/>
    <w:rsid w:val="00EC226A"/>
    <w:rsid w:val="00EC40FA"/>
    <w:rsid w:val="00EC46D1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10A3"/>
    <w:rsid w:val="00EF25C6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0FB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48A0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C7B92"/>
    <w:rsid w:val="00FD0AA4"/>
    <w:rsid w:val="00FE00D0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34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2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20">
    <w:name w:val="Сетка таблицы2"/>
    <w:basedOn w:val="a1"/>
    <w:next w:val="af2"/>
    <w:rsid w:val="001F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C41F-2DE9-485F-A8A4-F48C05E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9817</Words>
  <Characters>55958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>Приложение № 1</vt:lpstr>
      <vt:lpstr>к постановлению администрации </vt:lpstr>
      <vt:lpstr>Тихвинского района </vt:lpstr>
      <vt:lpstr>от 7 марта 2025 г. № 01-635-а</vt:lpstr>
      <vt:lpstr/>
      <vt:lpstr>Приложение № 2</vt:lpstr>
      <vt:lpstr>к постановлению администрации </vt:lpstr>
      <vt:lpstr>Тихвинского района </vt:lpstr>
      <vt:lpstr>от 7 марта 2025 г. № 01-635-а</vt:lpstr>
      <vt:lpstr>Приложение № 3</vt:lpstr>
      <vt:lpstr>к постановлению администрации </vt:lpstr>
      <vt:lpstr>Тихвинского района </vt:lpstr>
      <vt:lpstr>Приложение № 4</vt:lpstr>
      <vt:lpstr>к постановлению администрации </vt:lpstr>
      <vt:lpstr>Тихвинского района </vt:lpstr>
    </vt:vector>
  </TitlesOfParts>
  <Company>1</Company>
  <LinksUpToDate>false</LinksUpToDate>
  <CharactersWithSpaces>65644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Михайлова Ирина Викторовна</cp:lastModifiedBy>
  <cp:revision>9</cp:revision>
  <cp:lastPrinted>2025-03-10T06:13:00Z</cp:lastPrinted>
  <dcterms:created xsi:type="dcterms:W3CDTF">2025-03-06T13:05:00Z</dcterms:created>
  <dcterms:modified xsi:type="dcterms:W3CDTF">2025-03-10T06:16:00Z</dcterms:modified>
</cp:coreProperties>
</file>