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871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6956D8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D97844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8BB308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0425C01" w14:textId="77777777" w:rsidR="00B52D22" w:rsidRDefault="00B52D22">
      <w:pPr>
        <w:jc w:val="center"/>
        <w:rPr>
          <w:b/>
          <w:sz w:val="32"/>
        </w:rPr>
      </w:pPr>
    </w:p>
    <w:p w14:paraId="2CD0507B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EAC486A" w14:textId="77777777" w:rsidR="00B52D22" w:rsidRDefault="00B52D22">
      <w:pPr>
        <w:jc w:val="center"/>
        <w:rPr>
          <w:sz w:val="10"/>
        </w:rPr>
      </w:pPr>
    </w:p>
    <w:p w14:paraId="4262DA28" w14:textId="77777777" w:rsidR="00B52D22" w:rsidRDefault="00B52D22">
      <w:pPr>
        <w:jc w:val="center"/>
        <w:rPr>
          <w:sz w:val="10"/>
        </w:rPr>
      </w:pPr>
    </w:p>
    <w:p w14:paraId="65580D97" w14:textId="77777777" w:rsidR="00B52D22" w:rsidRDefault="00B52D22">
      <w:pPr>
        <w:tabs>
          <w:tab w:val="left" w:pos="4962"/>
        </w:tabs>
        <w:rPr>
          <w:sz w:val="16"/>
        </w:rPr>
      </w:pPr>
    </w:p>
    <w:p w14:paraId="7E0E4A9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5519DC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71E202D" w14:textId="10134306" w:rsidR="00B52D22" w:rsidRDefault="00312986">
      <w:pPr>
        <w:tabs>
          <w:tab w:val="left" w:pos="567"/>
          <w:tab w:val="left" w:pos="3686"/>
        </w:tabs>
      </w:pPr>
      <w:r>
        <w:tab/>
        <w:t>28 октября 2024 г.</w:t>
      </w:r>
      <w:r>
        <w:tab/>
        <w:t>01-2553-а</w:t>
      </w:r>
    </w:p>
    <w:p w14:paraId="49C52C1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C3A8FEF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46588" w14:paraId="577E63E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DB0822A" w14:textId="02119FFC" w:rsidR="008A3858" w:rsidRPr="00646588" w:rsidRDefault="006D6C57" w:rsidP="00B52D22">
            <w:pPr>
              <w:rPr>
                <w:bCs/>
                <w:sz w:val="24"/>
                <w:szCs w:val="24"/>
              </w:rPr>
            </w:pPr>
            <w:r w:rsidRPr="00646588">
              <w:rPr>
                <w:bCs/>
                <w:sz w:val="24"/>
                <w:szCs w:val="24"/>
              </w:rPr>
              <w:t>Об утверждении отчета об исполнении бюджета Тихвинского района за 9 месяцев 2024 года</w:t>
            </w:r>
          </w:p>
        </w:tc>
      </w:tr>
      <w:tr w:rsidR="0081745E" w:rsidRPr="0081745E" w14:paraId="2E13919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70E63B2" w14:textId="4D3A6214" w:rsidR="00425232" w:rsidRPr="0081745E" w:rsidRDefault="00425232" w:rsidP="00B52D22">
            <w:pPr>
              <w:rPr>
                <w:bCs/>
                <w:sz w:val="24"/>
                <w:szCs w:val="24"/>
              </w:rPr>
            </w:pPr>
            <w:r w:rsidRPr="0081745E">
              <w:rPr>
                <w:bCs/>
                <w:sz w:val="24"/>
                <w:szCs w:val="24"/>
              </w:rPr>
              <w:t>21,2700 ДО</w:t>
            </w:r>
          </w:p>
        </w:tc>
      </w:tr>
    </w:tbl>
    <w:p w14:paraId="26CB0B7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FB7E97D" w14:textId="77777777" w:rsidR="006D6C57" w:rsidRDefault="006D6C57" w:rsidP="001A2440">
      <w:pPr>
        <w:ind w:right="-1" w:firstLine="709"/>
        <w:rPr>
          <w:sz w:val="22"/>
          <w:szCs w:val="22"/>
        </w:rPr>
      </w:pPr>
    </w:p>
    <w:p w14:paraId="343277E8" w14:textId="77777777" w:rsidR="006D6C57" w:rsidRPr="00D171D5" w:rsidRDefault="006D6C57" w:rsidP="00425232">
      <w:pPr>
        <w:widowControl w:val="0"/>
        <w:tabs>
          <w:tab w:val="left" w:pos="1134"/>
        </w:tabs>
        <w:suppressAutoHyphens/>
        <w:ind w:firstLine="720"/>
        <w:rPr>
          <w:szCs w:val="28"/>
        </w:rPr>
      </w:pPr>
      <w:r w:rsidRPr="00D171D5">
        <w:rPr>
          <w:szCs w:val="28"/>
        </w:rPr>
        <w:t>Рассмотрев отчет об исполнении бюджет</w:t>
      </w:r>
      <w:r>
        <w:rPr>
          <w:szCs w:val="28"/>
        </w:rPr>
        <w:t>а</w:t>
      </w:r>
      <w:r w:rsidRPr="00D171D5">
        <w:rPr>
          <w:szCs w:val="28"/>
        </w:rPr>
        <w:t xml:space="preserve"> </w:t>
      </w:r>
      <w:r>
        <w:rPr>
          <w:szCs w:val="28"/>
        </w:rPr>
        <w:t>Т</w:t>
      </w:r>
      <w:r w:rsidRPr="00D171D5">
        <w:rPr>
          <w:szCs w:val="28"/>
        </w:rPr>
        <w:t xml:space="preserve">ихвинского </w:t>
      </w:r>
      <w:r>
        <w:rPr>
          <w:szCs w:val="28"/>
        </w:rPr>
        <w:t>района</w:t>
      </w:r>
      <w:r w:rsidRPr="00D171D5">
        <w:rPr>
          <w:szCs w:val="28"/>
        </w:rPr>
        <w:t>, в соответствии со</w:t>
      </w:r>
      <w:r>
        <w:rPr>
          <w:szCs w:val="28"/>
        </w:rPr>
        <w:t xml:space="preserve"> </w:t>
      </w:r>
      <w:r w:rsidRPr="00D171D5">
        <w:rPr>
          <w:szCs w:val="28"/>
        </w:rPr>
        <w:t>стать</w:t>
      </w:r>
      <w:r>
        <w:rPr>
          <w:szCs w:val="28"/>
        </w:rPr>
        <w:t>ей 53</w:t>
      </w:r>
      <w:r w:rsidRPr="00D171D5">
        <w:rPr>
          <w:szCs w:val="28"/>
        </w:rPr>
        <w:t xml:space="preserve"> Положения о бюджетном процессе </w:t>
      </w:r>
      <w:r>
        <w:rPr>
          <w:szCs w:val="28"/>
        </w:rPr>
        <w:t xml:space="preserve">в </w:t>
      </w:r>
      <w:r w:rsidRPr="00D171D5">
        <w:rPr>
          <w:szCs w:val="28"/>
        </w:rPr>
        <w:t>муниципально</w:t>
      </w:r>
      <w:r>
        <w:rPr>
          <w:szCs w:val="28"/>
        </w:rPr>
        <w:t>м</w:t>
      </w:r>
      <w:r w:rsidRPr="00D171D5">
        <w:rPr>
          <w:szCs w:val="28"/>
        </w:rPr>
        <w:t xml:space="preserve"> образовани</w:t>
      </w:r>
      <w:r>
        <w:rPr>
          <w:szCs w:val="28"/>
        </w:rPr>
        <w:t>и</w:t>
      </w:r>
      <w:r w:rsidRPr="00D171D5">
        <w:rPr>
          <w:szCs w:val="28"/>
        </w:rPr>
        <w:t xml:space="preserve"> Тихвинск</w:t>
      </w:r>
      <w:r>
        <w:rPr>
          <w:szCs w:val="28"/>
        </w:rPr>
        <w:t>ий</w:t>
      </w:r>
      <w:r w:rsidRPr="00D171D5">
        <w:rPr>
          <w:szCs w:val="28"/>
        </w:rPr>
        <w:t xml:space="preserve"> муниципальн</w:t>
      </w:r>
      <w:r>
        <w:rPr>
          <w:szCs w:val="28"/>
        </w:rPr>
        <w:t>ый район Ленинградской области, а</w:t>
      </w:r>
      <w:r w:rsidRPr="00D171D5">
        <w:rPr>
          <w:szCs w:val="28"/>
        </w:rPr>
        <w:t>дминистрация Тихвинского р</w:t>
      </w:r>
      <w:r>
        <w:rPr>
          <w:szCs w:val="28"/>
        </w:rPr>
        <w:t>ай</w:t>
      </w:r>
      <w:r w:rsidRPr="00D171D5">
        <w:rPr>
          <w:szCs w:val="28"/>
        </w:rPr>
        <w:t>он</w:t>
      </w:r>
      <w:r>
        <w:rPr>
          <w:szCs w:val="28"/>
        </w:rPr>
        <w:t>а</w:t>
      </w:r>
      <w:r w:rsidRPr="00D171D5">
        <w:rPr>
          <w:szCs w:val="28"/>
        </w:rPr>
        <w:t xml:space="preserve"> ПОСТАНОВЛЯЕТ:</w:t>
      </w:r>
    </w:p>
    <w:p w14:paraId="0F2ECD5C" w14:textId="00B48877" w:rsidR="006D6C57" w:rsidRPr="00425232" w:rsidRDefault="006D6C57" w:rsidP="00425232">
      <w:pPr>
        <w:pStyle w:val="a9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425232">
        <w:rPr>
          <w:szCs w:val="28"/>
        </w:rPr>
        <w:t>Утвердить отчет об исполнении бюджета Тихвинского района за 9 месяцев 2024 года по доходам в сумме 2 559 084,4 тысяч рублей, по расходам в сумме 2 428 141,3 тысяч рублей с превышением доходов над расходами (профицит бюджета) в сумме 130 943,1 тысяч рублей (приложение).</w:t>
      </w:r>
    </w:p>
    <w:p w14:paraId="1189003E" w14:textId="367CD060" w:rsidR="006D6C57" w:rsidRPr="00425232" w:rsidRDefault="006D6C57" w:rsidP="00425232">
      <w:pPr>
        <w:pStyle w:val="a9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425232">
        <w:rPr>
          <w:szCs w:val="28"/>
        </w:rPr>
        <w:t>Направить отчет об исполнении бюджета Тихвинского района за 9 месяцев 2024 года в совет депутатов Тихвинского района, контрольно-счетную палату Тихвинского района.</w:t>
      </w:r>
    </w:p>
    <w:p w14:paraId="4FDAF861" w14:textId="45DD504A" w:rsidR="006D6C57" w:rsidRPr="00425232" w:rsidRDefault="006D6C57" w:rsidP="00425232">
      <w:pPr>
        <w:pStyle w:val="a9"/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szCs w:val="28"/>
        </w:rPr>
      </w:pPr>
      <w:r w:rsidRPr="00425232">
        <w:rPr>
          <w:szCs w:val="28"/>
        </w:rPr>
        <w:t>Контроль за исполнением постановления возложить на заместителя главы администрации - председателя комитета финансов администрации Тихвинского района С.А. Суворову.</w:t>
      </w:r>
    </w:p>
    <w:p w14:paraId="1E778160" w14:textId="77777777" w:rsidR="006D6C57" w:rsidRDefault="006D6C57" w:rsidP="006D6C57">
      <w:pPr>
        <w:suppressAutoHyphens/>
        <w:ind w:right="268"/>
        <w:rPr>
          <w:szCs w:val="28"/>
        </w:rPr>
      </w:pPr>
    </w:p>
    <w:p w14:paraId="69AAF512" w14:textId="77777777" w:rsidR="006D6C57" w:rsidRDefault="006D6C57" w:rsidP="006D6C57">
      <w:pPr>
        <w:suppressAutoHyphens/>
        <w:ind w:right="268"/>
        <w:rPr>
          <w:szCs w:val="28"/>
        </w:rPr>
      </w:pPr>
    </w:p>
    <w:p w14:paraId="0BAB8106" w14:textId="374C34DB" w:rsidR="006D6C57" w:rsidRPr="00EC101E" w:rsidRDefault="006D6C57" w:rsidP="00425232">
      <w:pPr>
        <w:suppressAutoHyphens/>
        <w:ind w:right="268"/>
        <w:rPr>
          <w:szCs w:val="28"/>
        </w:rPr>
      </w:pPr>
      <w:r>
        <w:rPr>
          <w:szCs w:val="28"/>
        </w:rPr>
        <w:t>И.о. главы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25232">
        <w:rPr>
          <w:szCs w:val="28"/>
        </w:rPr>
        <w:t xml:space="preserve">          </w:t>
      </w:r>
      <w:r>
        <w:rPr>
          <w:szCs w:val="28"/>
        </w:rPr>
        <w:t>К.А. Федоров</w:t>
      </w:r>
    </w:p>
    <w:p w14:paraId="4D818AA9" w14:textId="77777777" w:rsidR="006D6C57" w:rsidRDefault="006D6C57" w:rsidP="006D6C57">
      <w:pPr>
        <w:ind w:right="268"/>
        <w:jc w:val="left"/>
        <w:rPr>
          <w:sz w:val="24"/>
          <w:szCs w:val="24"/>
        </w:rPr>
      </w:pPr>
    </w:p>
    <w:p w14:paraId="7DB15A2B" w14:textId="77777777" w:rsidR="006D6C57" w:rsidRDefault="006D6C57" w:rsidP="006D6C57">
      <w:pPr>
        <w:ind w:right="268"/>
        <w:jc w:val="left"/>
        <w:rPr>
          <w:sz w:val="24"/>
          <w:szCs w:val="24"/>
        </w:rPr>
      </w:pPr>
    </w:p>
    <w:p w14:paraId="17DD2F97" w14:textId="77777777" w:rsidR="006D6C57" w:rsidRDefault="006D6C57" w:rsidP="006D6C57">
      <w:pPr>
        <w:ind w:right="268"/>
        <w:jc w:val="left"/>
        <w:rPr>
          <w:sz w:val="24"/>
          <w:szCs w:val="24"/>
        </w:rPr>
      </w:pPr>
    </w:p>
    <w:p w14:paraId="1B777306" w14:textId="77777777" w:rsidR="006D6C57" w:rsidRDefault="006D6C57" w:rsidP="006D6C57">
      <w:pPr>
        <w:ind w:right="268"/>
        <w:jc w:val="left"/>
        <w:rPr>
          <w:sz w:val="24"/>
          <w:szCs w:val="24"/>
        </w:rPr>
      </w:pPr>
    </w:p>
    <w:p w14:paraId="50846560" w14:textId="77777777" w:rsidR="006D6C57" w:rsidRDefault="006D6C57" w:rsidP="006D6C57">
      <w:pPr>
        <w:ind w:right="268"/>
        <w:jc w:val="left"/>
        <w:rPr>
          <w:sz w:val="24"/>
          <w:szCs w:val="24"/>
        </w:rPr>
      </w:pPr>
    </w:p>
    <w:p w14:paraId="0231F68F" w14:textId="77777777" w:rsidR="006D6C57" w:rsidRDefault="006D6C57" w:rsidP="006D6C57">
      <w:pPr>
        <w:ind w:right="268"/>
        <w:jc w:val="left"/>
        <w:rPr>
          <w:sz w:val="24"/>
          <w:szCs w:val="24"/>
        </w:rPr>
      </w:pPr>
    </w:p>
    <w:p w14:paraId="51CC87E4" w14:textId="77777777" w:rsidR="006D6C57" w:rsidRDefault="006D6C57" w:rsidP="006D6C57">
      <w:pPr>
        <w:ind w:right="268"/>
        <w:jc w:val="left"/>
        <w:rPr>
          <w:sz w:val="24"/>
          <w:szCs w:val="24"/>
        </w:rPr>
      </w:pPr>
    </w:p>
    <w:p w14:paraId="2E861BA9" w14:textId="77777777" w:rsidR="006D6C57" w:rsidRDefault="006D6C57" w:rsidP="006D6C57">
      <w:pPr>
        <w:ind w:right="268"/>
        <w:jc w:val="left"/>
        <w:rPr>
          <w:sz w:val="24"/>
          <w:szCs w:val="24"/>
        </w:rPr>
      </w:pPr>
    </w:p>
    <w:p w14:paraId="37CC9FF0" w14:textId="77777777" w:rsidR="00425232" w:rsidRDefault="00425232" w:rsidP="006D6C57">
      <w:pPr>
        <w:ind w:right="268"/>
        <w:jc w:val="left"/>
        <w:rPr>
          <w:sz w:val="24"/>
          <w:szCs w:val="24"/>
        </w:rPr>
      </w:pPr>
    </w:p>
    <w:p w14:paraId="3BAAEFED" w14:textId="77777777" w:rsidR="00425232" w:rsidRDefault="00425232" w:rsidP="006D6C57">
      <w:pPr>
        <w:ind w:right="268"/>
        <w:jc w:val="left"/>
        <w:rPr>
          <w:sz w:val="24"/>
          <w:szCs w:val="24"/>
        </w:rPr>
      </w:pPr>
    </w:p>
    <w:p w14:paraId="02A1623F" w14:textId="77777777" w:rsidR="00425232" w:rsidRDefault="00425232" w:rsidP="006D6C57">
      <w:pPr>
        <w:ind w:right="268"/>
        <w:jc w:val="left"/>
        <w:rPr>
          <w:sz w:val="24"/>
          <w:szCs w:val="24"/>
        </w:rPr>
      </w:pPr>
    </w:p>
    <w:p w14:paraId="4DB1BFF0" w14:textId="77777777" w:rsidR="006D6C57" w:rsidRPr="00425232" w:rsidRDefault="006D6C57" w:rsidP="00646588">
      <w:pPr>
        <w:ind w:right="268"/>
        <w:rPr>
          <w:sz w:val="24"/>
          <w:szCs w:val="24"/>
        </w:rPr>
      </w:pPr>
      <w:r w:rsidRPr="00425232">
        <w:rPr>
          <w:sz w:val="24"/>
          <w:szCs w:val="24"/>
        </w:rPr>
        <w:t>Матвеева Татьяна Викторовна,</w:t>
      </w:r>
    </w:p>
    <w:p w14:paraId="371D3ED1" w14:textId="77777777" w:rsidR="006D6C57" w:rsidRPr="00425232" w:rsidRDefault="006D6C57" w:rsidP="00646588">
      <w:pPr>
        <w:ind w:right="268"/>
        <w:rPr>
          <w:sz w:val="24"/>
          <w:szCs w:val="24"/>
        </w:rPr>
      </w:pPr>
      <w:r w:rsidRPr="00425232">
        <w:rPr>
          <w:sz w:val="24"/>
          <w:szCs w:val="24"/>
        </w:rPr>
        <w:t>79393</w:t>
      </w:r>
    </w:p>
    <w:p w14:paraId="022B19F3" w14:textId="77777777" w:rsidR="00646588" w:rsidRPr="00425232" w:rsidRDefault="00646588" w:rsidP="00646588">
      <w:pPr>
        <w:rPr>
          <w:b/>
          <w:bCs/>
          <w:sz w:val="22"/>
          <w:szCs w:val="22"/>
        </w:rPr>
      </w:pPr>
      <w:r w:rsidRPr="00425232">
        <w:rPr>
          <w:b/>
          <w:bCs/>
          <w:color w:val="000000"/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79"/>
        <w:gridCol w:w="958"/>
        <w:gridCol w:w="1843"/>
      </w:tblGrid>
      <w:tr w:rsidR="00646588" w14:paraId="2872C423" w14:textId="77777777" w:rsidTr="00646588">
        <w:tc>
          <w:tcPr>
            <w:tcW w:w="6379" w:type="dxa"/>
            <w:hideMark/>
          </w:tcPr>
          <w:p w14:paraId="4A8F1EF9" w14:textId="77777777" w:rsidR="00646588" w:rsidRDefault="00646588">
            <w:pPr>
              <w:ind w:righ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председателя комитета финансов</w:t>
            </w:r>
          </w:p>
        </w:tc>
        <w:tc>
          <w:tcPr>
            <w:tcW w:w="958" w:type="dxa"/>
            <w:hideMark/>
          </w:tcPr>
          <w:p w14:paraId="6FA409ED" w14:textId="77777777" w:rsidR="00646588" w:rsidRDefault="0064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hideMark/>
          </w:tcPr>
          <w:p w14:paraId="031DC748" w14:textId="77777777" w:rsidR="00646588" w:rsidRDefault="0064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646588" w14:paraId="1AC1CB41" w14:textId="77777777" w:rsidTr="00646588">
        <w:tc>
          <w:tcPr>
            <w:tcW w:w="6379" w:type="dxa"/>
            <w:hideMark/>
          </w:tcPr>
          <w:p w14:paraId="55DB4849" w14:textId="7B39A04E" w:rsidR="00646588" w:rsidRDefault="00425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646588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646588">
              <w:rPr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958" w:type="dxa"/>
            <w:hideMark/>
          </w:tcPr>
          <w:p w14:paraId="5870F3A2" w14:textId="77777777" w:rsidR="00646588" w:rsidRDefault="0064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hideMark/>
          </w:tcPr>
          <w:p w14:paraId="003F62E6" w14:textId="358CE296" w:rsidR="00646588" w:rsidRDefault="004252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Рыстаков</w:t>
            </w:r>
            <w:proofErr w:type="spellEnd"/>
            <w:r>
              <w:rPr>
                <w:sz w:val="22"/>
                <w:szCs w:val="22"/>
              </w:rPr>
              <w:t xml:space="preserve"> Р.С.</w:t>
            </w:r>
          </w:p>
        </w:tc>
      </w:tr>
      <w:tr w:rsidR="00646588" w14:paraId="2EC1A0DD" w14:textId="77777777" w:rsidTr="00646588">
        <w:tc>
          <w:tcPr>
            <w:tcW w:w="6379" w:type="dxa"/>
            <w:hideMark/>
          </w:tcPr>
          <w:p w14:paraId="179F2AD9" w14:textId="77777777" w:rsidR="00646588" w:rsidRDefault="0064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958" w:type="dxa"/>
            <w:hideMark/>
          </w:tcPr>
          <w:p w14:paraId="503B8B77" w14:textId="77777777" w:rsidR="00646588" w:rsidRDefault="0064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hideMark/>
          </w:tcPr>
          <w:p w14:paraId="17623CC2" w14:textId="77777777" w:rsidR="00646588" w:rsidRDefault="0064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</w:tbl>
    <w:p w14:paraId="55451593" w14:textId="77777777" w:rsidR="00646588" w:rsidRDefault="00646588" w:rsidP="00646588">
      <w:pPr>
        <w:rPr>
          <w:sz w:val="22"/>
          <w:szCs w:val="22"/>
        </w:rPr>
      </w:pPr>
    </w:p>
    <w:p w14:paraId="565999B1" w14:textId="77777777" w:rsidR="00646588" w:rsidRDefault="00646588" w:rsidP="00646588">
      <w:pPr>
        <w:rPr>
          <w:i/>
          <w:iCs/>
          <w:sz w:val="22"/>
          <w:szCs w:val="22"/>
        </w:rPr>
      </w:pPr>
    </w:p>
    <w:p w14:paraId="466A0DB7" w14:textId="77777777" w:rsidR="00646588" w:rsidRPr="00425232" w:rsidRDefault="00646588" w:rsidP="00646588">
      <w:pPr>
        <w:rPr>
          <w:b/>
          <w:bCs/>
          <w:sz w:val="22"/>
          <w:szCs w:val="22"/>
        </w:rPr>
      </w:pPr>
      <w:r w:rsidRPr="00425232">
        <w:rPr>
          <w:b/>
          <w:bCs/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693"/>
      </w:tblGrid>
      <w:tr w:rsidR="00646588" w14:paraId="7435E7E2" w14:textId="77777777" w:rsidTr="00425232">
        <w:tc>
          <w:tcPr>
            <w:tcW w:w="6379" w:type="dxa"/>
            <w:hideMark/>
          </w:tcPr>
          <w:p w14:paraId="6D9D0D54" w14:textId="77777777" w:rsidR="00646588" w:rsidRDefault="0064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</w:t>
            </w:r>
          </w:p>
        </w:tc>
        <w:tc>
          <w:tcPr>
            <w:tcW w:w="2693" w:type="dxa"/>
          </w:tcPr>
          <w:p w14:paraId="3D154647" w14:textId="0853F6C2" w:rsidR="00646588" w:rsidRDefault="00425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6588" w14:paraId="64EFBBA0" w14:textId="77777777" w:rsidTr="00425232">
        <w:tc>
          <w:tcPr>
            <w:tcW w:w="6379" w:type="dxa"/>
            <w:hideMark/>
          </w:tcPr>
          <w:p w14:paraId="530DBDFD" w14:textId="77777777" w:rsidR="00646588" w:rsidRDefault="0064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693" w:type="dxa"/>
          </w:tcPr>
          <w:p w14:paraId="513E7A89" w14:textId="182E33C4" w:rsidR="00646588" w:rsidRDefault="00425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46588" w14:paraId="4DA72358" w14:textId="77777777" w:rsidTr="00646588">
        <w:tc>
          <w:tcPr>
            <w:tcW w:w="6379" w:type="dxa"/>
            <w:hideMark/>
          </w:tcPr>
          <w:p w14:paraId="5BFDCB81" w14:textId="77777777" w:rsidR="00646588" w:rsidRDefault="0064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3" w:type="dxa"/>
            <w:hideMark/>
          </w:tcPr>
          <w:p w14:paraId="327500A9" w14:textId="77777777" w:rsidR="00646588" w:rsidRDefault="0064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0198D032" w14:textId="77777777" w:rsidR="006D6C57" w:rsidRDefault="006D6C57" w:rsidP="001A2440">
      <w:pPr>
        <w:ind w:right="-1" w:firstLine="709"/>
        <w:rPr>
          <w:sz w:val="22"/>
          <w:szCs w:val="22"/>
        </w:rPr>
      </w:pPr>
    </w:p>
    <w:p w14:paraId="5FCD9C58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3DEDE5B1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6F45CF0E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04C751D3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655DFE41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4A1AFC4B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28AC6FAE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497E3505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6238975A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70BE289F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2DA8FC46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08D6C402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1B323D42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450667F9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312CB27A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7A8639E1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3AC002D6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03F7094C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3DDAF263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51C69C87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19E86889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69041B5E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177220FF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150E91A4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7B806DA6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2F85E399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4CEF204F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7287CE0C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0339635F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36D1E721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6D83D2B0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4CA5BEC6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17698EBD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55EF0A35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2CF14772" w14:textId="77777777" w:rsidR="00425232" w:rsidRDefault="00425232" w:rsidP="001A2440">
      <w:pPr>
        <w:ind w:right="-1" w:firstLine="709"/>
        <w:rPr>
          <w:sz w:val="22"/>
          <w:szCs w:val="22"/>
        </w:rPr>
        <w:sectPr w:rsidR="00425232" w:rsidSect="006B320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3B0E4987" w14:textId="77777777" w:rsidR="00425232" w:rsidRPr="00312986" w:rsidRDefault="00425232" w:rsidP="00425232">
      <w:pPr>
        <w:ind w:left="5040"/>
        <w:jc w:val="left"/>
        <w:rPr>
          <w:sz w:val="20"/>
        </w:rPr>
      </w:pPr>
      <w:r w:rsidRPr="00312986">
        <w:rPr>
          <w:sz w:val="24"/>
          <w:szCs w:val="24"/>
        </w:rPr>
        <w:t>УТВЕРЖДЕН</w:t>
      </w:r>
    </w:p>
    <w:p w14:paraId="2E27965D" w14:textId="77777777" w:rsidR="00425232" w:rsidRPr="00312986" w:rsidRDefault="00425232" w:rsidP="00425232">
      <w:pPr>
        <w:ind w:left="5040"/>
        <w:jc w:val="left"/>
        <w:rPr>
          <w:sz w:val="24"/>
          <w:szCs w:val="24"/>
        </w:rPr>
      </w:pPr>
      <w:r w:rsidRPr="00312986">
        <w:rPr>
          <w:sz w:val="24"/>
          <w:szCs w:val="24"/>
        </w:rPr>
        <w:t>постановлением администрации</w:t>
      </w:r>
    </w:p>
    <w:p w14:paraId="3FC02ADA" w14:textId="77777777" w:rsidR="00425232" w:rsidRPr="00312986" w:rsidRDefault="00425232" w:rsidP="00425232">
      <w:pPr>
        <w:suppressAutoHyphens/>
        <w:ind w:left="5041"/>
        <w:jc w:val="left"/>
        <w:rPr>
          <w:sz w:val="24"/>
          <w:szCs w:val="22"/>
        </w:rPr>
      </w:pPr>
      <w:r w:rsidRPr="00312986">
        <w:rPr>
          <w:sz w:val="24"/>
          <w:szCs w:val="22"/>
        </w:rPr>
        <w:t>Тихвинского района</w:t>
      </w:r>
    </w:p>
    <w:p w14:paraId="4A38C875" w14:textId="34F82AD7" w:rsidR="00425232" w:rsidRPr="00312986" w:rsidRDefault="00425232" w:rsidP="00425232">
      <w:pPr>
        <w:ind w:left="5040"/>
        <w:jc w:val="left"/>
        <w:rPr>
          <w:sz w:val="24"/>
          <w:szCs w:val="22"/>
        </w:rPr>
      </w:pPr>
      <w:r w:rsidRPr="00312986">
        <w:rPr>
          <w:sz w:val="24"/>
          <w:szCs w:val="22"/>
        </w:rPr>
        <w:t xml:space="preserve">от </w:t>
      </w:r>
      <w:r w:rsidR="00312986">
        <w:rPr>
          <w:sz w:val="24"/>
          <w:szCs w:val="22"/>
        </w:rPr>
        <w:t xml:space="preserve">28 </w:t>
      </w:r>
      <w:r w:rsidRPr="00312986">
        <w:rPr>
          <w:sz w:val="24"/>
          <w:szCs w:val="22"/>
        </w:rPr>
        <w:t>октября 2024 г. № 01-</w:t>
      </w:r>
      <w:r w:rsidR="00312986">
        <w:rPr>
          <w:sz w:val="24"/>
          <w:szCs w:val="22"/>
        </w:rPr>
        <w:t>2553</w:t>
      </w:r>
      <w:r w:rsidRPr="00312986">
        <w:rPr>
          <w:sz w:val="24"/>
          <w:szCs w:val="22"/>
        </w:rPr>
        <w:t>-а</w:t>
      </w:r>
    </w:p>
    <w:p w14:paraId="4D2D6A28" w14:textId="77777777" w:rsidR="001F6358" w:rsidRPr="00312986" w:rsidRDefault="001F6358" w:rsidP="00425232">
      <w:pPr>
        <w:ind w:left="5040"/>
        <w:jc w:val="left"/>
        <w:rPr>
          <w:sz w:val="24"/>
          <w:szCs w:val="22"/>
        </w:rPr>
      </w:pPr>
    </w:p>
    <w:tbl>
      <w:tblPr>
        <w:tblW w:w="10079" w:type="dxa"/>
        <w:jc w:val="center"/>
        <w:tblLook w:val="04A0" w:firstRow="1" w:lastRow="0" w:firstColumn="1" w:lastColumn="0" w:noHBand="0" w:noVBand="1"/>
      </w:tblPr>
      <w:tblGrid>
        <w:gridCol w:w="3261"/>
        <w:gridCol w:w="739"/>
        <w:gridCol w:w="2298"/>
        <w:gridCol w:w="1367"/>
        <w:gridCol w:w="1138"/>
        <w:gridCol w:w="1448"/>
      </w:tblGrid>
      <w:tr w:rsidR="001F6358" w:rsidRPr="001F6358" w14:paraId="510BDA42" w14:textId="77777777" w:rsidTr="001F6358">
        <w:trPr>
          <w:trHeight w:val="265"/>
          <w:jc w:val="center"/>
        </w:trPr>
        <w:tc>
          <w:tcPr>
            <w:tcW w:w="7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3594" w14:textId="77777777" w:rsidR="001F6358" w:rsidRPr="001F6358" w:rsidRDefault="001F6358" w:rsidP="001F6358">
            <w:pPr>
              <w:jc w:val="center"/>
              <w:rPr>
                <w:b/>
                <w:bCs/>
                <w:sz w:val="18"/>
                <w:szCs w:val="18"/>
              </w:rPr>
            </w:pPr>
            <w:r w:rsidRPr="001F6358">
              <w:rPr>
                <w:b/>
                <w:bCs/>
                <w:sz w:val="18"/>
                <w:szCs w:val="18"/>
              </w:rPr>
              <w:t>ОТЧЕТ ОБ ИСПОЛНЕНИИ БЮДЖЕТА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7530" w14:textId="77777777" w:rsidR="001F6358" w:rsidRPr="001F6358" w:rsidRDefault="001F6358" w:rsidP="001F63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872E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КОДЫ</w:t>
            </w:r>
          </w:p>
        </w:tc>
      </w:tr>
      <w:tr w:rsidR="001F6358" w:rsidRPr="001F6358" w14:paraId="576B5B48" w14:textId="77777777" w:rsidTr="001F6358">
        <w:trPr>
          <w:trHeight w:val="20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FB34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E2F0" w14:textId="77777777" w:rsidR="001F6358" w:rsidRPr="001F6358" w:rsidRDefault="001F6358" w:rsidP="001F6358">
            <w:pPr>
              <w:jc w:val="left"/>
              <w:rPr>
                <w:sz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045B" w14:textId="77777777" w:rsidR="001F6358" w:rsidRPr="001F6358" w:rsidRDefault="001F6358" w:rsidP="001F6358">
            <w:pPr>
              <w:jc w:val="left"/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D182" w14:textId="77777777" w:rsidR="001F6358" w:rsidRPr="001F6358" w:rsidRDefault="001F6358" w:rsidP="001F6358">
            <w:pPr>
              <w:jc w:val="left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0F69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 xml:space="preserve">  Форма по ОКУД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D2F47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 </w:t>
            </w:r>
          </w:p>
        </w:tc>
      </w:tr>
      <w:tr w:rsidR="001F6358" w:rsidRPr="001F6358" w14:paraId="6C3F923A" w14:textId="77777777" w:rsidTr="001F6358">
        <w:trPr>
          <w:trHeight w:val="200"/>
          <w:jc w:val="center"/>
        </w:trPr>
        <w:tc>
          <w:tcPr>
            <w:tcW w:w="7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C49A" w14:textId="21C63C56" w:rsidR="001F6358" w:rsidRPr="001F6358" w:rsidRDefault="001F6358" w:rsidP="001F6358">
            <w:pPr>
              <w:jc w:val="center"/>
              <w:rPr>
                <w:b/>
                <w:bCs/>
                <w:sz w:val="18"/>
                <w:szCs w:val="18"/>
              </w:rPr>
            </w:pPr>
            <w:r w:rsidRPr="001F6358">
              <w:rPr>
                <w:b/>
                <w:bCs/>
                <w:sz w:val="18"/>
                <w:szCs w:val="18"/>
              </w:rPr>
              <w:t>на 1 октября 2024 г.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33EB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 xml:space="preserve">                   Дата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C8E65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01.10.2024</w:t>
            </w:r>
          </w:p>
        </w:tc>
      </w:tr>
      <w:tr w:rsidR="001F6358" w:rsidRPr="001F6358" w14:paraId="49ECFCAF" w14:textId="77777777" w:rsidTr="001F6358">
        <w:trPr>
          <w:trHeight w:val="20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BD98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5A3F" w14:textId="77777777" w:rsidR="001F6358" w:rsidRPr="001F6358" w:rsidRDefault="001F6358" w:rsidP="001F6358">
            <w:pPr>
              <w:jc w:val="left"/>
              <w:rPr>
                <w:sz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D730" w14:textId="77777777" w:rsidR="001F6358" w:rsidRPr="001F6358" w:rsidRDefault="001F6358" w:rsidP="001F6358">
            <w:pPr>
              <w:jc w:val="left"/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1E09" w14:textId="77777777" w:rsidR="001F6358" w:rsidRPr="001F6358" w:rsidRDefault="001F6358" w:rsidP="001F6358">
            <w:pPr>
              <w:jc w:val="left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11B1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 xml:space="preserve">             по ОКПО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D85A7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75093060</w:t>
            </w:r>
          </w:p>
        </w:tc>
      </w:tr>
      <w:tr w:rsidR="001F6358" w:rsidRPr="001F6358" w14:paraId="450C0151" w14:textId="77777777" w:rsidTr="001F6358">
        <w:trPr>
          <w:trHeight w:val="554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9513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Наименование финансового органа</w:t>
            </w:r>
          </w:p>
        </w:tc>
        <w:tc>
          <w:tcPr>
            <w:tcW w:w="4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B1C907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Комитет финансов администрации муниципального образования Тихвинский муниципальный район Ленинградской области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E430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 xml:space="preserve">    Глава по БК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3ECB0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 </w:t>
            </w:r>
          </w:p>
        </w:tc>
      </w:tr>
      <w:tr w:rsidR="001F6358" w:rsidRPr="001F6358" w14:paraId="21FC2B97" w14:textId="77777777" w:rsidTr="001F6358">
        <w:trPr>
          <w:trHeight w:val="247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510C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Наименование публично-правового образования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812447" w14:textId="77777777" w:rsidR="001F6358" w:rsidRPr="001F6358" w:rsidRDefault="001F6358" w:rsidP="001F6358">
            <w:pPr>
              <w:jc w:val="left"/>
              <w:rPr>
                <w:b/>
                <w:bCs/>
                <w:sz w:val="18"/>
                <w:szCs w:val="18"/>
              </w:rPr>
            </w:pPr>
            <w:r w:rsidRPr="001F6358">
              <w:rPr>
                <w:b/>
                <w:bCs/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BFC9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по ОКТМО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F75F0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41645000</w:t>
            </w:r>
          </w:p>
        </w:tc>
      </w:tr>
      <w:tr w:rsidR="001F6358" w:rsidRPr="001F6358" w14:paraId="15965F36" w14:textId="77777777" w:rsidTr="001F6358">
        <w:trPr>
          <w:trHeight w:val="20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0A8F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Периодичность: месячная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ED76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95B7" w14:textId="77777777" w:rsidR="001F6358" w:rsidRPr="001F6358" w:rsidRDefault="001F6358" w:rsidP="001F6358">
            <w:pPr>
              <w:jc w:val="left"/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831F" w14:textId="77777777" w:rsidR="001F6358" w:rsidRPr="001F6358" w:rsidRDefault="001F6358" w:rsidP="001F6358">
            <w:pPr>
              <w:jc w:val="left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F6A2" w14:textId="77777777" w:rsidR="001F6358" w:rsidRPr="001F6358" w:rsidRDefault="001F6358" w:rsidP="001F6358">
            <w:pPr>
              <w:jc w:val="left"/>
              <w:rPr>
                <w:sz w:val="20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06B70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 </w:t>
            </w:r>
          </w:p>
        </w:tc>
      </w:tr>
      <w:tr w:rsidR="001F6358" w:rsidRPr="001F6358" w14:paraId="29B617B3" w14:textId="77777777" w:rsidTr="001F6358">
        <w:trPr>
          <w:trHeight w:val="20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64F2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Единица измерения: 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78F2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BE60" w14:textId="77777777" w:rsidR="001F6358" w:rsidRPr="001F6358" w:rsidRDefault="001F6358" w:rsidP="001F6358">
            <w:pPr>
              <w:jc w:val="left"/>
              <w:rPr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0FEA" w14:textId="77777777" w:rsidR="001F6358" w:rsidRPr="001F6358" w:rsidRDefault="001F6358" w:rsidP="001F6358">
            <w:pPr>
              <w:jc w:val="left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4FD6" w14:textId="77777777" w:rsidR="001F6358" w:rsidRPr="001F6358" w:rsidRDefault="001F6358" w:rsidP="001F6358">
            <w:pPr>
              <w:jc w:val="left"/>
              <w:rPr>
                <w:sz w:val="20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697B0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383</w:t>
            </w:r>
          </w:p>
        </w:tc>
      </w:tr>
      <w:tr w:rsidR="001F6358" w:rsidRPr="001F6358" w14:paraId="1738258E" w14:textId="77777777" w:rsidTr="001F6358">
        <w:trPr>
          <w:trHeight w:val="318"/>
          <w:jc w:val="center"/>
        </w:trPr>
        <w:tc>
          <w:tcPr>
            <w:tcW w:w="7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02EC" w14:textId="77777777" w:rsidR="001F6358" w:rsidRPr="001F6358" w:rsidRDefault="001F6358" w:rsidP="001F6358">
            <w:pPr>
              <w:jc w:val="center"/>
              <w:rPr>
                <w:b/>
                <w:bCs/>
                <w:sz w:val="18"/>
                <w:szCs w:val="18"/>
              </w:rPr>
            </w:pPr>
            <w:r w:rsidRPr="001F6358">
              <w:rPr>
                <w:b/>
                <w:bCs/>
                <w:sz w:val="18"/>
                <w:szCs w:val="18"/>
              </w:rPr>
              <w:t xml:space="preserve">                                 1. Доходы бюджета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E9DB" w14:textId="77777777" w:rsidR="001F6358" w:rsidRPr="001F6358" w:rsidRDefault="001F6358" w:rsidP="001F63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5365" w14:textId="77777777" w:rsidR="001F6358" w:rsidRPr="001F6358" w:rsidRDefault="001F6358" w:rsidP="001F6358">
            <w:pPr>
              <w:jc w:val="center"/>
              <w:rPr>
                <w:sz w:val="20"/>
              </w:rPr>
            </w:pPr>
          </w:p>
        </w:tc>
      </w:tr>
      <w:tr w:rsidR="001F6358" w:rsidRPr="001F6358" w14:paraId="0B294C7D" w14:textId="77777777" w:rsidTr="001F6358">
        <w:trPr>
          <w:trHeight w:val="322"/>
          <w:jc w:val="center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8696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05B4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Код строки</w:t>
            </w:r>
          </w:p>
        </w:tc>
        <w:tc>
          <w:tcPr>
            <w:tcW w:w="22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A2BC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BFB1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C862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Исполнено</w:t>
            </w: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544B2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1F6358" w:rsidRPr="001F6358" w14:paraId="0945D709" w14:textId="77777777" w:rsidTr="001F6358">
        <w:trPr>
          <w:trHeight w:val="322"/>
          <w:jc w:val="center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8197F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6FEEC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E58C9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0E193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A93FA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DBB3E9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</w:tr>
      <w:tr w:rsidR="001F6358" w:rsidRPr="001F6358" w14:paraId="3F67A7D9" w14:textId="77777777" w:rsidTr="001F6358">
        <w:trPr>
          <w:trHeight w:val="322"/>
          <w:jc w:val="center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72FC3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02E38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A0724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0C007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39F1E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CBFBD0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</w:tr>
      <w:tr w:rsidR="001F6358" w:rsidRPr="001F6358" w14:paraId="60C145F1" w14:textId="77777777" w:rsidTr="001F6358">
        <w:trPr>
          <w:trHeight w:val="322"/>
          <w:jc w:val="center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EF7EB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99BCF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B18D5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48BE8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05BF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F1284A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</w:tr>
      <w:tr w:rsidR="001F6358" w:rsidRPr="001F6358" w14:paraId="28DBACE3" w14:textId="77777777" w:rsidTr="001F6358">
        <w:trPr>
          <w:trHeight w:val="322"/>
          <w:jc w:val="center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529E1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9C30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8DC98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3700F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EDC2B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214CF7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</w:tr>
      <w:tr w:rsidR="001F6358" w:rsidRPr="001F6358" w14:paraId="2BC4A7B3" w14:textId="77777777" w:rsidTr="001F6358">
        <w:trPr>
          <w:trHeight w:val="322"/>
          <w:jc w:val="center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43EE2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D2358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1A622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F44E9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39855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77A7C2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</w:tr>
      <w:tr w:rsidR="001F6358" w:rsidRPr="001F6358" w14:paraId="5E7BA8D2" w14:textId="77777777" w:rsidTr="001F6358">
        <w:trPr>
          <w:trHeight w:val="369"/>
          <w:jc w:val="center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25804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77111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943F6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10359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A22AF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1153A3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</w:p>
        </w:tc>
      </w:tr>
      <w:tr w:rsidR="001F6358" w:rsidRPr="001F6358" w14:paraId="08B1D75B" w14:textId="77777777" w:rsidTr="001F6358">
        <w:trPr>
          <w:trHeight w:val="198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7733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C37B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52B5C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54EC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F95D0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30940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6</w:t>
            </w:r>
          </w:p>
        </w:tc>
      </w:tr>
      <w:tr w:rsidR="001F6358" w:rsidRPr="001F6358" w14:paraId="3310767E" w14:textId="77777777" w:rsidTr="001F6358">
        <w:trPr>
          <w:trHeight w:val="2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F749C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bookmarkStart w:id="0" w:name="RANGE!A25"/>
            <w:r w:rsidRPr="001F6358">
              <w:rPr>
                <w:sz w:val="18"/>
                <w:szCs w:val="18"/>
              </w:rPr>
              <w:t>Доходы бюджета - всего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4123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4CBF5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X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5397" w14:textId="77777777" w:rsidR="001F6358" w:rsidRPr="001F6358" w:rsidRDefault="001F6358" w:rsidP="001F6358">
            <w:pPr>
              <w:jc w:val="right"/>
              <w:rPr>
                <w:b/>
                <w:bCs/>
                <w:sz w:val="18"/>
                <w:szCs w:val="18"/>
              </w:rPr>
            </w:pPr>
            <w:r w:rsidRPr="001F6358">
              <w:rPr>
                <w:b/>
                <w:bCs/>
                <w:sz w:val="18"/>
                <w:szCs w:val="18"/>
              </w:rPr>
              <w:t>2 977 758,9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9CAD" w14:textId="77777777" w:rsidR="001F6358" w:rsidRPr="001F6358" w:rsidRDefault="001F6358" w:rsidP="001F6358">
            <w:pPr>
              <w:jc w:val="right"/>
              <w:rPr>
                <w:b/>
                <w:bCs/>
                <w:sz w:val="18"/>
                <w:szCs w:val="18"/>
              </w:rPr>
            </w:pPr>
            <w:r w:rsidRPr="001F6358">
              <w:rPr>
                <w:b/>
                <w:bCs/>
                <w:sz w:val="18"/>
                <w:szCs w:val="18"/>
              </w:rPr>
              <w:t>2 559 084,4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6401" w14:textId="77777777" w:rsidR="001F6358" w:rsidRPr="001F6358" w:rsidRDefault="001F6358" w:rsidP="001F6358">
            <w:pPr>
              <w:jc w:val="right"/>
              <w:rPr>
                <w:b/>
                <w:bCs/>
                <w:sz w:val="18"/>
                <w:szCs w:val="18"/>
              </w:rPr>
            </w:pPr>
            <w:r w:rsidRPr="001F6358">
              <w:rPr>
                <w:b/>
                <w:bCs/>
                <w:sz w:val="18"/>
                <w:szCs w:val="18"/>
              </w:rPr>
              <w:t>418 674,5</w:t>
            </w:r>
          </w:p>
        </w:tc>
      </w:tr>
      <w:tr w:rsidR="001F6358" w:rsidRPr="001F6358" w14:paraId="5A4FEE8F" w14:textId="77777777" w:rsidTr="001F6358">
        <w:trPr>
          <w:trHeight w:val="2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9E914C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DC0F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2847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1D4F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40A8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B4885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 </w:t>
            </w:r>
          </w:p>
        </w:tc>
      </w:tr>
      <w:tr w:rsidR="001F6358" w:rsidRPr="001F6358" w14:paraId="3386FFB7" w14:textId="77777777" w:rsidTr="001F6358">
        <w:trPr>
          <w:trHeight w:val="2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FBA6B" w14:textId="77777777" w:rsidR="001F6358" w:rsidRPr="001F6358" w:rsidRDefault="001F6358" w:rsidP="001F6358">
            <w:pPr>
              <w:jc w:val="left"/>
              <w:rPr>
                <w:b/>
                <w:bCs/>
                <w:sz w:val="18"/>
                <w:szCs w:val="18"/>
              </w:rPr>
            </w:pPr>
            <w:r w:rsidRPr="001F6358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65E1" w14:textId="77777777" w:rsidR="001F6358" w:rsidRPr="001F6358" w:rsidRDefault="001F6358" w:rsidP="001F6358">
            <w:pPr>
              <w:jc w:val="center"/>
              <w:rPr>
                <w:b/>
                <w:bCs/>
                <w:sz w:val="18"/>
                <w:szCs w:val="18"/>
              </w:rPr>
            </w:pPr>
            <w:r w:rsidRPr="001F6358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41565" w14:textId="77777777" w:rsidR="001F6358" w:rsidRPr="001F6358" w:rsidRDefault="001F6358" w:rsidP="001F6358">
            <w:pPr>
              <w:jc w:val="center"/>
              <w:rPr>
                <w:b/>
                <w:bCs/>
                <w:sz w:val="18"/>
                <w:szCs w:val="18"/>
              </w:rPr>
            </w:pPr>
            <w:r w:rsidRPr="001F6358">
              <w:rPr>
                <w:b/>
                <w:bCs/>
                <w:sz w:val="18"/>
                <w:szCs w:val="18"/>
              </w:rPr>
              <w:t>000 10000000000000000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A76B" w14:textId="77777777" w:rsidR="001F6358" w:rsidRPr="001F6358" w:rsidRDefault="001F6358" w:rsidP="001F6358">
            <w:pPr>
              <w:jc w:val="right"/>
              <w:rPr>
                <w:b/>
                <w:bCs/>
                <w:sz w:val="18"/>
                <w:szCs w:val="18"/>
              </w:rPr>
            </w:pPr>
            <w:r w:rsidRPr="001F6358">
              <w:rPr>
                <w:b/>
                <w:bCs/>
                <w:sz w:val="18"/>
                <w:szCs w:val="18"/>
              </w:rPr>
              <w:t>651 955,9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AB15" w14:textId="77777777" w:rsidR="001F6358" w:rsidRPr="001F6358" w:rsidRDefault="001F6358" w:rsidP="001F6358">
            <w:pPr>
              <w:jc w:val="right"/>
              <w:rPr>
                <w:b/>
                <w:bCs/>
                <w:sz w:val="18"/>
                <w:szCs w:val="18"/>
              </w:rPr>
            </w:pPr>
            <w:r w:rsidRPr="001F6358">
              <w:rPr>
                <w:b/>
                <w:bCs/>
                <w:sz w:val="18"/>
                <w:szCs w:val="18"/>
              </w:rPr>
              <w:t>600 855,6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41E17" w14:textId="77777777" w:rsidR="001F6358" w:rsidRPr="001F6358" w:rsidRDefault="001F6358" w:rsidP="001F6358">
            <w:pPr>
              <w:jc w:val="right"/>
              <w:rPr>
                <w:b/>
                <w:bCs/>
                <w:sz w:val="18"/>
                <w:szCs w:val="18"/>
              </w:rPr>
            </w:pPr>
            <w:r w:rsidRPr="001F6358">
              <w:rPr>
                <w:b/>
                <w:bCs/>
                <w:sz w:val="18"/>
                <w:szCs w:val="18"/>
              </w:rPr>
              <w:t>51 100,4</w:t>
            </w:r>
          </w:p>
        </w:tc>
      </w:tr>
      <w:tr w:rsidR="001F6358" w:rsidRPr="001F6358" w14:paraId="40ABDAD3" w14:textId="77777777" w:rsidTr="001F6358">
        <w:trPr>
          <w:trHeight w:val="2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CE2CD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ABB6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94BC5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000 10100000000000000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890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295 097,2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978B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267 820,5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3710F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27 276,7</w:t>
            </w:r>
          </w:p>
        </w:tc>
      </w:tr>
      <w:tr w:rsidR="001F6358" w:rsidRPr="001F6358" w14:paraId="567CB1EF" w14:textId="77777777" w:rsidTr="001F6358">
        <w:trPr>
          <w:trHeight w:val="2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698A9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bookmarkStart w:id="1" w:name="RANGE!A29:D31"/>
            <w:r w:rsidRPr="001F6358">
              <w:rPr>
                <w:sz w:val="18"/>
                <w:szCs w:val="18"/>
              </w:rPr>
              <w:t>Налог на доходы физических лиц</w:t>
            </w:r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5439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AFDD4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000 10102000010000110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6FCD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295 097,2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F7BE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267 820,5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E1FFE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27 276,7</w:t>
            </w:r>
          </w:p>
        </w:tc>
      </w:tr>
      <w:tr w:rsidR="001F6358" w:rsidRPr="001F6358" w14:paraId="6241E4F7" w14:textId="77777777" w:rsidTr="001F6358">
        <w:trPr>
          <w:trHeight w:val="56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C2F9FD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bookmarkStart w:id="2" w:name="RANGE!A30"/>
            <w:r w:rsidRPr="001F6358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226C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E55F7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000 10300000000000000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9835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bookmarkStart w:id="3" w:name="RANGE!D30"/>
            <w:r w:rsidRPr="001F6358">
              <w:rPr>
                <w:sz w:val="18"/>
                <w:szCs w:val="18"/>
              </w:rPr>
              <w:t>11 709,4</w:t>
            </w:r>
            <w:bookmarkEnd w:id="3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FAED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9 541,5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A2F7C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2 167,9</w:t>
            </w:r>
          </w:p>
        </w:tc>
      </w:tr>
      <w:tr w:rsidR="001F6358" w:rsidRPr="001F6358" w14:paraId="774D5B28" w14:textId="77777777" w:rsidTr="001F6358">
        <w:trPr>
          <w:trHeight w:val="37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9CA26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D54B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F6EA5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000 10302000010000110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85F6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11 709,4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F5EC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9 541,5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E4A7C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2 167,9</w:t>
            </w:r>
          </w:p>
        </w:tc>
      </w:tr>
      <w:tr w:rsidR="001F6358" w:rsidRPr="001F6358" w14:paraId="6F6600F2" w14:textId="77777777" w:rsidTr="001F6358">
        <w:trPr>
          <w:trHeight w:val="2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F0EEE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B4F9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79FAF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000 10500000000000000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AD5B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271 337,5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390E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245 506,9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18785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25 830,6</w:t>
            </w:r>
          </w:p>
        </w:tc>
      </w:tr>
      <w:tr w:rsidR="001F6358" w:rsidRPr="001F6358" w14:paraId="65277544" w14:textId="77777777" w:rsidTr="001F6358">
        <w:trPr>
          <w:trHeight w:val="37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F2F1A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B8F6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77E8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000 10501000000000110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BE26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253 200,0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7A7F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227 636,8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D0E37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25 563,3</w:t>
            </w:r>
          </w:p>
        </w:tc>
      </w:tr>
      <w:tr w:rsidR="001F6358" w:rsidRPr="001F6358" w14:paraId="37B8FF7C" w14:textId="77777777" w:rsidTr="001F6358">
        <w:trPr>
          <w:trHeight w:val="37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AA94A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51D4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8F29A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000 10502000020000110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EDD0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25BF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113,0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BDA6A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</w:tr>
      <w:tr w:rsidR="001F6358" w:rsidRPr="001F6358" w14:paraId="53590E54" w14:textId="77777777" w:rsidTr="001F6358">
        <w:trPr>
          <w:trHeight w:val="2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E03F3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5B31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93F71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000 10503000010000110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A751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C363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47,9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29B8F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</w:tr>
      <w:tr w:rsidR="001F6358" w:rsidRPr="001F6358" w14:paraId="073A0E70" w14:textId="77777777" w:rsidTr="001F6358">
        <w:trPr>
          <w:trHeight w:val="37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795CB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4816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C6ECC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000 10504000020000110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7D25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18 097,5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EA28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17 709,3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7C1B9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388,2</w:t>
            </w:r>
          </w:p>
        </w:tc>
      </w:tr>
      <w:tr w:rsidR="001F6358" w:rsidRPr="001F6358" w14:paraId="1834659A" w14:textId="77777777" w:rsidTr="001F6358">
        <w:trPr>
          <w:trHeight w:val="2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8A4BF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06DB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4E6BC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000 10800000000000000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98B4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10 175,4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2C7F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8 826,7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EEEAF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1 348,7</w:t>
            </w:r>
          </w:p>
        </w:tc>
      </w:tr>
      <w:tr w:rsidR="001F6358" w:rsidRPr="001F6358" w14:paraId="36AF586B" w14:textId="77777777" w:rsidTr="001F6358">
        <w:trPr>
          <w:trHeight w:val="37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A726E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A340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7BE6B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000 10803000010000110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E57D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9 875,4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C559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8 751,7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FD87A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1 123,7</w:t>
            </w:r>
          </w:p>
        </w:tc>
      </w:tr>
      <w:tr w:rsidR="001F6358" w:rsidRPr="001F6358" w14:paraId="1D43F09C" w14:textId="77777777" w:rsidTr="001F6358">
        <w:trPr>
          <w:trHeight w:val="56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FD084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5B61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162CB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000 10807000010000110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D552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80E2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75,0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02CA1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225,0</w:t>
            </w:r>
          </w:p>
        </w:tc>
      </w:tr>
      <w:tr w:rsidR="001F6358" w:rsidRPr="001F6358" w14:paraId="76527FC1" w14:textId="77777777" w:rsidTr="001F6358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24CB0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E8BD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1443F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000 11100000000000000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F776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28 289,9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23CA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28 598,9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EBF85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</w:tr>
      <w:tr w:rsidR="001F6358" w:rsidRPr="001F6358" w14:paraId="02BA8A62" w14:textId="77777777" w:rsidTr="001F6358">
        <w:trPr>
          <w:trHeight w:val="113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C0546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3981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1D2FE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000 11105000000000120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3EE8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25 989,9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FB95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27 167,4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D70E6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</w:tr>
      <w:tr w:rsidR="001F6358" w:rsidRPr="001F6358" w14:paraId="530658F1" w14:textId="77777777" w:rsidTr="001F6358">
        <w:trPr>
          <w:trHeight w:val="944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B8C45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1586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39A16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000 11105400000000120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00C1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BFE3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6,1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61DCA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</w:tr>
      <w:tr w:rsidR="001F6358" w:rsidRPr="001F6358" w14:paraId="303B24B3" w14:textId="77777777" w:rsidTr="001F6358">
        <w:trPr>
          <w:trHeight w:val="113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EF203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3C79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7D091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000 11109000000000120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FFA6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2 300,0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6D41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1 425,4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02A75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874,6</w:t>
            </w:r>
          </w:p>
        </w:tc>
      </w:tr>
      <w:tr w:rsidR="001F6358" w:rsidRPr="001F6358" w14:paraId="4521C341" w14:textId="77777777" w:rsidTr="001F6358">
        <w:trPr>
          <w:trHeight w:val="37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BBDB8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1BC1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781C4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000 11200000000000000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476B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5 000,0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C098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7 316,8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35034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</w:tr>
      <w:tr w:rsidR="001F6358" w:rsidRPr="001F6358" w14:paraId="123EF421" w14:textId="77777777" w:rsidTr="001F6358">
        <w:trPr>
          <w:trHeight w:val="2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C5B45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4AEB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505F1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000 11201000010000120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D008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5 000,0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A8D0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7 316,8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6E83C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</w:tr>
      <w:tr w:rsidR="001F6358" w:rsidRPr="001F6358" w14:paraId="4635E7A2" w14:textId="77777777" w:rsidTr="001F6358">
        <w:trPr>
          <w:trHeight w:val="37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851C9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3D8B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4002B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000 11300000000000000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696E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20 266,5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8BCF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12 992,5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45ECA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7 274,0</w:t>
            </w:r>
          </w:p>
        </w:tc>
      </w:tr>
      <w:tr w:rsidR="001F6358" w:rsidRPr="001F6358" w14:paraId="62F2D4FF" w14:textId="77777777" w:rsidTr="001F6358">
        <w:trPr>
          <w:trHeight w:val="2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403D3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848D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0F955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000 11301000000000130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D8C5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13 006,0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BB76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8 432,0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D52B1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4 574,0</w:t>
            </w:r>
          </w:p>
        </w:tc>
      </w:tr>
      <w:tr w:rsidR="001F6358" w:rsidRPr="001F6358" w14:paraId="4B3C1EF7" w14:textId="77777777" w:rsidTr="001F6358">
        <w:trPr>
          <w:trHeight w:val="2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2360C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240E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401AD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000 11302000000000130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4CD2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7 260,6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019C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4 560,6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3980A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2 700,0</w:t>
            </w:r>
          </w:p>
        </w:tc>
      </w:tr>
      <w:tr w:rsidR="001F6358" w:rsidRPr="001F6358" w14:paraId="6C2D379C" w14:textId="77777777" w:rsidTr="001F6358">
        <w:trPr>
          <w:trHeight w:val="37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CBA94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993B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941A1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000 11400000000000000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851F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6 580,0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C29E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16 462,0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8DE66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</w:tr>
      <w:tr w:rsidR="001F6358" w:rsidRPr="001F6358" w14:paraId="3C49C828" w14:textId="77777777" w:rsidTr="001F6358">
        <w:trPr>
          <w:trHeight w:val="113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B3B82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A9FE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43EDA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000 11402000000000000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1945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5160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10 622,2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8732B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</w:tr>
      <w:tr w:rsidR="001F6358" w:rsidRPr="001F6358" w14:paraId="6762C254" w14:textId="77777777" w:rsidTr="001F6358">
        <w:trPr>
          <w:trHeight w:val="37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0708F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0979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7339D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000 11406000000000430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BA8C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6 580,0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3C4A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5 839,8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DBBE7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740,2</w:t>
            </w:r>
          </w:p>
        </w:tc>
      </w:tr>
      <w:tr w:rsidR="001F6358" w:rsidRPr="001F6358" w14:paraId="047C7AA7" w14:textId="77777777" w:rsidTr="001F6358">
        <w:trPr>
          <w:trHeight w:val="2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600FB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8FAD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4A84E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000 11600000000000000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849C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3 500,0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516E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3 898,7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DACFF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</w:tr>
      <w:tr w:rsidR="001F6358" w:rsidRPr="001F6358" w14:paraId="3D2EC962" w14:textId="77777777" w:rsidTr="001F6358">
        <w:trPr>
          <w:trHeight w:val="56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A069A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02B0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FCB05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000 11601000010000140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3153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F19A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1 223,1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D807B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</w:tr>
      <w:tr w:rsidR="001F6358" w:rsidRPr="001F6358" w14:paraId="15DA2EF3" w14:textId="77777777" w:rsidTr="001F6358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078F0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5BD8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C19F9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000 11607000010000140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619D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3 500,0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9D21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1 554,7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6AD58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1 945,3</w:t>
            </w:r>
          </w:p>
        </w:tc>
      </w:tr>
      <w:tr w:rsidR="001F6358" w:rsidRPr="001F6358" w14:paraId="08F1978F" w14:textId="77777777" w:rsidTr="001F6358">
        <w:trPr>
          <w:trHeight w:val="37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7E8E1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0050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EF194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000 11610000000000140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7F8D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1452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194,0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06E4B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</w:tr>
      <w:tr w:rsidR="001F6358" w:rsidRPr="001F6358" w14:paraId="264D906C" w14:textId="77777777" w:rsidTr="001F6358">
        <w:trPr>
          <w:trHeight w:val="2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FEBCB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8FFC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163BB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000 11611000010000140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C4B7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7AC5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926,9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0ACAF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</w:tr>
      <w:tr w:rsidR="001F6358" w:rsidRPr="001F6358" w14:paraId="671EDF2E" w14:textId="77777777" w:rsidTr="001F6358">
        <w:trPr>
          <w:trHeight w:val="2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A35DC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FC5C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E1B2E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000 11700000000000000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91AB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44C9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-108,9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58991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</w:tr>
      <w:tr w:rsidR="001F6358" w:rsidRPr="001F6358" w14:paraId="613028F9" w14:textId="77777777" w:rsidTr="001F6358">
        <w:trPr>
          <w:trHeight w:val="2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4CC44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1D68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DC3F3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000 11701000000000180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F859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5B93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-108,9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C1029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</w:tr>
      <w:tr w:rsidR="001F6358" w:rsidRPr="001F6358" w14:paraId="0E1B378D" w14:textId="77777777" w:rsidTr="001F6358">
        <w:trPr>
          <w:trHeight w:val="2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0D345" w14:textId="77777777" w:rsidR="001F6358" w:rsidRPr="001F6358" w:rsidRDefault="001F6358" w:rsidP="001F6358">
            <w:pPr>
              <w:jc w:val="left"/>
              <w:rPr>
                <w:b/>
                <w:bCs/>
                <w:sz w:val="18"/>
                <w:szCs w:val="18"/>
              </w:rPr>
            </w:pPr>
            <w:r w:rsidRPr="001F6358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A661" w14:textId="77777777" w:rsidR="001F6358" w:rsidRPr="001F6358" w:rsidRDefault="001F6358" w:rsidP="001F6358">
            <w:pPr>
              <w:jc w:val="center"/>
              <w:rPr>
                <w:b/>
                <w:bCs/>
                <w:sz w:val="18"/>
                <w:szCs w:val="18"/>
              </w:rPr>
            </w:pPr>
            <w:r w:rsidRPr="001F6358">
              <w:rPr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CA670" w14:textId="77777777" w:rsidR="001F6358" w:rsidRPr="001F6358" w:rsidRDefault="001F6358" w:rsidP="001F6358">
            <w:pPr>
              <w:jc w:val="center"/>
              <w:rPr>
                <w:b/>
                <w:bCs/>
                <w:sz w:val="18"/>
                <w:szCs w:val="18"/>
              </w:rPr>
            </w:pPr>
            <w:r w:rsidRPr="001F6358">
              <w:rPr>
                <w:b/>
                <w:bCs/>
                <w:sz w:val="18"/>
                <w:szCs w:val="18"/>
              </w:rPr>
              <w:t>000 20000000000000000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F04D" w14:textId="77777777" w:rsidR="001F6358" w:rsidRPr="001F6358" w:rsidRDefault="001F6358" w:rsidP="001F6358">
            <w:pPr>
              <w:jc w:val="right"/>
              <w:rPr>
                <w:b/>
                <w:bCs/>
                <w:sz w:val="18"/>
                <w:szCs w:val="18"/>
              </w:rPr>
            </w:pPr>
            <w:r w:rsidRPr="001F6358">
              <w:rPr>
                <w:b/>
                <w:bCs/>
                <w:sz w:val="18"/>
                <w:szCs w:val="18"/>
              </w:rPr>
              <w:t>2 325 803,0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9D19" w14:textId="77777777" w:rsidR="001F6358" w:rsidRPr="001F6358" w:rsidRDefault="001F6358" w:rsidP="001F6358">
            <w:pPr>
              <w:jc w:val="right"/>
              <w:rPr>
                <w:b/>
                <w:bCs/>
                <w:sz w:val="18"/>
                <w:szCs w:val="18"/>
              </w:rPr>
            </w:pPr>
            <w:r w:rsidRPr="001F6358">
              <w:rPr>
                <w:b/>
                <w:bCs/>
                <w:sz w:val="18"/>
                <w:szCs w:val="18"/>
              </w:rPr>
              <w:t>1 958 228,8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BD433" w14:textId="77777777" w:rsidR="001F6358" w:rsidRPr="001F6358" w:rsidRDefault="001F6358" w:rsidP="001F6358">
            <w:pPr>
              <w:jc w:val="right"/>
              <w:rPr>
                <w:b/>
                <w:bCs/>
                <w:sz w:val="18"/>
                <w:szCs w:val="18"/>
              </w:rPr>
            </w:pPr>
            <w:r w:rsidRPr="001F6358">
              <w:rPr>
                <w:b/>
                <w:bCs/>
                <w:sz w:val="18"/>
                <w:szCs w:val="18"/>
              </w:rPr>
              <w:t>367 574,2</w:t>
            </w:r>
          </w:p>
        </w:tc>
      </w:tr>
      <w:tr w:rsidR="001F6358" w:rsidRPr="001F6358" w14:paraId="70840329" w14:textId="77777777" w:rsidTr="001F6358">
        <w:trPr>
          <w:trHeight w:val="56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ED10C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A0E0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6758F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000 20200000000000000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D407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2 325 103,0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EBBC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1 963 731,4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240F2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361 371,6</w:t>
            </w:r>
          </w:p>
        </w:tc>
      </w:tr>
      <w:tr w:rsidR="001F6358" w:rsidRPr="001F6358" w14:paraId="5B9D0B18" w14:textId="77777777" w:rsidTr="001F6358">
        <w:trPr>
          <w:trHeight w:val="37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A3B80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5DDD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2C240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000 20210000000000150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D85B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520 154,9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035B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474 609,1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4B445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45 545,8</w:t>
            </w:r>
          </w:p>
        </w:tc>
      </w:tr>
      <w:tr w:rsidR="001F6358" w:rsidRPr="001F6358" w14:paraId="46497685" w14:textId="77777777" w:rsidTr="001F6358">
        <w:trPr>
          <w:trHeight w:val="37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F90BB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16D1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85BAB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000 20220000000000150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7FD3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154 125,9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66D1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147 065,2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23D5E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7 060,7</w:t>
            </w:r>
          </w:p>
        </w:tc>
      </w:tr>
      <w:tr w:rsidR="001F6358" w:rsidRPr="001F6358" w14:paraId="221861AE" w14:textId="77777777" w:rsidTr="001F6358">
        <w:trPr>
          <w:trHeight w:val="37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49D2B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2DB9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CE766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000 20230000000000150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220C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1 626 111,8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1912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1 322 214,6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FCB57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303 897,2</w:t>
            </w:r>
          </w:p>
        </w:tc>
      </w:tr>
      <w:tr w:rsidR="001F6358" w:rsidRPr="001F6358" w14:paraId="1B720E8A" w14:textId="77777777" w:rsidTr="001F6358">
        <w:trPr>
          <w:trHeight w:val="2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805F0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84BA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8CAC9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000 20240000000000150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341F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24 710,4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5E75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19 842,4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87623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4 868,0</w:t>
            </w:r>
          </w:p>
        </w:tc>
      </w:tr>
      <w:tr w:rsidR="001F6358" w:rsidRPr="001F6358" w14:paraId="6B4C3D7A" w14:textId="77777777" w:rsidTr="001F6358">
        <w:trPr>
          <w:trHeight w:val="56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4840D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97E1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14C35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000 20300000000000000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7ECE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700,0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9C6C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700,0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3B12E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</w:tr>
      <w:tr w:rsidR="001F6358" w:rsidRPr="001F6358" w14:paraId="48E38450" w14:textId="77777777" w:rsidTr="001F6358">
        <w:trPr>
          <w:trHeight w:val="56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F526D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0906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8F476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000 20305000050000150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1F11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700,0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C4F6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700,0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3FFE4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</w:tr>
      <w:tr w:rsidR="001F6358" w:rsidRPr="001F6358" w14:paraId="360267AA" w14:textId="77777777" w:rsidTr="001F6358">
        <w:trPr>
          <w:trHeight w:val="944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7CA9A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521B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EBFB0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000 21800000000000000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694D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88CF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27,0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D653C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</w:tr>
      <w:tr w:rsidR="001F6358" w:rsidRPr="001F6358" w14:paraId="63490969" w14:textId="77777777" w:rsidTr="001F6358">
        <w:trPr>
          <w:trHeight w:val="113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FB083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5D92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9648F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000 21800000000000150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9677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4F3D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27,0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CA23D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</w:tr>
      <w:tr w:rsidR="001F6358" w:rsidRPr="001F6358" w14:paraId="0D5765A1" w14:textId="77777777" w:rsidTr="001F6358">
        <w:trPr>
          <w:trHeight w:val="75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AF8A9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1401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65570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000 21900000000000000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72D1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A08F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-6 229,5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13F41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</w:tr>
      <w:tr w:rsidR="001F6358" w:rsidRPr="001F6358" w14:paraId="73D5082D" w14:textId="77777777" w:rsidTr="001F6358">
        <w:trPr>
          <w:trHeight w:val="75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294D9" w14:textId="77777777" w:rsidR="001F6358" w:rsidRPr="001F6358" w:rsidRDefault="001F6358" w:rsidP="001F6358">
            <w:pPr>
              <w:jc w:val="left"/>
              <w:rPr>
                <w:sz w:val="18"/>
                <w:szCs w:val="18"/>
              </w:rPr>
            </w:pPr>
            <w:bookmarkStart w:id="4" w:name="RANGE!A70"/>
            <w:r w:rsidRPr="001F6358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2DFC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1FEC7" w14:textId="77777777" w:rsidR="001F6358" w:rsidRPr="001F6358" w:rsidRDefault="001F6358" w:rsidP="001F6358">
            <w:pPr>
              <w:jc w:val="center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000 21900000050000150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F727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6B5C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r w:rsidRPr="001F6358">
              <w:rPr>
                <w:sz w:val="18"/>
                <w:szCs w:val="18"/>
              </w:rPr>
              <w:t>-6 229,5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07A3F" w14:textId="77777777" w:rsidR="001F6358" w:rsidRPr="001F6358" w:rsidRDefault="001F6358" w:rsidP="001F6358">
            <w:pPr>
              <w:jc w:val="right"/>
              <w:rPr>
                <w:sz w:val="18"/>
                <w:szCs w:val="18"/>
              </w:rPr>
            </w:pPr>
            <w:bookmarkStart w:id="5" w:name="RANGE!F70"/>
            <w:r w:rsidRPr="001F6358">
              <w:rPr>
                <w:sz w:val="18"/>
                <w:szCs w:val="18"/>
              </w:rPr>
              <w:t>-</w:t>
            </w:r>
            <w:bookmarkEnd w:id="5"/>
          </w:p>
        </w:tc>
      </w:tr>
    </w:tbl>
    <w:p w14:paraId="72972EF4" w14:textId="77777777" w:rsidR="00425232" w:rsidRDefault="00425232" w:rsidP="001A2440">
      <w:pPr>
        <w:ind w:right="-1" w:firstLine="709"/>
        <w:rPr>
          <w:sz w:val="22"/>
          <w:szCs w:val="22"/>
        </w:rPr>
      </w:pPr>
    </w:p>
    <w:p w14:paraId="0CBC7848" w14:textId="77777777" w:rsidR="001F64CF" w:rsidRDefault="001F64CF" w:rsidP="001A2440">
      <w:pPr>
        <w:ind w:right="-1" w:firstLine="709"/>
        <w:rPr>
          <w:sz w:val="22"/>
          <w:szCs w:val="22"/>
        </w:rPr>
      </w:pPr>
    </w:p>
    <w:p w14:paraId="1A244CAB" w14:textId="77777777" w:rsidR="001F64CF" w:rsidRDefault="001F64CF" w:rsidP="001A2440">
      <w:pPr>
        <w:ind w:right="-1" w:firstLine="709"/>
        <w:rPr>
          <w:sz w:val="22"/>
          <w:szCs w:val="22"/>
        </w:rPr>
      </w:pPr>
    </w:p>
    <w:p w14:paraId="2E56D9C2" w14:textId="77777777" w:rsidR="001F64CF" w:rsidRDefault="001F64CF" w:rsidP="001A2440">
      <w:pPr>
        <w:ind w:right="-1" w:firstLine="709"/>
        <w:rPr>
          <w:sz w:val="22"/>
          <w:szCs w:val="22"/>
        </w:rPr>
      </w:pPr>
    </w:p>
    <w:p w14:paraId="154345D5" w14:textId="77777777" w:rsidR="001F64CF" w:rsidRDefault="001F64CF" w:rsidP="001A2440">
      <w:pPr>
        <w:ind w:right="-1" w:firstLine="709"/>
        <w:rPr>
          <w:sz w:val="22"/>
          <w:szCs w:val="22"/>
        </w:rPr>
      </w:pPr>
    </w:p>
    <w:p w14:paraId="7059F913" w14:textId="77777777" w:rsidR="001F64CF" w:rsidRDefault="001F64CF" w:rsidP="001A2440">
      <w:pPr>
        <w:ind w:right="-1" w:firstLine="709"/>
        <w:rPr>
          <w:sz w:val="22"/>
          <w:szCs w:val="22"/>
        </w:rPr>
      </w:pPr>
    </w:p>
    <w:p w14:paraId="5ECCC084" w14:textId="2786D821" w:rsidR="006B320D" w:rsidRPr="006B320D" w:rsidRDefault="006B320D" w:rsidP="006B320D">
      <w:pPr>
        <w:ind w:right="-1" w:firstLine="709"/>
        <w:jc w:val="center"/>
        <w:rPr>
          <w:b/>
          <w:bCs/>
          <w:sz w:val="24"/>
          <w:szCs w:val="24"/>
        </w:rPr>
      </w:pPr>
      <w:r w:rsidRPr="006B320D">
        <w:rPr>
          <w:b/>
          <w:bCs/>
          <w:sz w:val="24"/>
          <w:szCs w:val="24"/>
        </w:rPr>
        <w:t>2. Расходы бюджета</w:t>
      </w:r>
    </w:p>
    <w:tbl>
      <w:tblPr>
        <w:tblW w:w="992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2268"/>
        <w:gridCol w:w="1134"/>
        <w:gridCol w:w="1134"/>
        <w:gridCol w:w="992"/>
      </w:tblGrid>
      <w:tr w:rsidR="0089136C" w:rsidRPr="009D4B25" w14:paraId="432EBEC6" w14:textId="77777777" w:rsidTr="006B320D">
        <w:trPr>
          <w:cantSplit/>
          <w:trHeight w:val="322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DF05" w14:textId="77777777" w:rsidR="001F64CF" w:rsidRPr="001F64CF" w:rsidRDefault="001F64CF" w:rsidP="00814FC1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AFB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C9D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A50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1E6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17B9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6B320D" w:rsidRPr="009D4B25" w14:paraId="49BBC1AF" w14:textId="77777777" w:rsidTr="006B320D">
        <w:trPr>
          <w:cantSplit/>
          <w:trHeight w:val="322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97BE2" w14:textId="77777777" w:rsidR="001F64CF" w:rsidRPr="001F64CF" w:rsidRDefault="001F64CF" w:rsidP="00814FC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271A8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FF0AE1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513334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262717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B63EA1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</w:tr>
      <w:tr w:rsidR="006B320D" w:rsidRPr="009D4B25" w14:paraId="1E3D7DF2" w14:textId="77777777" w:rsidTr="006B320D">
        <w:trPr>
          <w:cantSplit/>
          <w:trHeight w:val="322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221F4" w14:textId="77777777" w:rsidR="001F64CF" w:rsidRPr="001F64CF" w:rsidRDefault="001F64CF" w:rsidP="00814FC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D5D24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4AFD34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08689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61D05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E42E32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</w:tr>
      <w:tr w:rsidR="006B320D" w:rsidRPr="009D4B25" w14:paraId="75BE84B0" w14:textId="77777777" w:rsidTr="006B320D">
        <w:trPr>
          <w:cantSplit/>
          <w:trHeight w:val="322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5681C" w14:textId="77777777" w:rsidR="001F64CF" w:rsidRPr="001F64CF" w:rsidRDefault="001F64CF" w:rsidP="00814FC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7C0AE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B7AA20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068271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C6E358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0C8CF3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</w:tr>
      <w:tr w:rsidR="006B320D" w:rsidRPr="009D4B25" w14:paraId="05987032" w14:textId="77777777" w:rsidTr="006B320D">
        <w:trPr>
          <w:cantSplit/>
          <w:trHeight w:val="322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F5387E" w14:textId="77777777" w:rsidR="001F64CF" w:rsidRPr="001F64CF" w:rsidRDefault="001F64CF" w:rsidP="00814FC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50A9F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F54F3A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ED3943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AAD56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988897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</w:tr>
      <w:tr w:rsidR="006B320D" w:rsidRPr="009D4B25" w14:paraId="69C5FEF0" w14:textId="77777777" w:rsidTr="006B320D">
        <w:trPr>
          <w:cantSplit/>
          <w:trHeight w:val="322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14ED41" w14:textId="77777777" w:rsidR="001F64CF" w:rsidRPr="001F64CF" w:rsidRDefault="001F64CF" w:rsidP="00814FC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EAE34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CDE7B2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E533C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BE7C9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C7CC56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</w:p>
        </w:tc>
      </w:tr>
      <w:tr w:rsidR="006B320D" w:rsidRPr="009D4B25" w14:paraId="2D95826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2F3A" w14:textId="77777777" w:rsidR="001F64CF" w:rsidRPr="001F64CF" w:rsidRDefault="001F64CF" w:rsidP="00814FC1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AF7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9672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382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5F25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F8F5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</w:t>
            </w:r>
          </w:p>
        </w:tc>
      </w:tr>
      <w:tr w:rsidR="006B320D" w:rsidRPr="009D4B25" w14:paraId="1B10907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91B96" w14:textId="77777777" w:rsidR="001F64CF" w:rsidRPr="001F64CF" w:rsidRDefault="001F64CF" w:rsidP="00814FC1">
            <w:pPr>
              <w:jc w:val="left"/>
              <w:rPr>
                <w:b/>
                <w:bCs/>
                <w:sz w:val="18"/>
                <w:szCs w:val="18"/>
              </w:rPr>
            </w:pPr>
            <w:bookmarkStart w:id="6" w:name="RANGE!A12"/>
            <w:r w:rsidRPr="001F64CF">
              <w:rPr>
                <w:b/>
                <w:bCs/>
                <w:sz w:val="18"/>
                <w:szCs w:val="18"/>
              </w:rPr>
              <w:t>Расходы бюджета - всего</w:t>
            </w:r>
            <w:bookmarkEnd w:id="6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25BA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8416B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481D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3 176 009,8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55AC0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2 428 141,3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745E7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747 868,5</w:t>
            </w:r>
          </w:p>
        </w:tc>
      </w:tr>
      <w:tr w:rsidR="006B320D" w:rsidRPr="009D4B25" w14:paraId="59F3D9F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3EBEA" w14:textId="77777777" w:rsidR="001F64CF" w:rsidRPr="001F64CF" w:rsidRDefault="001F64CF" w:rsidP="00814FC1">
            <w:pPr>
              <w:jc w:val="lef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6E6A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9C6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97E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17CA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F73ED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 </w:t>
            </w:r>
          </w:p>
        </w:tc>
      </w:tr>
      <w:tr w:rsidR="006B320D" w:rsidRPr="009D4B25" w14:paraId="2610389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D956B" w14:textId="77777777" w:rsidR="001F64CF" w:rsidRPr="001F64CF" w:rsidRDefault="001F64CF" w:rsidP="00814FC1">
            <w:pPr>
              <w:jc w:val="lef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2F04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AA41D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000 0100 0000000000 000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C985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323 624,4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DDD1E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219 371,1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88DA8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104 253,3</w:t>
            </w:r>
          </w:p>
        </w:tc>
      </w:tr>
      <w:tr w:rsidR="006B320D" w:rsidRPr="009D4B25" w14:paraId="2CFA87A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71606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CDFB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EDBF1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000 0102 0000000000 000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8A83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3 350,5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694E2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2 454,0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AA561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896,5</w:t>
            </w:r>
          </w:p>
        </w:tc>
      </w:tr>
      <w:tr w:rsidR="006B320D" w:rsidRPr="009D4B25" w14:paraId="5A77815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23AE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7CB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F7FA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000 0102 8100000000 000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F73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8F91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2 454,0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971E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896,5</w:t>
            </w:r>
          </w:p>
        </w:tc>
      </w:tr>
      <w:tr w:rsidR="006B320D" w:rsidRPr="009D4B25" w14:paraId="0A82E9D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8CFB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E69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FCDA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000 0102 8100003000 000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725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93D3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2 454,0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D1C2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896,5</w:t>
            </w:r>
          </w:p>
        </w:tc>
      </w:tr>
      <w:tr w:rsidR="006B320D" w:rsidRPr="009D4B25" w14:paraId="6BF6D7E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14FF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A54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F851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000 0102 8100003000 100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67B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21B4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2 454,0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CF19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896,5</w:t>
            </w:r>
          </w:p>
        </w:tc>
      </w:tr>
      <w:tr w:rsidR="006B320D" w:rsidRPr="009D4B25" w14:paraId="2C8FE7A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61CB2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bookmarkStart w:id="7" w:name="RANGE!A19:D21"/>
            <w:r w:rsidRPr="001F64CF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bookmarkEnd w:id="7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E010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B81FC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000 0103 0000000000 000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4E8D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4 969,4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0654A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3 582,0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AC192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1 387,4</w:t>
            </w:r>
          </w:p>
        </w:tc>
      </w:tr>
      <w:tr w:rsidR="006B320D" w:rsidRPr="009D4B25" w14:paraId="65F2481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7126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bookmarkStart w:id="8" w:name="RANGE!A20"/>
            <w:r w:rsidRPr="001F64CF">
              <w:rPr>
                <w:sz w:val="18"/>
                <w:szCs w:val="18"/>
              </w:rPr>
              <w:t>Обеспечение деятельности ОМСУ в рамках непрограммных расходов</w:t>
            </w:r>
            <w:bookmarkEnd w:id="8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518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A9C8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000 0103 8100000000 000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24F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bookmarkStart w:id="9" w:name="RANGE!D20"/>
            <w:r w:rsidRPr="001F64CF">
              <w:rPr>
                <w:sz w:val="18"/>
                <w:szCs w:val="18"/>
              </w:rPr>
              <w:t>4 613,4</w:t>
            </w:r>
            <w:bookmarkEnd w:id="9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D9CE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3 226,0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911E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1 387,4</w:t>
            </w:r>
          </w:p>
        </w:tc>
      </w:tr>
      <w:tr w:rsidR="006B320D" w:rsidRPr="009D4B25" w14:paraId="0E83FFC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4580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депутатов представительного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A47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F2B3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000 0103 8100001200 000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C46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DD6A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635,5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0645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434,2</w:t>
            </w:r>
          </w:p>
        </w:tc>
      </w:tr>
      <w:tr w:rsidR="006B320D" w:rsidRPr="009D4B25" w14:paraId="798B01A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F8C6C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2E7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75C0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000 0103 8100001200 100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8B0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C698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635,5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84B2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434,2</w:t>
            </w:r>
          </w:p>
        </w:tc>
      </w:tr>
      <w:tr w:rsidR="006B320D" w:rsidRPr="009D4B25" w14:paraId="765F080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CBC70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28B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D970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000 0103 8100004000 000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B72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3 543,7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6F61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2 590,5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B763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953,2</w:t>
            </w:r>
          </w:p>
        </w:tc>
      </w:tr>
      <w:tr w:rsidR="006B320D" w:rsidRPr="009D4B25" w14:paraId="2B7DC45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331D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859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D9BF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000 0103 8100004000 100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2FD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3 069,1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A291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2 396,7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7689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672,4</w:t>
            </w:r>
          </w:p>
        </w:tc>
      </w:tr>
      <w:tr w:rsidR="006B320D" w:rsidRPr="009D4B25" w14:paraId="07F3B54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1C76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4C3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45C2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000 0103 8100004000 200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285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8B28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191,9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6AB5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272,8</w:t>
            </w:r>
          </w:p>
        </w:tc>
      </w:tr>
      <w:tr w:rsidR="006B320D" w:rsidRPr="009D4B25" w14:paraId="08A611A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D45F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2BC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878F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000 0103 8100004000 800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33E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6250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64E4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8,1</w:t>
            </w:r>
          </w:p>
        </w:tc>
      </w:tr>
      <w:tr w:rsidR="006B320D" w:rsidRPr="009D4B25" w14:paraId="17C3BD3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00133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7C1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D91A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000 0103 8200000000 000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DE8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E93E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BCB4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1050AC9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F2BD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D14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9A79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000 0103 8200003549 000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714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5931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7E5E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1DD6AE47" w14:textId="77777777" w:rsidTr="006B320D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F9C9E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E9A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B4E0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000 0103 8200003549 100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DAD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3B5A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CC22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1CB385D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88B8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44B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EE59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000 0103 8200055490 000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B14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30D8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B670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187B99D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22F7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E86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8BC0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000 0103 8200055490 100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FF2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A3D8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68E1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24EE69F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90553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1A8B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D14BA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000 0104 0000000000 000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C8F6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155 648,9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A5158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101 395,3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F7DDB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54 253,5</w:t>
            </w:r>
          </w:p>
        </w:tc>
      </w:tr>
      <w:tr w:rsidR="006B320D" w:rsidRPr="009D4B25" w14:paraId="1E4FFDC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5229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Муниципальная программа Тихвинского </w:t>
            </w:r>
            <w:proofErr w:type="spellStart"/>
            <w:r w:rsidRPr="001F64CF">
              <w:rPr>
                <w:sz w:val="18"/>
                <w:szCs w:val="18"/>
              </w:rPr>
              <w:t>района"Управление</w:t>
            </w:r>
            <w:proofErr w:type="spellEnd"/>
            <w:r w:rsidRPr="001F64CF">
              <w:rPr>
                <w:sz w:val="18"/>
                <w:szCs w:val="18"/>
              </w:rPr>
              <w:t xml:space="preserve"> муниципальными финансами и муниципальным долгом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FB9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C5F3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000 0104 0800000000 000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A3E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5 439,7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50C5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3 685,5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6328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1 754,2</w:t>
            </w:r>
          </w:p>
        </w:tc>
      </w:tr>
      <w:tr w:rsidR="006B320D" w:rsidRPr="009D4B25" w14:paraId="074375E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8211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мероприятий"Оказание</w:t>
            </w:r>
            <w:proofErr w:type="spellEnd"/>
            <w:r w:rsidRPr="001F64CF">
              <w:rPr>
                <w:sz w:val="18"/>
                <w:szCs w:val="18"/>
              </w:rPr>
              <w:t xml:space="preserve"> дополнительной финансовой помощи на решение вопросов местного значения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997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D6A7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000 0104 0840200000 000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AFC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5 439,7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62D8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3 685,5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CEF6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1 754,2</w:t>
            </w:r>
          </w:p>
        </w:tc>
      </w:tr>
      <w:tr w:rsidR="006B320D" w:rsidRPr="009D4B25" w14:paraId="1080002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E1AB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DB5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F7D2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000 0104 0840260870 000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5E9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5 439,7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6B8C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3 685,5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A54D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1 754,2</w:t>
            </w:r>
          </w:p>
        </w:tc>
      </w:tr>
      <w:tr w:rsidR="006B320D" w:rsidRPr="009D4B25" w14:paraId="552C39C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932B7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56C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84B3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000 0104 0840260870 500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1E5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5 439,7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A297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3 685,5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5E03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1 754,2</w:t>
            </w:r>
          </w:p>
        </w:tc>
      </w:tr>
      <w:tr w:rsidR="006B320D" w:rsidRPr="009D4B25" w14:paraId="2E7C4E8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1E7D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1F64CF">
              <w:rPr>
                <w:sz w:val="18"/>
                <w:szCs w:val="18"/>
              </w:rPr>
              <w:t>программа"Устойчивое</w:t>
            </w:r>
            <w:proofErr w:type="spellEnd"/>
            <w:r w:rsidRPr="001F64CF">
              <w:rPr>
                <w:sz w:val="18"/>
                <w:szCs w:val="18"/>
              </w:rPr>
              <w:t xml:space="preserve"> общественное развитие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7E7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9A1F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000 0104 1800000000 000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FDE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4CAD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70D0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851,2</w:t>
            </w:r>
          </w:p>
        </w:tc>
      </w:tr>
      <w:tr w:rsidR="006B320D" w:rsidRPr="009D4B25" w14:paraId="4361CE5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C9D9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142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EF60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000 0104 1840500000 000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362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33F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6651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345,4</w:t>
            </w:r>
          </w:p>
        </w:tc>
      </w:tr>
      <w:tr w:rsidR="006B320D" w:rsidRPr="009D4B25" w14:paraId="345A89C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5EF0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5F9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4113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000 0104 1840503009 000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EBC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7179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139A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345,4</w:t>
            </w:r>
          </w:p>
        </w:tc>
      </w:tr>
      <w:tr w:rsidR="006B320D" w:rsidRPr="009D4B25" w14:paraId="5C74B50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4669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A94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D27F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000 0104 1840503009 200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D4A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2BA6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6CFA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345,4</w:t>
            </w:r>
          </w:p>
        </w:tc>
      </w:tr>
      <w:tr w:rsidR="006B320D" w:rsidRPr="009D4B25" w14:paraId="4E61ADD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2096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мероприятий"Своевременность</w:t>
            </w:r>
            <w:proofErr w:type="spellEnd"/>
            <w:r w:rsidRPr="001F64CF">
              <w:rPr>
                <w:sz w:val="18"/>
                <w:szCs w:val="18"/>
              </w:rPr>
              <w:t xml:space="preserve"> прохождения диспансеризации"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031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75BC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000 0104 1840700000 000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D9B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2CA5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9BC5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505,8</w:t>
            </w:r>
          </w:p>
        </w:tc>
      </w:tr>
      <w:tr w:rsidR="006B320D" w:rsidRPr="009D4B25" w14:paraId="0F132B3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7D89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FD5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DBC1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000 0104 1840703010 000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A58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E0AB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E325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505,8</w:t>
            </w:r>
          </w:p>
        </w:tc>
      </w:tr>
      <w:tr w:rsidR="006B320D" w:rsidRPr="009D4B25" w14:paraId="65FF2F7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E5D8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283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E788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000 0104 1840703010 200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D0B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B540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4407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505,8</w:t>
            </w:r>
          </w:p>
        </w:tc>
      </w:tr>
      <w:tr w:rsidR="006B320D" w:rsidRPr="009D4B25" w14:paraId="45E21CF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BF2D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23E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2196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000 0104 8100000000 000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852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144 967,0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FDE9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93 318,9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C5A5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51 648,1</w:t>
            </w:r>
          </w:p>
        </w:tc>
      </w:tr>
      <w:tr w:rsidR="006B320D" w:rsidRPr="009D4B25" w14:paraId="7C8A0D8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D5FD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3CA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9F82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000 0104 8100004000 000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E03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133 456,0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25A1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85 396,8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8121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48 059,2</w:t>
            </w:r>
          </w:p>
        </w:tc>
      </w:tr>
      <w:tr w:rsidR="006B320D" w:rsidRPr="009D4B25" w14:paraId="37EC5B0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6CD2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904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20E8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000 0104 8100004000 100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07C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125 103,6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7F48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81 993,6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C77F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43 110,0</w:t>
            </w:r>
          </w:p>
        </w:tc>
      </w:tr>
      <w:tr w:rsidR="006B320D" w:rsidRPr="009D4B25" w14:paraId="11547C7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C186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9FA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6C14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000 0104 8100004000 200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BC0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8 252,4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B5AA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3 374,0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2DBD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4 878,4</w:t>
            </w:r>
          </w:p>
        </w:tc>
      </w:tr>
      <w:tr w:rsidR="006B320D" w:rsidRPr="009D4B25" w14:paraId="7315FED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8732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157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F057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000 0104 8100004000 800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950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1B9E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5D1F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70,8</w:t>
            </w:r>
          </w:p>
        </w:tc>
      </w:tr>
      <w:tr w:rsidR="006B320D" w:rsidRPr="009D4B25" w14:paraId="010428D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EE02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858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220F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000 0104 8100008000 000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FDD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23E6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2 318,4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FF33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888,9</w:t>
            </w:r>
          </w:p>
        </w:tc>
      </w:tr>
      <w:tr w:rsidR="006B320D" w:rsidRPr="009D4B25" w14:paraId="4BB8E1B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ECB5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AF2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7BCD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000 0104 8100008000 100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CA6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8FD3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2 318,4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7872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888,9</w:t>
            </w:r>
          </w:p>
        </w:tc>
      </w:tr>
      <w:tr w:rsidR="006B320D" w:rsidRPr="009D4B25" w14:paraId="3E24FB6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80B4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E4C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88AA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000 0104 8100040700 000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91B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3 544,9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E2FE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2 298,1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0B3B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1 246,9</w:t>
            </w:r>
          </w:p>
        </w:tc>
      </w:tr>
      <w:tr w:rsidR="006B320D" w:rsidRPr="009D4B25" w14:paraId="069BF83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CE04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EAE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250B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000 0104 8100040700 100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C61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2 954,9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0188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1 935,8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9022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1 019,2</w:t>
            </w:r>
          </w:p>
        </w:tc>
      </w:tr>
      <w:tr w:rsidR="006B320D" w:rsidRPr="009D4B25" w14:paraId="3C9CDAB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D075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FCB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1616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000 0104 8100040700 200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885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5E00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362,3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045C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227,7</w:t>
            </w:r>
          </w:p>
        </w:tc>
      </w:tr>
      <w:tr w:rsidR="006B320D" w:rsidRPr="009D4B25" w14:paraId="43D466F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EA9E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по содействию в развитии сельскохозяйственного </w:t>
            </w:r>
            <w:proofErr w:type="spellStart"/>
            <w:r w:rsidRPr="001F64CF">
              <w:rPr>
                <w:sz w:val="18"/>
                <w:szCs w:val="18"/>
              </w:rPr>
              <w:t>производства,созданию</w:t>
            </w:r>
            <w:proofErr w:type="spellEnd"/>
            <w:r w:rsidRPr="001F64CF">
              <w:rPr>
                <w:sz w:val="18"/>
                <w:szCs w:val="18"/>
              </w:rPr>
              <w:t xml:space="preserve">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77C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6FE7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000 0104 8100040710 000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869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0CA0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489A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308,1</w:t>
            </w:r>
          </w:p>
        </w:tc>
      </w:tr>
      <w:tr w:rsidR="006B320D" w:rsidRPr="009D4B25" w14:paraId="5E63DB5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F9AF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42F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A9E8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000 0104 8100040710 100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502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BD1B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9172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308,1</w:t>
            </w:r>
          </w:p>
        </w:tc>
      </w:tr>
      <w:tr w:rsidR="006B320D" w:rsidRPr="009D4B25" w14:paraId="4225201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3800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proofErr w:type="spellStart"/>
            <w:r w:rsidRPr="001F64CF">
              <w:rPr>
                <w:sz w:val="18"/>
                <w:szCs w:val="18"/>
              </w:rPr>
              <w:t>установления,изменения</w:t>
            </w:r>
            <w:proofErr w:type="spellEnd"/>
            <w:r w:rsidRPr="001F64CF">
              <w:rPr>
                <w:sz w:val="18"/>
                <w:szCs w:val="18"/>
              </w:rPr>
              <w:t xml:space="preserve"> и отмены местных налогов и сборов поселения (средства бюджетов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BFC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0D4F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000 0104 8100040750 000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C16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28D6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7F9E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343,2</w:t>
            </w:r>
          </w:p>
        </w:tc>
      </w:tr>
      <w:tr w:rsidR="006B320D" w:rsidRPr="009D4B25" w14:paraId="6BE5069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CAAB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BCD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365B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000 0104 8100040750 100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175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9F90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2EB2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343,2</w:t>
            </w:r>
          </w:p>
        </w:tc>
      </w:tr>
      <w:tr w:rsidR="006B320D" w:rsidRPr="009D4B25" w14:paraId="4684792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B44C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proofErr w:type="spellStart"/>
            <w:r w:rsidRPr="001F64CF">
              <w:rPr>
                <w:sz w:val="18"/>
                <w:szCs w:val="18"/>
              </w:rPr>
              <w:t>владения,пользования</w:t>
            </w:r>
            <w:proofErr w:type="spellEnd"/>
            <w:r w:rsidRPr="001F64CF">
              <w:rPr>
                <w:sz w:val="18"/>
                <w:szCs w:val="18"/>
              </w:rPr>
              <w:t xml:space="preserve"> и распоряжения </w:t>
            </w:r>
            <w:proofErr w:type="spellStart"/>
            <w:r w:rsidRPr="001F64CF">
              <w:rPr>
                <w:sz w:val="18"/>
                <w:szCs w:val="18"/>
              </w:rPr>
              <w:t>имуществом,находящимся</w:t>
            </w:r>
            <w:proofErr w:type="spellEnd"/>
            <w:r w:rsidRPr="001F64CF">
              <w:rPr>
                <w:sz w:val="18"/>
                <w:szCs w:val="18"/>
              </w:rPr>
              <w:t xml:space="preserve"> в муниципальной собственности поселения(средства бюджетов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191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1C4A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000 0104 8100040760 000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013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2 664,9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8AC0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1 863,0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CEEA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801,9</w:t>
            </w:r>
          </w:p>
        </w:tc>
      </w:tr>
      <w:tr w:rsidR="006B320D" w:rsidRPr="009D4B25" w14:paraId="4661D6B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8331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F17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8429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000 0104 8100040760 100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64F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2 664,9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0FD9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1 863,0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C997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801,9</w:t>
            </w:r>
          </w:p>
        </w:tc>
      </w:tr>
      <w:tr w:rsidR="006B320D" w:rsidRPr="009D4B25" w14:paraId="0517C14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7AAD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B01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0944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000 0104 8200000000 000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83B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4 176,4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9298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4 176,4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BE70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7AF7171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E3EC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E91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C721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000 0104 8200003549 000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B82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050B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761,3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5696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1ECB26E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EB2D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ACF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B1E8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000 0104 8200003549 100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D9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EB8A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761,3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F2BA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1D49577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FEDF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0CB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CC47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000 0104 8200055490 000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BA9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4074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3 415,0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7BD8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7AF3AAF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E757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ECE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71E3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000 0104 8200055490 100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267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2 521,0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052F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2 521,0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B75E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6979758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3DB2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D51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9BBE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000 0104 8200055490 500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494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68B3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894,0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6E0A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783B26B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FA0EC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83DB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847CB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000 0105 0000000000 000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0B6B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DC516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EC632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21,9</w:t>
            </w:r>
          </w:p>
        </w:tc>
      </w:tr>
      <w:tr w:rsidR="006B320D" w:rsidRPr="009D4B25" w14:paraId="5E737D9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86F5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BC5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C17E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000 0105 8100000000 000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3C9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AB15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1544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21,9</w:t>
            </w:r>
          </w:p>
        </w:tc>
      </w:tr>
      <w:tr w:rsidR="006B320D" w:rsidRPr="009D4B25" w14:paraId="4C19E38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6CA1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07A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6AB6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000 0105 8100051200 000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1D9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AC4A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8221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21,9</w:t>
            </w:r>
          </w:p>
        </w:tc>
      </w:tr>
      <w:tr w:rsidR="006B320D" w:rsidRPr="009D4B25" w14:paraId="375BE20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B6BB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4C7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5C2B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000 0105 8100051200 200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54A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95B6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416E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21,9</w:t>
            </w:r>
          </w:p>
        </w:tc>
      </w:tr>
      <w:tr w:rsidR="006B320D" w:rsidRPr="009D4B25" w14:paraId="26E14D3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B5FB0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DCC5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C58BE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000 0106 0000000000 000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4F83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33 815,2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809F0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23 552,0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2229E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10 263,1</w:t>
            </w:r>
          </w:p>
        </w:tc>
      </w:tr>
      <w:tr w:rsidR="006B320D" w:rsidRPr="009D4B25" w14:paraId="489E967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C0D1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1F64CF">
              <w:rPr>
                <w:sz w:val="18"/>
                <w:szCs w:val="18"/>
              </w:rPr>
              <w:t>программа"Устойчивое</w:t>
            </w:r>
            <w:proofErr w:type="spellEnd"/>
            <w:r w:rsidRPr="001F64CF">
              <w:rPr>
                <w:sz w:val="18"/>
                <w:szCs w:val="18"/>
              </w:rPr>
              <w:t xml:space="preserve"> общественное развитие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606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61D3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000 0106 1800000000 000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F59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877B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4AE1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110,0</w:t>
            </w:r>
          </w:p>
        </w:tc>
      </w:tr>
      <w:tr w:rsidR="006B320D" w:rsidRPr="009D4B25" w14:paraId="2C190F2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FA69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4B7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624A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000 0106 1840500000 000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55D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EE8E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9D0E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6FB515F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748D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919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ACD2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000 0106 1840503009 000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458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F75D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95CE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4B0A728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8509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883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09E8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000 0106 1840503009 100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D1D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8258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4B92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111537A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8B3C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DA7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B0D2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000 0106 1840503009 200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752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2C5B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7E82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C0A8B8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4FDF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мероприятий"Своевременность</w:t>
            </w:r>
            <w:proofErr w:type="spellEnd"/>
            <w:r w:rsidRPr="001F64CF">
              <w:rPr>
                <w:sz w:val="18"/>
                <w:szCs w:val="18"/>
              </w:rPr>
              <w:t xml:space="preserve"> прохождения диспансеризации"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206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825C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000 0106 1840700000 000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F22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CA35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37DB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110,0</w:t>
            </w:r>
          </w:p>
        </w:tc>
      </w:tr>
      <w:tr w:rsidR="006B320D" w:rsidRPr="009D4B25" w14:paraId="4656609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6ECA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376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8475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000 0106 1840703010 000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6A7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E389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E7E0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110,0</w:t>
            </w:r>
          </w:p>
        </w:tc>
      </w:tr>
      <w:tr w:rsidR="006B320D" w:rsidRPr="009D4B25" w14:paraId="42C256B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3E8C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F4E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E72F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000 0106 1840703010 200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9C9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E0AE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6026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110,0</w:t>
            </w:r>
          </w:p>
        </w:tc>
      </w:tr>
      <w:tr w:rsidR="006B320D" w:rsidRPr="009D4B25" w14:paraId="469B78C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5122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548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999E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000 0106 8100000000 000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6C4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33 011,3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3153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22 858,2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2A95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10 153,1</w:t>
            </w:r>
          </w:p>
        </w:tc>
      </w:tr>
      <w:tr w:rsidR="006B320D" w:rsidRPr="009D4B25" w14:paraId="0CB45C8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5929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Обеспечение деятельности Председателя </w:t>
            </w:r>
            <w:proofErr w:type="spellStart"/>
            <w:r w:rsidRPr="001F64CF">
              <w:rPr>
                <w:sz w:val="18"/>
                <w:szCs w:val="18"/>
              </w:rPr>
              <w:t>конторльно</w:t>
            </w:r>
            <w:proofErr w:type="spellEnd"/>
            <w:r w:rsidRPr="001F64CF">
              <w:rPr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369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D391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000 0106 8100001300 000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248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B6FC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969,9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CA38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273,6</w:t>
            </w:r>
          </w:p>
        </w:tc>
      </w:tr>
      <w:tr w:rsidR="006B320D" w:rsidRPr="009D4B25" w14:paraId="57E5578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F8E0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5F3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A5FB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000 0106 8100001300 100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681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12E6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969,9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EA69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273,6</w:t>
            </w:r>
          </w:p>
        </w:tc>
      </w:tr>
      <w:tr w:rsidR="006B320D" w:rsidRPr="009D4B25" w14:paraId="1D8E61C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C5CA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1F64CF">
              <w:rPr>
                <w:sz w:val="18"/>
                <w:szCs w:val="18"/>
              </w:rPr>
              <w:t>конторльно</w:t>
            </w:r>
            <w:proofErr w:type="spellEnd"/>
            <w:r w:rsidRPr="001F64CF">
              <w:rPr>
                <w:sz w:val="18"/>
                <w:szCs w:val="18"/>
              </w:rPr>
              <w:t>-счетной палаты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D88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F572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000 0106 8100001400 000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AE9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6D54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821,8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02F3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253,4</w:t>
            </w:r>
          </w:p>
        </w:tc>
      </w:tr>
      <w:tr w:rsidR="006B320D" w:rsidRPr="009D4B25" w14:paraId="19FDE63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98DD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6C8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4E3B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000 0106 8100001400 100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C26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A81E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821,8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5D75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253,4</w:t>
            </w:r>
          </w:p>
        </w:tc>
      </w:tr>
      <w:tr w:rsidR="006B320D" w:rsidRPr="009D4B25" w14:paraId="3FF9040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5FFF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3F6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1633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000 0106 8100004000 000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6CA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26 874,7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C3E0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18 791,3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5190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8 083,4</w:t>
            </w:r>
          </w:p>
        </w:tc>
      </w:tr>
      <w:tr w:rsidR="006B320D" w:rsidRPr="009D4B25" w14:paraId="58BC72B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D7C6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5EA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B0C9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000 0106 8100004000 100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506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23 123,4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0241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16 820,3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54CB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6 303,1</w:t>
            </w:r>
          </w:p>
        </w:tc>
      </w:tr>
      <w:tr w:rsidR="006B320D" w:rsidRPr="009D4B25" w14:paraId="484A9B5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9779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0D5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3680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000 0106 8100004000 200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93B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3 695,7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1655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1 929,1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890B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1 766,6</w:t>
            </w:r>
          </w:p>
        </w:tc>
      </w:tr>
      <w:tr w:rsidR="006B320D" w:rsidRPr="009D4B25" w14:paraId="2BFC973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6530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78D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440E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000 0106 8100004000 800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6FE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3BB2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0610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13,7</w:t>
            </w:r>
          </w:p>
        </w:tc>
      </w:tr>
      <w:tr w:rsidR="006B320D" w:rsidRPr="009D4B25" w14:paraId="49FBBF4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1E85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Осуществление части полномочий поселений по решению вопросов местного значения в части </w:t>
            </w:r>
            <w:proofErr w:type="spellStart"/>
            <w:r w:rsidRPr="001F64CF">
              <w:rPr>
                <w:sz w:val="18"/>
                <w:szCs w:val="18"/>
              </w:rPr>
              <w:t>cоставления,исполнения</w:t>
            </w:r>
            <w:proofErr w:type="spellEnd"/>
            <w:r w:rsidRPr="001F64CF">
              <w:rPr>
                <w:sz w:val="18"/>
                <w:szCs w:val="18"/>
              </w:rPr>
              <w:t xml:space="preserve"> и контроля за исполнением бюджетов поселений(средства бюджетов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C61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D551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000 0106 8100040720 000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2D5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8427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1 166,4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B629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1 098,0</w:t>
            </w:r>
          </w:p>
        </w:tc>
      </w:tr>
      <w:tr w:rsidR="006B320D" w:rsidRPr="009D4B25" w14:paraId="240018B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64F1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79E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538E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000 0106 8100040720 100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F9B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CCEB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1 166,4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388F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1 098,0</w:t>
            </w:r>
          </w:p>
        </w:tc>
      </w:tr>
      <w:tr w:rsidR="006B320D" w:rsidRPr="009D4B25" w14:paraId="18EE40C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1363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C0F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D57B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000 0106 8100040740 000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FA7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A86E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992,1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6972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431,8</w:t>
            </w:r>
          </w:p>
        </w:tc>
      </w:tr>
      <w:tr w:rsidR="006B320D" w:rsidRPr="009D4B25" w14:paraId="53C9CF1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78B2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0D5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4CF0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000 0106 8100040740 100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01F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004D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992,1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6C17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431,8</w:t>
            </w:r>
          </w:p>
        </w:tc>
      </w:tr>
      <w:tr w:rsidR="006B320D" w:rsidRPr="009D4B25" w14:paraId="2EBCF1A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19AA6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E21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19BA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000 0106 8100071010 000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156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C0CF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AC1D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13,0</w:t>
            </w:r>
          </w:p>
        </w:tc>
      </w:tr>
      <w:tr w:rsidR="006B320D" w:rsidRPr="009D4B25" w14:paraId="2EC7A33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E4C4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591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3DFF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000 0106 8100071010 100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A08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F876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9656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13,0</w:t>
            </w:r>
          </w:p>
        </w:tc>
      </w:tr>
      <w:tr w:rsidR="006B320D" w:rsidRPr="009D4B25" w14:paraId="2E5F1AE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CF43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5C5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C63F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000 0106 8200000000 000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108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F091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593,9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D0B6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5C5E452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6FC2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833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BACE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000 0106 8200003549 000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E96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B7CF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7154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7714666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0068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E0E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DD2E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000 0106 8200003549 100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E15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E50C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E708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B08B14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AA05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18B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F595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000 0106 8200055490 000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E45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B61E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825B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4AD1B6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6D20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53F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82DC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000 0106 8200055490 100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F97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308F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C2D1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34D4CB3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11FAE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00D8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245DF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000 0107 0000000000 000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56D4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23 450,7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2BC2F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23 348,3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A479E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102,4</w:t>
            </w:r>
          </w:p>
        </w:tc>
      </w:tr>
      <w:tr w:rsidR="006B320D" w:rsidRPr="009D4B25" w14:paraId="23360B0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4C16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ECF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DF50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000 0107 8200000000 000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E3B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23 450,7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592C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23 348,3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C0DE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102,4</w:t>
            </w:r>
          </w:p>
        </w:tc>
      </w:tr>
      <w:tr w:rsidR="006B320D" w:rsidRPr="009D4B25" w14:paraId="7D7D3FC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2030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Проведение выборов в представительные органы муниципального образования и Президента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FF0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4CDA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000 0107 8200003020 000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168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23 450,7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4FB9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23 348,3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5681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102,4</w:t>
            </w:r>
          </w:p>
        </w:tc>
      </w:tr>
      <w:tr w:rsidR="006B320D" w:rsidRPr="009D4B25" w14:paraId="6B100F9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5AF4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2BB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0BFE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000 0107 8200003020 200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ECF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8 290,7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3BCD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8 188,3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F710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102,4</w:t>
            </w:r>
          </w:p>
        </w:tc>
      </w:tr>
      <w:tr w:rsidR="006B320D" w:rsidRPr="009D4B25" w14:paraId="39E4AAE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3802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3AA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BFF9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000 0107 8200003020 800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406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611A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15 160,0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F0F4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1CB2F73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E0F28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28D4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328CE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000 0111 0000000000 000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2DDD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4 858,0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97EFB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93B39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4 858,0</w:t>
            </w:r>
          </w:p>
        </w:tc>
      </w:tr>
      <w:tr w:rsidR="006B320D" w:rsidRPr="009D4B25" w14:paraId="499E14F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297D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Резервные фонды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59B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795C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000 0111 8500000000 000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DA4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4928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75DC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4 858,0</w:t>
            </w:r>
          </w:p>
        </w:tc>
      </w:tr>
      <w:tr w:rsidR="006B320D" w:rsidRPr="009D4B25" w14:paraId="413E35A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7C4F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F5A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8D60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000 0111 8500003085 000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3DB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34CA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1441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4 858,0</w:t>
            </w:r>
          </w:p>
        </w:tc>
      </w:tr>
      <w:tr w:rsidR="006B320D" w:rsidRPr="009D4B25" w14:paraId="4BEBFA8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DD65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71D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2F01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000 0111 8500003085 800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6C6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5FD3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0179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4 858,0</w:t>
            </w:r>
          </w:p>
        </w:tc>
      </w:tr>
      <w:tr w:rsidR="006B320D" w:rsidRPr="009D4B25" w14:paraId="4E44A8F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68D58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3852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262FA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000 0113 0000000000 000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EBB5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97 500,7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E6541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65 030,3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F5B08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32 470,4</w:t>
            </w:r>
          </w:p>
        </w:tc>
      </w:tr>
      <w:tr w:rsidR="006B320D" w:rsidRPr="009D4B25" w14:paraId="2CC8DDA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13B7E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Муниципальная программа Тихвинского </w:t>
            </w:r>
            <w:proofErr w:type="spellStart"/>
            <w:r w:rsidRPr="001F64CF">
              <w:rPr>
                <w:sz w:val="18"/>
                <w:szCs w:val="18"/>
              </w:rPr>
              <w:t>района"Управление</w:t>
            </w:r>
            <w:proofErr w:type="spellEnd"/>
            <w:r w:rsidRPr="001F64CF">
              <w:rPr>
                <w:sz w:val="18"/>
                <w:szCs w:val="18"/>
              </w:rPr>
              <w:t xml:space="preserve"> муниципальными финансами и муниципальным долгом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98B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8A99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000 0113 0800000000 000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309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8F5B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8337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4BAA44D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B2F5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мероприятий"Развитие</w:t>
            </w:r>
            <w:proofErr w:type="spellEnd"/>
            <w:r w:rsidRPr="001F64CF">
              <w:rPr>
                <w:sz w:val="18"/>
                <w:szCs w:val="18"/>
              </w:rPr>
              <w:t xml:space="preserve"> межбюджетных </w:t>
            </w:r>
            <w:proofErr w:type="spellStart"/>
            <w:r w:rsidRPr="001F64CF">
              <w:rPr>
                <w:sz w:val="18"/>
                <w:szCs w:val="18"/>
              </w:rPr>
              <w:t>отношений,повышение</w:t>
            </w:r>
            <w:proofErr w:type="spellEnd"/>
            <w:r w:rsidRPr="001F64CF">
              <w:rPr>
                <w:sz w:val="18"/>
                <w:szCs w:val="18"/>
              </w:rPr>
              <w:t xml:space="preserve"> </w:t>
            </w:r>
            <w:proofErr w:type="spellStart"/>
            <w:r w:rsidRPr="001F64CF">
              <w:rPr>
                <w:sz w:val="18"/>
                <w:szCs w:val="18"/>
              </w:rPr>
              <w:t>финанасовой</w:t>
            </w:r>
            <w:proofErr w:type="spellEnd"/>
            <w:r w:rsidRPr="001F64CF">
              <w:rPr>
                <w:sz w:val="18"/>
                <w:szCs w:val="18"/>
              </w:rPr>
              <w:t xml:space="preserve"> грамотности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41B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CFD0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000 0113 0840500000 000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861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C72C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B31C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6D80DA5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F5BB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0DD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3DDE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000 0113 0840503801 000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DD0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D797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A7FD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47BA28E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462A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FCB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17E2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000 0113 0840503801 200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B3F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608B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92E7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5E119EF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03D7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1F64CF">
              <w:rPr>
                <w:sz w:val="18"/>
                <w:szCs w:val="18"/>
              </w:rPr>
              <w:t>программаТихвинского</w:t>
            </w:r>
            <w:proofErr w:type="spellEnd"/>
            <w:r w:rsidRPr="001F64CF">
              <w:rPr>
                <w:sz w:val="18"/>
                <w:szCs w:val="18"/>
              </w:rPr>
              <w:t xml:space="preserve"> </w:t>
            </w:r>
            <w:proofErr w:type="spellStart"/>
            <w:r w:rsidRPr="001F64CF">
              <w:rPr>
                <w:sz w:val="18"/>
                <w:szCs w:val="18"/>
              </w:rPr>
              <w:t>района"Муниципальное</w:t>
            </w:r>
            <w:proofErr w:type="spellEnd"/>
            <w:r w:rsidRPr="001F64CF">
              <w:rPr>
                <w:sz w:val="18"/>
                <w:szCs w:val="18"/>
              </w:rPr>
              <w:t xml:space="preserve"> </w:t>
            </w:r>
            <w:proofErr w:type="spellStart"/>
            <w:r w:rsidRPr="001F64CF">
              <w:rPr>
                <w:sz w:val="18"/>
                <w:szCs w:val="18"/>
              </w:rPr>
              <w:t>имущество,земельные</w:t>
            </w:r>
            <w:proofErr w:type="spellEnd"/>
            <w:r w:rsidRPr="001F64CF">
              <w:rPr>
                <w:sz w:val="18"/>
                <w:szCs w:val="18"/>
              </w:rPr>
              <w:t xml:space="preserve"> ресурсы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1C9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96C1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000 0113 1400000000 000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F17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0622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18E8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5,3</w:t>
            </w:r>
          </w:p>
        </w:tc>
      </w:tr>
      <w:tr w:rsidR="006B320D" w:rsidRPr="009D4B25" w14:paraId="591DD4D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BF6D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мероприятий"Проведение</w:t>
            </w:r>
            <w:proofErr w:type="spellEnd"/>
            <w:r w:rsidRPr="001F64CF">
              <w:rPr>
                <w:sz w:val="18"/>
                <w:szCs w:val="18"/>
              </w:rPr>
              <w:t xml:space="preserve"> независимой оценки(определение рыночной стоимости)"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8E2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D47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000 0113 1440200000 000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CDD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9BD0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61AF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5,3</w:t>
            </w:r>
          </w:p>
        </w:tc>
      </w:tr>
      <w:tr w:rsidR="006B320D" w:rsidRPr="009D4B25" w14:paraId="5A72171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C160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BC8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C402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000 0113 1440203141 000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8E7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3FA5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8B62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5,3</w:t>
            </w:r>
          </w:p>
        </w:tc>
      </w:tr>
      <w:tr w:rsidR="006B320D" w:rsidRPr="009D4B25" w14:paraId="712EDB1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C56B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C5B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97E9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000 0113 1440203141 200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15C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6623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C4C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5,3</w:t>
            </w:r>
          </w:p>
        </w:tc>
      </w:tr>
      <w:tr w:rsidR="006B320D" w:rsidRPr="009D4B25" w14:paraId="642EBF0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8080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1F64CF">
              <w:rPr>
                <w:sz w:val="18"/>
                <w:szCs w:val="18"/>
              </w:rPr>
              <w:t>программа"Устойчивое</w:t>
            </w:r>
            <w:proofErr w:type="spellEnd"/>
            <w:r w:rsidRPr="001F64CF">
              <w:rPr>
                <w:sz w:val="18"/>
                <w:szCs w:val="18"/>
              </w:rPr>
              <w:t xml:space="preserve"> общественное развитие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D19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FCB9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56B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6 136,4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2C76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4 406,8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7BBB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1 729,6</w:t>
            </w:r>
          </w:p>
        </w:tc>
      </w:tr>
      <w:tr w:rsidR="006B320D" w:rsidRPr="009D4B25" w14:paraId="3C2152D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4233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мероприятий"Создание</w:t>
            </w:r>
            <w:proofErr w:type="spellEnd"/>
            <w:r w:rsidRPr="001F64CF">
              <w:rPr>
                <w:sz w:val="18"/>
                <w:szCs w:val="18"/>
              </w:rPr>
              <w:t xml:space="preserve"> условий для развития и </w:t>
            </w:r>
            <w:proofErr w:type="spellStart"/>
            <w:r w:rsidRPr="001F64CF">
              <w:rPr>
                <w:sz w:val="18"/>
                <w:szCs w:val="18"/>
              </w:rPr>
              <w:t>эффек-тивной</w:t>
            </w:r>
            <w:proofErr w:type="spellEnd"/>
            <w:r w:rsidRPr="001F64CF">
              <w:rPr>
                <w:sz w:val="18"/>
                <w:szCs w:val="18"/>
              </w:rPr>
              <w:t xml:space="preserve"> деятельности социально </w:t>
            </w:r>
            <w:proofErr w:type="spellStart"/>
            <w:r w:rsidRPr="001F64CF">
              <w:rPr>
                <w:sz w:val="18"/>
                <w:szCs w:val="18"/>
              </w:rPr>
              <w:t>ориентиро</w:t>
            </w:r>
            <w:proofErr w:type="spellEnd"/>
            <w:r w:rsidRPr="001F64CF">
              <w:rPr>
                <w:sz w:val="18"/>
                <w:szCs w:val="18"/>
              </w:rPr>
              <w:t>-ванных некоммерческих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2E5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8F50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D7D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1 285,8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DAD4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956,6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CEDF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329,2</w:t>
            </w:r>
          </w:p>
        </w:tc>
      </w:tr>
      <w:tr w:rsidR="006B320D" w:rsidRPr="009D4B25" w14:paraId="3CD4FAD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2D17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F07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504B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000 0113 1840102001 000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864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9AC9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847,6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028E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292,6</w:t>
            </w:r>
          </w:p>
        </w:tc>
      </w:tr>
      <w:tr w:rsidR="006B320D" w:rsidRPr="009D4B25" w14:paraId="3394C4D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A761A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CD7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CE00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000 0113 1840102001 600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EEB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4C69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847,6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335B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292,6</w:t>
            </w:r>
          </w:p>
        </w:tc>
      </w:tr>
      <w:tr w:rsidR="006B320D" w:rsidRPr="009D4B25" w14:paraId="1091922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0B71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транспортных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A34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1B8C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000 0113 1840103003 000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BB8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81E7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512C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36,6</w:t>
            </w:r>
          </w:p>
        </w:tc>
      </w:tr>
      <w:tr w:rsidR="006B320D" w:rsidRPr="009D4B25" w14:paraId="1D7FE78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0645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41B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3B05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000 0113 1840103003 200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EA6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A4C9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9B25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36,6</w:t>
            </w:r>
          </w:p>
        </w:tc>
      </w:tr>
      <w:tr w:rsidR="006B320D" w:rsidRPr="009D4B25" w14:paraId="26AE10F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2893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45B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A80E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000 0113 1840500000 000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0EB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0379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0E0B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15,1</w:t>
            </w:r>
          </w:p>
        </w:tc>
      </w:tr>
      <w:tr w:rsidR="006B320D" w:rsidRPr="009D4B25" w14:paraId="7A62036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EC4F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897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110D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000 0113 1840571380 000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D37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C51C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9C39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15,1</w:t>
            </w:r>
          </w:p>
        </w:tc>
      </w:tr>
      <w:tr w:rsidR="006B320D" w:rsidRPr="009D4B25" w14:paraId="4A47412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A81B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C23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D7A1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000 0113 1840571380 200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BFF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10C6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64CB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15,1</w:t>
            </w:r>
          </w:p>
        </w:tc>
      </w:tr>
      <w:tr w:rsidR="006B320D" w:rsidRPr="009D4B25" w14:paraId="5360486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AEEBA" w14:textId="6D697291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"Своевременность прохождения диспансеризации"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179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689F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000 0113 1840700000 000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C21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0902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7BB1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45,0</w:t>
            </w:r>
          </w:p>
        </w:tc>
      </w:tr>
      <w:tr w:rsidR="006B320D" w:rsidRPr="009D4B25" w14:paraId="53B7C8D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5AA7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B9C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7D3C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000 0113 1840771380 000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D7F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065A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7E85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45,0</w:t>
            </w:r>
          </w:p>
        </w:tc>
      </w:tr>
      <w:tr w:rsidR="006B320D" w:rsidRPr="009D4B25" w14:paraId="526DFC3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0395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A88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E698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000 0113 1840771380 200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516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8D61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9569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45,0</w:t>
            </w:r>
          </w:p>
        </w:tc>
      </w:tr>
      <w:tr w:rsidR="006B320D" w:rsidRPr="009D4B25" w14:paraId="2F73B33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1888B" w14:textId="2C4FCEFC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"Обеспечение организации и проведе</w:t>
            </w:r>
            <w:r w:rsidR="0089136C">
              <w:rPr>
                <w:sz w:val="18"/>
                <w:szCs w:val="18"/>
              </w:rPr>
              <w:t>н</w:t>
            </w:r>
            <w:r w:rsidRPr="001F64CF">
              <w:rPr>
                <w:sz w:val="18"/>
                <w:szCs w:val="18"/>
              </w:rPr>
              <w:t>ия праздничных мероприятий, юбилейных и памятных дат, знаменательных событий, а также организация и проведение приема официальных лиц, участвующих в районных и общегородских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300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FA68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000 0113 1840900000 000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4F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1 980,6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530C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CFE3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590,6</w:t>
            </w:r>
          </w:p>
        </w:tc>
      </w:tr>
      <w:tr w:rsidR="006B320D" w:rsidRPr="009D4B25" w14:paraId="4CD0615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E575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483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1B0D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000 0113 1840903011 000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E9F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1 218,6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375E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DFC7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295,6</w:t>
            </w:r>
          </w:p>
        </w:tc>
      </w:tr>
      <w:tr w:rsidR="006B320D" w:rsidRPr="009D4B25" w14:paraId="3D9BB46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2CCD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976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5928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000 0113 1840903011 200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0B4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1 218,6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19DC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DAB5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295,6</w:t>
            </w:r>
          </w:p>
        </w:tc>
      </w:tr>
      <w:tr w:rsidR="006B320D" w:rsidRPr="009D4B25" w14:paraId="1837FCD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4163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Приобретение сувенирной продукции и подарков к юбилейным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935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66C1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000 0113 1840903014 000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951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B47B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9EFB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75,0</w:t>
            </w:r>
          </w:p>
        </w:tc>
      </w:tr>
      <w:tr w:rsidR="006B320D" w:rsidRPr="009D4B25" w14:paraId="61E372B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BC28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DF7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7148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000 0113 1840903014 200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444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72B5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6706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75,0</w:t>
            </w:r>
          </w:p>
        </w:tc>
      </w:tr>
      <w:tr w:rsidR="006B320D" w:rsidRPr="009D4B25" w14:paraId="7E6D26D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556F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и проведение приёма официальных лиц, участвующих в районных и общегородских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EBD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5743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000 0113 1840903015 000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3FE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5181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9495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220,0</w:t>
            </w:r>
          </w:p>
        </w:tc>
      </w:tr>
      <w:tr w:rsidR="006B320D" w:rsidRPr="009D4B25" w14:paraId="62A1C91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706F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8F3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C086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000 0113 1840903015 200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CA0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474D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3F65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220,0</w:t>
            </w:r>
          </w:p>
        </w:tc>
      </w:tr>
      <w:tr w:rsidR="006B320D" w:rsidRPr="009D4B25" w14:paraId="2CE43BC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CE20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 «Повышение информационной открытости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22D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DC5D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000 0113 1841000000 000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596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E54A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493,0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35AA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407,0</w:t>
            </w:r>
          </w:p>
        </w:tc>
      </w:tr>
      <w:tr w:rsidR="006B320D" w:rsidRPr="009D4B25" w14:paraId="74D1753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5EC3A" w14:textId="592BE4A0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Опубликование нормативно-правовых актов ОМСУ Тихвинского района и социально-значимой рекламы; опубликование (размещение в эфире) журналистских материалов об общественно-политических, социально-экономических, культурных, спортивных и других значимых событиях и принимаемых ОМСУ решениях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49F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7050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000 0113 1841003016 000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345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C7E7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493,0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C701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407,0</w:t>
            </w:r>
          </w:p>
        </w:tc>
      </w:tr>
      <w:tr w:rsidR="006B320D" w:rsidRPr="009D4B25" w14:paraId="1EFBF32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AE79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9A3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20E9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000 0113 1841003016 200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609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4615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493,0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804D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407,0</w:t>
            </w:r>
          </w:p>
        </w:tc>
      </w:tr>
      <w:tr w:rsidR="006B320D" w:rsidRPr="009D4B25" w14:paraId="39978A5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AD7D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E67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1516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000 0113 1841200000 000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AA2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BE26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1 507,3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863E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342,7</w:t>
            </w:r>
          </w:p>
        </w:tc>
      </w:tr>
      <w:tr w:rsidR="006B320D" w:rsidRPr="009D4B25" w14:paraId="3293C1F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208D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Поддержка семей участников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CC0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29FF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000 0113 1841203012 000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4B4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8A5E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518,3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0B1E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231,7</w:t>
            </w:r>
          </w:p>
        </w:tc>
      </w:tr>
      <w:tr w:rsidR="006B320D" w:rsidRPr="009D4B25" w14:paraId="726B619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568A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26B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6B4E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000 0113 1841203012 200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6A5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9770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518,3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7F39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231,7</w:t>
            </w:r>
          </w:p>
        </w:tc>
      </w:tr>
      <w:tr w:rsidR="006B320D" w:rsidRPr="009D4B25" w14:paraId="4C2CA3A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D06A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Изготовление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F75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404C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000 0113 1841203013 000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B65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AC0B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FB3D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74,5</w:t>
            </w:r>
          </w:p>
        </w:tc>
      </w:tr>
      <w:tr w:rsidR="006B320D" w:rsidRPr="009D4B25" w14:paraId="60CFECB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E7BF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346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446E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000 0113 1841203013 200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DC3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94BC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D9E9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74,5</w:t>
            </w:r>
          </w:p>
        </w:tc>
      </w:tr>
      <w:tr w:rsidR="006B320D" w:rsidRPr="009D4B25" w14:paraId="0D163A8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8B8E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и проведение торжественно-траурных мероприятий для участников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D43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E8C6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000 0113 1841203017 000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507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5C78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963,5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46EC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36,5</w:t>
            </w:r>
          </w:p>
        </w:tc>
      </w:tr>
      <w:tr w:rsidR="006B320D" w:rsidRPr="009D4B25" w14:paraId="3B70BFD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1105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6AC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6D1A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000 0113 1841203017 200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C5E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94CD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963,5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6B69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36,5</w:t>
            </w:r>
          </w:p>
        </w:tc>
      </w:tr>
      <w:tr w:rsidR="006B320D" w:rsidRPr="009D4B25" w14:paraId="4304694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CFD3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EE5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3701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000 0113 8100000000 000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550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18 669,8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DDC5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12 143,8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BA81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6 526,0</w:t>
            </w:r>
          </w:p>
        </w:tc>
      </w:tr>
      <w:tr w:rsidR="006B320D" w:rsidRPr="009D4B25" w14:paraId="44D9BB5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8130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B08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74C1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000 0113 8100003590 000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E8E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D307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884A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103,0</w:t>
            </w:r>
          </w:p>
        </w:tc>
      </w:tr>
      <w:tr w:rsidR="006B320D" w:rsidRPr="009D4B25" w14:paraId="7E58137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5350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06E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24AA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000 0113 8100003590 200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726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FF12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311D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103,0</w:t>
            </w:r>
          </w:p>
        </w:tc>
      </w:tr>
      <w:tr w:rsidR="006B320D" w:rsidRPr="009D4B25" w14:paraId="2855B4D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EFC5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8BA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4C33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000 0113 8100059300 000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C3C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D106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1 825,6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BA70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957,7</w:t>
            </w:r>
          </w:p>
        </w:tc>
      </w:tr>
      <w:tr w:rsidR="006B320D" w:rsidRPr="009D4B25" w14:paraId="6B07A93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7098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31B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14A2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000 0113 8100059300 100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23C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50A3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1 537,4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600B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785,6</w:t>
            </w:r>
          </w:p>
        </w:tc>
      </w:tr>
      <w:tr w:rsidR="006B320D" w:rsidRPr="009D4B25" w14:paraId="385E4C6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2B66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AC7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2292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000 0113 8100059300 200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8CA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E4B3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288,3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9828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172,1</w:t>
            </w:r>
          </w:p>
        </w:tc>
      </w:tr>
      <w:tr w:rsidR="006B320D" w:rsidRPr="009D4B25" w14:paraId="6986A28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A628D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B1F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E611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000 0113 8100071380 000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DCC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11 360,2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8DE6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7 341,1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968B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4 019,1</w:t>
            </w:r>
          </w:p>
        </w:tc>
      </w:tr>
      <w:tr w:rsidR="006B320D" w:rsidRPr="009D4B25" w14:paraId="0B6ED29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16307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549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3E4B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000 0113 8100071380 100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774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9 638,8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FCCF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6 372,1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7139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3 266,7</w:t>
            </w:r>
          </w:p>
        </w:tc>
      </w:tr>
      <w:tr w:rsidR="006B320D" w:rsidRPr="009D4B25" w14:paraId="402EE2D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0E1D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B9F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0E9B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000 0113 8100071380 200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7D1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1 721,4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618B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969,0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E651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752,4</w:t>
            </w:r>
          </w:p>
        </w:tc>
      </w:tr>
      <w:tr w:rsidR="006B320D" w:rsidRPr="009D4B25" w14:paraId="07D92EA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1948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800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9274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000 0113 8100071510 000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826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DFC6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955,4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8356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545,4</w:t>
            </w:r>
          </w:p>
        </w:tc>
      </w:tr>
      <w:tr w:rsidR="006B320D" w:rsidRPr="009D4B25" w14:paraId="52D367C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F892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21E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8126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000 0113 8100071510 100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F80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6BD2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955,4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33E0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515,9</w:t>
            </w:r>
          </w:p>
        </w:tc>
      </w:tr>
      <w:tr w:rsidR="006B320D" w:rsidRPr="009D4B25" w14:paraId="1A16F75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0542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D58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1891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000 0113 8100071510 200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0FA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9D95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34CE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29,5</w:t>
            </w:r>
          </w:p>
        </w:tc>
      </w:tr>
      <w:tr w:rsidR="006B320D" w:rsidRPr="009D4B25" w14:paraId="3DAD647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C32B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ED2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0B41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000 0113 8100071590 000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44F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7D8E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8E49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454,0</w:t>
            </w:r>
          </w:p>
        </w:tc>
      </w:tr>
      <w:tr w:rsidR="006B320D" w:rsidRPr="009D4B25" w14:paraId="687877D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4CC2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C01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B728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000 0113 8100071590 100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3B2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910C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776,1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5890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354,0</w:t>
            </w:r>
          </w:p>
        </w:tc>
      </w:tr>
      <w:tr w:rsidR="006B320D" w:rsidRPr="009D4B25" w14:paraId="44D28FF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9930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127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F663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000 0113 8100071590 200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652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1ADA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0CE5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100,0</w:t>
            </w:r>
          </w:p>
        </w:tc>
      </w:tr>
      <w:tr w:rsidR="006B320D" w:rsidRPr="009D4B25" w14:paraId="5E7F4C3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9085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9C4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1DDA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000 0113 8100071760 000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40B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D49C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1 170,5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5580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446,9</w:t>
            </w:r>
          </w:p>
        </w:tc>
      </w:tr>
      <w:tr w:rsidR="006B320D" w:rsidRPr="009D4B25" w14:paraId="4A0BBE9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BDF5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65D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3193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000 0113 8100071760 100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D4A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A244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1 170,5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E52D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446,9</w:t>
            </w:r>
          </w:p>
        </w:tc>
      </w:tr>
      <w:tr w:rsidR="006B320D" w:rsidRPr="009D4B25" w14:paraId="78F6A78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A83B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B2F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993C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000 0113 8200000000 000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228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72 516,3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7D04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48 306,7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E7DB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24 209,6</w:t>
            </w:r>
          </w:p>
        </w:tc>
      </w:tr>
      <w:tr w:rsidR="006B320D" w:rsidRPr="009D4B25" w14:paraId="5847C97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84BF1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2DF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4880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000 0113 8200000110 000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E42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49 689,8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6CEA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34 571,9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2E8D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15 117,9</w:t>
            </w:r>
          </w:p>
        </w:tc>
      </w:tr>
      <w:tr w:rsidR="006B320D" w:rsidRPr="009D4B25" w14:paraId="0CBA102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8E46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F4C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2047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000 0113 8200000110 100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E2B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34 119,0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1306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23 402,2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A745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10 716,8</w:t>
            </w:r>
          </w:p>
        </w:tc>
      </w:tr>
      <w:tr w:rsidR="006B320D" w:rsidRPr="009D4B25" w14:paraId="1DE6DBB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0A993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705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2548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000 0113 8200000110 200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748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14 109,2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C0CB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10 333,0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0CDD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3 776,2</w:t>
            </w:r>
          </w:p>
        </w:tc>
      </w:tr>
      <w:tr w:rsidR="006B320D" w:rsidRPr="009D4B25" w14:paraId="408B557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87D0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9B0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84B8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000 0113 8200000110 800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9BF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8409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836,8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3524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624,9</w:t>
            </w:r>
          </w:p>
        </w:tc>
      </w:tr>
      <w:tr w:rsidR="006B320D" w:rsidRPr="009D4B25" w14:paraId="74ED2F4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9BB46" w14:textId="7CDC6863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обеспечение выполнения функций отдельных муниципальных казенных учреждений,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относимые на содержание ОМСУ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437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43B8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000 0113 8200001110 000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5C1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15 742,6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5EB7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11 773,1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64F6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3 969,5</w:t>
            </w:r>
          </w:p>
        </w:tc>
      </w:tr>
      <w:tr w:rsidR="006B320D" w:rsidRPr="009D4B25" w14:paraId="5CF00DB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B3DE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F75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8EEA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000 0113 8200001110 200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28C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15 742,6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219C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11 773,1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421A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3 969,5</w:t>
            </w:r>
          </w:p>
        </w:tc>
      </w:tr>
      <w:tr w:rsidR="006B320D" w:rsidRPr="009D4B25" w14:paraId="76ACCF5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C166E" w14:textId="18011702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Оказание финансовой и материальной помощи физическим лицам,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3CB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758F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000 0113 8200003530 000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59E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DFC5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697D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1,7</w:t>
            </w:r>
          </w:p>
        </w:tc>
      </w:tr>
      <w:tr w:rsidR="006B320D" w:rsidRPr="009D4B25" w14:paraId="536C327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9AB32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309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D04F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000 0113 8200003530 200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731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D2BF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DAC2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1,7</w:t>
            </w:r>
          </w:p>
        </w:tc>
      </w:tr>
      <w:tr w:rsidR="006B320D" w:rsidRPr="009D4B25" w14:paraId="4EDD728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9302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82E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3EAF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000 0113 8200003530 300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949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5572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DD3F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649D4C9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F89F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E2A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F3E2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000 0113 8200003660 000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A40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2 032,8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455D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D126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2 032,8</w:t>
            </w:r>
          </w:p>
        </w:tc>
      </w:tr>
      <w:tr w:rsidR="006B320D" w:rsidRPr="009D4B25" w14:paraId="68E75E2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F1AA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AF6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E507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000 0113 8200003660 800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DE7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2 032,8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22AE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5C7C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2 032,8</w:t>
            </w:r>
          </w:p>
        </w:tc>
      </w:tr>
      <w:tr w:rsidR="006B320D" w:rsidRPr="009D4B25" w14:paraId="37695A4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3872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01F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8506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000 0113 8200003680 000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F90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A76E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13A9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626,2</w:t>
            </w:r>
          </w:p>
        </w:tc>
      </w:tr>
      <w:tr w:rsidR="006B320D" w:rsidRPr="009D4B25" w14:paraId="6979BE7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943A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A8F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3FDE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000 0113 8200003680 200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5FE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EFF8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EADD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626,2</w:t>
            </w:r>
          </w:p>
        </w:tc>
      </w:tr>
      <w:tr w:rsidR="006B320D" w:rsidRPr="009D4B25" w14:paraId="07C0E24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BCC9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Членские взносы в организации, союзы, ассоциации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B68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D7F5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000 0113 8200003690 000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8FA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2484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C242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69,0</w:t>
            </w:r>
          </w:p>
        </w:tc>
      </w:tr>
      <w:tr w:rsidR="006B320D" w:rsidRPr="009D4B25" w14:paraId="54C820D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4F66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09D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F105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000 0113 8200003690 800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8D7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7B5D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7291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69,0</w:t>
            </w:r>
          </w:p>
        </w:tc>
      </w:tr>
      <w:tr w:rsidR="006B320D" w:rsidRPr="009D4B25" w14:paraId="0BC88B4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00E8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1CA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9CA5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000 0113 8200071590 000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7B1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31B9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1 368,7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546F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2 392,5</w:t>
            </w:r>
          </w:p>
        </w:tc>
      </w:tr>
      <w:tr w:rsidR="006B320D" w:rsidRPr="009D4B25" w14:paraId="4C30D66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2CFC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8BC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0C30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000 0113 8200071590 200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DCA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8FA7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1 368,7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C79A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2 392,5</w:t>
            </w:r>
          </w:p>
        </w:tc>
      </w:tr>
      <w:tr w:rsidR="006B320D" w:rsidRPr="009D4B25" w14:paraId="3F46DFA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F4807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F701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2BFA0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000 0300 0000000000 000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23EF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33 405,4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55440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14 268,4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DFF94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19 136,9</w:t>
            </w:r>
          </w:p>
        </w:tc>
      </w:tr>
      <w:tr w:rsidR="006B320D" w:rsidRPr="009D4B25" w14:paraId="4AEAA35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DD970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6F22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35632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000 0309 0000000000 000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BD1D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12 789,1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9F29A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1 376,1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CDB75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11 412,9</w:t>
            </w:r>
          </w:p>
        </w:tc>
      </w:tr>
      <w:tr w:rsidR="006B320D" w:rsidRPr="009D4B25" w14:paraId="78C040F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8D477" w14:textId="6E62599B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91E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8248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000 0309 0800000000 000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327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12 465,7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5014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1 177,0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ECDA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11 288,7</w:t>
            </w:r>
          </w:p>
        </w:tc>
      </w:tr>
      <w:tr w:rsidR="006B320D" w:rsidRPr="009D4B25" w14:paraId="28B7EB1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9EC13" w14:textId="2E9D94CD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575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E690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000 0309 0840200000 000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CF2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12 465,7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857B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1 177,0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A296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11 288,7</w:t>
            </w:r>
          </w:p>
        </w:tc>
      </w:tr>
      <w:tr w:rsidR="006B320D" w:rsidRPr="009D4B25" w14:paraId="7C36036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2154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919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D31E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000 0309 0840260870 000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BDD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12 465,7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FC72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1 177,0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8328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11 288,7</w:t>
            </w:r>
          </w:p>
        </w:tc>
      </w:tr>
      <w:tr w:rsidR="006B320D" w:rsidRPr="009D4B25" w14:paraId="6C5F058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C6D6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58F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702C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000 0309 0840260870 500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1F8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12 465,7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C782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1 177,0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A0CF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11 288,7</w:t>
            </w:r>
          </w:p>
        </w:tc>
      </w:tr>
      <w:tr w:rsidR="006B320D" w:rsidRPr="009D4B25" w14:paraId="0967EFC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4E86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E2A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BCFF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000 0309 0900000000 000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8E7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3A97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199,1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841D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124,3</w:t>
            </w:r>
          </w:p>
        </w:tc>
      </w:tr>
      <w:tr w:rsidR="006B320D" w:rsidRPr="009D4B25" w14:paraId="5FAE47E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796FC" w14:textId="4E14870B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"Мобилизационная подготовка"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49F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B664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000 0309 0940200000 000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4C7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5648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199,1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F173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121,8</w:t>
            </w:r>
          </w:p>
        </w:tc>
      </w:tr>
      <w:tr w:rsidR="006B320D" w:rsidRPr="009D4B25" w14:paraId="0C78E2D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8DFD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Приобретение методических материалов по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88D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F318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000 0309 0940203916 000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8DB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95E0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83E1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2,5</w:t>
            </w:r>
          </w:p>
        </w:tc>
      </w:tr>
      <w:tr w:rsidR="006B320D" w:rsidRPr="009D4B25" w14:paraId="7D9A3B1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A28B4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C9D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AE24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000 0309 0940203916 200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749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DD62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D04A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2,5</w:t>
            </w:r>
          </w:p>
        </w:tc>
      </w:tr>
      <w:tr w:rsidR="006B320D" w:rsidRPr="009D4B25" w14:paraId="5ECBF83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B091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мероприятий по мобилизационной подготовке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FEA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079C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000 0309 0940203926 000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64F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8550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199,1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348A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119,3</w:t>
            </w:r>
          </w:p>
        </w:tc>
      </w:tr>
      <w:tr w:rsidR="006B320D" w:rsidRPr="009D4B25" w14:paraId="0957317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E1E6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7AF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42C2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000 0309 0940203926 100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8BA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3A98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199,1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BD02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119,3</w:t>
            </w:r>
          </w:p>
        </w:tc>
      </w:tr>
      <w:tr w:rsidR="006B320D" w:rsidRPr="009D4B25" w14:paraId="5E33826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1C665" w14:textId="048D9508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"Гражданская оборона"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0FE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094B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000 0309 0940300000 000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40D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5393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0ED4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2,5</w:t>
            </w:r>
          </w:p>
        </w:tc>
      </w:tr>
      <w:tr w:rsidR="006B320D" w:rsidRPr="009D4B25" w14:paraId="2744CF0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EF37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Приобретение методических материалов по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4AE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6F5E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000 0309 0940303917 000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ABA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9447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532B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2,5</w:t>
            </w:r>
          </w:p>
        </w:tc>
      </w:tr>
      <w:tr w:rsidR="006B320D" w:rsidRPr="009D4B25" w14:paraId="487CD92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75CD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A1E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F1A6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000 0309 0940303917 200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410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B9DC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1A49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2,5</w:t>
            </w:r>
          </w:p>
        </w:tc>
      </w:tr>
      <w:tr w:rsidR="006B320D" w:rsidRPr="009D4B25" w14:paraId="6CA6CC9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29D4D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9CC5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FE68B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000 0310 0000000000 000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2615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DC754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285,9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49C5F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834,1</w:t>
            </w:r>
          </w:p>
        </w:tc>
      </w:tr>
      <w:tr w:rsidR="006B320D" w:rsidRPr="009D4B25" w14:paraId="44E6735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2E07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36E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A326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000 0310 0900000000 000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B9D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242D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285,9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A6AB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834,1</w:t>
            </w:r>
          </w:p>
        </w:tc>
      </w:tr>
      <w:tr w:rsidR="006B320D" w:rsidRPr="009D4B25" w14:paraId="0D377D7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312B7" w14:textId="469AF3D3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"Предупреждение чрезвычайных ситуаций на территории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CEF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DEDC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000 0310 0940100000 000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353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EB98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285,9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13B0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834,1</w:t>
            </w:r>
          </w:p>
        </w:tc>
      </w:tr>
      <w:tr w:rsidR="006B320D" w:rsidRPr="009D4B25" w14:paraId="4467F44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5698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Обустройство оконечных средств местной системы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CFA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35C2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000 0310 0940103918 000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505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EAD7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173,0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28CF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665,5</w:t>
            </w:r>
          </w:p>
        </w:tc>
      </w:tr>
      <w:tr w:rsidR="006B320D" w:rsidRPr="009D4B25" w14:paraId="6545CF9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3D5F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FE3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A2DE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000 0310 0940103918 200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8BD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3EB2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173,0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023C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665,5</w:t>
            </w:r>
          </w:p>
        </w:tc>
      </w:tr>
      <w:tr w:rsidR="006B320D" w:rsidRPr="009D4B25" w14:paraId="0A3265A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A3EAE" w14:textId="3854BD5B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Обучение,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повышение уровня квалификации специалистов,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руководящего состава администрации Тихвинского района по вопросам ГО,ЧС и ПБ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7D1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2BA1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000 0310 0940103919 000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E86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99E0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049C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20,0</w:t>
            </w:r>
          </w:p>
        </w:tc>
      </w:tr>
      <w:tr w:rsidR="006B320D" w:rsidRPr="009D4B25" w14:paraId="06143D8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2529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668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851C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000 0310 0940103919 200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78D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5B9D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8990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20,0</w:t>
            </w:r>
          </w:p>
        </w:tc>
      </w:tr>
      <w:tr w:rsidR="006B320D" w:rsidRPr="009D4B25" w14:paraId="5237D5C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A413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каналов связи с оконечными устройствами местной системы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792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994E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000 0310 0940103920 000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4EC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5724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EC26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48,6</w:t>
            </w:r>
          </w:p>
        </w:tc>
      </w:tr>
      <w:tr w:rsidR="006B320D" w:rsidRPr="009D4B25" w14:paraId="71854C5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1221D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256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D84C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000 0310 0940103920 200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0A1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B932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942F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48,6</w:t>
            </w:r>
          </w:p>
        </w:tc>
      </w:tr>
      <w:tr w:rsidR="006B320D" w:rsidRPr="009D4B25" w14:paraId="7C1171F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F79E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Формирование резерва материальных ресурсов для ликвидации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79E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24F9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000 0310 0940103927 000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F27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643B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10C8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100,0</w:t>
            </w:r>
          </w:p>
        </w:tc>
      </w:tr>
      <w:tr w:rsidR="006B320D" w:rsidRPr="009D4B25" w14:paraId="35D09CB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F4B1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343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DAB1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000 0310 0940103927 200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EA7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7CD0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100F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100,0</w:t>
            </w:r>
          </w:p>
        </w:tc>
      </w:tr>
      <w:tr w:rsidR="006B320D" w:rsidRPr="009D4B25" w14:paraId="25ECD4E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9A8D9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4A6D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6F6E9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000 0314 0000000000 000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3524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19 496,3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28084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12 606,4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2B02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6 890,0</w:t>
            </w:r>
          </w:p>
        </w:tc>
      </w:tr>
      <w:tr w:rsidR="006B320D" w:rsidRPr="009D4B25" w14:paraId="16B681A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FE56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76B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9C7A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000 0314 0900000000 000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6F7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15 098,6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BF08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9 584,3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6766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5 514,3</w:t>
            </w:r>
          </w:p>
        </w:tc>
      </w:tr>
      <w:tr w:rsidR="006B320D" w:rsidRPr="009D4B25" w14:paraId="3536898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8B543" w14:textId="30223066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"Профилактика правонарушений, терроризма,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экстремизма на территории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C41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6D1F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000 0314 0940400000 000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08D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15 098,6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9C93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9 584,3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A1EA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5 514,3</w:t>
            </w:r>
          </w:p>
        </w:tc>
      </w:tr>
      <w:tr w:rsidR="006B320D" w:rsidRPr="009D4B25" w14:paraId="3975E9C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6E56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30D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B2C7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000 0314 0940403921 000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4C3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7AD2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BA29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10,0</w:t>
            </w:r>
          </w:p>
        </w:tc>
      </w:tr>
      <w:tr w:rsidR="006B320D" w:rsidRPr="009D4B25" w14:paraId="3AED070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7639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9D4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3802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000 0314 0940403921 200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D7F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423E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2F9B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10,0</w:t>
            </w:r>
          </w:p>
        </w:tc>
      </w:tr>
      <w:tr w:rsidR="006B320D" w:rsidRPr="009D4B25" w14:paraId="45101C7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26AA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93B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5B82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000 0314 0940403922 000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9B9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9 885,8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CC22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6 765,4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1567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3 120,4</w:t>
            </w:r>
          </w:p>
        </w:tc>
      </w:tr>
      <w:tr w:rsidR="006B320D" w:rsidRPr="009D4B25" w14:paraId="738873A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04A9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0C8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D5AC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000 0314 0940403922 100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8C1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9 885,8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846D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6 765,4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282F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3 120,4</w:t>
            </w:r>
          </w:p>
        </w:tc>
      </w:tr>
      <w:tr w:rsidR="006B320D" w:rsidRPr="009D4B25" w14:paraId="25D1B4F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9D1B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4F3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2AC2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000 0314 0940403923 000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471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DA2F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2536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290,4</w:t>
            </w:r>
          </w:p>
        </w:tc>
      </w:tr>
      <w:tr w:rsidR="006B320D" w:rsidRPr="009D4B25" w14:paraId="0EFEC56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7F11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1A9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E93E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000 0314 0940403923 100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19A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C0AB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4EF6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77,5</w:t>
            </w:r>
          </w:p>
        </w:tc>
      </w:tr>
      <w:tr w:rsidR="006B320D" w:rsidRPr="009D4B25" w14:paraId="2E62DEC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6CD1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B83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1DD6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000 0314 0940403923 200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B68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0272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765,6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AB42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213,0</w:t>
            </w:r>
          </w:p>
        </w:tc>
      </w:tr>
      <w:tr w:rsidR="006B320D" w:rsidRPr="009D4B25" w14:paraId="73B7F34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931EA" w14:textId="78B87880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Эксплуатация,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техническое обслуживание и развитие компонентов системы АПК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ABA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1469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000 0314 0940403924 000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AF1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3 896,9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249C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1 803,4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594B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2 093,5</w:t>
            </w:r>
          </w:p>
        </w:tc>
      </w:tr>
      <w:tr w:rsidR="006B320D" w:rsidRPr="009D4B25" w14:paraId="2643CC0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FC1EB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2AE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FA01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000 0314 0940403924 200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4B9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3 896,9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A241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1 803,4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77BB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2 093,5</w:t>
            </w:r>
          </w:p>
        </w:tc>
      </w:tr>
      <w:tr w:rsidR="006B320D" w:rsidRPr="009D4B25" w14:paraId="5AEC387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626F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B5F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AA5F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000 0314 8100000000 000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85D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3664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3 022,1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7E3B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1 375,6</w:t>
            </w:r>
          </w:p>
        </w:tc>
      </w:tr>
      <w:tr w:rsidR="006B320D" w:rsidRPr="009D4B25" w14:paraId="6D17358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FF43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D5E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28BF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000 0314 8100071330 000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00B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3 284,2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7FD4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2 300,4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BE78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983,8</w:t>
            </w:r>
          </w:p>
        </w:tc>
      </w:tr>
      <w:tr w:rsidR="006B320D" w:rsidRPr="009D4B25" w14:paraId="0BD3CF1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C74E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752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6AFA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000 0314 8100071330 100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A81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6F93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2 204,6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2771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923,2</w:t>
            </w:r>
          </w:p>
        </w:tc>
      </w:tr>
      <w:tr w:rsidR="006B320D" w:rsidRPr="009D4B25" w14:paraId="1019893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BAC0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1F4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0B53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000 0314 8100071330 200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EC2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286B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5EFF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60,6</w:t>
            </w:r>
          </w:p>
        </w:tc>
      </w:tr>
      <w:tr w:rsidR="006B320D" w:rsidRPr="009D4B25" w14:paraId="5F457FF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160B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0C2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2FCD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000 0314 8100071340 000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CBE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0E91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721,7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ACE5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391,8</w:t>
            </w:r>
          </w:p>
        </w:tc>
      </w:tr>
      <w:tr w:rsidR="006B320D" w:rsidRPr="009D4B25" w14:paraId="0BDE027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B534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23E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A70C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000 0314 8100071340 100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2E4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B4B4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676,9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3CE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376,9</w:t>
            </w:r>
          </w:p>
        </w:tc>
      </w:tr>
      <w:tr w:rsidR="006B320D" w:rsidRPr="009D4B25" w14:paraId="365DA3D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2510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18D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0F38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000 0314 8100071340 200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4CB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DF2C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8990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15,0</w:t>
            </w:r>
          </w:p>
        </w:tc>
      </w:tr>
      <w:tr w:rsidR="006B320D" w:rsidRPr="009D4B25" w14:paraId="4F24183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226D3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3255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FE43C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000 0400 0000000000 000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A74A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145 193,5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5A562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104 216,4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6A932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40 977,1</w:t>
            </w:r>
          </w:p>
        </w:tc>
      </w:tr>
      <w:tr w:rsidR="006B320D" w:rsidRPr="009D4B25" w14:paraId="0D81867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2D03A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0268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8389C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000 0405 0000000000 000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7092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8 366,0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B57D8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6 255,3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5EC42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2 110,8</w:t>
            </w:r>
          </w:p>
        </w:tc>
      </w:tr>
      <w:tr w:rsidR="006B320D" w:rsidRPr="009D4B25" w14:paraId="0FDDBA5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167A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C11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5A0F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000 0405 0700000000 000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CE6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6 671,0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3D34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5 439,0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D3BC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1 232,0</w:t>
            </w:r>
          </w:p>
        </w:tc>
      </w:tr>
      <w:tr w:rsidR="006B320D" w:rsidRPr="009D4B25" w14:paraId="57246BF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3314A" w14:textId="3C20CFE6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"Поддержка развития агропромышленного комплекса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C3D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4E94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000 0405 0740100000 000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032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6 671,0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428D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5 439,0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F9DF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1 232,0</w:t>
            </w:r>
          </w:p>
        </w:tc>
      </w:tr>
      <w:tr w:rsidR="006B320D" w:rsidRPr="009D4B25" w14:paraId="74B1CB5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F3847" w14:textId="57F3B984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Проведение сельскохозяйственных ярмарок,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профессионального праздника работников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C93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94EF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000 0405 0740103704 000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393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7F61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93EB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119,7</w:t>
            </w:r>
          </w:p>
        </w:tc>
      </w:tr>
      <w:tr w:rsidR="006B320D" w:rsidRPr="009D4B25" w14:paraId="5893191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3DA4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66E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AAF3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000 0405 0740103704 200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CDA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089C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3886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119,7</w:t>
            </w:r>
          </w:p>
        </w:tc>
      </w:tr>
      <w:tr w:rsidR="006B320D" w:rsidRPr="009D4B25" w14:paraId="2F4D01D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5A4F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Поддержка малых форм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D1B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7B9C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000 0405 0740120703 000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343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3779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0235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3D14847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BAEE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B70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82D1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000 0405 0740120703 800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7EA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2099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769C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4211322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9AEC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Стимулирование производства сельскохозяйственной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E0C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46C7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000 0405 0740120710 000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260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BF76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4 460,0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F6B6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5F43BA3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D484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896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A140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000 0405 0740120710 800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47C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EC22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4 460,0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A839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F94F80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C5FD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D4D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5A52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000 0405 0740171030 000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993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8EC8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328,6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6180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1 112,4</w:t>
            </w:r>
          </w:p>
        </w:tc>
      </w:tr>
      <w:tr w:rsidR="006B320D" w:rsidRPr="009D4B25" w14:paraId="047C0D3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CFBC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51E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68C0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000 0405 0740171030 800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514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5A4A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328,6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A536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1 112,4</w:t>
            </w:r>
          </w:p>
        </w:tc>
      </w:tr>
      <w:tr w:rsidR="006B320D" w:rsidRPr="009D4B25" w14:paraId="73485F9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3E24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9BD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2EC4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000 0405 8100000000 000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5EF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A4D1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816,3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D649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878,7</w:t>
            </w:r>
          </w:p>
        </w:tc>
      </w:tr>
      <w:tr w:rsidR="006B320D" w:rsidRPr="009D4B25" w14:paraId="74B4628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7D94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664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B00A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000 0405 8100071030 000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676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07DE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816,3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A5DA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878,7</w:t>
            </w:r>
          </w:p>
        </w:tc>
      </w:tr>
      <w:tr w:rsidR="006B320D" w:rsidRPr="009D4B25" w14:paraId="5BC8AFF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4EC8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9B7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0E21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000 0405 8100071030 100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E0A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1044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770,2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E9AF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652,3</w:t>
            </w:r>
          </w:p>
        </w:tc>
      </w:tr>
      <w:tr w:rsidR="006B320D" w:rsidRPr="009D4B25" w14:paraId="4255EE2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38E0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0FE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A488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000 0405 8100071030 200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9E2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893E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F1A6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226,4</w:t>
            </w:r>
          </w:p>
        </w:tc>
      </w:tr>
      <w:tr w:rsidR="006B320D" w:rsidRPr="009D4B25" w14:paraId="521DD23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E86CA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E2CD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AB035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000 0408 0000000000 000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C403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54 378,0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A6A01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38 781,4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163B4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15 596,7</w:t>
            </w:r>
          </w:p>
        </w:tc>
      </w:tr>
      <w:tr w:rsidR="006B320D" w:rsidRPr="009D4B25" w14:paraId="5D7D0D8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5E41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 "Организация транспортного обслуживания населения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1FF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3503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000 0408 2000000000 000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807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54 378,0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1FBF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38 781,4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C2F7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15 596,7</w:t>
            </w:r>
          </w:p>
        </w:tc>
      </w:tr>
      <w:tr w:rsidR="006B320D" w:rsidRPr="009D4B25" w14:paraId="038378E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E013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 "Организация транспортного обслуживания населения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564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4C8D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000 0408 2040100000 000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F0D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54 378,0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C25B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38 781,4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F035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15 596,7</w:t>
            </w:r>
          </w:p>
        </w:tc>
      </w:tr>
      <w:tr w:rsidR="006B320D" w:rsidRPr="009D4B25" w14:paraId="7C7F30B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1592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325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51EA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000 0408 2040103205 000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9C4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54 378,0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803D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38 781,4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8189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15 596,7</w:t>
            </w:r>
          </w:p>
        </w:tc>
      </w:tr>
      <w:tr w:rsidR="006B320D" w:rsidRPr="009D4B25" w14:paraId="6FAE0FA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CCC2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B3F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85B2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000 0408 2040103205 200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DA2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24 528,0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3562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15 095,0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D873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9 433,0</w:t>
            </w:r>
          </w:p>
        </w:tc>
      </w:tr>
      <w:tr w:rsidR="006B320D" w:rsidRPr="009D4B25" w14:paraId="5097CCA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C1EB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153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2BF4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000 0408 2040103205 800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7CF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29 850,0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2AAC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23 686,4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D5DF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6 163,6</w:t>
            </w:r>
          </w:p>
        </w:tc>
      </w:tr>
      <w:tr w:rsidR="006B320D" w:rsidRPr="009D4B25" w14:paraId="3089F67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411D0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5A43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FA64A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000 0409 0000000000 000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3894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76 124,4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65B7C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55 938,6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07618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20 185,8</w:t>
            </w:r>
          </w:p>
        </w:tc>
      </w:tr>
      <w:tr w:rsidR="006B320D" w:rsidRPr="009D4B25" w14:paraId="7DE13D4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173F2" w14:textId="51D48751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EBA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205E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000 0409 0800000000 000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B35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49 863,0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54E0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44 659,5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F1D3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5 203,5</w:t>
            </w:r>
          </w:p>
        </w:tc>
      </w:tr>
      <w:tr w:rsidR="006B320D" w:rsidRPr="009D4B25" w14:paraId="5F368BD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9B0A1" w14:textId="61580351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DB7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643C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000 0409 0840300000 000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A67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49 863,0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6671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44 659,5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DD63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5 203,5</w:t>
            </w:r>
          </w:p>
        </w:tc>
      </w:tr>
      <w:tr w:rsidR="006B320D" w:rsidRPr="009D4B25" w14:paraId="4E11D4E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09386" w14:textId="088432EA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имеющих приоритетный социально-значимый характер для населения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474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3799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000 0409 0840360830 000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4C1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49 863,0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248A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44 659,5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ACB2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5 203,5</w:t>
            </w:r>
          </w:p>
        </w:tc>
      </w:tr>
      <w:tr w:rsidR="006B320D" w:rsidRPr="009D4B25" w14:paraId="16AD210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0E50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175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2B62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000 0409 0840360830 500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DE6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49 863,0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8BBA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44 659,5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427D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5 203,5</w:t>
            </w:r>
          </w:p>
        </w:tc>
      </w:tr>
      <w:tr w:rsidR="006B320D" w:rsidRPr="009D4B25" w14:paraId="7836B76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93834" w14:textId="29B9D78C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"Развитие сети автомобильных дорог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E5E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8AB0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000 0409 1300000000 000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E20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26 261,4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AB56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11 279,1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E48D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14 982,3</w:t>
            </w:r>
          </w:p>
        </w:tc>
      </w:tr>
      <w:tr w:rsidR="006B320D" w:rsidRPr="009D4B25" w14:paraId="0503E4E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69832" w14:textId="52A1F17B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"Поддержание существующей сети дорог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B5C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F06D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000 0409 1340100000 000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D3B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26 261,4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4798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11 279,1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81C4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14 982,3</w:t>
            </w:r>
          </w:p>
        </w:tc>
      </w:tr>
      <w:tr w:rsidR="006B320D" w:rsidRPr="009D4B25" w14:paraId="437EAE7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2438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177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F269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000 0409 1340103131 000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607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4 761,4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5939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4 250,4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CA93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511,0</w:t>
            </w:r>
          </w:p>
        </w:tc>
      </w:tr>
      <w:tr w:rsidR="006B320D" w:rsidRPr="009D4B25" w14:paraId="5714A1E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8000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86A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89AC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000 0409 1340103131 200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4DB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4 761,4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C410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4 250,4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6F57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511,0</w:t>
            </w:r>
          </w:p>
        </w:tc>
      </w:tr>
      <w:tr w:rsidR="006B320D" w:rsidRPr="009D4B25" w14:paraId="05E9B26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3FC7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9AD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58DE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000 0409 1340103132 000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D84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FD61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2 913,6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4EFF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13 086,4</w:t>
            </w:r>
          </w:p>
        </w:tc>
      </w:tr>
      <w:tr w:rsidR="006B320D" w:rsidRPr="009D4B25" w14:paraId="5FD4821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DD79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4C5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FA41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000 0409 1340103132 200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D0F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7705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2 913,6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C80D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13 086,4</w:t>
            </w:r>
          </w:p>
        </w:tc>
      </w:tr>
      <w:tr w:rsidR="006B320D" w:rsidRPr="009D4B25" w14:paraId="5BA1E14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FF5A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3D6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D519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000 0409 1340160910 000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D80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FA48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4 115,1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72E3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1 384,9</w:t>
            </w:r>
          </w:p>
        </w:tc>
      </w:tr>
      <w:tr w:rsidR="006B320D" w:rsidRPr="009D4B25" w14:paraId="0C7A744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D3C1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EE2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B708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000 0409 1340160910 500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293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ED69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4 115,1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BD7E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1 384,9</w:t>
            </w:r>
          </w:p>
        </w:tc>
      </w:tr>
      <w:tr w:rsidR="006B320D" w:rsidRPr="009D4B25" w14:paraId="62A853E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C25F4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F122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789FC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000 0412 0000000000 000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39DA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6 325,1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92799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3 241,2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11CC2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3 083,9</w:t>
            </w:r>
          </w:p>
        </w:tc>
      </w:tr>
      <w:tr w:rsidR="006B320D" w:rsidRPr="009D4B25" w14:paraId="234F4E0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75A45" w14:textId="598EE3DC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005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D5D2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000 0412 0800000000 000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8C1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C09F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745D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350,0</w:t>
            </w:r>
          </w:p>
        </w:tc>
      </w:tr>
      <w:tr w:rsidR="006B320D" w:rsidRPr="009D4B25" w14:paraId="7069D0A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087F5" w14:textId="59C84C22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84B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B471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000 0412 0840300000 000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914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8382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F7D0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350,0</w:t>
            </w:r>
          </w:p>
        </w:tc>
      </w:tr>
      <w:tr w:rsidR="006B320D" w:rsidRPr="009D4B25" w14:paraId="166DE1E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7C4C2" w14:textId="741D8CB0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11A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52E7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000 0412 0840360840 000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A6E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6BD7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E638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350,0</w:t>
            </w:r>
          </w:p>
        </w:tc>
      </w:tr>
      <w:tr w:rsidR="006B320D" w:rsidRPr="009D4B25" w14:paraId="3778592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F6E3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5ED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B10F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000 0412 0840360840 500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9A0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4073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6AE8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350,0</w:t>
            </w:r>
          </w:p>
        </w:tc>
      </w:tr>
      <w:tr w:rsidR="006B320D" w:rsidRPr="009D4B25" w14:paraId="57C691B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1BE0F" w14:textId="2CAB4210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"Стимулирование экономической активности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0D7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20A5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4E0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3 020,6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417C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2 643,1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1664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377,4</w:t>
            </w:r>
          </w:p>
        </w:tc>
      </w:tr>
      <w:tr w:rsidR="006B320D" w:rsidRPr="009D4B25" w14:paraId="11564E7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0D0C6" w14:textId="411218AF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3E1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872B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000 0412 1040100000 000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7E9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3876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254,6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F444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4F11E9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DEA5A" w14:textId="6E49C63E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Субсидии НКО на финансовое обеспечение или возмещение затрат,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 xml:space="preserve">связанных с выполнение </w:t>
            </w:r>
            <w:proofErr w:type="spellStart"/>
            <w:r w:rsidRPr="001F64CF">
              <w:rPr>
                <w:sz w:val="18"/>
                <w:szCs w:val="18"/>
              </w:rPr>
              <w:t>работ,услуг</w:t>
            </w:r>
            <w:proofErr w:type="spellEnd"/>
            <w:r w:rsidRPr="001F64CF">
              <w:rPr>
                <w:sz w:val="18"/>
                <w:szCs w:val="18"/>
              </w:rPr>
              <w:t xml:space="preserve"> по проведению сбора информации об объемах потребительского рынка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497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38B6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000 0412 1040174490 000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116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E058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254,6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69C6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1CE9DEE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EF21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9D3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E5C0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000 0412 1040174490 800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C3D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3014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254,6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3D9C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5DFAFB0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819C1" w14:textId="1F471C1B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"Субсидии на софинансирование, в рамках муниципальной программы, поддержки и развития субъектов малого и среднего предпринимательства, мероприятия по поддержке субъектов малого предпринимательства на организацию предпринимательской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EDE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3D39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000 0412 1040200000 000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40C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765A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1 319,8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4145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5D0BCF3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DA54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29F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BDEE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10402S4260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C77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A023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1 319,8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3820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1447D27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8BCC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212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B150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10402S4260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C14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9CE8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1 319,8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4EAE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915F32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221C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 "Инфраструктурная, информационная поддержка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D2F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C00A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000 0412 1040300000 000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470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FB5C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CACD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188,3</w:t>
            </w:r>
          </w:p>
        </w:tc>
      </w:tr>
      <w:tr w:rsidR="006B320D" w:rsidRPr="009D4B25" w14:paraId="202444D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D050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387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EBD7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000 0412 1040320202 000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946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92DE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1FC8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20,5</w:t>
            </w:r>
          </w:p>
        </w:tc>
      </w:tr>
      <w:tr w:rsidR="006B320D" w:rsidRPr="009D4B25" w14:paraId="354A6F0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1A12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461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D899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000 0412 1040320202 800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55C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E351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79AF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20,5</w:t>
            </w:r>
          </w:p>
        </w:tc>
      </w:tr>
      <w:tr w:rsidR="006B320D" w:rsidRPr="009D4B25" w14:paraId="58BD835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1B2E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оказанием безвозмездных информационных, консультационных услуг в сфере предпринимательской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7E6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67B1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000 0412 1040320203 000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8E8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57A5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3EBA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167,8</w:t>
            </w:r>
          </w:p>
        </w:tc>
      </w:tr>
      <w:tr w:rsidR="006B320D" w:rsidRPr="009D4B25" w14:paraId="6FF8C80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4ADD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205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9B6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000 0412 1040320203 800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9AE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142E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0525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167,8</w:t>
            </w:r>
          </w:p>
        </w:tc>
      </w:tr>
      <w:tr w:rsidR="006B320D" w:rsidRPr="009D4B25" w14:paraId="557685D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DBF9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 "Поддержка спроса"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7C4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BEF7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000 0412 1040400000 000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4DC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A587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3F5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189,2</w:t>
            </w:r>
          </w:p>
        </w:tc>
      </w:tr>
      <w:tr w:rsidR="006B320D" w:rsidRPr="009D4B25" w14:paraId="3B72127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92AF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703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6EA8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000 0412 1040403104 000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330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EC35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778,7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9DFB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52,3</w:t>
            </w:r>
          </w:p>
        </w:tc>
      </w:tr>
      <w:tr w:rsidR="006B320D" w:rsidRPr="009D4B25" w14:paraId="55FD9F6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A297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2E0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3385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000 0412 1040403104 200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B9E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A7BC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778,7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B9AF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52,3</w:t>
            </w:r>
          </w:p>
        </w:tc>
      </w:tr>
      <w:tr w:rsidR="006B320D" w:rsidRPr="009D4B25" w14:paraId="12D0B7A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9800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. Предоставление субсидий юридическим лицам на возмещение затрат по доставке товаров в сельские населенные пункты, начиная с 11 км от пункта получения товаров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29D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EF7D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000 0412 1040420204 000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F20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0119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EE0D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136,9</w:t>
            </w:r>
          </w:p>
        </w:tc>
      </w:tr>
      <w:tr w:rsidR="006B320D" w:rsidRPr="009D4B25" w14:paraId="35E93D3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381D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5FE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4229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000 0412 1040420204 800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F15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7B72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B1D0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136,9</w:t>
            </w:r>
          </w:p>
        </w:tc>
      </w:tr>
      <w:tr w:rsidR="006B320D" w:rsidRPr="009D4B25" w14:paraId="3F8B455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F2619" w14:textId="129763AC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Тихвинского района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"Муниципальное имущество,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земельные ресурсы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7E3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8353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000 0412 1400000000 000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3C2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2 062,5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A0D4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314,1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BED2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1 748,4</w:t>
            </w:r>
          </w:p>
        </w:tc>
      </w:tr>
      <w:tr w:rsidR="006B320D" w:rsidRPr="009D4B25" w14:paraId="414E3DA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F85D9" w14:textId="54D765CB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"Кадастровые работы"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C9F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71DC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000 0412 1440100000 000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A69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DE10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314,1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DA28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1 090,1</w:t>
            </w:r>
          </w:p>
        </w:tc>
      </w:tr>
      <w:tr w:rsidR="006B320D" w:rsidRPr="009D4B25" w14:paraId="3A26FF4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F0581" w14:textId="05F9F232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Проведение технической инвентаризации,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регистрации прав,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кадастровых работ в отношении объектов недвижимости,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12A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FAD5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000 0412 1440103142 000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DB9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AFD4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314,1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3BEE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1 090,1</w:t>
            </w:r>
          </w:p>
        </w:tc>
      </w:tr>
      <w:tr w:rsidR="006B320D" w:rsidRPr="009D4B25" w14:paraId="2AEBBA8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1BDBA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4FA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CD0C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000 0412 1440103142 200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E40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54E1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314,1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26E2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1 090,1</w:t>
            </w:r>
          </w:p>
        </w:tc>
      </w:tr>
      <w:tr w:rsidR="006B320D" w:rsidRPr="009D4B25" w14:paraId="08FCAA1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F3E8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D1E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B3CA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000 0412 1470200000 000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A39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C923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15B8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658,2</w:t>
            </w:r>
          </w:p>
        </w:tc>
      </w:tr>
      <w:tr w:rsidR="006B320D" w:rsidRPr="009D4B25" w14:paraId="623389B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4FC2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Проведение комплексных кадастровых работ(конкурсные)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5EC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FF1F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14702S4620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DD0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76F1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E0C7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658,2</w:t>
            </w:r>
          </w:p>
        </w:tc>
      </w:tr>
      <w:tr w:rsidR="006B320D" w:rsidRPr="009D4B25" w14:paraId="7A232A0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72F4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DC6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C85E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14702S4620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A54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32F8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3BB6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658,2</w:t>
            </w:r>
          </w:p>
        </w:tc>
      </w:tr>
      <w:tr w:rsidR="006B320D" w:rsidRPr="009D4B25" w14:paraId="46BE356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107243" w14:textId="39733FB0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Тихвинского района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"Архитектура и градостроительство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49D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953E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000 0412 1500000000 000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E75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E86B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284,0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3D90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587,7</w:t>
            </w:r>
          </w:p>
        </w:tc>
      </w:tr>
      <w:tr w:rsidR="006B320D" w:rsidRPr="009D4B25" w14:paraId="04A0E22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4A5F0" w14:textId="155F1942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AE0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6DAB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000 0412 1540100000 000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9E9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9D7B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284,0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6A7A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587,7</w:t>
            </w:r>
          </w:p>
        </w:tc>
      </w:tr>
      <w:tr w:rsidR="006B320D" w:rsidRPr="009D4B25" w14:paraId="2979170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1751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F68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BC7A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000 0412 1540103152 000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E14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A722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A2AB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148,9</w:t>
            </w:r>
          </w:p>
        </w:tc>
      </w:tr>
      <w:tr w:rsidR="006B320D" w:rsidRPr="009D4B25" w14:paraId="477ED2D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4BF6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DEA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0948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000 0412 1540103152 200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82B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97C8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A020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148,9</w:t>
            </w:r>
          </w:p>
        </w:tc>
      </w:tr>
      <w:tr w:rsidR="006B320D" w:rsidRPr="009D4B25" w14:paraId="3D1178D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C27E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849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1524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000 0412 1540103154 000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DF4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AB7A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284,0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5337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438,8</w:t>
            </w:r>
          </w:p>
        </w:tc>
      </w:tr>
      <w:tr w:rsidR="006B320D" w:rsidRPr="009D4B25" w14:paraId="12A8F08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57D8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E74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15CB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000 0412 1540103154 200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D51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1897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284,0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306A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438,8</w:t>
            </w:r>
          </w:p>
        </w:tc>
      </w:tr>
      <w:tr w:rsidR="006B320D" w:rsidRPr="009D4B25" w14:paraId="4CC5959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F91CD" w14:textId="7C58B60A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58D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2E5A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000 0412 1800000000 000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5F6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8CD4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90FE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20,4</w:t>
            </w:r>
          </w:p>
        </w:tc>
      </w:tr>
      <w:tr w:rsidR="006B320D" w:rsidRPr="009D4B25" w14:paraId="305A6A5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9B5F3" w14:textId="724C9F42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 «Развитие системы защиты прав потребителей»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062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75FC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000 0412 1841100000 000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81E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1280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9555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20,4</w:t>
            </w:r>
          </w:p>
        </w:tc>
      </w:tr>
      <w:tr w:rsidR="006B320D" w:rsidRPr="009D4B25" w14:paraId="5ADA76F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E4FC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Содержание информационно - консультационного центра для потребителей в Тихвинском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DD7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7D2F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000 0412 1841103008 000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BC3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2DD2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A0F9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20,4</w:t>
            </w:r>
          </w:p>
        </w:tc>
      </w:tr>
      <w:tr w:rsidR="006B320D" w:rsidRPr="009D4B25" w14:paraId="2B30BB5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3558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B7F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EA1D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000 0412 1841103008 200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C62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8062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1E7E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20,4</w:t>
            </w:r>
          </w:p>
        </w:tc>
      </w:tr>
      <w:tr w:rsidR="006B320D" w:rsidRPr="009D4B25" w14:paraId="3A4F994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095C9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FFEF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D4B57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000 0500 0000000000 000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2870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115 918,3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C36BD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105 309,1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CD9A3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10 609,2</w:t>
            </w:r>
          </w:p>
        </w:tc>
      </w:tr>
      <w:tr w:rsidR="006B320D" w:rsidRPr="009D4B25" w14:paraId="6C7E149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87910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11BC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A389C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000 0501 0000000000 000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6DF2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14 028,7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8BC60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13 674,1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F7216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354,6</w:t>
            </w:r>
          </w:p>
        </w:tc>
      </w:tr>
      <w:tr w:rsidR="006B320D" w:rsidRPr="009D4B25" w14:paraId="3719733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841F1" w14:textId="446D13A3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7BD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8BC6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000 0501 0800000000 000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374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17F0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13 453,3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3BF4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192,0</w:t>
            </w:r>
          </w:p>
        </w:tc>
      </w:tr>
      <w:tr w:rsidR="006B320D" w:rsidRPr="009D4B25" w14:paraId="6503CC9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610B8" w14:textId="00868A1C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59D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F04F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000 0501 0840300000 000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4CD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8E1C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13 453,3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9EF2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192,0</w:t>
            </w:r>
          </w:p>
        </w:tc>
      </w:tr>
      <w:tr w:rsidR="006B320D" w:rsidRPr="009D4B25" w14:paraId="466E386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CBCF2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34B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EC5C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000 0501 0840360850 000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F14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25C1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13 453,3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507B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192,0</w:t>
            </w:r>
          </w:p>
        </w:tc>
      </w:tr>
      <w:tr w:rsidR="006B320D" w:rsidRPr="009D4B25" w14:paraId="7B6C035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63A7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641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561B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000 0501 0840360850 500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1BB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13 645,3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D455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13 453,3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9237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192,0</w:t>
            </w:r>
          </w:p>
        </w:tc>
      </w:tr>
      <w:tr w:rsidR="006B320D" w:rsidRPr="009D4B25" w14:paraId="1F29826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84C4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65B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EF06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000 0501 8200000000 000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625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C385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94DA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162,6</w:t>
            </w:r>
          </w:p>
        </w:tc>
      </w:tr>
      <w:tr w:rsidR="006B320D" w:rsidRPr="009D4B25" w14:paraId="75FDA94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D1140" w14:textId="2797284A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Взнос на капитальный ремонт общего имущества в многоквартирных домах на счет НКО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"Фонд капитального ремонта МГД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779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2C8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000 0501 8200003520 000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0C2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541E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E14B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162,6</w:t>
            </w:r>
          </w:p>
        </w:tc>
      </w:tr>
      <w:tr w:rsidR="006B320D" w:rsidRPr="009D4B25" w14:paraId="7E823B6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54E33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77C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C419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000 0501 8200003520 200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58E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C629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F740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162,6</w:t>
            </w:r>
          </w:p>
        </w:tc>
      </w:tr>
      <w:tr w:rsidR="006B320D" w:rsidRPr="009D4B25" w14:paraId="7B1E79C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EB5E3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B7E1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F1A96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000 0502 0000000000 000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E342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60 787,1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A0AB5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57 142,0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99047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3 645,1</w:t>
            </w:r>
          </w:p>
        </w:tc>
      </w:tr>
      <w:tr w:rsidR="006B320D" w:rsidRPr="009D4B25" w14:paraId="5BC24A5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396D2" w14:textId="6CF1562D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DF1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539C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000 0502 0800000000 000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0DE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3 645,1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DBCC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0C27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3 645,1</w:t>
            </w:r>
          </w:p>
        </w:tc>
      </w:tr>
      <w:tr w:rsidR="006B320D" w:rsidRPr="009D4B25" w14:paraId="32A7135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B87BC" w14:textId="0183FE81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08B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34BD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000 0502 0840300000 000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849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3 645,1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5D29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C27F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3 645,1</w:t>
            </w:r>
          </w:p>
        </w:tc>
      </w:tr>
      <w:tr w:rsidR="006B320D" w:rsidRPr="009D4B25" w14:paraId="60D994F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EBAE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8A1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2058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000 0502 0840360850 000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9A8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3 645,1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622E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4C75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3 645,1</w:t>
            </w:r>
          </w:p>
        </w:tc>
      </w:tr>
      <w:tr w:rsidR="006B320D" w:rsidRPr="009D4B25" w14:paraId="1B93D9A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5D35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FFE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C3E4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000 0502 0840360850 500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FEF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3 645,1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73DD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C364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3 645,1</w:t>
            </w:r>
          </w:p>
        </w:tc>
      </w:tr>
      <w:tr w:rsidR="006B320D" w:rsidRPr="009D4B25" w14:paraId="65FB9FB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205C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A36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00AD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000 0502 1200000000 000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E04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5D00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57 142,0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A5F2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6E1FCE9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AFCA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965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280B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000 0502 1270300000 000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936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0878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57 142,0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AEC0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753B7EB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519D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6D1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E6A8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0502 12703S0170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F48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74C1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57 142,0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FE9A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A2194B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A49B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D3B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8CBF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0502 12703S0170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0E0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45AE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57 142,0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083F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2EBCCC2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29043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3023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4615E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000 0503 0000000000 000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24E5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33 122,5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C458D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29 505,8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4FC7A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3 616,7</w:t>
            </w:r>
          </w:p>
        </w:tc>
      </w:tr>
      <w:tr w:rsidR="006B320D" w:rsidRPr="009D4B25" w14:paraId="4A4FC90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1CDD1" w14:textId="3FC73B9B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"Управление муниципальными финансами и муниципальным долгом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7AE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3ED2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000 0503 0800000000 000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65E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33 122,5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7721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29 505,8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0677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3 616,7</w:t>
            </w:r>
          </w:p>
        </w:tc>
      </w:tr>
      <w:tr w:rsidR="006B320D" w:rsidRPr="009D4B25" w14:paraId="4989B24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09577" w14:textId="5946919C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"Предоставление прочих межбюджетных трансфертов"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FAB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8AA9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000 0503 0840300000 000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90C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33 122,5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D9F7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29 505,8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BDC1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3 616,7</w:t>
            </w:r>
          </w:p>
        </w:tc>
      </w:tr>
      <w:tr w:rsidR="006B320D" w:rsidRPr="009D4B25" w14:paraId="4B02E1A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9D4DE" w14:textId="034CECFC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межбюджетные трансферты на финансирование иных мероприятий,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188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1984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000 0503 0840360840 000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E68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33 122,5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8E51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29 505,8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8DDA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3 616,7</w:t>
            </w:r>
          </w:p>
        </w:tc>
      </w:tr>
      <w:tr w:rsidR="006B320D" w:rsidRPr="009D4B25" w14:paraId="5DF2347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791A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2A5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0D73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000 0503 0840360840 500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5F2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33 122,5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9276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29 505,8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95D0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3 616,7</w:t>
            </w:r>
          </w:p>
        </w:tc>
      </w:tr>
      <w:tr w:rsidR="006B320D" w:rsidRPr="009D4B25" w14:paraId="2E9CA47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35BEC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4A65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4E07B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000 0505 0000000000 000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95B8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7 980,0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06ED0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4 987,2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7F987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2 992,8</w:t>
            </w:r>
          </w:p>
        </w:tc>
      </w:tr>
      <w:tr w:rsidR="006B320D" w:rsidRPr="009D4B25" w14:paraId="59A07BE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EC78B" w14:textId="392C34D2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"Устойчивое общественное развитие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F69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4CEB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000 0505 1800000000 000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817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4B2C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B574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300,0</w:t>
            </w:r>
          </w:p>
        </w:tc>
      </w:tr>
      <w:tr w:rsidR="006B320D" w:rsidRPr="009D4B25" w14:paraId="314FF9D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F2D4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ECF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5963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000 0505 1841200000 000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13A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AB1D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4B72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300,0</w:t>
            </w:r>
          </w:p>
        </w:tc>
      </w:tr>
      <w:tr w:rsidR="006B320D" w:rsidRPr="009D4B25" w14:paraId="1AE08A1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116A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и проведение торжественно-траурных мероприятий для участников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0B8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A852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000 0505 1841203017 000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D33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B6E2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DA16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300,0</w:t>
            </w:r>
          </w:p>
        </w:tc>
      </w:tr>
      <w:tr w:rsidR="006B320D" w:rsidRPr="009D4B25" w14:paraId="784360F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D81C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3DD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6F71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000 0505 1841203017 200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02D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4225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61F7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300,0</w:t>
            </w:r>
          </w:p>
        </w:tc>
      </w:tr>
      <w:tr w:rsidR="006B320D" w:rsidRPr="009D4B25" w14:paraId="37C8BAB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C979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237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9BC3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000 0505 8400000000 000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176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C44D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4 987,2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B0E4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2 692,8</w:t>
            </w:r>
          </w:p>
        </w:tc>
      </w:tr>
      <w:tr w:rsidR="006B320D" w:rsidRPr="009D4B25" w14:paraId="2365339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01EE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59A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1944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000 0505 8400000110 000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A43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5656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F628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50,0</w:t>
            </w:r>
          </w:p>
        </w:tc>
      </w:tr>
      <w:tr w:rsidR="006B320D" w:rsidRPr="009D4B25" w14:paraId="34AE228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8107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DBA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FCDA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000 0505 8400000110 200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B73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FA01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E432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50,0</w:t>
            </w:r>
          </w:p>
        </w:tc>
      </w:tr>
      <w:tr w:rsidR="006B320D" w:rsidRPr="009D4B25" w14:paraId="5FE6598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F1E30" w14:textId="6FF33BBF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D10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1FA1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000 0505 8400040730 000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8BA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0B2C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4 837,2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81A2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2 642,8</w:t>
            </w:r>
          </w:p>
        </w:tc>
      </w:tr>
      <w:tr w:rsidR="006B320D" w:rsidRPr="009D4B25" w14:paraId="2C1D6CD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60CB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1BC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F5DB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000 0505 8400040730 100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A5A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DCB0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2 585,9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2DEE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1 338,0</w:t>
            </w:r>
          </w:p>
        </w:tc>
      </w:tr>
      <w:tr w:rsidR="006B320D" w:rsidRPr="009D4B25" w14:paraId="7A166DA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5A23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DD1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7C0F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000 0505 8400040730 200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255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E2B4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2 251,4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F2BF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1 304,9</w:t>
            </w:r>
          </w:p>
        </w:tc>
      </w:tr>
      <w:tr w:rsidR="006B320D" w:rsidRPr="009D4B25" w14:paraId="3FF3A9A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99455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53AC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2E2AD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000 0600 0000000000 000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BD9E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7 534,8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D4E22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5 034,8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B5261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2 500,0</w:t>
            </w:r>
          </w:p>
        </w:tc>
      </w:tr>
      <w:tr w:rsidR="006B320D" w:rsidRPr="009D4B25" w14:paraId="5E5E650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F47E1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33AB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BF20D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000 0605 0000000000 000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BFC7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7 534,8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7143A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5 034,8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FD43A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2 500,0</w:t>
            </w:r>
          </w:p>
        </w:tc>
      </w:tr>
      <w:tr w:rsidR="006B320D" w:rsidRPr="009D4B25" w14:paraId="3CD53F0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78C8C" w14:textId="2472E7E2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"Охрана окружающей среды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B51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C2D1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000 0605 1900000000 000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D7F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7 534,8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F031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5 034,8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5389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2 500,0</w:t>
            </w:r>
          </w:p>
        </w:tc>
      </w:tr>
      <w:tr w:rsidR="006B320D" w:rsidRPr="009D4B25" w14:paraId="1C5DE6A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DFB1B4" w14:textId="61480EF6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"Ликвидация объектов накопленного вреда окружающей среде"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2F2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A4F5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000 0605 1940100000 000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BA7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44D1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EC65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50B3D92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5C32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Уборка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4AA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94EF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000 0605 1940103191 000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746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6D00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6E43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5AF0FB7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9DDFE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20C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B179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000 0605 1940103191 200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C6E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272B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7DEC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2166E22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BFAEA" w14:textId="67368DE2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 xml:space="preserve">"Озеленение территории </w:t>
            </w:r>
            <w:proofErr w:type="spellStart"/>
            <w:r w:rsidRPr="001F64CF">
              <w:rPr>
                <w:sz w:val="18"/>
                <w:szCs w:val="18"/>
              </w:rPr>
              <w:t>г.Тихвина</w:t>
            </w:r>
            <w:proofErr w:type="spellEnd"/>
            <w:r w:rsidRPr="001F64CF">
              <w:rPr>
                <w:sz w:val="18"/>
                <w:szCs w:val="18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D86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C72E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000 0605 1940200000 000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400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1BE7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2 534,8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462A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2 500,0</w:t>
            </w:r>
          </w:p>
        </w:tc>
      </w:tr>
      <w:tr w:rsidR="006B320D" w:rsidRPr="009D4B25" w14:paraId="17AC9F1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E9FF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Иные межбюджетные трансферты Тихвинскому городскому поселению на мероприятия по озеленению территории </w:t>
            </w:r>
            <w:proofErr w:type="spellStart"/>
            <w:r w:rsidRPr="001F64CF">
              <w:rPr>
                <w:sz w:val="18"/>
                <w:szCs w:val="18"/>
              </w:rPr>
              <w:t>г.Тихвина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067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2FCB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000 0605 1940260880 000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A76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175A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2 534,8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B9A4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2 500,0</w:t>
            </w:r>
          </w:p>
        </w:tc>
      </w:tr>
      <w:tr w:rsidR="006B320D" w:rsidRPr="009D4B25" w14:paraId="2F18F3E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F2CD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E98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6CD6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000 0605 1940260880 500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230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04ED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2 534,8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E11E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2 500,0</w:t>
            </w:r>
          </w:p>
        </w:tc>
      </w:tr>
      <w:tr w:rsidR="006B320D" w:rsidRPr="009D4B25" w14:paraId="126C6FE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1DF33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9227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FA7EE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000 0700 0000000000 000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0D0F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1 967 006,9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3C9BF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1 544 900,7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F814D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422 106,2</w:t>
            </w:r>
          </w:p>
        </w:tc>
      </w:tr>
      <w:tr w:rsidR="006B320D" w:rsidRPr="009D4B25" w14:paraId="7347B9B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EDB32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EFEC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FF3A6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000 0701 0000000000 000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E2A6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667 770,5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DCEC0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557 328,5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16A6C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110 442,0</w:t>
            </w:r>
          </w:p>
        </w:tc>
      </w:tr>
      <w:tr w:rsidR="006B320D" w:rsidRPr="009D4B25" w14:paraId="21534F8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CD157" w14:textId="718B2DD1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B61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0A49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C70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666 915,5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AD63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556 473,5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80BD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110 442,0</w:t>
            </w:r>
          </w:p>
        </w:tc>
      </w:tr>
      <w:tr w:rsidR="006B320D" w:rsidRPr="009D4B25" w14:paraId="1AFC8A0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ED60C" w14:textId="32EE0D90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425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B84A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E97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617 029,7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62CA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523 427,8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D325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93 601,9</w:t>
            </w:r>
          </w:p>
        </w:tc>
      </w:tr>
      <w:tr w:rsidR="006B320D" w:rsidRPr="009D4B25" w14:paraId="24240CA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7C10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E46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7B3E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000 0701 0140100120 000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B47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152 129,4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1AD6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127 009,4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6E0C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25 120,0</w:t>
            </w:r>
          </w:p>
        </w:tc>
      </w:tr>
      <w:tr w:rsidR="006B320D" w:rsidRPr="009D4B25" w14:paraId="4CDF9CD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62A8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37F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0C33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000 0701 0140100120 600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C97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152 129,4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A1A4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127 009,4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EB7D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25 120,0</w:t>
            </w:r>
          </w:p>
        </w:tc>
      </w:tr>
      <w:tr w:rsidR="006B320D" w:rsidRPr="009D4B25" w14:paraId="6A928AA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00F2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8C4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056F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000 0701 0140103110 000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184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6 908,9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1076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4 908,9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5C95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2 000,0</w:t>
            </w:r>
          </w:p>
        </w:tc>
      </w:tr>
      <w:tr w:rsidR="006B320D" w:rsidRPr="009D4B25" w14:paraId="5CCC1CE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E334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52B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BC5C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000 0701 0140103110 600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CC2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6 908,9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A560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4 908,9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3E37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2 000,0</w:t>
            </w:r>
          </w:p>
        </w:tc>
      </w:tr>
      <w:tr w:rsidR="006B320D" w:rsidRPr="009D4B25" w14:paraId="251A9F3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CD076" w14:textId="0369A955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 за счет грантов,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предоставленных государственными(муниципальными)организациями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07D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7E68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000 0701 0140103117 000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829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5A18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2037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7C91B27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BF38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578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EE02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000 0701 0140103117 600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294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AE66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5C90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C3ADBB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8796F" w14:textId="0791E5D8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и проведение конкурсов,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A16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856B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000 0701 0140103120 000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AA5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96DE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9B1D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20,0</w:t>
            </w:r>
          </w:p>
        </w:tc>
      </w:tr>
      <w:tr w:rsidR="006B320D" w:rsidRPr="009D4B25" w14:paraId="3CF3714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C2E7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228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ACE2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000 0701 0140103120 600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479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D759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6167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20,0</w:t>
            </w:r>
          </w:p>
        </w:tc>
      </w:tr>
      <w:tr w:rsidR="006B320D" w:rsidRPr="009D4B25" w14:paraId="16CCBC9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4DBC7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C48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7115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000 0701 0140103130 000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79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91F5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411C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1,0</w:t>
            </w:r>
          </w:p>
        </w:tc>
      </w:tr>
      <w:tr w:rsidR="006B320D" w:rsidRPr="009D4B25" w14:paraId="23594FE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A93D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5DE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B225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000 0701 0140103130 600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3EB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E13F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161E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1,0</w:t>
            </w:r>
          </w:p>
        </w:tc>
      </w:tr>
      <w:tr w:rsidR="006B320D" w:rsidRPr="009D4B25" w14:paraId="2FC04E8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B0C5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1AA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C699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000 0701 0140171350 000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6F1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456 271,1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0B54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389 810,2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6E69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66 461,0</w:t>
            </w:r>
          </w:p>
        </w:tc>
      </w:tr>
      <w:tr w:rsidR="006B320D" w:rsidRPr="009D4B25" w14:paraId="45CE1AB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1E6A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DC2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A5D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000 0701 0140171350 600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30B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456 271,1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8209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389 810,2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6421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66 461,0</w:t>
            </w:r>
          </w:p>
        </w:tc>
      </w:tr>
      <w:tr w:rsidR="006B320D" w:rsidRPr="009D4B25" w14:paraId="2AC60F1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416E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904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0D14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01401S4840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451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C7B5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1 105,3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3A4D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48D5765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DB4D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102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9BC5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01401S4840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49D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9F2A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1 105,3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EF54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7899725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957A5" w14:textId="032B3948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3AB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C8BC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000 0701 0140200000 000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B48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48 375,6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C35B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31 535,5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6BBA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16 840,1</w:t>
            </w:r>
          </w:p>
        </w:tc>
      </w:tr>
      <w:tr w:rsidR="006B320D" w:rsidRPr="009D4B25" w14:paraId="454B662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4229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AA2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ECBC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000 0701 0140271350 000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04B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48 375,6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B7FF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31 535,5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9984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16 840,1</w:t>
            </w:r>
          </w:p>
        </w:tc>
      </w:tr>
      <w:tr w:rsidR="006B320D" w:rsidRPr="009D4B25" w14:paraId="719312A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9B98E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880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C41F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000 0701 0140271350 100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668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47 412,9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5CD7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31 214,3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81D3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16 198,7</w:t>
            </w:r>
          </w:p>
        </w:tc>
      </w:tr>
      <w:tr w:rsidR="006B320D" w:rsidRPr="009D4B25" w14:paraId="5D08522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05A4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312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DA8F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000 0701 0140271350 200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D2E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4FDD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321,3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A335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641,4</w:t>
            </w:r>
          </w:p>
        </w:tc>
      </w:tr>
      <w:tr w:rsidR="006B320D" w:rsidRPr="009D4B25" w14:paraId="0B7E05F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44962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5D4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3C04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000 0701 0170100000 000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8E6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7F63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1 510,2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C511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5CC0186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6907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21F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E612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01701S0490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7C7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FEE2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1 510,2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FB4E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5207903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45C3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8F8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D069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01701S0490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A33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E89A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1 510,2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4D43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2B59BF1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4BA5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869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3846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000 0701 1200000000 000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41F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0D06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8216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7A73795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5906E" w14:textId="2C414045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"Реализация энергосберегающих мероприятий в бюджетной сфере"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9E1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7687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000 0701 1240100000 000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791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55BB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C7F0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21DBE1E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3774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4CF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A707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000 0701 1240103121 000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1D9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0B83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8F79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3320D3B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5C47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EA0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7291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000 0701 1240103121 600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337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258F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B7FD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73B864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7CF3B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CE8B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1889B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000 0702 0000000000 000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818B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1 041 374,0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0862B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796 573,3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7DCD7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244 800,7</w:t>
            </w:r>
          </w:p>
        </w:tc>
      </w:tr>
      <w:tr w:rsidR="006B320D" w:rsidRPr="009D4B25" w14:paraId="5324CDE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B9D74" w14:textId="5E4B6AFD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131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CB8F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89C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1 040 569,0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F057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795 768,3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150D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244 800,7</w:t>
            </w:r>
          </w:p>
        </w:tc>
      </w:tr>
      <w:tr w:rsidR="006B320D" w:rsidRPr="009D4B25" w14:paraId="1A97BE3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B6C3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Региональный проект "Современная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18E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0169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012E100000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48B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28 346,0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1AF5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22 441,7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FFB1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5 904,3</w:t>
            </w:r>
          </w:p>
        </w:tc>
      </w:tr>
      <w:tr w:rsidR="006B320D" w:rsidRPr="009D4B25" w14:paraId="77479A0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957F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6E9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FFBE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012E151720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FE0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28 346,0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1FB7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22 441,7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997D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5 904,3</w:t>
            </w:r>
          </w:p>
        </w:tc>
      </w:tr>
      <w:tr w:rsidR="006B320D" w:rsidRPr="009D4B25" w14:paraId="34DAF0F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D287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CF0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0F8F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012E151720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EE6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28 346,0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979E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22 441,7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6768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5 904,3</w:t>
            </w:r>
          </w:p>
        </w:tc>
      </w:tr>
      <w:tr w:rsidR="006B320D" w:rsidRPr="009D4B25" w14:paraId="10474F3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BA5C0" w14:textId="0E54472D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Региональный проект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"Успех каждого ребенка"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850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7167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012E200000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DB4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CC76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1 373,0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A6C0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181,0</w:t>
            </w:r>
          </w:p>
        </w:tc>
      </w:tr>
      <w:tr w:rsidR="006B320D" w:rsidRPr="009D4B25" w14:paraId="4763A15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727A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2BB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F544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012E251710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6CE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CBC5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1 373,0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1C27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181,0</w:t>
            </w:r>
          </w:p>
        </w:tc>
      </w:tr>
      <w:tr w:rsidR="006B320D" w:rsidRPr="009D4B25" w14:paraId="60B603A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22A4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AAA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9C5D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012E251710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301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C55D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1 373,0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60C7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181,0</w:t>
            </w:r>
          </w:p>
        </w:tc>
      </w:tr>
      <w:tr w:rsidR="006B320D" w:rsidRPr="009D4B25" w14:paraId="43A21AF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7BF5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Региональный проект "Цифровая образовательная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4EF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7065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012E400000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2DE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11 661,8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D62F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10 646,3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997D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1 015,5</w:t>
            </w:r>
          </w:p>
        </w:tc>
      </w:tr>
      <w:tr w:rsidR="006B320D" w:rsidRPr="009D4B25" w14:paraId="3C998BA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223F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971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788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012E452130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084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11 661,8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B0DF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10 646,3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4C6E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1 015,5</w:t>
            </w:r>
          </w:p>
        </w:tc>
      </w:tr>
      <w:tr w:rsidR="006B320D" w:rsidRPr="009D4B25" w14:paraId="0811043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FFD3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9FA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437C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012E452130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23F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11 661,8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97D9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10 646,3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2FE6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1 015,5</w:t>
            </w:r>
          </w:p>
        </w:tc>
      </w:tr>
      <w:tr w:rsidR="006B320D" w:rsidRPr="009D4B25" w14:paraId="3939BE0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B119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7BE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0BB1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012EВ00000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0BF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6D05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3 836,2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25A0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1 123,3</w:t>
            </w:r>
          </w:p>
        </w:tc>
      </w:tr>
      <w:tr w:rsidR="006B320D" w:rsidRPr="009D4B25" w14:paraId="34257BD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CD34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6EB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A52D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012EВ51790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FA8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F6FD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3 836,2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1AB4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1 123,3</w:t>
            </w:r>
          </w:p>
        </w:tc>
      </w:tr>
      <w:tr w:rsidR="006B320D" w:rsidRPr="009D4B25" w14:paraId="4B95AEA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BEDE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61E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57EE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012EВ51790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852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D4BC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1 077,3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211C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339,7</w:t>
            </w:r>
          </w:p>
        </w:tc>
      </w:tr>
      <w:tr w:rsidR="006B320D" w:rsidRPr="009D4B25" w14:paraId="2857E23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A408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E25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A3F9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012EВ51790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FDE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6F2D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2 758,9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EE1D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783,6</w:t>
            </w:r>
          </w:p>
        </w:tc>
      </w:tr>
      <w:tr w:rsidR="006B320D" w:rsidRPr="009D4B25" w14:paraId="60CC206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8E59FB" w14:textId="523B45F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D1A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D6A2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316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958 429,6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966E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721 853,0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E624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236 576,6</w:t>
            </w:r>
          </w:p>
        </w:tc>
      </w:tr>
      <w:tr w:rsidR="006B320D" w:rsidRPr="009D4B25" w14:paraId="4808464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46D2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770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26B4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000 0702 0140200110 000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BEC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103 945,6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7F50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58 295,9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F5A7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45 649,7</w:t>
            </w:r>
          </w:p>
        </w:tc>
      </w:tr>
      <w:tr w:rsidR="006B320D" w:rsidRPr="009D4B25" w14:paraId="13AB28E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DB6C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38E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986A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000 0702 0140200110 100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C70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22 188,6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2416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14 748,0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34C8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7 440,6</w:t>
            </w:r>
          </w:p>
        </w:tc>
      </w:tr>
      <w:tr w:rsidR="006B320D" w:rsidRPr="009D4B25" w14:paraId="2A33BDC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DD4B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D79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D237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000 0702 0140200110 200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2AA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79 289,5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F18C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41 843,0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5F7B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37 446,5</w:t>
            </w:r>
          </w:p>
        </w:tc>
      </w:tr>
      <w:tr w:rsidR="006B320D" w:rsidRPr="009D4B25" w14:paraId="31528AE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46AD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658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772D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000 0702 0140200110 800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501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2 467,5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2767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1 704,9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7885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762,6</w:t>
            </w:r>
          </w:p>
        </w:tc>
      </w:tr>
      <w:tr w:rsidR="006B320D" w:rsidRPr="009D4B25" w14:paraId="630155D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7502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B82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44F9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000 0702 0140200120 000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254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71 511,5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BBFB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58 361,4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71F7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13 150,1</w:t>
            </w:r>
          </w:p>
        </w:tc>
      </w:tr>
      <w:tr w:rsidR="006B320D" w:rsidRPr="009D4B25" w14:paraId="1316DE2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6A9F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3D8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D156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000 0702 0140200120 600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E4D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71 511,5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C9AD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58 361,4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E082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13 150,1</w:t>
            </w:r>
          </w:p>
        </w:tc>
      </w:tr>
      <w:tr w:rsidR="006B320D" w:rsidRPr="009D4B25" w14:paraId="36531D6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56F8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ADC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C021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000 0702 0140203002 000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E34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1 724,4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2203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1 033,7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9F77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690,7</w:t>
            </w:r>
          </w:p>
        </w:tc>
      </w:tr>
      <w:tr w:rsidR="006B320D" w:rsidRPr="009D4B25" w14:paraId="4A41325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CAA3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4AE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9759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000 0702 0140203002 200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CF5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EF9E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5B68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1F25D3F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5989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8FE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D645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000 0702 0140203002 600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575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76AF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977,6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074C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690,7</w:t>
            </w:r>
          </w:p>
        </w:tc>
      </w:tr>
      <w:tr w:rsidR="006B320D" w:rsidRPr="009D4B25" w14:paraId="5D8B7E7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157B1" w14:textId="46F7EC8C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Организация и проведение </w:t>
            </w:r>
            <w:proofErr w:type="gramStart"/>
            <w:r w:rsidRPr="001F64CF">
              <w:rPr>
                <w:sz w:val="18"/>
                <w:szCs w:val="18"/>
              </w:rPr>
              <w:t>мероприятий</w:t>
            </w:r>
            <w:proofErr w:type="gramEnd"/>
            <w:r w:rsidRPr="001F64CF">
              <w:rPr>
                <w:sz w:val="18"/>
                <w:szCs w:val="18"/>
              </w:rPr>
              <w:t xml:space="preserve"> направленных на содействие развитию общего, дополнительного образования,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 xml:space="preserve">поддержку талантливой </w:t>
            </w:r>
            <w:proofErr w:type="spellStart"/>
            <w:r w:rsidRPr="001F64CF">
              <w:rPr>
                <w:sz w:val="18"/>
                <w:szCs w:val="18"/>
              </w:rPr>
              <w:t>мролодежи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D42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1A90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000 0702 0140203004 000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38F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3 223,7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059D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2 955,2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45B3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268,6</w:t>
            </w:r>
          </w:p>
        </w:tc>
      </w:tr>
      <w:tr w:rsidR="006B320D" w:rsidRPr="009D4B25" w14:paraId="1B2489F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7EA35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4F3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3FE0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000 0702 0140203004 200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AD6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A5E9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B078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24F67C0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E7A8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D7F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1146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000 0702 0140203004 600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60D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7725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2 848,6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A5ED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268,6</w:t>
            </w:r>
          </w:p>
        </w:tc>
      </w:tr>
      <w:tr w:rsidR="006B320D" w:rsidRPr="009D4B25" w14:paraId="2FDA9CC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07DD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945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E01D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000 0702 0140203110 000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5C5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17 645,2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92BA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17 053,1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CBDF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592,1</w:t>
            </w:r>
          </w:p>
        </w:tc>
      </w:tr>
      <w:tr w:rsidR="006B320D" w:rsidRPr="009D4B25" w14:paraId="765A374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C923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579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3706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000 0702 0140203110 200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FCA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4 432,3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784D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4 262,2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F98C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170,1</w:t>
            </w:r>
          </w:p>
        </w:tc>
      </w:tr>
      <w:tr w:rsidR="006B320D" w:rsidRPr="009D4B25" w14:paraId="7F1671B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6D1C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308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4B3A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000 0702 0140203110 600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531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13 130,1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BD81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12 715,9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DE29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414,2</w:t>
            </w:r>
          </w:p>
        </w:tc>
      </w:tr>
      <w:tr w:rsidR="006B320D" w:rsidRPr="009D4B25" w14:paraId="0DB9325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652E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297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F2B0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000 0702 0140203110 800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639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192C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8586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7,7</w:t>
            </w:r>
          </w:p>
        </w:tc>
      </w:tr>
      <w:tr w:rsidR="006B320D" w:rsidRPr="009D4B25" w14:paraId="30AC522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D6C9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Мероприятия по сохранению и развитию материально-технической базы муниципальных учреждений за счет </w:t>
            </w:r>
            <w:proofErr w:type="spellStart"/>
            <w:r w:rsidRPr="001F64CF">
              <w:rPr>
                <w:sz w:val="18"/>
                <w:szCs w:val="18"/>
              </w:rPr>
              <w:t>грантов,предоставленных</w:t>
            </w:r>
            <w:proofErr w:type="spellEnd"/>
            <w:r w:rsidRPr="001F64CF">
              <w:rPr>
                <w:sz w:val="18"/>
                <w:szCs w:val="18"/>
              </w:rPr>
              <w:t xml:space="preserve"> государственными(муниципальными)организациями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3BD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0968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000 0702 0140203117 000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705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1956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D0AB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47330E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94C3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630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8E29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000 0702 0140203117 600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DB2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848D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F67B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34C102E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78CD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0C0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E00D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000 0702 0140203130 000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4C7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B179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3D5F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1,0</w:t>
            </w:r>
          </w:p>
        </w:tc>
      </w:tr>
      <w:tr w:rsidR="006B320D" w:rsidRPr="009D4B25" w14:paraId="1F410DF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813E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7E8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2D36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000 0702 0140203130 600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6EB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7E56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87D7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1,0</w:t>
            </w:r>
          </w:p>
        </w:tc>
      </w:tr>
      <w:tr w:rsidR="006B320D" w:rsidRPr="009D4B25" w14:paraId="5714044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2A79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D97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6D91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000 0702 0140203220 000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DF5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E9E8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481,1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4083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4 485,0</w:t>
            </w:r>
          </w:p>
        </w:tc>
      </w:tr>
      <w:tr w:rsidR="006B320D" w:rsidRPr="009D4B25" w14:paraId="50EF38C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553F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FBD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78F9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000 0702 0140203220 600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8DC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5861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481,1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5853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4 485,0</w:t>
            </w:r>
          </w:p>
        </w:tc>
      </w:tr>
      <w:tr w:rsidR="006B320D" w:rsidRPr="009D4B25" w14:paraId="59EAA4C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3221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работы школьных лесничеств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708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F545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000 0702 0140203221 000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660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DB48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4137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2A1F133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F7A5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7F7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A023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000 0702 0140203221 200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F4F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95A4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A538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48F7C99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20F7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D95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6E1E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000 0702 0140253030 000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579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47 835,5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045E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32 853,9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7261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14 981,6</w:t>
            </w:r>
          </w:p>
        </w:tc>
      </w:tr>
      <w:tr w:rsidR="006B320D" w:rsidRPr="009D4B25" w14:paraId="6237A94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D613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B5F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FE02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000 0702 0140253030 100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478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3C5D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7 597,2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985D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3 615,9</w:t>
            </w:r>
          </w:p>
        </w:tc>
      </w:tr>
      <w:tr w:rsidR="006B320D" w:rsidRPr="009D4B25" w14:paraId="3FB25F2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6EBA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601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297A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000 0702 0140253030 600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526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36 622,4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5515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25 256,7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E6B5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11 365,7</w:t>
            </w:r>
          </w:p>
        </w:tc>
      </w:tr>
      <w:tr w:rsidR="006B320D" w:rsidRPr="009D4B25" w14:paraId="030050C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F8569F" w14:textId="0CB07EFB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включая расходы на оплату труда,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приобретение учебников и учебных пособий,</w:t>
            </w:r>
            <w:r w:rsidR="0089136C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средств обучения,(за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DF3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3F9F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000 0702 0140271530 000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FAD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703 933,6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B742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547 175,7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3CD8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156 757,9</w:t>
            </w:r>
          </w:p>
        </w:tc>
      </w:tr>
      <w:tr w:rsidR="006B320D" w:rsidRPr="009D4B25" w14:paraId="4B41EA3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892B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C3A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B1B6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000 0702 0140271530 100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354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107 919,3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101B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81 046,7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ACAC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26 872,6</w:t>
            </w:r>
          </w:p>
        </w:tc>
      </w:tr>
      <w:tr w:rsidR="006B320D" w:rsidRPr="009D4B25" w14:paraId="67E551B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4123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524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F104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000 0702 0140271530 200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5CD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4BD5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2 874,7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1774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989,8</w:t>
            </w:r>
          </w:p>
        </w:tc>
      </w:tr>
      <w:tr w:rsidR="006B320D" w:rsidRPr="009D4B25" w14:paraId="14AED3A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CE55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4C1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B313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000 0702 0140271530 600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13A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592 149,8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AAD2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463 254,3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0C57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128 895,4</w:t>
            </w:r>
          </w:p>
        </w:tc>
      </w:tr>
      <w:tr w:rsidR="006B320D" w:rsidRPr="009D4B25" w14:paraId="173FB87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AAC2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F8A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2307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01402S4840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A44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DA14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3 263,2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0AD9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199232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4A05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43A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A492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01402S4840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9A4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CCE0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2 318,8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948A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4A6EF30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5F51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6B7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FA03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01402S4840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BAE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C7C8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2E30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15418E5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E2D6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DA4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588D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000 0702 0170200000 000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AE8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35 618,2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9C9B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35 618,2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BF0C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3D1060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E4F4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84E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E30F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01702S0510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48A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8AE0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6 319,8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8F73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67C280E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1F4F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A1A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D922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01702S0510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215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8756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CC5F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63A0148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8E35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088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2C67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01702S0510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9FE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9A23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3 119,8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07D7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2308475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179C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proofErr w:type="spellStart"/>
            <w:r w:rsidRPr="001F64CF">
              <w:rPr>
                <w:sz w:val="18"/>
                <w:szCs w:val="18"/>
              </w:rPr>
              <w:t>Строительство,реконструкция,приобретение</w:t>
            </w:r>
            <w:proofErr w:type="spellEnd"/>
            <w:r w:rsidRPr="001F64CF">
              <w:rPr>
                <w:sz w:val="18"/>
                <w:szCs w:val="18"/>
              </w:rPr>
              <w:t xml:space="preserve"> и пристрой объектов для организации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B51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22AB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01702S4450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95E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BCC0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FFD8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6E23B79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4FF3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AB9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9301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01702S4450 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E98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7D3B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0DE6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435E8E7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810F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F65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7D44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01702S5060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869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0D33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9 298,4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4601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60C21A2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C3A0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083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4441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01702S5060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972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7452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9 298,4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4B36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4E662B9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3707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549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F995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000 0702 1200000000 000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935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54AA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D429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3366FAA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2CE0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мероприятий"Реализация</w:t>
            </w:r>
            <w:proofErr w:type="spellEnd"/>
            <w:r w:rsidRPr="001F64CF">
              <w:rPr>
                <w:sz w:val="18"/>
                <w:szCs w:val="18"/>
              </w:rPr>
              <w:t xml:space="preserve"> энергосберегающих мероприятий в бюджетной сфере"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55F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C5E1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000 0702 1240100000 000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5F4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1345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17F4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900E25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B891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149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020D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000 0702 1240103121 000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64C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B5DF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011F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61F74CD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F74A5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C52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51EB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000 0702 1240103121 200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913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A872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FC86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31D6CBB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B1B7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4B6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F21A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000 0702 1240103121 600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34E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CF8E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4C3F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3B4B5EC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18126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5098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49D21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000 0703 0000000000 000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C085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169 566,2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29DBC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128 727,4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A12F5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40 838,7</w:t>
            </w:r>
          </w:p>
        </w:tc>
      </w:tr>
      <w:tr w:rsidR="006B320D" w:rsidRPr="009D4B25" w14:paraId="12ADBE4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FD9A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Муниципальная программа Тихвинского </w:t>
            </w:r>
            <w:proofErr w:type="spellStart"/>
            <w:r w:rsidRPr="001F64CF">
              <w:rPr>
                <w:sz w:val="18"/>
                <w:szCs w:val="18"/>
              </w:rPr>
              <w:t>района"Современное</w:t>
            </w:r>
            <w:proofErr w:type="spellEnd"/>
            <w:r w:rsidRPr="001F64CF">
              <w:rPr>
                <w:sz w:val="18"/>
                <w:szCs w:val="18"/>
              </w:rPr>
              <w:t xml:space="preserve"> образование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A71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300A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000 0703 0100000000 000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3A8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169 074,2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EAB5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128 235,4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0993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40 838,7</w:t>
            </w:r>
          </w:p>
        </w:tc>
      </w:tr>
      <w:tr w:rsidR="006B320D" w:rsidRPr="009D4B25" w14:paraId="693A76D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919A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мероприятий"Обеспечение</w:t>
            </w:r>
            <w:proofErr w:type="spellEnd"/>
            <w:r w:rsidRPr="001F64CF">
              <w:rPr>
                <w:sz w:val="18"/>
                <w:szCs w:val="18"/>
              </w:rPr>
              <w:t xml:space="preserve"> реализации программ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266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C9FA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000 0703 0140300000 000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5F0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167 468,1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9605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126 629,4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1FC0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40 838,7</w:t>
            </w:r>
          </w:p>
        </w:tc>
      </w:tr>
      <w:tr w:rsidR="006B320D" w:rsidRPr="009D4B25" w14:paraId="052FC0B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DA5E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E85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8EFE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000 0703 0140300120 000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8A0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53 241,8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2D91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40 801,3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E74C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12 440,5</w:t>
            </w:r>
          </w:p>
        </w:tc>
      </w:tr>
      <w:tr w:rsidR="006B320D" w:rsidRPr="009D4B25" w14:paraId="1D13723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010F0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BA7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3089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000 0703 0140300120 600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C2B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53 241,8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70C7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40 801,3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5581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12 440,5</w:t>
            </w:r>
          </w:p>
        </w:tc>
      </w:tr>
      <w:tr w:rsidR="006B320D" w:rsidRPr="009D4B25" w14:paraId="7516B74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186D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BE4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73B6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000 0703 0140300121 000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D24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16 002,2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326D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9 681,3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6DF4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6 320,9</w:t>
            </w:r>
          </w:p>
        </w:tc>
      </w:tr>
      <w:tr w:rsidR="006B320D" w:rsidRPr="009D4B25" w14:paraId="4B3FC00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15E5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9AC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8B13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000 0703 0140300121 600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954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15 715,9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5443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9 681,3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5FA9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6 034,6</w:t>
            </w:r>
          </w:p>
        </w:tc>
      </w:tr>
      <w:tr w:rsidR="006B320D" w:rsidRPr="009D4B25" w14:paraId="14822DD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690A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34C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D958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000 0703 0140300121 800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30B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F99B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82AD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286,3</w:t>
            </w:r>
          </w:p>
        </w:tc>
      </w:tr>
      <w:tr w:rsidR="006B320D" w:rsidRPr="009D4B25" w14:paraId="198531C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4A68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8A8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E0B7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000 0703 0140301120 000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3EE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91 773,2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AFA2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69 762,2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AAD4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22 011,0</w:t>
            </w:r>
          </w:p>
        </w:tc>
      </w:tr>
      <w:tr w:rsidR="006B320D" w:rsidRPr="009D4B25" w14:paraId="418F95B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47A8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C2C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998F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000 0703 0140301120 600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51C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91 773,2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0B1F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69 762,2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7D14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22 011,0</w:t>
            </w:r>
          </w:p>
        </w:tc>
      </w:tr>
      <w:tr w:rsidR="006B320D" w:rsidRPr="009D4B25" w14:paraId="2343544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6F18A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Организация и проведение </w:t>
            </w:r>
            <w:proofErr w:type="gramStart"/>
            <w:r w:rsidRPr="001F64CF">
              <w:rPr>
                <w:sz w:val="18"/>
                <w:szCs w:val="18"/>
              </w:rPr>
              <w:t>мероприятий</w:t>
            </w:r>
            <w:proofErr w:type="gramEnd"/>
            <w:r w:rsidRPr="001F64CF">
              <w:rPr>
                <w:sz w:val="18"/>
                <w:szCs w:val="18"/>
              </w:rPr>
              <w:t xml:space="preserve"> направленных на содействие развитию общего, дополнительного </w:t>
            </w:r>
            <w:proofErr w:type="spellStart"/>
            <w:r w:rsidRPr="001F64CF">
              <w:rPr>
                <w:sz w:val="18"/>
                <w:szCs w:val="18"/>
              </w:rPr>
              <w:t>образования,поддержку</w:t>
            </w:r>
            <w:proofErr w:type="spellEnd"/>
            <w:r w:rsidRPr="001F64CF">
              <w:rPr>
                <w:sz w:val="18"/>
                <w:szCs w:val="18"/>
              </w:rPr>
              <w:t xml:space="preserve"> талантливой </w:t>
            </w:r>
            <w:proofErr w:type="spellStart"/>
            <w:r w:rsidRPr="001F64CF">
              <w:rPr>
                <w:sz w:val="18"/>
                <w:szCs w:val="18"/>
              </w:rPr>
              <w:t>мролодежи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4E4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3E50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000 0703 0140303004 000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5B4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64D5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227E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142454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5160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525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5F15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000 0703 0140303004 600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0AE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7BD5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6A2D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50C12EB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9319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B53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5D7B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000 0703 0140303110 000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CA1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1E3B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1 348,7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AA34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66,3</w:t>
            </w:r>
          </w:p>
        </w:tc>
      </w:tr>
      <w:tr w:rsidR="006B320D" w:rsidRPr="009D4B25" w14:paraId="72E8292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97CA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83D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15D9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000 0703 0140303110 600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5FB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6BED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1 348,7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56C5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66,3</w:t>
            </w:r>
          </w:p>
        </w:tc>
      </w:tr>
      <w:tr w:rsidR="006B320D" w:rsidRPr="009D4B25" w14:paraId="5A5AC4E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800C7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2EB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80BE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01403S4840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669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4 955,9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997D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4 955,9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3B24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3894B45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0226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103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B709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01403S4840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E2B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4 955,9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582C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4 955,9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7400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6A0FBAC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83D9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693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59A3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000 0703 0170200000 000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DB1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5DFA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1 606,0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230F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EFBD3C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C98B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8D9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6212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01702S0570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024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EFB7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1 606,0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3017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696F814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9068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9B6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62AD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01702S0570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70A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0E4F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1 606,0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D515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150938B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BF1DA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F3C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59D1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000 0703 0500000000 000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8BB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7AC9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5173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701EF5B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1C13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мероприятий"Укрепление</w:t>
            </w:r>
            <w:proofErr w:type="spellEnd"/>
            <w:r w:rsidRPr="001F64CF">
              <w:rPr>
                <w:sz w:val="18"/>
                <w:szCs w:val="18"/>
              </w:rPr>
              <w:t xml:space="preserve">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053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7264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000 0703 0540200000 000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61B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197C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7491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720B782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4FAD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0AA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083B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05402S5190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84D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99D5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61B3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8AA6F9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D685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2C0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AA82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05402S5190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1FC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940C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6C9F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6F7DFBC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74B8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F7F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AFB8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000 0703 1200000000 000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1FD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08B2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7022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D469DD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0F1E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мероприятий"Реализация</w:t>
            </w:r>
            <w:proofErr w:type="spellEnd"/>
            <w:r w:rsidRPr="001F64CF">
              <w:rPr>
                <w:sz w:val="18"/>
                <w:szCs w:val="18"/>
              </w:rPr>
              <w:t xml:space="preserve"> энергосберегающих мероприятий в бюджетной сфере"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51C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7533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000 0703 1240100000 000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BAC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DF3D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0166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1FF9A4C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23E4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4A8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19B4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000 0703 1240103121 000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B20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0C26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FFAE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3DC0331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34AE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176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491D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000 0703 1240103121 600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97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27D9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8EF0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3F84FC2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60CB3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D9BC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AEFAB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000 0707 0000000000 000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3C07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2 892,7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0A844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1 718,8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41CBB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1 173,9</w:t>
            </w:r>
          </w:p>
        </w:tc>
      </w:tr>
      <w:tr w:rsidR="006B320D" w:rsidRPr="009D4B25" w14:paraId="31106D0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9CBF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A93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328D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000 0707 0600000000 000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2D0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2 892,7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34CD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1 718,8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8CCF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1 173,9</w:t>
            </w:r>
          </w:p>
        </w:tc>
      </w:tr>
      <w:tr w:rsidR="006B320D" w:rsidRPr="009D4B25" w14:paraId="49850F7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2EA2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A5E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4F49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000 0707 0640100000 000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349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3E4A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480,4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83D1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316,0</w:t>
            </w:r>
          </w:p>
        </w:tc>
      </w:tr>
      <w:tr w:rsidR="006B320D" w:rsidRPr="009D4B25" w14:paraId="66FF0B1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E277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AEC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DFAB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000 0707 0640103601 000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FFB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441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F7DA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86,1</w:t>
            </w:r>
          </w:p>
        </w:tc>
      </w:tr>
      <w:tr w:rsidR="006B320D" w:rsidRPr="009D4B25" w14:paraId="1BEDD9A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9C00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E53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15CA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000 0707 0640103601 200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2FB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B60C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CBD6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86,1</w:t>
            </w:r>
          </w:p>
        </w:tc>
      </w:tr>
      <w:tr w:rsidR="006B320D" w:rsidRPr="009D4B25" w14:paraId="2567D0D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2ADB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и проведение молодежных 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F54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6A0E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000 0707 0640103602 000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3D3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0A19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43CC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121,7</w:t>
            </w:r>
          </w:p>
        </w:tc>
      </w:tr>
      <w:tr w:rsidR="006B320D" w:rsidRPr="009D4B25" w14:paraId="4C30688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2FD0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CF3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7F48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000 0707 0640103602 200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E70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8381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D5CF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100,7</w:t>
            </w:r>
          </w:p>
        </w:tc>
      </w:tr>
      <w:tr w:rsidR="006B320D" w:rsidRPr="009D4B25" w14:paraId="33A7D11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6149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2C7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3A6E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000 0707 0640103602 300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AA7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8FE2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A179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21,0</w:t>
            </w:r>
          </w:p>
        </w:tc>
      </w:tr>
      <w:tr w:rsidR="006B320D" w:rsidRPr="009D4B25" w14:paraId="311BF78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CBF5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171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1CCE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000 0707 0640103603 000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FFE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B308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1AA6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82,0</w:t>
            </w:r>
          </w:p>
        </w:tc>
      </w:tr>
      <w:tr w:rsidR="006B320D" w:rsidRPr="009D4B25" w14:paraId="14685FF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F4673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5D8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62A7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000 0707 0640103603 200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B4A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B397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7BA2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82,0</w:t>
            </w:r>
          </w:p>
        </w:tc>
      </w:tr>
      <w:tr w:rsidR="006B320D" w:rsidRPr="009D4B25" w14:paraId="09A2BC8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72C6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32F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401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000 0707 0640103604 000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6CF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6A7D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2721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26,2</w:t>
            </w:r>
          </w:p>
        </w:tc>
      </w:tr>
      <w:tr w:rsidR="006B320D" w:rsidRPr="009D4B25" w14:paraId="08B230F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6869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288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98CD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000 0707 0640103604 200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115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2AB5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34BC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26,2</w:t>
            </w:r>
          </w:p>
        </w:tc>
      </w:tr>
      <w:tr w:rsidR="006B320D" w:rsidRPr="009D4B25" w14:paraId="50B8DC9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C897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 «Организация содействия занятости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1E2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8C2A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000 0707 0640200000 000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ECC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2 096,3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CBC3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1 238,4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E070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857,9</w:t>
            </w:r>
          </w:p>
        </w:tc>
      </w:tr>
      <w:tr w:rsidR="006B320D" w:rsidRPr="009D4B25" w14:paraId="1A5CD15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4985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9CD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0D0A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000 0707 0640203605 000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382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2 096,3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45E2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1 238,4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CCF2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857,9</w:t>
            </w:r>
          </w:p>
        </w:tc>
      </w:tr>
      <w:tr w:rsidR="006B320D" w:rsidRPr="009D4B25" w14:paraId="556DDD3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80BB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30C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A8FF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000 0707 0640203605 600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0E2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2 096,3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6186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1 238,4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31BA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857,9</w:t>
            </w:r>
          </w:p>
        </w:tc>
      </w:tr>
      <w:tr w:rsidR="006B320D" w:rsidRPr="009D4B25" w14:paraId="5BC8189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C1943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10EF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06263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000 0709 0000000000 000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4754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85 403,5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C59C8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60 552,7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CEF4D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24 850,9</w:t>
            </w:r>
          </w:p>
        </w:tc>
      </w:tr>
      <w:tr w:rsidR="006B320D" w:rsidRPr="009D4B25" w14:paraId="240C1C1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4410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Муниципальная программа Тихвинского </w:t>
            </w:r>
            <w:proofErr w:type="spellStart"/>
            <w:r w:rsidRPr="001F64CF">
              <w:rPr>
                <w:sz w:val="18"/>
                <w:szCs w:val="18"/>
              </w:rPr>
              <w:t>района"Современное</w:t>
            </w:r>
            <w:proofErr w:type="spellEnd"/>
            <w:r w:rsidRPr="001F64CF">
              <w:rPr>
                <w:sz w:val="18"/>
                <w:szCs w:val="18"/>
              </w:rPr>
              <w:t xml:space="preserve"> образование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AFA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4C5C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000 0709 0100000000 000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1FC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19 934,1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7FF8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9 146,3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1871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10 787,9</w:t>
            </w:r>
          </w:p>
        </w:tc>
      </w:tr>
      <w:tr w:rsidR="006B320D" w:rsidRPr="009D4B25" w14:paraId="1490228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EEA2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мероприятий"Обеспечение</w:t>
            </w:r>
            <w:proofErr w:type="spellEnd"/>
            <w:r w:rsidRPr="001F64CF">
              <w:rPr>
                <w:sz w:val="18"/>
                <w:szCs w:val="18"/>
              </w:rPr>
              <w:t xml:space="preserve"> реализации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032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6F9E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000 0709 0140100000 000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08D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68FA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540,7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1C83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612,6</w:t>
            </w:r>
          </w:p>
        </w:tc>
      </w:tr>
      <w:tr w:rsidR="006B320D" w:rsidRPr="009D4B25" w14:paraId="56F709D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97E7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      </w:r>
            <w:proofErr w:type="spellStart"/>
            <w:r w:rsidRPr="001F64CF">
              <w:rPr>
                <w:sz w:val="18"/>
                <w:szCs w:val="18"/>
              </w:rPr>
              <w:t>образования,расположенных</w:t>
            </w:r>
            <w:proofErr w:type="spellEnd"/>
            <w:r w:rsidRPr="001F64CF">
              <w:rPr>
                <w:sz w:val="18"/>
                <w:szCs w:val="18"/>
              </w:rPr>
              <w:t xml:space="preserve"> на территории Лени6нградской области(в </w:t>
            </w:r>
            <w:proofErr w:type="spellStart"/>
            <w:r w:rsidRPr="001F64CF">
              <w:rPr>
                <w:sz w:val="18"/>
                <w:szCs w:val="18"/>
              </w:rPr>
              <w:t>т.ч.реализация</w:t>
            </w:r>
            <w:proofErr w:type="spellEnd"/>
            <w:r w:rsidRPr="001F64CF">
              <w:rPr>
                <w:sz w:val="18"/>
                <w:szCs w:val="18"/>
              </w:rPr>
              <w:t xml:space="preserve"> полномочий)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8AE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D7FB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000 0709 0140171360 000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DFE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093B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540,7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0912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612,6</w:t>
            </w:r>
          </w:p>
        </w:tc>
      </w:tr>
      <w:tr w:rsidR="006B320D" w:rsidRPr="009D4B25" w14:paraId="36643CB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146A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8FA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0B89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000 0709 0140171360 100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25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1193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418,7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0747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542,4</w:t>
            </w:r>
          </w:p>
        </w:tc>
      </w:tr>
      <w:tr w:rsidR="006B320D" w:rsidRPr="009D4B25" w14:paraId="69B4830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A78E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D46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DBD9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000 0709 0140171360 200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8CF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1B99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AA17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70,2</w:t>
            </w:r>
          </w:p>
        </w:tc>
      </w:tr>
      <w:tr w:rsidR="006B320D" w:rsidRPr="009D4B25" w14:paraId="521F50F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1301C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мероприятий"Обеспечение</w:t>
            </w:r>
            <w:proofErr w:type="spellEnd"/>
            <w:r w:rsidRPr="001F64CF">
              <w:rPr>
                <w:sz w:val="18"/>
                <w:szCs w:val="18"/>
              </w:rPr>
              <w:t xml:space="preserve"> реализации программ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FFA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AD93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000 0709 0140200000 000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500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18 780,8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6DAC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8 605,5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50ED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10 175,3</w:t>
            </w:r>
          </w:p>
        </w:tc>
      </w:tr>
      <w:tr w:rsidR="006B320D" w:rsidRPr="009D4B25" w14:paraId="119F969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22AC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420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2CF2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000 0709 0140200123 000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E51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17 094,2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C555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7 921,4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3A3B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9 172,9</w:t>
            </w:r>
          </w:p>
        </w:tc>
      </w:tr>
      <w:tr w:rsidR="006B320D" w:rsidRPr="009D4B25" w14:paraId="62F2655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FBE1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A30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A402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000 0709 0140200123 600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CE4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17 094,2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4E61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7 921,4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BBC9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9 172,9</w:t>
            </w:r>
          </w:p>
        </w:tc>
      </w:tr>
      <w:tr w:rsidR="006B320D" w:rsidRPr="009D4B25" w14:paraId="4022E9E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5CE7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40C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4714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000 0709 0140203110 000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7A1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EB0E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49BB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4C0C43A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4BA4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404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1D15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000 0709 0140203110 600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E59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A38B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E69F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6F56092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D657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proofErr w:type="spellStart"/>
            <w:r w:rsidRPr="001F64CF">
              <w:rPr>
                <w:sz w:val="18"/>
                <w:szCs w:val="18"/>
              </w:rPr>
              <w:t>организациях,реализующих</w:t>
            </w:r>
            <w:proofErr w:type="spellEnd"/>
            <w:r w:rsidRPr="001F64CF">
              <w:rPr>
                <w:sz w:val="18"/>
                <w:szCs w:val="18"/>
              </w:rPr>
              <w:t xml:space="preserve"> основные общеобразовательные </w:t>
            </w:r>
            <w:proofErr w:type="spellStart"/>
            <w:r w:rsidRPr="001F64CF">
              <w:rPr>
                <w:sz w:val="18"/>
                <w:szCs w:val="18"/>
              </w:rPr>
              <w:t>программы,а</w:t>
            </w:r>
            <w:proofErr w:type="spellEnd"/>
            <w:r w:rsidRPr="001F64CF">
              <w:rPr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proofErr w:type="spellStart"/>
            <w:r w:rsidRPr="001F64CF">
              <w:rPr>
                <w:sz w:val="18"/>
                <w:szCs w:val="18"/>
              </w:rPr>
              <w:t>аккредетацию</w:t>
            </w:r>
            <w:proofErr w:type="spellEnd"/>
            <w:r w:rsidRPr="001F64CF">
              <w:rPr>
                <w:sz w:val="18"/>
                <w:szCs w:val="18"/>
              </w:rPr>
              <w:t xml:space="preserve"> основным общеобразовательным </w:t>
            </w:r>
            <w:proofErr w:type="spellStart"/>
            <w:r w:rsidRPr="001F64CF">
              <w:rPr>
                <w:sz w:val="18"/>
                <w:szCs w:val="18"/>
              </w:rPr>
              <w:t>програмам</w:t>
            </w:r>
            <w:proofErr w:type="spellEnd"/>
            <w:r w:rsidRPr="001F64CF">
              <w:rPr>
                <w:sz w:val="18"/>
                <w:szCs w:val="18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7EB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C0F5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000 0709 0140271440 000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724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14EE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535,3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C115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1 002,4</w:t>
            </w:r>
          </w:p>
        </w:tc>
      </w:tr>
      <w:tr w:rsidR="006B320D" w:rsidRPr="009D4B25" w14:paraId="344F73F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AE29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42E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94F8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000 0709 0140271440 100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060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1 281,4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A211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535,3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56F4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746,1</w:t>
            </w:r>
          </w:p>
        </w:tc>
      </w:tr>
      <w:tr w:rsidR="006B320D" w:rsidRPr="009D4B25" w14:paraId="470E93E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21656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39D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0401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000 0709 0140271440 200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EC6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6DFB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0415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256,3</w:t>
            </w:r>
          </w:p>
        </w:tc>
      </w:tr>
      <w:tr w:rsidR="006B320D" w:rsidRPr="009D4B25" w14:paraId="6EF4B15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D47F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 "</w:t>
            </w:r>
            <w:proofErr w:type="spellStart"/>
            <w:r w:rsidRPr="001F64CF">
              <w:rPr>
                <w:sz w:val="18"/>
                <w:szCs w:val="18"/>
              </w:rPr>
              <w:t>Равитие</w:t>
            </w:r>
            <w:proofErr w:type="spellEnd"/>
            <w:r w:rsidRPr="001F64CF">
              <w:rPr>
                <w:sz w:val="18"/>
                <w:szCs w:val="18"/>
              </w:rPr>
              <w:t xml:space="preserve"> системы </w:t>
            </w:r>
            <w:proofErr w:type="spellStart"/>
            <w:r w:rsidRPr="001F64CF">
              <w:rPr>
                <w:sz w:val="18"/>
                <w:szCs w:val="18"/>
              </w:rPr>
              <w:t>отдыха,оздоровления,занятости</w:t>
            </w:r>
            <w:proofErr w:type="spellEnd"/>
            <w:r w:rsidRPr="001F64CF">
              <w:rPr>
                <w:sz w:val="18"/>
                <w:szCs w:val="18"/>
              </w:rPr>
              <w:t xml:space="preserve"> </w:t>
            </w:r>
            <w:proofErr w:type="spellStart"/>
            <w:r w:rsidRPr="001F64CF">
              <w:rPr>
                <w:sz w:val="18"/>
                <w:szCs w:val="18"/>
              </w:rPr>
              <w:t>детей,подростоков</w:t>
            </w:r>
            <w:proofErr w:type="spellEnd"/>
            <w:r w:rsidRPr="001F64CF">
              <w:rPr>
                <w:sz w:val="18"/>
                <w:szCs w:val="18"/>
              </w:rPr>
              <w:t xml:space="preserve"> и молодежи в каникулярное время"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549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F6BB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000 0709 0200000000 000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021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26 257,0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3632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25 778,7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F974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478,3</w:t>
            </w:r>
          </w:p>
        </w:tc>
      </w:tr>
      <w:tr w:rsidR="006B320D" w:rsidRPr="009D4B25" w14:paraId="45442C8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44D89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мероприятий"Обеспечение</w:t>
            </w:r>
            <w:proofErr w:type="spellEnd"/>
            <w:r w:rsidRPr="001F64CF">
              <w:rPr>
                <w:sz w:val="18"/>
                <w:szCs w:val="18"/>
              </w:rPr>
              <w:t xml:space="preserve"> отдыха, оздоровления, занятости детей, подростков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B4F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BD2E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000 0709 0240100000 000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AEB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26 257,0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9E21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25 778,7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2B7D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478,3</w:t>
            </w:r>
          </w:p>
        </w:tc>
      </w:tr>
      <w:tr w:rsidR="006B320D" w:rsidRPr="009D4B25" w14:paraId="2D0B9E0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E42B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отдыха и оздоровления детей и подростков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2FD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01E0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000 0709 0240103201 000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FBB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9 852,5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4257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9 374,2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D665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478,3</w:t>
            </w:r>
          </w:p>
        </w:tc>
      </w:tr>
      <w:tr w:rsidR="006B320D" w:rsidRPr="009D4B25" w14:paraId="74F4D33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B457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EF6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3CC6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000 0709 0240103201 200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AB9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7671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BCAA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7,9</w:t>
            </w:r>
          </w:p>
        </w:tc>
      </w:tr>
      <w:tr w:rsidR="006B320D" w:rsidRPr="009D4B25" w14:paraId="69D8533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7946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593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D2B9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000 0709 0240103201 600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FCB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4256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8 356,6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B0FF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470,3</w:t>
            </w:r>
          </w:p>
        </w:tc>
      </w:tr>
      <w:tr w:rsidR="006B320D" w:rsidRPr="009D4B25" w14:paraId="312CE69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D520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Организацию отдыха и оздоровления </w:t>
            </w:r>
            <w:proofErr w:type="spellStart"/>
            <w:r w:rsidRPr="001F64CF">
              <w:rPr>
                <w:sz w:val="18"/>
                <w:szCs w:val="18"/>
              </w:rPr>
              <w:t>детей,подростков</w:t>
            </w:r>
            <w:proofErr w:type="spellEnd"/>
            <w:r w:rsidRPr="001F64CF">
              <w:rPr>
                <w:sz w:val="18"/>
                <w:szCs w:val="18"/>
              </w:rPr>
              <w:t xml:space="preserve"> и молодежи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BA5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B99F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02401S0600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02E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E63A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10 794,0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0F4E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0395F8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69C0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61D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0052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02401S0600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311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E28F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10 794,0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6C37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4D50B64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1D5A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D9F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D911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02401S4410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9C9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90AC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5 610,5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F42A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301A2A9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6E633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0F0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645C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02401S4410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71F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FBAF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440B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72C7EFD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E07E8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F5A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ACD6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02401S4410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F2C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FB5C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5 441,9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C717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600A7B3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8942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1F64CF">
              <w:rPr>
                <w:sz w:val="18"/>
                <w:szCs w:val="18"/>
              </w:rPr>
              <w:t>программа"Устойчивое</w:t>
            </w:r>
            <w:proofErr w:type="spellEnd"/>
            <w:r w:rsidRPr="001F64CF">
              <w:rPr>
                <w:sz w:val="18"/>
                <w:szCs w:val="18"/>
              </w:rPr>
              <w:t xml:space="preserve"> общественное развитие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351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5F2B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000 0709 1800000000 000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538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C689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50B7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32,2</w:t>
            </w:r>
          </w:p>
        </w:tc>
      </w:tr>
      <w:tr w:rsidR="006B320D" w:rsidRPr="009D4B25" w14:paraId="185835B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5B3A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591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ACDB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000 0709 1840500000 000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F9D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59F8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6BF4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6,2</w:t>
            </w:r>
          </w:p>
        </w:tc>
      </w:tr>
      <w:tr w:rsidR="006B320D" w:rsidRPr="009D4B25" w14:paraId="1D15FFA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0752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5FA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1D85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000 0709 1840503009 000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9A4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F837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4294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6,2</w:t>
            </w:r>
          </w:p>
        </w:tc>
      </w:tr>
      <w:tr w:rsidR="006B320D" w:rsidRPr="009D4B25" w14:paraId="077A472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D508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3BD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C827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000 0709 1840503009 200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130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6BAB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5146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6,2</w:t>
            </w:r>
          </w:p>
        </w:tc>
      </w:tr>
      <w:tr w:rsidR="006B320D" w:rsidRPr="009D4B25" w14:paraId="1454E91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942F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мероприятий"Своевременность</w:t>
            </w:r>
            <w:proofErr w:type="spellEnd"/>
            <w:r w:rsidRPr="001F64CF">
              <w:rPr>
                <w:sz w:val="18"/>
                <w:szCs w:val="18"/>
              </w:rPr>
              <w:t xml:space="preserve"> прохождения диспансеризации"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F1B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8009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000 0709 1840700000 000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F46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FB81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627A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26,0</w:t>
            </w:r>
          </w:p>
        </w:tc>
      </w:tr>
      <w:tr w:rsidR="006B320D" w:rsidRPr="009D4B25" w14:paraId="7F6D97A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F69E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AC7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C34F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000 0709 1840703010 000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B83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DA5F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5029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26,0</w:t>
            </w:r>
          </w:p>
        </w:tc>
      </w:tr>
      <w:tr w:rsidR="006B320D" w:rsidRPr="009D4B25" w14:paraId="1F19B87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ECCA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584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FF46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000 0709 1840703010 200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189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FFDC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689F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26,0</w:t>
            </w:r>
          </w:p>
        </w:tc>
      </w:tr>
      <w:tr w:rsidR="006B320D" w:rsidRPr="009D4B25" w14:paraId="21ECE7E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6823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B79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A011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000 0709 8100000000 000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91C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8 605,2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A236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5 881,4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D3BC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2 723,8</w:t>
            </w:r>
          </w:p>
        </w:tc>
      </w:tr>
      <w:tr w:rsidR="006B320D" w:rsidRPr="009D4B25" w14:paraId="34B91AC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88DE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0D9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D2DD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000 0709 8100004000 000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95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8 605,2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3E5C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5 881,4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2596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2 723,8</w:t>
            </w:r>
          </w:p>
        </w:tc>
      </w:tr>
      <w:tr w:rsidR="006B320D" w:rsidRPr="009D4B25" w14:paraId="37DCEAE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4558C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8AC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42FF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000 0709 8100004000 100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B10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8 274,9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4506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5 729,5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C763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2 545,3</w:t>
            </w:r>
          </w:p>
        </w:tc>
      </w:tr>
      <w:tr w:rsidR="006B320D" w:rsidRPr="009D4B25" w14:paraId="7A5F737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D8D5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3D7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7BA0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000 0709 8100004000 200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762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7034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4677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178,5</w:t>
            </w:r>
          </w:p>
        </w:tc>
      </w:tr>
      <w:tr w:rsidR="006B320D" w:rsidRPr="009D4B25" w14:paraId="3A75C40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E93D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B50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005D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000 0709 8200000000 000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E93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7EB0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0001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452FBE1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E3AE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7B2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F225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000 0709 8200003549 000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478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264D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3C72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7AC2C20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BA05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0CD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407B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000 0709 8200003549 100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253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8518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C516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2FEA92F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BA1D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0D7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D8B1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000 0709 8200055490 000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AFD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1B7F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173,0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AA2A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ECCB6B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55A3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97D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8053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000 0709 8200055490 100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27A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8457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173,0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D6E0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2EC6727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AFDE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Учебно-методические </w:t>
            </w:r>
            <w:proofErr w:type="spellStart"/>
            <w:r w:rsidRPr="001F64CF">
              <w:rPr>
                <w:sz w:val="18"/>
                <w:szCs w:val="18"/>
              </w:rPr>
              <w:t>кабинеты,централизованные</w:t>
            </w:r>
            <w:proofErr w:type="spellEnd"/>
            <w:r w:rsidRPr="001F64CF">
              <w:rPr>
                <w:sz w:val="18"/>
                <w:szCs w:val="18"/>
              </w:rPr>
              <w:t xml:space="preserve"> </w:t>
            </w:r>
            <w:proofErr w:type="spellStart"/>
            <w:r w:rsidRPr="001F64CF">
              <w:rPr>
                <w:sz w:val="18"/>
                <w:szCs w:val="18"/>
              </w:rPr>
              <w:t>бухгалтерии,группы</w:t>
            </w:r>
            <w:proofErr w:type="spellEnd"/>
            <w:r w:rsidRPr="001F64CF">
              <w:rPr>
                <w:sz w:val="18"/>
                <w:szCs w:val="18"/>
              </w:rPr>
              <w:t xml:space="preserve"> хозяйственного обслуживания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265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7CF1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000 0709 8300000000 000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80E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30 349,0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D61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19 520,3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6D31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10 828,8</w:t>
            </w:r>
          </w:p>
        </w:tc>
      </w:tr>
      <w:tr w:rsidR="006B320D" w:rsidRPr="009D4B25" w14:paraId="6D43E53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339B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270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BD8D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000 0709 8300000110 000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961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30 349,0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C85B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19 520,3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2680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10 828,8</w:t>
            </w:r>
          </w:p>
        </w:tc>
      </w:tr>
      <w:tr w:rsidR="006B320D" w:rsidRPr="009D4B25" w14:paraId="0A9A8EC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E904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FCE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239D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000 0709 8300000110 100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37A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24 182,6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1FAD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15 239,7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18BF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8 942,9</w:t>
            </w:r>
          </w:p>
        </w:tc>
      </w:tr>
      <w:tr w:rsidR="006B320D" w:rsidRPr="009D4B25" w14:paraId="1050FED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325E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EE8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6A84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000 0709 8300000110 200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C52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6 113,9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2FBD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4 249,6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4D65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1 864,3</w:t>
            </w:r>
          </w:p>
        </w:tc>
      </w:tr>
      <w:tr w:rsidR="006B320D" w:rsidRPr="009D4B25" w14:paraId="2F8B6EA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E44B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17E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55A6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000 0709 8300000110 800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042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0CF2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8624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21,6</w:t>
            </w:r>
          </w:p>
        </w:tc>
      </w:tr>
      <w:tr w:rsidR="006B320D" w:rsidRPr="009D4B25" w14:paraId="53DE70E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2017AB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B44A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96B6E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000 0800 0000000000 000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07B1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67 048,8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2FC00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45 215,0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A58A7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21 833,8</w:t>
            </w:r>
          </w:p>
        </w:tc>
      </w:tr>
      <w:tr w:rsidR="006B320D" w:rsidRPr="009D4B25" w14:paraId="0D9CF3F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F0D1E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E348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A2184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000 0801 0000000000 000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8F0F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59 576,4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0FE93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39 764,3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33C38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19 812,1</w:t>
            </w:r>
          </w:p>
        </w:tc>
      </w:tr>
      <w:tr w:rsidR="006B320D" w:rsidRPr="009D4B25" w14:paraId="0C37ADF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7289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D9A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5FF3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000 0801 0500000000 000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688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5 491,8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3A9F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4 781,8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C19C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710,0</w:t>
            </w:r>
          </w:p>
        </w:tc>
      </w:tr>
      <w:tr w:rsidR="006B320D" w:rsidRPr="009D4B25" w14:paraId="76259F6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AA27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Региональный проект "Создание условий для реализации творческого потенциала нации (Творческие люди)"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B99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ACF5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052A200000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1AC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F777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1 098,9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7EFA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39CCC5B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071C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DC6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BDC0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052A2S5190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70A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373F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1 098,9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5944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5DA3A8C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ABB1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AD5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D9A0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052A2S5190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A85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96C5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1 098,9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D67A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7FCCE5C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8DD27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мероприятий"Создание</w:t>
            </w:r>
            <w:proofErr w:type="spellEnd"/>
            <w:r w:rsidRPr="001F64CF">
              <w:rPr>
                <w:sz w:val="18"/>
                <w:szCs w:val="18"/>
              </w:rPr>
              <w:t xml:space="preserve"> условий для организации досуга и обеспечения жителей услугами организаций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538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536E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000 0801 0540100000 000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AD8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4 143,1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9190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3 433,1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27E4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710,0</w:t>
            </w:r>
          </w:p>
        </w:tc>
      </w:tr>
      <w:tr w:rsidR="006B320D" w:rsidRPr="009D4B25" w14:paraId="09F88C1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906B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B16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71C3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000 0801 0540100120 000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CC7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BB51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1 422,8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E4F5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474,3</w:t>
            </w:r>
          </w:p>
        </w:tc>
      </w:tr>
      <w:tr w:rsidR="006B320D" w:rsidRPr="009D4B25" w14:paraId="127FC8A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215A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B1A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76B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000 0801 0540100120 600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2DB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CA56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1 422,8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1B3F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474,3</w:t>
            </w:r>
          </w:p>
        </w:tc>
      </w:tr>
      <w:tr w:rsidR="006B320D" w:rsidRPr="009D4B25" w14:paraId="5F3A77D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0839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B73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26DA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000 0801 0540103501 000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941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1 851,6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FB3F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1 615,9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8C52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235,7</w:t>
            </w:r>
          </w:p>
        </w:tc>
      </w:tr>
      <w:tr w:rsidR="006B320D" w:rsidRPr="009D4B25" w14:paraId="0AD7A02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3B22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FCC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F0EC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000 0801 0540103501 200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896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265E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F45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152,7</w:t>
            </w:r>
          </w:p>
        </w:tc>
      </w:tr>
      <w:tr w:rsidR="006B320D" w:rsidRPr="009D4B25" w14:paraId="48C7CE1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6CE4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68A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C416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000 0801 0540103501 300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06D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1AB6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8FF2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3E1B487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A486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A7E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D445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000 0801 0540103501 600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BDF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1 564,1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965D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1 481,1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55F5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83,0</w:t>
            </w:r>
          </w:p>
        </w:tc>
      </w:tr>
      <w:tr w:rsidR="006B320D" w:rsidRPr="009D4B25" w14:paraId="3746023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6C54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37C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7478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05401S5190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BA1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3F3F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394,4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2B66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759295F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0786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377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7D7B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05401S5190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D77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8466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394,4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2696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6940DDE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08B3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мероприятий"Укрепление</w:t>
            </w:r>
            <w:proofErr w:type="spellEnd"/>
            <w:r w:rsidRPr="001F64CF">
              <w:rPr>
                <w:sz w:val="18"/>
                <w:szCs w:val="18"/>
              </w:rPr>
              <w:t xml:space="preserve">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65F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99C4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000 0801 0540200000 000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510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AF97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2698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2ED24B6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E5AA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DA8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3BA9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05402S0930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0FD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CBAF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EB27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370A1AD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2732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3BE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BA30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05402S0930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E72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4E7E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17FF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4EB2C0C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4E4E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Муниципальная программа Тихвинского </w:t>
            </w:r>
            <w:proofErr w:type="spellStart"/>
            <w:r w:rsidRPr="001F64CF">
              <w:rPr>
                <w:sz w:val="18"/>
                <w:szCs w:val="18"/>
              </w:rPr>
              <w:t>района"Управление</w:t>
            </w:r>
            <w:proofErr w:type="spellEnd"/>
            <w:r w:rsidRPr="001F64CF">
              <w:rPr>
                <w:sz w:val="18"/>
                <w:szCs w:val="18"/>
              </w:rPr>
              <w:t xml:space="preserve"> муниципальными финансами и муниципальным долгом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453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30E6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000 0801 0800000000 000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45B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53 929,6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B04B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34 827,5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204F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19 102,1</w:t>
            </w:r>
          </w:p>
        </w:tc>
      </w:tr>
      <w:tr w:rsidR="006B320D" w:rsidRPr="009D4B25" w14:paraId="0260DC9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97E0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мероприятий"Оказание</w:t>
            </w:r>
            <w:proofErr w:type="spellEnd"/>
            <w:r w:rsidRPr="001F64CF">
              <w:rPr>
                <w:sz w:val="18"/>
                <w:szCs w:val="18"/>
              </w:rPr>
              <w:t xml:space="preserve"> дополнительной финансовой помощи на решение вопросов местного значения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010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8050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000 0801 0840200000 000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43D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14 561,4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6A9C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10 648,8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C73D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3 912,6</w:t>
            </w:r>
          </w:p>
        </w:tc>
      </w:tr>
      <w:tr w:rsidR="006B320D" w:rsidRPr="009D4B25" w14:paraId="27A4B92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ABC4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F26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F144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000 0801 0840260870 000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584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14 561,4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CAB5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10 648,8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69CC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3 912,6</w:t>
            </w:r>
          </w:p>
        </w:tc>
      </w:tr>
      <w:tr w:rsidR="006B320D" w:rsidRPr="009D4B25" w14:paraId="3D9D3E8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FB99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17C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CBDB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000 0801 0840260870 500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73D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14 561,4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6C39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10 648,8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A527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3 912,6</w:t>
            </w:r>
          </w:p>
        </w:tc>
      </w:tr>
      <w:tr w:rsidR="006B320D" w:rsidRPr="009D4B25" w14:paraId="7AEC3CE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5061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мероприятий"Предоставление</w:t>
            </w:r>
            <w:proofErr w:type="spellEnd"/>
            <w:r w:rsidRPr="001F64CF">
              <w:rPr>
                <w:sz w:val="18"/>
                <w:szCs w:val="18"/>
              </w:rPr>
              <w:t xml:space="preserve"> прочих межбюджетных трансфертов"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08B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2EBD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000 0801 0840300000 000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242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39 368,2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B903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24 178,7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94F5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15 189,5</w:t>
            </w:r>
          </w:p>
        </w:tc>
      </w:tr>
      <w:tr w:rsidR="006B320D" w:rsidRPr="009D4B25" w14:paraId="31840B4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9654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Иные межбюджетные трансферты на финансирование иных </w:t>
            </w:r>
            <w:proofErr w:type="spellStart"/>
            <w:r w:rsidRPr="001F64CF">
              <w:rPr>
                <w:sz w:val="18"/>
                <w:szCs w:val="18"/>
              </w:rPr>
              <w:t>мероприятий,направленных</w:t>
            </w:r>
            <w:proofErr w:type="spellEnd"/>
            <w:r w:rsidRPr="001F64CF">
              <w:rPr>
                <w:sz w:val="18"/>
                <w:szCs w:val="18"/>
              </w:rPr>
              <w:t xml:space="preserve"> на развитие общественной инфраструктуры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217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79F1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000 0801 0840360840 000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FCC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3 654,6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85C6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2 192,8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EA98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1 461,9</w:t>
            </w:r>
          </w:p>
        </w:tc>
      </w:tr>
      <w:tr w:rsidR="006B320D" w:rsidRPr="009D4B25" w14:paraId="4591B91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0AAE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6E8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13E1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000 0801 0840360840 500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533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3 654,6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D7B2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2 192,8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9C7D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1 461,9</w:t>
            </w:r>
          </w:p>
        </w:tc>
      </w:tr>
      <w:tr w:rsidR="006B320D" w:rsidRPr="009D4B25" w14:paraId="78034B6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611E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8CE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BA77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000 0801 0840360860 000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AB7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35 713,5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FB3F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21 985,9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9073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13 727,6</w:t>
            </w:r>
          </w:p>
        </w:tc>
      </w:tr>
      <w:tr w:rsidR="006B320D" w:rsidRPr="009D4B25" w14:paraId="0E97C1C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7004F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004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4721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000 0801 0840360860 500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FB8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35 713,5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07C6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21 985,9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0655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13 727,6</w:t>
            </w:r>
          </w:p>
        </w:tc>
      </w:tr>
      <w:tr w:rsidR="006B320D" w:rsidRPr="009D4B25" w14:paraId="70B3E62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24CA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1F64CF">
              <w:rPr>
                <w:sz w:val="18"/>
                <w:szCs w:val="18"/>
              </w:rPr>
              <w:t>программа"Устойчивое</w:t>
            </w:r>
            <w:proofErr w:type="spellEnd"/>
            <w:r w:rsidRPr="001F64CF">
              <w:rPr>
                <w:sz w:val="18"/>
                <w:szCs w:val="18"/>
              </w:rPr>
              <w:t xml:space="preserve"> общественное развитие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AC0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F80C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000 0801 1800000000 000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6CF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10FE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D1E7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46C920E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1122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мероприятий"Создание</w:t>
            </w:r>
            <w:proofErr w:type="spellEnd"/>
            <w:r w:rsidRPr="001F64CF">
              <w:rPr>
                <w:sz w:val="18"/>
                <w:szCs w:val="18"/>
              </w:rPr>
              <w:t xml:space="preserve">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</w:t>
            </w:r>
            <w:proofErr w:type="spellStart"/>
            <w:r w:rsidRPr="001F64CF">
              <w:rPr>
                <w:sz w:val="18"/>
                <w:szCs w:val="18"/>
              </w:rPr>
              <w:t>творчества,участие</w:t>
            </w:r>
            <w:proofErr w:type="spellEnd"/>
            <w:r w:rsidRPr="001F64CF">
              <w:rPr>
                <w:sz w:val="18"/>
                <w:szCs w:val="18"/>
              </w:rPr>
              <w:t xml:space="preserve"> в </w:t>
            </w:r>
            <w:proofErr w:type="spellStart"/>
            <w:r w:rsidRPr="001F64CF">
              <w:rPr>
                <w:sz w:val="18"/>
                <w:szCs w:val="18"/>
              </w:rPr>
              <w:t>сохранении,возрождении</w:t>
            </w:r>
            <w:proofErr w:type="spellEnd"/>
            <w:r w:rsidRPr="001F64CF">
              <w:rPr>
                <w:sz w:val="18"/>
                <w:szCs w:val="18"/>
              </w:rPr>
              <w:t xml:space="preserve"> и развитии народных художественных промыслов в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2DA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D033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000 0801 1840200000 000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B96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3D0C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D736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6B2BD15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F2DE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F2C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E796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000 0801 1840203006 000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798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51B7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ABC9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19FAE0D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9D66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46C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FD2F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000 0801 1840203006 600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BCF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79BD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2327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3CEDD3A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FB25A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0D46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C0375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000 0804 0000000000 000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6EDA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7 472,4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288BF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5 450,7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4E26C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2 021,7</w:t>
            </w:r>
          </w:p>
        </w:tc>
      </w:tr>
      <w:tr w:rsidR="006B320D" w:rsidRPr="009D4B25" w14:paraId="66A44EA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DF4F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1F64CF">
              <w:rPr>
                <w:sz w:val="18"/>
                <w:szCs w:val="18"/>
              </w:rPr>
              <w:t>программа"Устойчивое</w:t>
            </w:r>
            <w:proofErr w:type="spellEnd"/>
            <w:r w:rsidRPr="001F64CF">
              <w:rPr>
                <w:sz w:val="18"/>
                <w:szCs w:val="18"/>
              </w:rPr>
              <w:t xml:space="preserve"> общественное развитие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FAF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73E3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000 0804 1800000000 000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296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2699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8DF2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36,7</w:t>
            </w:r>
          </w:p>
        </w:tc>
      </w:tr>
      <w:tr w:rsidR="006B320D" w:rsidRPr="009D4B25" w14:paraId="4CD0370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6940F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32B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BD73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000 0804 1840500000 000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33A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438A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D6EF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5,5</w:t>
            </w:r>
          </w:p>
        </w:tc>
      </w:tr>
      <w:tr w:rsidR="006B320D" w:rsidRPr="009D4B25" w14:paraId="689ACE7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D24C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901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D1D1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000 0804 1840503009 000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1D6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18E1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4355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5,5</w:t>
            </w:r>
          </w:p>
        </w:tc>
      </w:tr>
      <w:tr w:rsidR="006B320D" w:rsidRPr="009D4B25" w14:paraId="5ADB53F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ED2A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A92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9745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000 0804 1840503009 200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F22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716D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3166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5,5</w:t>
            </w:r>
          </w:p>
        </w:tc>
      </w:tr>
      <w:tr w:rsidR="006B320D" w:rsidRPr="009D4B25" w14:paraId="0F377EB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1581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мероприятий"Своевременность</w:t>
            </w:r>
            <w:proofErr w:type="spellEnd"/>
            <w:r w:rsidRPr="001F64CF">
              <w:rPr>
                <w:sz w:val="18"/>
                <w:szCs w:val="18"/>
              </w:rPr>
              <w:t xml:space="preserve"> прохождения диспансеризации"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368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E219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000 0804 1840700000 000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B48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9D06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CB0C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31,2</w:t>
            </w:r>
          </w:p>
        </w:tc>
      </w:tr>
      <w:tr w:rsidR="006B320D" w:rsidRPr="009D4B25" w14:paraId="6A6FA5A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5DC7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D03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AD78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000 0804 1840703010 000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DC8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C529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9090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31,2</w:t>
            </w:r>
          </w:p>
        </w:tc>
      </w:tr>
      <w:tr w:rsidR="006B320D" w:rsidRPr="009D4B25" w14:paraId="117C59E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341C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382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DA62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000 0804 1840703010 200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32E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8E69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2E43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31,2</w:t>
            </w:r>
          </w:p>
        </w:tc>
      </w:tr>
      <w:tr w:rsidR="006B320D" w:rsidRPr="009D4B25" w14:paraId="07BD204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0E45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ОМСУ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515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0725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000 0804 8100000000 000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F66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7 235,7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CDC9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5 251,5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8049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1 984,2</w:t>
            </w:r>
          </w:p>
        </w:tc>
      </w:tr>
      <w:tr w:rsidR="006B320D" w:rsidRPr="009D4B25" w14:paraId="2731759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B684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5A7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56BD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000 0804 8100004000 000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F4D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7 235,7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D98C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5 251,5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A82C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1 984,2</w:t>
            </w:r>
          </w:p>
        </w:tc>
      </w:tr>
      <w:tr w:rsidR="006B320D" w:rsidRPr="009D4B25" w14:paraId="709A7FC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948D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682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0A10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000 0804 8100004000 100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E6E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7 235,7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0EF1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5 251,5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0E26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1 984,2</w:t>
            </w:r>
          </w:p>
        </w:tc>
      </w:tr>
      <w:tr w:rsidR="006B320D" w:rsidRPr="009D4B25" w14:paraId="648D91C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5D34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5C1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44CE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000 0804 8200000000 000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E10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3C2D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199,2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701F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0,8</w:t>
            </w:r>
          </w:p>
        </w:tc>
      </w:tr>
      <w:tr w:rsidR="006B320D" w:rsidRPr="009D4B25" w14:paraId="7E9EF35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D568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5D5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F2DE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000 0804 8200003549 000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5D8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07B0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D835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0,8</w:t>
            </w:r>
          </w:p>
        </w:tc>
      </w:tr>
      <w:tr w:rsidR="006B320D" w:rsidRPr="009D4B25" w14:paraId="6F13FB4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AA2B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B98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9ECE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000 0804 8200003549 100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F56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0D6D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E250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0,8</w:t>
            </w:r>
          </w:p>
        </w:tc>
      </w:tr>
      <w:tr w:rsidR="006B320D" w:rsidRPr="009D4B25" w14:paraId="28B03F2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BBCD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78A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CEA6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000 0804 8200055490 000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205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9DEC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35A5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550797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357B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E93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6AAE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000 0804 8200055490 100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6EC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4977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4966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2B7A0D3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0E40E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E9C4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9E7A2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000 1000 0000000000 000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0D1D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264 462,6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BF485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176 838,0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043C5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87 624,6</w:t>
            </w:r>
          </w:p>
        </w:tc>
      </w:tr>
      <w:tr w:rsidR="006B320D" w:rsidRPr="009D4B25" w14:paraId="61629C0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9BB18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3F78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E9778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000 1001 0000000000 000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84E6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45 881,0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85AA4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34 249,8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9F0BD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11 631,2</w:t>
            </w:r>
          </w:p>
        </w:tc>
      </w:tr>
      <w:tr w:rsidR="006B320D" w:rsidRPr="009D4B25" w14:paraId="4BD3080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7BAA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Муниципальная программа Тихвинского </w:t>
            </w:r>
            <w:proofErr w:type="spellStart"/>
            <w:r w:rsidRPr="001F64CF">
              <w:rPr>
                <w:sz w:val="18"/>
                <w:szCs w:val="18"/>
              </w:rPr>
              <w:t>района"Социальная</w:t>
            </w:r>
            <w:proofErr w:type="spellEnd"/>
            <w:r w:rsidRPr="001F64CF">
              <w:rPr>
                <w:sz w:val="18"/>
                <w:szCs w:val="18"/>
              </w:rPr>
              <w:t xml:space="preserve"> поддержка отдельных категорий граждан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DF9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EFA9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000 1001 0300000000 000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AFC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32F7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34 249,8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FE1F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11 631,2</w:t>
            </w:r>
          </w:p>
        </w:tc>
      </w:tr>
      <w:tr w:rsidR="006B320D" w:rsidRPr="009D4B25" w14:paraId="324D10D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E8077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мероприятий"Дополнительное</w:t>
            </w:r>
            <w:proofErr w:type="spellEnd"/>
            <w:r w:rsidRPr="001F64CF">
              <w:rPr>
                <w:sz w:val="18"/>
                <w:szCs w:val="18"/>
              </w:rPr>
              <w:t xml:space="preserve">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B4B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9228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000 1001 0340100000 000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8E0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E49E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34 249,8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5247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11 631,2</w:t>
            </w:r>
          </w:p>
        </w:tc>
      </w:tr>
      <w:tr w:rsidR="006B320D" w:rsidRPr="009D4B25" w14:paraId="54A35BA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C420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ECC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4E5B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000 1001 0340103301 000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594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6AA5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34 165,8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0E81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11 534,2</w:t>
            </w:r>
          </w:p>
        </w:tc>
      </w:tr>
      <w:tr w:rsidR="006B320D" w:rsidRPr="009D4B25" w14:paraId="36B72EC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0D67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515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F66F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000 1001 0340103301 300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0A1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4FD1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34 165,8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DA60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11 534,2</w:t>
            </w:r>
          </w:p>
        </w:tc>
      </w:tr>
      <w:tr w:rsidR="006B320D" w:rsidRPr="009D4B25" w14:paraId="0865A20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9E78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Ежемесячная денежная выплата лицам, удостоенным звания "Народный учитель Российской </w:t>
            </w:r>
            <w:proofErr w:type="spellStart"/>
            <w:r w:rsidRPr="001F64CF">
              <w:rPr>
                <w:sz w:val="18"/>
                <w:szCs w:val="18"/>
              </w:rPr>
              <w:t>Федерации","Почетный</w:t>
            </w:r>
            <w:proofErr w:type="spellEnd"/>
            <w:r w:rsidRPr="001F64CF">
              <w:rPr>
                <w:sz w:val="18"/>
                <w:szCs w:val="18"/>
              </w:rPr>
              <w:t xml:space="preserve"> гражданин города Тихвина и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D79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FFE7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000 1001 0340103302 000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A8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9C2C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2338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97,0</w:t>
            </w:r>
          </w:p>
        </w:tc>
      </w:tr>
      <w:tr w:rsidR="006B320D" w:rsidRPr="009D4B25" w14:paraId="78EE70E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049E8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B58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702B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000 1001 0340103302 300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BD3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7B56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81D9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97,0</w:t>
            </w:r>
          </w:p>
        </w:tc>
      </w:tr>
      <w:tr w:rsidR="006B320D" w:rsidRPr="009D4B25" w14:paraId="5E9DB9E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D580E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F5B6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A4539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000 1003 0000000000 000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6A29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99 764,3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B6130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63 512,7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C546A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36 251,6</w:t>
            </w:r>
          </w:p>
        </w:tc>
      </w:tr>
      <w:tr w:rsidR="006B320D" w:rsidRPr="009D4B25" w14:paraId="212EA7F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1DDD5" w14:textId="523186ED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</w:t>
            </w:r>
            <w:r w:rsidR="006B320D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"Современное образование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2B7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7599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000 1003 0100000000 000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603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98 620,3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B71C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63 512,7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88C5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35 107,6</w:t>
            </w:r>
          </w:p>
        </w:tc>
      </w:tr>
      <w:tr w:rsidR="006B320D" w:rsidRPr="009D4B25" w14:paraId="2820961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E1003" w14:textId="6B41B109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6B320D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"Обеспечение реализации программ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0AC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0076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000 1003 0140200000 000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E03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98 620,3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AEB2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63 512,7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D17B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35 107,6</w:t>
            </w:r>
          </w:p>
        </w:tc>
      </w:tr>
      <w:tr w:rsidR="006B320D" w:rsidRPr="009D4B25" w14:paraId="6220F5F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B878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proofErr w:type="spellStart"/>
            <w:r w:rsidRPr="001F64CF">
              <w:rPr>
                <w:sz w:val="18"/>
                <w:szCs w:val="18"/>
              </w:rPr>
              <w:t>организациях,реализующих</w:t>
            </w:r>
            <w:proofErr w:type="spellEnd"/>
            <w:r w:rsidRPr="001F64CF">
              <w:rPr>
                <w:sz w:val="18"/>
                <w:szCs w:val="18"/>
              </w:rPr>
              <w:t xml:space="preserve"> основные общеобразовательные </w:t>
            </w:r>
            <w:proofErr w:type="spellStart"/>
            <w:r w:rsidRPr="001F64CF">
              <w:rPr>
                <w:sz w:val="18"/>
                <w:szCs w:val="18"/>
              </w:rPr>
              <w:t>программы,а</w:t>
            </w:r>
            <w:proofErr w:type="spellEnd"/>
            <w:r w:rsidRPr="001F64CF">
              <w:rPr>
                <w:sz w:val="18"/>
                <w:szCs w:val="18"/>
              </w:rPr>
              <w:t xml:space="preserve"> также в частных общеобразовательных организациях по имеющим государственную </w:t>
            </w:r>
            <w:proofErr w:type="spellStart"/>
            <w:r w:rsidRPr="001F64CF">
              <w:rPr>
                <w:sz w:val="18"/>
                <w:szCs w:val="18"/>
              </w:rPr>
              <w:t>аккредетацию</w:t>
            </w:r>
            <w:proofErr w:type="spellEnd"/>
            <w:r w:rsidRPr="001F64CF">
              <w:rPr>
                <w:sz w:val="18"/>
                <w:szCs w:val="18"/>
              </w:rPr>
              <w:t xml:space="preserve"> основным общеобразовательным </w:t>
            </w:r>
            <w:proofErr w:type="spellStart"/>
            <w:r w:rsidRPr="001F64CF">
              <w:rPr>
                <w:sz w:val="18"/>
                <w:szCs w:val="18"/>
              </w:rPr>
              <w:t>програмам</w:t>
            </w:r>
            <w:proofErr w:type="spellEnd"/>
            <w:r w:rsidRPr="001F64CF">
              <w:rPr>
                <w:sz w:val="18"/>
                <w:szCs w:val="18"/>
              </w:rPr>
              <w:t>, расположенных на территории Ленинградской области(в т.ч. полномочия)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8B0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179D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000 1003 0140271440 000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EEF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31 351,7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B6CF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18 776,1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04E0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12 575,6</w:t>
            </w:r>
          </w:p>
        </w:tc>
      </w:tr>
      <w:tr w:rsidR="006B320D" w:rsidRPr="009D4B25" w14:paraId="00ED9DF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9196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D33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5CBA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000 1003 0140271440 200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939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32A8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370,6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463B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249,4</w:t>
            </w:r>
          </w:p>
        </w:tc>
      </w:tr>
      <w:tr w:rsidR="006B320D" w:rsidRPr="009D4B25" w14:paraId="698C497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1DF6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4D2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2B57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000 1003 0140271440 300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853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ACFB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07A2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28,5</w:t>
            </w:r>
          </w:p>
        </w:tc>
      </w:tr>
      <w:tr w:rsidR="006B320D" w:rsidRPr="009D4B25" w14:paraId="4B3B2BF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AA14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5C9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DE17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000 1003 0140271440 600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8F2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30 661,9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129C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18 364,1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CAA3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12 297,8</w:t>
            </w:r>
          </w:p>
        </w:tc>
      </w:tr>
      <w:tr w:rsidR="006B320D" w:rsidRPr="009D4B25" w14:paraId="65D5509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1953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4E1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0D72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000 1003 0140273040 000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485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22 532,0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4DC6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9711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22 532,0</w:t>
            </w:r>
          </w:p>
        </w:tc>
      </w:tr>
      <w:tr w:rsidR="006B320D" w:rsidRPr="009D4B25" w14:paraId="1163F08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1305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FC4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7047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000 1003 0140273040 200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2C8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D912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6A27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290,0</w:t>
            </w:r>
          </w:p>
        </w:tc>
      </w:tr>
      <w:tr w:rsidR="006B320D" w:rsidRPr="009D4B25" w14:paraId="5999BF8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E697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DE7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F5C7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000 1003 0140273040 600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D25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22 242,0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330C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38B2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22 242,0</w:t>
            </w:r>
          </w:p>
        </w:tc>
      </w:tr>
      <w:tr w:rsidR="006B320D" w:rsidRPr="009D4B25" w14:paraId="500B608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5A4C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BD4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14BE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1003 01402R3040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AC5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44 736,6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5741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44 736,6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4C66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425152E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31E8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8BD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DA78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1003 01402R3040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C4C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8EA5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3F23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398B7E2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761E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CFC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33FA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1003 01402R3040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004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44 208,6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B812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44 208,6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7C18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751234C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3442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Муниципальная программа Тихвинского </w:t>
            </w:r>
            <w:proofErr w:type="spellStart"/>
            <w:r w:rsidRPr="001F64CF">
              <w:rPr>
                <w:sz w:val="18"/>
                <w:szCs w:val="18"/>
              </w:rPr>
              <w:t>района"Социальная</w:t>
            </w:r>
            <w:proofErr w:type="spellEnd"/>
            <w:r w:rsidRPr="001F64CF">
              <w:rPr>
                <w:sz w:val="18"/>
                <w:szCs w:val="18"/>
              </w:rPr>
              <w:t xml:space="preserve"> поддержка отдельных категорий граждан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8FE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F041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000 1003 0300000000 000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575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BEAF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2AB9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1 144,0</w:t>
            </w:r>
          </w:p>
        </w:tc>
      </w:tr>
      <w:tr w:rsidR="006B320D" w:rsidRPr="009D4B25" w14:paraId="666366B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FC19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мероприятий"Предоставление</w:t>
            </w:r>
            <w:proofErr w:type="spellEnd"/>
            <w:r w:rsidRPr="001F64CF">
              <w:rPr>
                <w:sz w:val="18"/>
                <w:szCs w:val="18"/>
              </w:rPr>
              <w:t xml:space="preserve">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64B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FB14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000 1003 0340300000 000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CC2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3F80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E65C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1 144,0</w:t>
            </w:r>
          </w:p>
        </w:tc>
      </w:tr>
      <w:tr w:rsidR="006B320D" w:rsidRPr="009D4B25" w14:paraId="7C45F0D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7FCC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368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A2AF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000 1003 0340371640 000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045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784A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8FA4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1 144,0</w:t>
            </w:r>
          </w:p>
        </w:tc>
      </w:tr>
      <w:tr w:rsidR="006B320D" w:rsidRPr="009D4B25" w14:paraId="5301F7F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550A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194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EF05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000 1003 0340371640 300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671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E778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C9ED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1 144,0</w:t>
            </w:r>
          </w:p>
        </w:tc>
      </w:tr>
      <w:tr w:rsidR="006B320D" w:rsidRPr="009D4B25" w14:paraId="49F7D57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1FAA0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7B55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02FFD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000 1004 0000000000 000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DB06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115 941,1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82E0D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77 793,0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B7D65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38 148,1</w:t>
            </w:r>
          </w:p>
        </w:tc>
      </w:tr>
      <w:tr w:rsidR="006B320D" w:rsidRPr="009D4B25" w14:paraId="26338A7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C5AA6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Муниципальная программа Тихвинского </w:t>
            </w:r>
            <w:proofErr w:type="spellStart"/>
            <w:r w:rsidRPr="001F64CF">
              <w:rPr>
                <w:sz w:val="18"/>
                <w:szCs w:val="18"/>
              </w:rPr>
              <w:t>района"Современное</w:t>
            </w:r>
            <w:proofErr w:type="spellEnd"/>
            <w:r w:rsidRPr="001F64CF">
              <w:rPr>
                <w:sz w:val="18"/>
                <w:szCs w:val="18"/>
              </w:rPr>
              <w:t xml:space="preserve"> образование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C9C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58BC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000 1004 0100000000 000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FDA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17 123,0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2B78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11 948,6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70E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5 174,4</w:t>
            </w:r>
          </w:p>
        </w:tc>
      </w:tr>
      <w:tr w:rsidR="006B320D" w:rsidRPr="009D4B25" w14:paraId="62DA3CF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54374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мероприятий"Обеспечение</w:t>
            </w:r>
            <w:proofErr w:type="spellEnd"/>
            <w:r w:rsidRPr="001F64CF">
              <w:rPr>
                <w:sz w:val="18"/>
                <w:szCs w:val="18"/>
              </w:rPr>
              <w:t xml:space="preserve"> реализации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40D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830E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000 1004 0140100000 000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B58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15 545,4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BBFB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10 877,3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6370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4 668,1</w:t>
            </w:r>
          </w:p>
        </w:tc>
      </w:tr>
      <w:tr w:rsidR="006B320D" w:rsidRPr="009D4B25" w14:paraId="75F65D1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2D4F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      </w:r>
            <w:proofErr w:type="spellStart"/>
            <w:r w:rsidRPr="001F64CF">
              <w:rPr>
                <w:sz w:val="18"/>
                <w:szCs w:val="18"/>
              </w:rPr>
              <w:t>образования,расположенных</w:t>
            </w:r>
            <w:proofErr w:type="spellEnd"/>
            <w:r w:rsidRPr="001F64CF">
              <w:rPr>
                <w:sz w:val="18"/>
                <w:szCs w:val="18"/>
              </w:rPr>
              <w:t xml:space="preserve"> на территории Лени6нградской области(в </w:t>
            </w:r>
            <w:proofErr w:type="spellStart"/>
            <w:r w:rsidRPr="001F64CF">
              <w:rPr>
                <w:sz w:val="18"/>
                <w:szCs w:val="18"/>
              </w:rPr>
              <w:t>т.ч.реализация</w:t>
            </w:r>
            <w:proofErr w:type="spellEnd"/>
            <w:r w:rsidRPr="001F64CF">
              <w:rPr>
                <w:sz w:val="18"/>
                <w:szCs w:val="18"/>
              </w:rPr>
              <w:t xml:space="preserve"> полномочий)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92E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E5D9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000 1004 0140171360 000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85B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15 545,4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B436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10 877,3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5874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4 668,1</w:t>
            </w:r>
          </w:p>
        </w:tc>
      </w:tr>
      <w:tr w:rsidR="006B320D" w:rsidRPr="009D4B25" w14:paraId="4B4AA50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E995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8CC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BA22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000 1004 0140171360 600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C52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15 545,4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311A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10 877,3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82AA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4 668,1</w:t>
            </w:r>
          </w:p>
        </w:tc>
      </w:tr>
      <w:tr w:rsidR="006B320D" w:rsidRPr="009D4B25" w14:paraId="2243749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9692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мероприятий"Обеспечение</w:t>
            </w:r>
            <w:proofErr w:type="spellEnd"/>
            <w:r w:rsidRPr="001F64CF">
              <w:rPr>
                <w:sz w:val="18"/>
                <w:szCs w:val="18"/>
              </w:rPr>
              <w:t xml:space="preserve"> реализации программ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3A8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58DA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000 1004 0140200000 000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263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00BE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5DF5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506,3</w:t>
            </w:r>
          </w:p>
        </w:tc>
      </w:tr>
      <w:tr w:rsidR="006B320D" w:rsidRPr="009D4B25" w14:paraId="3E8C832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B787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</w:t>
            </w:r>
            <w:proofErr w:type="spellStart"/>
            <w:r w:rsidRPr="001F64CF">
              <w:rPr>
                <w:sz w:val="18"/>
                <w:szCs w:val="18"/>
              </w:rPr>
              <w:t>образования,расположенных</w:t>
            </w:r>
            <w:proofErr w:type="spellEnd"/>
            <w:r w:rsidRPr="001F64CF">
              <w:rPr>
                <w:sz w:val="18"/>
                <w:szCs w:val="18"/>
              </w:rPr>
              <w:t xml:space="preserve"> на территории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C03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2380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000 1004 0140271360 000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18D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3C1F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5423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506,3</w:t>
            </w:r>
          </w:p>
        </w:tc>
      </w:tr>
      <w:tr w:rsidR="006B320D" w:rsidRPr="009D4B25" w14:paraId="63A0D42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F720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B67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1A12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000 1004 0140271360 200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62E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211B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D314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506,3</w:t>
            </w:r>
          </w:p>
        </w:tc>
      </w:tr>
      <w:tr w:rsidR="006B320D" w:rsidRPr="009D4B25" w14:paraId="7BF3191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F904B7" w14:textId="47AEBC90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</w:t>
            </w:r>
            <w:r w:rsidR="006B320D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9AB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9A40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D36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98 818,1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8B9A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65 844,4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663E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32 973,7</w:t>
            </w:r>
          </w:p>
        </w:tc>
      </w:tr>
      <w:tr w:rsidR="006B320D" w:rsidRPr="009D4B25" w14:paraId="483BB842" w14:textId="77777777" w:rsidTr="006B320D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5CD94" w14:textId="21590B29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</w:t>
            </w:r>
            <w:r w:rsidR="006B320D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>"Оказание мер социальной поддержки детям -</w:t>
            </w:r>
            <w:proofErr w:type="spellStart"/>
            <w:r w:rsidRPr="001F64CF">
              <w:rPr>
                <w:sz w:val="18"/>
                <w:szCs w:val="18"/>
              </w:rPr>
              <w:t>сиротам,детям</w:t>
            </w:r>
            <w:proofErr w:type="spellEnd"/>
            <w:r w:rsidRPr="001F64CF">
              <w:rPr>
                <w:sz w:val="18"/>
                <w:szCs w:val="18"/>
              </w:rPr>
              <w:t>,</w:t>
            </w:r>
            <w:r w:rsidR="006B320D">
              <w:rPr>
                <w:sz w:val="18"/>
                <w:szCs w:val="18"/>
              </w:rPr>
              <w:t xml:space="preserve"> </w:t>
            </w:r>
            <w:r w:rsidRPr="001F64CF">
              <w:rPr>
                <w:sz w:val="18"/>
                <w:szCs w:val="18"/>
              </w:rPr>
              <w:t xml:space="preserve">оставшимся без попечения </w:t>
            </w:r>
            <w:proofErr w:type="spellStart"/>
            <w:r w:rsidRPr="001F64CF">
              <w:rPr>
                <w:sz w:val="18"/>
                <w:szCs w:val="18"/>
              </w:rPr>
              <w:t>родителей,лицам</w:t>
            </w:r>
            <w:proofErr w:type="spellEnd"/>
            <w:r w:rsidRPr="001F64CF">
              <w:rPr>
                <w:sz w:val="18"/>
                <w:szCs w:val="18"/>
              </w:rPr>
              <w:t xml:space="preserve"> из числа указанной категории </w:t>
            </w:r>
            <w:proofErr w:type="spellStart"/>
            <w:r w:rsidRPr="001F64CF">
              <w:rPr>
                <w:sz w:val="18"/>
                <w:szCs w:val="18"/>
              </w:rPr>
              <w:t>детей,а</w:t>
            </w:r>
            <w:proofErr w:type="spellEnd"/>
            <w:r w:rsidRPr="001F64CF">
              <w:rPr>
                <w:sz w:val="18"/>
                <w:szCs w:val="18"/>
              </w:rPr>
              <w:t xml:space="preserve"> также </w:t>
            </w:r>
            <w:proofErr w:type="spellStart"/>
            <w:r w:rsidRPr="001F64CF">
              <w:rPr>
                <w:sz w:val="18"/>
                <w:szCs w:val="18"/>
              </w:rPr>
              <w:t>гражданам,желающим</w:t>
            </w:r>
            <w:proofErr w:type="spellEnd"/>
            <w:r w:rsidRPr="001F64CF">
              <w:rPr>
                <w:sz w:val="18"/>
                <w:szCs w:val="18"/>
              </w:rPr>
              <w:t xml:space="preserve"> взять детей на воспитание в семью"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6FA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4E93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000 1004 0340200000 000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7A4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68 675,7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708C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43 293,0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9890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25 382,7</w:t>
            </w:r>
          </w:p>
        </w:tc>
      </w:tr>
      <w:tr w:rsidR="006B320D" w:rsidRPr="009D4B25" w14:paraId="68808AD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886E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3E5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02AB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000 1004 0340271430 000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185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26 042,3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64AE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16 281,0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4211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9 761,3</w:t>
            </w:r>
          </w:p>
        </w:tc>
      </w:tr>
      <w:tr w:rsidR="006B320D" w:rsidRPr="009D4B25" w14:paraId="725C68C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BB31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A11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BF05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000 1004 0340271430 300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F76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26 042,3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3BE7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16 281,0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E484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9 761,3</w:t>
            </w:r>
          </w:p>
        </w:tc>
      </w:tr>
      <w:tr w:rsidR="006B320D" w:rsidRPr="009D4B25" w14:paraId="043EDEA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BEE8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D49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B528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000 1004 0340271460 000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76B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34 595,7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CC98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22 958,8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C724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11 636,9</w:t>
            </w:r>
          </w:p>
        </w:tc>
      </w:tr>
      <w:tr w:rsidR="006B320D" w:rsidRPr="009D4B25" w14:paraId="737968D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1707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971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4B6A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000 1004 0340271460 300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FD1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34 595,7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CF55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22 958,8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D7F0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11 636,9</w:t>
            </w:r>
          </w:p>
        </w:tc>
      </w:tr>
      <w:tr w:rsidR="006B320D" w:rsidRPr="009D4B25" w14:paraId="65F5E62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7142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401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3366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000 1004 0340271470 000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E01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2AD1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436,9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6243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306,1</w:t>
            </w:r>
          </w:p>
        </w:tc>
      </w:tr>
      <w:tr w:rsidR="006B320D" w:rsidRPr="009D4B25" w14:paraId="0CC8572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B6E1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2ED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1AB3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000 1004 0340271470 300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B85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9C24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436,9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E6A5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306,1</w:t>
            </w:r>
          </w:p>
        </w:tc>
      </w:tr>
      <w:tr w:rsidR="006B320D" w:rsidRPr="009D4B25" w14:paraId="30DDE04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42D3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653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0382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000 1004 0340271480 000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71C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4ED4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FC51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80,0</w:t>
            </w:r>
          </w:p>
        </w:tc>
      </w:tr>
      <w:tr w:rsidR="006B320D" w:rsidRPr="009D4B25" w14:paraId="48BF691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1FA7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0FB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F6AF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000 1004 0340271480 300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BDD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A530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FBAF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80,0</w:t>
            </w:r>
          </w:p>
        </w:tc>
      </w:tr>
      <w:tr w:rsidR="006B320D" w:rsidRPr="009D4B25" w14:paraId="6F07081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F6F7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3FD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0D3B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000 1004 0340271490 000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2CC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DE6E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0C5B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1 260,0</w:t>
            </w:r>
          </w:p>
        </w:tc>
      </w:tr>
      <w:tr w:rsidR="006B320D" w:rsidRPr="009D4B25" w14:paraId="52D0DF8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D8FF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4F6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AA1B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000 1004 0340271490 300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DDD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BAAE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903B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1 260,0</w:t>
            </w:r>
          </w:p>
        </w:tc>
      </w:tr>
      <w:tr w:rsidR="006B320D" w:rsidRPr="009D4B25" w14:paraId="2DDF2CC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1C3ED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C78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A3E7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000 1004 0340271500 000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2C7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53F9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3 292,8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52CC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2 203,2</w:t>
            </w:r>
          </w:p>
        </w:tc>
      </w:tr>
      <w:tr w:rsidR="006B320D" w:rsidRPr="009D4B25" w14:paraId="4083491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55F7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AF7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76FA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000 1004 0340271500 300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2F9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834A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9D10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629,8</w:t>
            </w:r>
          </w:p>
        </w:tc>
      </w:tr>
      <w:tr w:rsidR="006B320D" w:rsidRPr="009D4B25" w14:paraId="3CC1602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778D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354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E0A0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000 1004 0340271500 600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028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1567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149,2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F359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75,6</w:t>
            </w:r>
          </w:p>
        </w:tc>
      </w:tr>
      <w:tr w:rsidR="006B320D" w:rsidRPr="009D4B25" w14:paraId="4BCB787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3314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557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60DF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000 1004 0340271500 800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B4B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4 494,1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8E2F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2 996,2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7FBB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1 497,9</w:t>
            </w:r>
          </w:p>
        </w:tc>
      </w:tr>
      <w:tr w:rsidR="006B320D" w:rsidRPr="009D4B25" w14:paraId="1820626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A5C9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Организация и осуществление деятельности по </w:t>
            </w:r>
            <w:proofErr w:type="spellStart"/>
            <w:r w:rsidRPr="001F64CF">
              <w:rPr>
                <w:sz w:val="18"/>
                <w:szCs w:val="18"/>
              </w:rPr>
              <w:t>постинтернатному</w:t>
            </w:r>
            <w:proofErr w:type="spellEnd"/>
            <w:r w:rsidRPr="001F64CF">
              <w:rPr>
                <w:sz w:val="18"/>
                <w:szCs w:val="18"/>
              </w:rPr>
              <w:t xml:space="preserve"> сопровождению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702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FBF0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000 1004 0340271720 000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1E1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E910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E700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135,3</w:t>
            </w:r>
          </w:p>
        </w:tc>
      </w:tr>
      <w:tr w:rsidR="006B320D" w:rsidRPr="009D4B25" w14:paraId="7FC7A92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CCCC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F98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702E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000 1004 0340271720 300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C3E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6AEB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A747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135,3</w:t>
            </w:r>
          </w:p>
        </w:tc>
      </w:tr>
      <w:tr w:rsidR="006B320D" w:rsidRPr="009D4B25" w14:paraId="575A518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058C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21C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DDF0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000 1004 0370100000 000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CBF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30 142,4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79F3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22 551,4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2FA2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7 591,0</w:t>
            </w:r>
          </w:p>
        </w:tc>
      </w:tr>
      <w:tr w:rsidR="006B320D" w:rsidRPr="009D4B25" w14:paraId="2B3E754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751E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25C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EA1C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000 1004 0370170820 000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07E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29 354,8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5AE8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21 763,8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5AF8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7 591,0</w:t>
            </w:r>
          </w:p>
        </w:tc>
      </w:tr>
      <w:tr w:rsidR="006B320D" w:rsidRPr="009D4B25" w14:paraId="140AAFA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6B5F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421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33E8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000 1004 0370170820 400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64E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29 354,8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6FEF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21 763,8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010F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7 591,0</w:t>
            </w:r>
          </w:p>
        </w:tc>
      </w:tr>
      <w:tr w:rsidR="006B320D" w:rsidRPr="009D4B25" w14:paraId="77A86FB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0622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B50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8C52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03701R0820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7F0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5EDC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787,6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0F5D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46476ED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2819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799C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318A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1004 03701R0820 400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CDB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1691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787,6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8F35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61EFF3E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32CEE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7A9C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F6579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000 1006 0000000000 000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B2A3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2 876,2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615B1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1 282,5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B1885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1 593,7</w:t>
            </w:r>
          </w:p>
        </w:tc>
      </w:tr>
      <w:tr w:rsidR="006B320D" w:rsidRPr="009D4B25" w14:paraId="0CFC34F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C8A7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Муниципальная программа Тихвинского </w:t>
            </w:r>
            <w:proofErr w:type="spellStart"/>
            <w:r w:rsidRPr="001F64CF">
              <w:rPr>
                <w:sz w:val="18"/>
                <w:szCs w:val="18"/>
              </w:rPr>
              <w:t>района"Социальная</w:t>
            </w:r>
            <w:proofErr w:type="spellEnd"/>
            <w:r w:rsidRPr="001F64CF">
              <w:rPr>
                <w:sz w:val="18"/>
                <w:szCs w:val="18"/>
              </w:rPr>
              <w:t xml:space="preserve"> поддержка отдельных категорий граждан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846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CD58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000 1006 0300000000 000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D7D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0E18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899E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1 401,6</w:t>
            </w:r>
          </w:p>
        </w:tc>
      </w:tr>
      <w:tr w:rsidR="006B320D" w:rsidRPr="009D4B25" w14:paraId="6FF62EF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9DD8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мероприятий"Оказание</w:t>
            </w:r>
            <w:proofErr w:type="spellEnd"/>
            <w:r w:rsidRPr="001F64CF">
              <w:rPr>
                <w:sz w:val="18"/>
                <w:szCs w:val="18"/>
              </w:rPr>
              <w:t xml:space="preserve"> мер социальной поддержки детям -</w:t>
            </w:r>
            <w:proofErr w:type="spellStart"/>
            <w:r w:rsidRPr="001F64CF">
              <w:rPr>
                <w:sz w:val="18"/>
                <w:szCs w:val="18"/>
              </w:rPr>
              <w:t>сиротам,детям,оставшимся</w:t>
            </w:r>
            <w:proofErr w:type="spellEnd"/>
            <w:r w:rsidRPr="001F64CF">
              <w:rPr>
                <w:sz w:val="18"/>
                <w:szCs w:val="18"/>
              </w:rPr>
              <w:t xml:space="preserve"> без попечения </w:t>
            </w:r>
            <w:proofErr w:type="spellStart"/>
            <w:r w:rsidRPr="001F64CF">
              <w:rPr>
                <w:sz w:val="18"/>
                <w:szCs w:val="18"/>
              </w:rPr>
              <w:t>родителей,лицам</w:t>
            </w:r>
            <w:proofErr w:type="spellEnd"/>
            <w:r w:rsidRPr="001F64CF">
              <w:rPr>
                <w:sz w:val="18"/>
                <w:szCs w:val="18"/>
              </w:rPr>
              <w:t xml:space="preserve"> из числа указанной категории </w:t>
            </w:r>
            <w:proofErr w:type="spellStart"/>
            <w:r w:rsidRPr="001F64CF">
              <w:rPr>
                <w:sz w:val="18"/>
                <w:szCs w:val="18"/>
              </w:rPr>
              <w:t>детей,а</w:t>
            </w:r>
            <w:proofErr w:type="spellEnd"/>
            <w:r w:rsidRPr="001F64CF">
              <w:rPr>
                <w:sz w:val="18"/>
                <w:szCs w:val="18"/>
              </w:rPr>
              <w:t xml:space="preserve"> также </w:t>
            </w:r>
            <w:proofErr w:type="spellStart"/>
            <w:r w:rsidRPr="001F64CF">
              <w:rPr>
                <w:sz w:val="18"/>
                <w:szCs w:val="18"/>
              </w:rPr>
              <w:t>гражданам,желающим</w:t>
            </w:r>
            <w:proofErr w:type="spellEnd"/>
            <w:r w:rsidRPr="001F64CF">
              <w:rPr>
                <w:sz w:val="18"/>
                <w:szCs w:val="18"/>
              </w:rPr>
              <w:t xml:space="preserve"> взять детей на воспитание в семью"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259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F001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000 1006 0340200000 000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73F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08D6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CE89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1 401,6</w:t>
            </w:r>
          </w:p>
        </w:tc>
      </w:tr>
      <w:tr w:rsidR="006B320D" w:rsidRPr="009D4B25" w14:paraId="47F5067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3C70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BAD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ADAD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000 1006 0340271450 000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4DC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421B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706,2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F23F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1 401,6</w:t>
            </w:r>
          </w:p>
        </w:tc>
      </w:tr>
      <w:tr w:rsidR="006B320D" w:rsidRPr="009D4B25" w14:paraId="3E24661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5DC19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6EE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0096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000 1006 0340271450 100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8A5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518A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194,1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050C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171,8</w:t>
            </w:r>
          </w:p>
        </w:tc>
      </w:tr>
      <w:tr w:rsidR="006B320D" w:rsidRPr="009D4B25" w14:paraId="7154304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D28B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D73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C484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000 1006 0340271450 200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48C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1 741,9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9CFF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512,1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CAF0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1 229,8</w:t>
            </w:r>
          </w:p>
        </w:tc>
      </w:tr>
      <w:tr w:rsidR="006B320D" w:rsidRPr="009D4B25" w14:paraId="396DC4D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C3B4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1F64CF">
              <w:rPr>
                <w:sz w:val="18"/>
                <w:szCs w:val="18"/>
              </w:rPr>
              <w:t>программа"Устойчивое</w:t>
            </w:r>
            <w:proofErr w:type="spellEnd"/>
            <w:r w:rsidRPr="001F64CF">
              <w:rPr>
                <w:sz w:val="18"/>
                <w:szCs w:val="18"/>
              </w:rPr>
              <w:t xml:space="preserve"> общественное развитие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E56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C272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000 1006 1800000000 000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371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88BF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576,3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DBE0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192,1</w:t>
            </w:r>
          </w:p>
        </w:tc>
      </w:tr>
      <w:tr w:rsidR="006B320D" w:rsidRPr="009D4B25" w14:paraId="4FBA27D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62D6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мероприятий"Создание</w:t>
            </w:r>
            <w:proofErr w:type="spellEnd"/>
            <w:r w:rsidRPr="001F64CF">
              <w:rPr>
                <w:sz w:val="18"/>
                <w:szCs w:val="18"/>
              </w:rPr>
              <w:t xml:space="preserve"> условий для развития и </w:t>
            </w:r>
            <w:proofErr w:type="spellStart"/>
            <w:r w:rsidRPr="001F64CF">
              <w:rPr>
                <w:sz w:val="18"/>
                <w:szCs w:val="18"/>
              </w:rPr>
              <w:t>эффек-тивной</w:t>
            </w:r>
            <w:proofErr w:type="spellEnd"/>
            <w:r w:rsidRPr="001F64CF">
              <w:rPr>
                <w:sz w:val="18"/>
                <w:szCs w:val="18"/>
              </w:rPr>
              <w:t xml:space="preserve"> деятельности социально </w:t>
            </w:r>
            <w:proofErr w:type="spellStart"/>
            <w:r w:rsidRPr="001F64CF">
              <w:rPr>
                <w:sz w:val="18"/>
                <w:szCs w:val="18"/>
              </w:rPr>
              <w:t>ориентиро</w:t>
            </w:r>
            <w:proofErr w:type="spellEnd"/>
            <w:r w:rsidRPr="001F64CF">
              <w:rPr>
                <w:sz w:val="18"/>
                <w:szCs w:val="18"/>
              </w:rPr>
              <w:t>-ванных некоммерческих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771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DDA2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000 1006 1840100000 000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6BA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D821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576,3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4C00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192,1</w:t>
            </w:r>
          </w:p>
        </w:tc>
      </w:tr>
      <w:tr w:rsidR="006B320D" w:rsidRPr="009D4B25" w14:paraId="7AC1FFA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886DB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482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F4D7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000 1006 1840172060 000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E91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A9BF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576,3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DD61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192,1</w:t>
            </w:r>
          </w:p>
        </w:tc>
      </w:tr>
      <w:tr w:rsidR="006B320D" w:rsidRPr="009D4B25" w14:paraId="01E59F9F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AA08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780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21FF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000 1006 1840172060 600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6A3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4F39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576,3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1840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192,1</w:t>
            </w:r>
          </w:p>
        </w:tc>
      </w:tr>
      <w:tr w:rsidR="006B320D" w:rsidRPr="009D4B25" w14:paraId="57D904C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93D59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6E15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2D194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000 1100 0000000000 000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EC36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68 556,5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8BE76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47 405,1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FB5D1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21 151,5</w:t>
            </w:r>
          </w:p>
        </w:tc>
      </w:tr>
      <w:tr w:rsidR="006B320D" w:rsidRPr="009D4B25" w14:paraId="5651EBC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960DF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1A4A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B4319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000 1101 0000000000 000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1B74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19 604,9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C1746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8 589,5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57BA5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11 015,4</w:t>
            </w:r>
          </w:p>
        </w:tc>
      </w:tr>
      <w:tr w:rsidR="006B320D" w:rsidRPr="009D4B25" w14:paraId="6B6072B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E3B2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500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E241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000 1101 0400000000 000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506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7AB2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2 882,1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CB73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832,9</w:t>
            </w:r>
          </w:p>
        </w:tc>
      </w:tr>
      <w:tr w:rsidR="006B320D" w:rsidRPr="009D4B25" w14:paraId="4FA7734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E75E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мероприятий"Развитие</w:t>
            </w:r>
            <w:proofErr w:type="spellEnd"/>
            <w:r w:rsidRPr="001F64CF">
              <w:rPr>
                <w:sz w:val="18"/>
                <w:szCs w:val="18"/>
              </w:rPr>
              <w:t xml:space="preserve"> физической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166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F490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000 1101 0440100000 000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3C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3219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2 882,1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BE96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832,9</w:t>
            </w:r>
          </w:p>
        </w:tc>
      </w:tr>
      <w:tr w:rsidR="006B320D" w:rsidRPr="009D4B25" w14:paraId="53591A2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DB10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0B4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72D7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000 1101 0440100120 000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F35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E300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2 658,0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5994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828,0</w:t>
            </w:r>
          </w:p>
        </w:tc>
      </w:tr>
      <w:tr w:rsidR="006B320D" w:rsidRPr="009D4B25" w14:paraId="63D878B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E409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873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0492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000 1101 0440100120 600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61B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6C15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2 658,0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30D9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828,0</w:t>
            </w:r>
          </w:p>
        </w:tc>
      </w:tr>
      <w:tr w:rsidR="006B320D" w:rsidRPr="009D4B25" w14:paraId="4D2420F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CECA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(услуги, работы) муниципальных бюджетных учреждений(организация проведения официальных физкультурно-оздоровительных и спортивных мероприятий муниципального района)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EED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B0AC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000 1101 0440100124 000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15C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5A14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8F1C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3C97368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1B8D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D56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41E1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000 1101 0440100124 600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6FB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16FA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583F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62F7B20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1346E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342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0CDE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000 1101 0440103401 000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D5D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5FC7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3EC0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4,9</w:t>
            </w:r>
          </w:p>
        </w:tc>
      </w:tr>
      <w:tr w:rsidR="006B320D" w:rsidRPr="009D4B25" w14:paraId="28E20AB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66E7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D1F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B47B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000 1101 0440103401 100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368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439E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E7A9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2,2</w:t>
            </w:r>
          </w:p>
        </w:tc>
      </w:tr>
      <w:tr w:rsidR="006B320D" w:rsidRPr="009D4B25" w14:paraId="7860BD5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1D10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6BA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BDB4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000 1101 0440103401 200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7D2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8CC2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DF57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2,7</w:t>
            </w:r>
          </w:p>
        </w:tc>
      </w:tr>
      <w:tr w:rsidR="006B320D" w:rsidRPr="009D4B25" w14:paraId="4F2E452E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C212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Муниципальная программа Тихвинского </w:t>
            </w:r>
            <w:proofErr w:type="spellStart"/>
            <w:r w:rsidRPr="001F64CF">
              <w:rPr>
                <w:sz w:val="18"/>
                <w:szCs w:val="18"/>
              </w:rPr>
              <w:t>района"Управление</w:t>
            </w:r>
            <w:proofErr w:type="spellEnd"/>
            <w:r w:rsidRPr="001F64CF">
              <w:rPr>
                <w:sz w:val="18"/>
                <w:szCs w:val="18"/>
              </w:rPr>
              <w:t xml:space="preserve"> муниципальными финансами и муниципальным долгом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7C5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F88D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000 1101 0800000000 000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15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15 889,9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C6D9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5 707,4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4536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10 182,5</w:t>
            </w:r>
          </w:p>
        </w:tc>
      </w:tr>
      <w:tr w:rsidR="006B320D" w:rsidRPr="009D4B25" w14:paraId="5EB068D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0D29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мероприятий"Предоставление</w:t>
            </w:r>
            <w:proofErr w:type="spellEnd"/>
            <w:r w:rsidRPr="001F64CF">
              <w:rPr>
                <w:sz w:val="18"/>
                <w:szCs w:val="18"/>
              </w:rPr>
              <w:t xml:space="preserve"> прочих межбюджетных трансфертов"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009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C911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000 1101 0840300000 000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49A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15 889,9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1F9F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5 707,4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E5DB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10 182,5</w:t>
            </w:r>
          </w:p>
        </w:tc>
      </w:tr>
      <w:tr w:rsidR="006B320D" w:rsidRPr="009D4B25" w14:paraId="1C5086C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B211D0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Иные межбюджетные трансферты на финансирование иных </w:t>
            </w:r>
            <w:proofErr w:type="spellStart"/>
            <w:r w:rsidRPr="001F64CF">
              <w:rPr>
                <w:sz w:val="18"/>
                <w:szCs w:val="18"/>
              </w:rPr>
              <w:t>мероприятий,направленных</w:t>
            </w:r>
            <w:proofErr w:type="spellEnd"/>
            <w:r w:rsidRPr="001F64CF">
              <w:rPr>
                <w:sz w:val="18"/>
                <w:szCs w:val="18"/>
              </w:rPr>
              <w:t xml:space="preserve"> на развитие общественной инфраструктуры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240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C83E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000 1101 0840360840 000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BFB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15 889,9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188A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5 707,4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55EF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10 182,5</w:t>
            </w:r>
          </w:p>
        </w:tc>
      </w:tr>
      <w:tr w:rsidR="006B320D" w:rsidRPr="009D4B25" w14:paraId="30FA349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0275C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D9C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A5E1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000 1101 0840360840 500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A9A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15 889,9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0DA2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5 707,4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D373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10 182,5</w:t>
            </w:r>
          </w:p>
        </w:tc>
      </w:tr>
      <w:tr w:rsidR="006B320D" w:rsidRPr="009D4B25" w14:paraId="6CA8C94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FCC10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416E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ED49B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000 1102 0000000000 000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0842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CD6E5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910,0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CE00A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110,0</w:t>
            </w:r>
          </w:p>
        </w:tc>
      </w:tr>
      <w:tr w:rsidR="006B320D" w:rsidRPr="009D4B25" w14:paraId="767FBE6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E706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D1F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234A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000 1102 0400000000 000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377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FB44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45AB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110,0</w:t>
            </w:r>
          </w:p>
        </w:tc>
      </w:tr>
      <w:tr w:rsidR="006B320D" w:rsidRPr="009D4B25" w14:paraId="3D8DE34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77B8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мероприятий"Развитие</w:t>
            </w:r>
            <w:proofErr w:type="spellEnd"/>
            <w:r w:rsidRPr="001F64CF">
              <w:rPr>
                <w:sz w:val="18"/>
                <w:szCs w:val="18"/>
              </w:rPr>
              <w:t xml:space="preserve">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163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2728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000 1102 0440200000 000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64C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3690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00EE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110,0</w:t>
            </w:r>
          </w:p>
        </w:tc>
      </w:tr>
      <w:tr w:rsidR="006B320D" w:rsidRPr="009D4B25" w14:paraId="376D4D5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5393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(услуги, работы) муниципальных бюджетных учреждений(Организация и проведение официальных физкультурных мероприятий , участие в официальных и других физкультурных мероприятиях различного уровня)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E63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EB40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000 1102 0440200120 000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3C4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EFB9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68A6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110,0</w:t>
            </w:r>
          </w:p>
        </w:tc>
      </w:tr>
      <w:tr w:rsidR="006B320D" w:rsidRPr="009D4B25" w14:paraId="5195806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CA75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CEC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887F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000 1102 0440200120 600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5A0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AF6E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910,0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F2FF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110,0</w:t>
            </w:r>
          </w:p>
        </w:tc>
      </w:tr>
      <w:tr w:rsidR="006B320D" w:rsidRPr="009D4B25" w14:paraId="2FD0EF2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C9668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188E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1D454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000 1103 0000000000 000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8510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47 931,6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C9BE4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37 905,5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55505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10 026,1</w:t>
            </w:r>
          </w:p>
        </w:tc>
      </w:tr>
      <w:tr w:rsidR="006B320D" w:rsidRPr="009D4B25" w14:paraId="544871F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41996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8EF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6B2B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000 1103 0400000000 000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869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47 907,6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261F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37 881,5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4238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10 026,1</w:t>
            </w:r>
          </w:p>
        </w:tc>
      </w:tr>
      <w:tr w:rsidR="006B320D" w:rsidRPr="009D4B25" w14:paraId="7083D6A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9E3E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мероприятий"Подготовка</w:t>
            </w:r>
            <w:proofErr w:type="spellEnd"/>
            <w:r w:rsidRPr="001F64CF">
              <w:rPr>
                <w:sz w:val="18"/>
                <w:szCs w:val="18"/>
              </w:rPr>
              <w:t xml:space="preserve"> спортивного резерва"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065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117C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000 1103 0440300000 000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431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46 501,6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C0D9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36 475,5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1291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10 026,1</w:t>
            </w:r>
          </w:p>
        </w:tc>
      </w:tr>
      <w:tr w:rsidR="006B320D" w:rsidRPr="009D4B25" w14:paraId="6EFCE83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E9CA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D64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8636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000 1103 0440300120 000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E30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28 173,2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35CD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21 465,7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D051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6 707,5</w:t>
            </w:r>
          </w:p>
        </w:tc>
      </w:tr>
      <w:tr w:rsidR="006B320D" w:rsidRPr="009D4B25" w14:paraId="5055270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66A4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812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295E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000 1103 0440300120 600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857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28 173,2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75D6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21 465,7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6695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6 707,5</w:t>
            </w:r>
          </w:p>
        </w:tc>
      </w:tr>
      <w:tr w:rsidR="006B320D" w:rsidRPr="009D4B25" w14:paraId="2CD40835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67EB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4B5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D10D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000 1103 0440301120 000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E5A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2D25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12 903,7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C46E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3 318,6</w:t>
            </w:r>
          </w:p>
        </w:tc>
      </w:tr>
      <w:tr w:rsidR="006B320D" w:rsidRPr="009D4B25" w14:paraId="6843AAE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4BB3C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503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E9BB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000 1103 0440301120 600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4CE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7BFB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12 903,7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19C4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3 318,6</w:t>
            </w:r>
          </w:p>
        </w:tc>
      </w:tr>
      <w:tr w:rsidR="006B320D" w:rsidRPr="009D4B25" w14:paraId="3EBE0E6A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F921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Проведение углубленного медицинского обследования </w:t>
            </w:r>
            <w:proofErr w:type="gramStart"/>
            <w:r w:rsidRPr="001F64CF">
              <w:rPr>
                <w:sz w:val="18"/>
                <w:szCs w:val="18"/>
              </w:rPr>
              <w:t>для лиц</w:t>
            </w:r>
            <w:proofErr w:type="gramEnd"/>
            <w:r w:rsidRPr="001F64CF">
              <w:rPr>
                <w:sz w:val="18"/>
                <w:szCs w:val="18"/>
              </w:rPr>
              <w:t xml:space="preserve"> проходящих спортивную подготовку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7A9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268E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000 1103 0440303402 000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C69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5B84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1 338,1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AFCF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40C9E217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BD7E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286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A05A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000 1103 0440303402 600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0E5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B19A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1 338,1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4647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2C2B12E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3734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Обеспечение уровня финансирования </w:t>
            </w:r>
            <w:proofErr w:type="spellStart"/>
            <w:r w:rsidRPr="001F64CF">
              <w:rPr>
                <w:sz w:val="18"/>
                <w:szCs w:val="18"/>
              </w:rPr>
              <w:t>организаций,осуществляющих</w:t>
            </w:r>
            <w:proofErr w:type="spellEnd"/>
            <w:r w:rsidRPr="001F64CF">
              <w:rPr>
                <w:sz w:val="18"/>
                <w:szCs w:val="18"/>
              </w:rPr>
              <w:t xml:space="preserve">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673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3170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1103 04403S4600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1E0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C151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205E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4F0A9D8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1BA6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027E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45ACA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1103 04403S4600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C80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4B94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768,0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5071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6646218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0799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Комплекс процессных мероприятий "Укрепление материально-технической базы учреждений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8F0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1150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000 1103 0440400000 000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56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E3A2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1 406,0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AF0C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CFA8D5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0774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C79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E1CE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000 1103 0440403403 000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D2D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403B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1 019,4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F230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5AA20E0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C607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F79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23CB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000 1103 0440403403 600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E41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DB94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1 019,4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9D17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3194CD8C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0692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Развитие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AB67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244A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1103 04404S4840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1B1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8A8A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386,6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A049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121B495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E4D5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3E5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9A3F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1103 04404S4840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071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08DF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386,6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4093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1EFD78D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996E7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DEE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A2C9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000 1103 1200000000 000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938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20A8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B688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4409C60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1028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мероприятий"Реализация</w:t>
            </w:r>
            <w:proofErr w:type="spellEnd"/>
            <w:r w:rsidRPr="001F64CF">
              <w:rPr>
                <w:sz w:val="18"/>
                <w:szCs w:val="18"/>
              </w:rPr>
              <w:t xml:space="preserve"> энергосберегающих мероприятий в бюджетной сфере"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DB8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0962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000 1103 1240100000 000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B85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8FCE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C250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65940B6B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F7D45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A1C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BFD6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000 1103 1240103121 000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1A9F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E424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20CE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0228C50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6F56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D2C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FEC1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000 1103 1240103121 600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195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67A3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B9F1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</w:tr>
      <w:tr w:rsidR="006B320D" w:rsidRPr="009D4B25" w14:paraId="555F2469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B1CDE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5881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30DFB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000 1300 0000000000 000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03BD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85449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63A48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6B320D" w:rsidRPr="009D4B25" w14:paraId="404994E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04AD0E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D4EA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80540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000 1301 0000000000 000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45D6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9F790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B1A77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6B320D" w:rsidRPr="009D4B25" w14:paraId="553F0BA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3199E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Муниципальная программа Тихвинского </w:t>
            </w:r>
            <w:proofErr w:type="spellStart"/>
            <w:r w:rsidRPr="001F64CF">
              <w:rPr>
                <w:sz w:val="18"/>
                <w:szCs w:val="18"/>
              </w:rPr>
              <w:t>района"Управление</w:t>
            </w:r>
            <w:proofErr w:type="spellEnd"/>
            <w:r w:rsidRPr="001F64CF">
              <w:rPr>
                <w:sz w:val="18"/>
                <w:szCs w:val="18"/>
              </w:rPr>
              <w:t xml:space="preserve"> муниципальными финансами и муниципальным долгом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B43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0787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000 1301 0800000000 000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9EC7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D31A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79D9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500,0</w:t>
            </w:r>
          </w:p>
        </w:tc>
      </w:tr>
      <w:tr w:rsidR="006B320D" w:rsidRPr="009D4B25" w14:paraId="771F15D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DF8C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мероприятий"Управление</w:t>
            </w:r>
            <w:proofErr w:type="spellEnd"/>
            <w:r w:rsidRPr="001F64CF">
              <w:rPr>
                <w:sz w:val="18"/>
                <w:szCs w:val="18"/>
              </w:rPr>
              <w:t xml:space="preserve"> муниципальным долгом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BE1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6EA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000 1301 0840400000 000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68B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E2E95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DF3A0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500,0</w:t>
            </w:r>
          </w:p>
        </w:tc>
      </w:tr>
      <w:tr w:rsidR="006B320D" w:rsidRPr="009D4B25" w14:paraId="6B3C7E11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4C9C4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Обслуживание муниципального долга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522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45B1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000 1301 0840403821 000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1D1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36A3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DE99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500,0</w:t>
            </w:r>
          </w:p>
        </w:tc>
      </w:tr>
      <w:tr w:rsidR="006B320D" w:rsidRPr="009D4B25" w14:paraId="500F3232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D2F9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60FF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DCAA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000 1301 0840403821 700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AB4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F8BE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60796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500,0</w:t>
            </w:r>
          </w:p>
        </w:tc>
      </w:tr>
      <w:tr w:rsidR="006B320D" w:rsidRPr="009D4B25" w14:paraId="38E11DB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59628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6F3F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EA152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000 1400 0000000000 000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B40A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182 758,6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A90AB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165 582,7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CA9F8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17 175,9</w:t>
            </w:r>
          </w:p>
        </w:tc>
      </w:tr>
      <w:tr w:rsidR="006B320D" w:rsidRPr="009D4B25" w14:paraId="19F086F6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D96FA" w14:textId="77777777" w:rsidR="001F64CF" w:rsidRPr="001F64CF" w:rsidRDefault="001F64CF" w:rsidP="00814FC1">
            <w:pPr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AFB6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2D07A" w14:textId="77777777" w:rsidR="001F64CF" w:rsidRPr="001F64CF" w:rsidRDefault="001F64CF" w:rsidP="001F64CF">
            <w:pPr>
              <w:jc w:val="center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 xml:space="preserve">000 1401 0000000000 000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BFB9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182 758,6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BE928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165 582,7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C9247" w14:textId="77777777" w:rsidR="001F64CF" w:rsidRPr="001F64CF" w:rsidRDefault="001F64CF" w:rsidP="001F64CF">
            <w:pPr>
              <w:jc w:val="right"/>
              <w:rPr>
                <w:b/>
                <w:bCs/>
                <w:sz w:val="18"/>
                <w:szCs w:val="18"/>
              </w:rPr>
            </w:pPr>
            <w:r w:rsidRPr="001F64CF">
              <w:rPr>
                <w:b/>
                <w:bCs/>
                <w:sz w:val="18"/>
                <w:szCs w:val="18"/>
              </w:rPr>
              <w:t>17 175,9</w:t>
            </w:r>
          </w:p>
        </w:tc>
      </w:tr>
      <w:tr w:rsidR="006B320D" w:rsidRPr="009D4B25" w14:paraId="2E70A42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764F08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Муниципальная программа Тихвинского </w:t>
            </w:r>
            <w:proofErr w:type="spellStart"/>
            <w:r w:rsidRPr="001F64CF">
              <w:rPr>
                <w:sz w:val="18"/>
                <w:szCs w:val="18"/>
              </w:rPr>
              <w:t>района"Управление</w:t>
            </w:r>
            <w:proofErr w:type="spellEnd"/>
            <w:r w:rsidRPr="001F64CF">
              <w:rPr>
                <w:sz w:val="18"/>
                <w:szCs w:val="18"/>
              </w:rPr>
              <w:t xml:space="preserve"> муниципальными финансами и муниципальным долгом Тихвинского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B136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52D2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000 1401 0800000000 000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DE0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182 758,6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06B1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165 582,7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85CEA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17 175,9</w:t>
            </w:r>
          </w:p>
        </w:tc>
      </w:tr>
      <w:tr w:rsidR="006B320D" w:rsidRPr="009D4B25" w14:paraId="4A564E7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5A55D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Комплекс процессных </w:t>
            </w:r>
            <w:proofErr w:type="spellStart"/>
            <w:r w:rsidRPr="001F64CF">
              <w:rPr>
                <w:sz w:val="18"/>
                <w:szCs w:val="18"/>
              </w:rPr>
              <w:t>мероприятий"Выравнивание</w:t>
            </w:r>
            <w:proofErr w:type="spellEnd"/>
            <w:r w:rsidRPr="001F64CF">
              <w:rPr>
                <w:sz w:val="18"/>
                <w:szCs w:val="18"/>
              </w:rPr>
              <w:t xml:space="preserve"> бюджетной обеспеченности муниципальных образований Тихвинского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A1A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828DD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000 1401 0840100000 000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76E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182 758,6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28D34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165 582,7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FE573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17 175,9</w:t>
            </w:r>
          </w:p>
        </w:tc>
      </w:tr>
      <w:tr w:rsidR="006B320D" w:rsidRPr="009D4B25" w14:paraId="4E0D8B6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BED23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3860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7AA4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000 1401 0840160810 000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AF2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5799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45 650,0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7149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3 850,0</w:t>
            </w:r>
          </w:p>
        </w:tc>
      </w:tr>
      <w:tr w:rsidR="006B320D" w:rsidRPr="009D4B25" w14:paraId="5B3B93D0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AC48A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CA3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438A1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000 1401 0840160810 500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6F7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A5FE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45 650,0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D1C4B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3 850,0</w:t>
            </w:r>
          </w:p>
        </w:tc>
      </w:tr>
      <w:tr w:rsidR="006B320D" w:rsidRPr="009D4B25" w14:paraId="2BFB2F34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2876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4E8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19D62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000 1401 0840171010 000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9A9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133 258,6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B1CA1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119 932,7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60AA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13 325,9</w:t>
            </w:r>
          </w:p>
        </w:tc>
      </w:tr>
      <w:tr w:rsidR="006B320D" w:rsidRPr="009D4B25" w14:paraId="1078F6F3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EB16F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DD79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21EE3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000 1401 0840171010 500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9938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133 258,6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DE05E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119 932,7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56CF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13 325,9</w:t>
            </w:r>
          </w:p>
        </w:tc>
      </w:tr>
      <w:tr w:rsidR="006B320D" w:rsidRPr="009D4B25" w14:paraId="46E32AD2" w14:textId="77777777" w:rsidTr="006B320D">
        <w:trPr>
          <w:cantSplit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685F2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D5B33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0758B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A09F2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C6873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FCE07" w14:textId="77777777" w:rsidR="001F64CF" w:rsidRPr="001F64CF" w:rsidRDefault="001F64CF" w:rsidP="001F64CF">
            <w:pPr>
              <w:jc w:val="left"/>
              <w:rPr>
                <w:sz w:val="18"/>
                <w:szCs w:val="18"/>
              </w:rPr>
            </w:pPr>
            <w:bookmarkStart w:id="10" w:name="RANGE!F689"/>
            <w:r w:rsidRPr="001F64CF">
              <w:rPr>
                <w:sz w:val="18"/>
                <w:szCs w:val="18"/>
              </w:rPr>
              <w:t> </w:t>
            </w:r>
            <w:bookmarkEnd w:id="10"/>
          </w:p>
        </w:tc>
      </w:tr>
      <w:tr w:rsidR="006B320D" w:rsidRPr="009D4B25" w14:paraId="3833589D" w14:textId="77777777" w:rsidTr="006B320D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E9541" w14:textId="77777777" w:rsidR="001F64CF" w:rsidRPr="001F64CF" w:rsidRDefault="001F64CF" w:rsidP="00814FC1">
            <w:pPr>
              <w:rPr>
                <w:sz w:val="18"/>
                <w:szCs w:val="18"/>
              </w:rPr>
            </w:pPr>
            <w:bookmarkStart w:id="11" w:name="RANGE!A690"/>
            <w:r w:rsidRPr="001F64CF">
              <w:rPr>
                <w:sz w:val="18"/>
                <w:szCs w:val="18"/>
              </w:rPr>
              <w:t>Результат исполнения бюджета (дефицит / профицит)</w:t>
            </w:r>
            <w:bookmarkEnd w:id="11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A5B8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26C25" w14:textId="77777777" w:rsidR="001F64CF" w:rsidRPr="001F64CF" w:rsidRDefault="001F64CF" w:rsidP="001F64CF">
            <w:pPr>
              <w:jc w:val="center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9B49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-198 250,9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232C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>130 943,0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F3F4D" w14:textId="77777777" w:rsidR="001F64CF" w:rsidRPr="001F64CF" w:rsidRDefault="001F64CF" w:rsidP="001F64CF">
            <w:pPr>
              <w:jc w:val="right"/>
              <w:rPr>
                <w:sz w:val="18"/>
                <w:szCs w:val="18"/>
              </w:rPr>
            </w:pPr>
            <w:r w:rsidRPr="001F64CF">
              <w:rPr>
                <w:sz w:val="18"/>
                <w:szCs w:val="18"/>
              </w:rPr>
              <w:t xml:space="preserve">x                    </w:t>
            </w:r>
          </w:p>
        </w:tc>
      </w:tr>
    </w:tbl>
    <w:p w14:paraId="30C7DE7E" w14:textId="77777777" w:rsidR="001F64CF" w:rsidRDefault="001F64CF" w:rsidP="001A2440">
      <w:pPr>
        <w:ind w:right="-1" w:firstLine="709"/>
        <w:rPr>
          <w:sz w:val="22"/>
          <w:szCs w:val="22"/>
        </w:rPr>
      </w:pPr>
    </w:p>
    <w:p w14:paraId="01F1BEEB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58E737B5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710C452A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1A0CB5AB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0CF6957A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7311125D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54F5A758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7DA61DE6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748068E0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4263F221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0EB44300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6E28892E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06E9CB61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7D6A0161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05A5A0A1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06AA29EA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034BC46D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034B944D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593C1DFC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17F414D3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7C6BB9E6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439ABE7C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367645D5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2F190BDF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0164C758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41C72E29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440D153F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050978F8" w14:textId="77777777" w:rsidR="006B320D" w:rsidRDefault="006B320D" w:rsidP="001A2440">
      <w:pPr>
        <w:ind w:right="-1" w:firstLine="709"/>
        <w:rPr>
          <w:sz w:val="22"/>
          <w:szCs w:val="22"/>
        </w:rPr>
      </w:pPr>
    </w:p>
    <w:p w14:paraId="5B158ABB" w14:textId="77777777" w:rsidR="006B320D" w:rsidRDefault="006B320D" w:rsidP="001A2440">
      <w:pPr>
        <w:ind w:right="-1" w:firstLine="709"/>
        <w:rPr>
          <w:sz w:val="22"/>
          <w:szCs w:val="22"/>
        </w:rPr>
      </w:pPr>
    </w:p>
    <w:tbl>
      <w:tblPr>
        <w:tblW w:w="10727" w:type="dxa"/>
        <w:tblInd w:w="-709" w:type="dxa"/>
        <w:tblLook w:val="04A0" w:firstRow="1" w:lastRow="0" w:firstColumn="1" w:lastColumn="0" w:noHBand="0" w:noVBand="1"/>
      </w:tblPr>
      <w:tblGrid>
        <w:gridCol w:w="3544"/>
        <w:gridCol w:w="739"/>
        <w:gridCol w:w="2096"/>
        <w:gridCol w:w="1367"/>
        <w:gridCol w:w="1319"/>
        <w:gridCol w:w="1448"/>
        <w:gridCol w:w="222"/>
      </w:tblGrid>
      <w:tr w:rsidR="006B320D" w:rsidRPr="006B320D" w14:paraId="6FF7EB87" w14:textId="77777777" w:rsidTr="006B320D">
        <w:trPr>
          <w:gridAfter w:val="1"/>
          <w:wAfter w:w="222" w:type="dxa"/>
          <w:trHeight w:val="37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9C9D" w14:textId="79409F73" w:rsidR="006B320D" w:rsidRPr="006B320D" w:rsidRDefault="006B320D" w:rsidP="006B320D">
            <w:pPr>
              <w:jc w:val="center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6B320D" w:rsidRPr="006B320D" w14:paraId="336907FB" w14:textId="77777777" w:rsidTr="006B320D">
        <w:trPr>
          <w:gridAfter w:val="1"/>
          <w:wAfter w:w="222" w:type="dxa"/>
          <w:trHeight w:val="1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989A" w14:textId="77777777" w:rsidR="006B320D" w:rsidRPr="006B320D" w:rsidRDefault="006B320D" w:rsidP="006B32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F77B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F19E" w14:textId="77777777" w:rsidR="006B320D" w:rsidRPr="006B320D" w:rsidRDefault="006B320D" w:rsidP="006B320D">
            <w:pPr>
              <w:jc w:val="center"/>
              <w:rPr>
                <w:sz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FC43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6337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1CC1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</w:tr>
      <w:tr w:rsidR="006B320D" w:rsidRPr="006B320D" w14:paraId="247D53B5" w14:textId="77777777" w:rsidTr="006B320D">
        <w:trPr>
          <w:gridAfter w:val="1"/>
          <w:wAfter w:w="222" w:type="dxa"/>
          <w:trHeight w:val="322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094A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454F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Код строки</w:t>
            </w:r>
          </w:p>
        </w:tc>
        <w:tc>
          <w:tcPr>
            <w:tcW w:w="20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00B0FA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5964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FA77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Исполнено</w:t>
            </w: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4765A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6B320D" w:rsidRPr="006B320D" w14:paraId="592FDC96" w14:textId="77777777" w:rsidTr="006B320D">
        <w:trPr>
          <w:trHeight w:val="98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107B7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1E3D3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DE08AA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F5B11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577F0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E70715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82C0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</w:p>
        </w:tc>
      </w:tr>
      <w:tr w:rsidR="006B320D" w:rsidRPr="006B320D" w14:paraId="21BCEC4E" w14:textId="77777777" w:rsidTr="006B320D">
        <w:trPr>
          <w:trHeight w:val="119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E425B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46B0F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7BFBA8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25ABC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FBE0F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FAFE2B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A4B8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</w:tr>
      <w:tr w:rsidR="006B320D" w:rsidRPr="006B320D" w14:paraId="2B567DB0" w14:textId="77777777" w:rsidTr="006B320D">
        <w:trPr>
          <w:trHeight w:val="98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22E6C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BC705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8EBFDD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37235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10477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B51F54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8D25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</w:tr>
      <w:tr w:rsidR="006B320D" w:rsidRPr="006B320D" w14:paraId="24E24CE4" w14:textId="77777777" w:rsidTr="006B320D">
        <w:trPr>
          <w:trHeight w:val="119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09A16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40CF7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324ACE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8A0A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88D3A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4EE3FB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DC0A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</w:tr>
      <w:tr w:rsidR="006B320D" w:rsidRPr="006B320D" w14:paraId="44F46B82" w14:textId="77777777" w:rsidTr="006B320D">
        <w:trPr>
          <w:trHeight w:val="119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C97D4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9610E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1D230A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5FF04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501C4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41705B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16B8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</w:tr>
      <w:tr w:rsidR="006B320D" w:rsidRPr="006B320D" w14:paraId="599A6442" w14:textId="77777777" w:rsidTr="006B320D">
        <w:trPr>
          <w:trHeight w:val="360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D2BD2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71013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D07B3F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511A1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21CFD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2EE509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5CEB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</w:tr>
      <w:tr w:rsidR="006B320D" w:rsidRPr="006B320D" w14:paraId="02C828CA" w14:textId="77777777" w:rsidTr="006B320D">
        <w:trPr>
          <w:trHeight w:val="2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1D5C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FCAE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18A22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1BE9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48026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52F15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7DDC2D70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</w:tr>
      <w:tr w:rsidR="006B320D" w:rsidRPr="006B320D" w14:paraId="5125439E" w14:textId="77777777" w:rsidTr="006B320D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D16DAD" w14:textId="77777777" w:rsidR="006B320D" w:rsidRPr="006B320D" w:rsidRDefault="006B320D" w:rsidP="006B320D">
            <w:pPr>
              <w:jc w:val="left"/>
              <w:rPr>
                <w:b/>
                <w:bCs/>
                <w:sz w:val="18"/>
                <w:szCs w:val="18"/>
              </w:rPr>
            </w:pPr>
            <w:bookmarkStart w:id="12" w:name="RANGE!A11"/>
            <w:r w:rsidRPr="006B320D">
              <w:rPr>
                <w:b/>
                <w:bCs/>
                <w:sz w:val="18"/>
                <w:szCs w:val="18"/>
              </w:rPr>
              <w:t>Источники финансирования дефицита бюджета - всего</w:t>
            </w:r>
            <w:bookmarkEnd w:id="12"/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6AB5" w14:textId="77777777" w:rsidR="006B320D" w:rsidRPr="006B320D" w:rsidRDefault="006B320D" w:rsidP="006B320D">
            <w:pPr>
              <w:jc w:val="center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5899" w14:textId="77777777" w:rsidR="006B320D" w:rsidRPr="006B320D" w:rsidRDefault="006B320D" w:rsidP="006B320D">
            <w:pPr>
              <w:jc w:val="center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E449" w14:textId="77777777" w:rsidR="006B320D" w:rsidRPr="006B320D" w:rsidRDefault="006B320D" w:rsidP="006B320D">
            <w:pPr>
              <w:jc w:val="righ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181 269,3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A45B" w14:textId="77777777" w:rsidR="006B320D" w:rsidRPr="006B320D" w:rsidRDefault="006B320D" w:rsidP="006B320D">
            <w:pPr>
              <w:jc w:val="righ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-130 943,1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DF6BF" w14:textId="77777777" w:rsidR="006B320D" w:rsidRPr="006B320D" w:rsidRDefault="006B320D" w:rsidP="006B320D">
            <w:pPr>
              <w:jc w:val="righ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312 212,4</w:t>
            </w:r>
          </w:p>
        </w:tc>
        <w:tc>
          <w:tcPr>
            <w:tcW w:w="222" w:type="dxa"/>
            <w:vAlign w:val="center"/>
            <w:hideMark/>
          </w:tcPr>
          <w:p w14:paraId="22AFE65D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</w:tr>
      <w:tr w:rsidR="006B320D" w:rsidRPr="006B320D" w14:paraId="66323407" w14:textId="77777777" w:rsidTr="006B320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E954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в том числе: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08B2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4B96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98CD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CC1D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62DA2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B16310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</w:tr>
      <w:tr w:rsidR="006B320D" w:rsidRPr="006B320D" w14:paraId="7617AC07" w14:textId="77777777" w:rsidTr="006B320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2DADE" w14:textId="77777777" w:rsidR="006B320D" w:rsidRPr="006B320D" w:rsidRDefault="006B320D" w:rsidP="006B320D">
            <w:pPr>
              <w:jc w:val="left"/>
              <w:rPr>
                <w:b/>
                <w:bCs/>
                <w:sz w:val="18"/>
                <w:szCs w:val="18"/>
              </w:rPr>
            </w:pPr>
            <w:bookmarkStart w:id="13" w:name="RANGE!A13"/>
            <w:r w:rsidRPr="006B320D">
              <w:rPr>
                <w:b/>
                <w:bCs/>
                <w:sz w:val="18"/>
                <w:szCs w:val="18"/>
              </w:rPr>
              <w:t>источники внутреннего финансирования бюджета</w:t>
            </w:r>
            <w:bookmarkEnd w:id="13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46D3" w14:textId="77777777" w:rsidR="006B320D" w:rsidRPr="006B320D" w:rsidRDefault="006B320D" w:rsidP="006B320D">
            <w:pPr>
              <w:jc w:val="center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CDC3" w14:textId="77777777" w:rsidR="006B320D" w:rsidRPr="006B320D" w:rsidRDefault="006B320D" w:rsidP="006B320D">
            <w:pPr>
              <w:jc w:val="center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AC20" w14:textId="77777777" w:rsidR="006B320D" w:rsidRPr="006B320D" w:rsidRDefault="006B320D" w:rsidP="006B320D">
            <w:pPr>
              <w:jc w:val="righ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61 000,0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0BE4" w14:textId="77777777" w:rsidR="006B320D" w:rsidRPr="006B320D" w:rsidRDefault="006B320D" w:rsidP="006B320D">
            <w:pPr>
              <w:jc w:val="righ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EC927" w14:textId="77777777" w:rsidR="006B320D" w:rsidRPr="006B320D" w:rsidRDefault="006B320D" w:rsidP="006B320D">
            <w:pPr>
              <w:jc w:val="righ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61 000,0</w:t>
            </w:r>
          </w:p>
        </w:tc>
        <w:tc>
          <w:tcPr>
            <w:tcW w:w="222" w:type="dxa"/>
            <w:vAlign w:val="center"/>
            <w:hideMark/>
          </w:tcPr>
          <w:p w14:paraId="0A478DCD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</w:tr>
      <w:tr w:rsidR="006B320D" w:rsidRPr="006B320D" w14:paraId="25C7CD94" w14:textId="77777777" w:rsidTr="006B320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73BB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из них: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8D73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3750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DD4B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4901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3A57F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A70D5D4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</w:tr>
      <w:tr w:rsidR="006B320D" w:rsidRPr="006B320D" w14:paraId="219720EC" w14:textId="77777777" w:rsidTr="006B320D">
        <w:trPr>
          <w:trHeight w:val="9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267D01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9230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520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1AF8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000 01030100050000710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8CA4" w14:textId="77777777" w:rsidR="006B320D" w:rsidRPr="006B320D" w:rsidRDefault="006B320D" w:rsidP="006B320D">
            <w:pPr>
              <w:jc w:val="right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91 000,0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1C4F" w14:textId="77777777" w:rsidR="006B320D" w:rsidRPr="006B320D" w:rsidRDefault="006B320D" w:rsidP="006B320D">
            <w:pPr>
              <w:jc w:val="right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8ED66" w14:textId="77777777" w:rsidR="006B320D" w:rsidRPr="006B320D" w:rsidRDefault="006B320D" w:rsidP="006B320D">
            <w:pPr>
              <w:jc w:val="right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91 000,0</w:t>
            </w:r>
          </w:p>
        </w:tc>
        <w:tc>
          <w:tcPr>
            <w:tcW w:w="222" w:type="dxa"/>
            <w:vAlign w:val="center"/>
            <w:hideMark/>
          </w:tcPr>
          <w:p w14:paraId="7AF845B5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</w:tr>
      <w:tr w:rsidR="006B320D" w:rsidRPr="006B320D" w14:paraId="203465B8" w14:textId="77777777" w:rsidTr="006B320D">
        <w:trPr>
          <w:trHeight w:val="9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6D46D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3981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520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F6E3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000 01030100050000810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2107" w14:textId="77777777" w:rsidR="006B320D" w:rsidRPr="006B320D" w:rsidRDefault="006B320D" w:rsidP="006B320D">
            <w:pPr>
              <w:jc w:val="right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-30 000,0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FD14" w14:textId="77777777" w:rsidR="006B320D" w:rsidRPr="006B320D" w:rsidRDefault="006B320D" w:rsidP="006B320D">
            <w:pPr>
              <w:jc w:val="right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AEC10" w14:textId="77777777" w:rsidR="006B320D" w:rsidRPr="006B320D" w:rsidRDefault="006B320D" w:rsidP="006B320D">
            <w:pPr>
              <w:jc w:val="right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-30 000,0</w:t>
            </w:r>
          </w:p>
        </w:tc>
        <w:tc>
          <w:tcPr>
            <w:tcW w:w="222" w:type="dxa"/>
            <w:vAlign w:val="center"/>
            <w:hideMark/>
          </w:tcPr>
          <w:p w14:paraId="3A3F0F22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</w:tr>
      <w:tr w:rsidR="006B320D" w:rsidRPr="006B320D" w14:paraId="2BF308D4" w14:textId="77777777" w:rsidTr="006B320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EF992" w14:textId="77777777" w:rsidR="006B320D" w:rsidRPr="006B320D" w:rsidRDefault="006B320D" w:rsidP="006B320D">
            <w:pPr>
              <w:jc w:val="left"/>
              <w:rPr>
                <w:b/>
                <w:bCs/>
                <w:sz w:val="18"/>
                <w:szCs w:val="18"/>
              </w:rPr>
            </w:pPr>
            <w:bookmarkStart w:id="14" w:name="RANGE!A17"/>
            <w:r w:rsidRPr="006B320D">
              <w:rPr>
                <w:b/>
                <w:bCs/>
                <w:sz w:val="18"/>
                <w:szCs w:val="18"/>
              </w:rPr>
              <w:t>источники внешнего финансирования бюджета</w:t>
            </w:r>
            <w:bookmarkEnd w:id="14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1295" w14:textId="77777777" w:rsidR="006B320D" w:rsidRPr="006B320D" w:rsidRDefault="006B320D" w:rsidP="006B320D">
            <w:pPr>
              <w:jc w:val="center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AEFA" w14:textId="77777777" w:rsidR="006B320D" w:rsidRPr="006B320D" w:rsidRDefault="006B320D" w:rsidP="006B320D">
            <w:pPr>
              <w:jc w:val="center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864A" w14:textId="77777777" w:rsidR="006B320D" w:rsidRPr="006B320D" w:rsidRDefault="006B320D" w:rsidP="006B320D">
            <w:pPr>
              <w:jc w:val="righ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73B6" w14:textId="77777777" w:rsidR="006B320D" w:rsidRPr="006B320D" w:rsidRDefault="006B320D" w:rsidP="006B320D">
            <w:pPr>
              <w:jc w:val="righ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EFB1C" w14:textId="77777777" w:rsidR="006B320D" w:rsidRPr="006B320D" w:rsidRDefault="006B320D" w:rsidP="006B320D">
            <w:pPr>
              <w:jc w:val="righ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86453E4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</w:tr>
      <w:tr w:rsidR="006B320D" w:rsidRPr="006B320D" w14:paraId="6827F258" w14:textId="77777777" w:rsidTr="006B320D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6CEE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из них: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BDF9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FA8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8FCC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4EB1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99E03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AFBE64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</w:tr>
      <w:tr w:rsidR="006B320D" w:rsidRPr="006B320D" w14:paraId="58CA0B68" w14:textId="77777777" w:rsidTr="006B320D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890903" w14:textId="77777777" w:rsidR="006B320D" w:rsidRPr="006B320D" w:rsidRDefault="006B320D" w:rsidP="006B320D">
            <w:pPr>
              <w:jc w:val="left"/>
              <w:rPr>
                <w:b/>
                <w:bCs/>
                <w:sz w:val="18"/>
                <w:szCs w:val="18"/>
              </w:rPr>
            </w:pPr>
            <w:bookmarkStart w:id="15" w:name="RANGE!A19"/>
            <w:r w:rsidRPr="006B320D">
              <w:rPr>
                <w:b/>
                <w:bCs/>
                <w:sz w:val="18"/>
                <w:szCs w:val="18"/>
              </w:rPr>
              <w:t>Изменение остатков средств</w:t>
            </w:r>
            <w:bookmarkEnd w:id="15"/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9946" w14:textId="77777777" w:rsidR="006B320D" w:rsidRPr="006B320D" w:rsidRDefault="006B320D" w:rsidP="006B320D">
            <w:pPr>
              <w:jc w:val="center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DC75" w14:textId="77777777" w:rsidR="006B320D" w:rsidRPr="006B320D" w:rsidRDefault="006B320D" w:rsidP="006B320D">
            <w:pPr>
              <w:jc w:val="center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*** 01000000000000000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6006" w14:textId="77777777" w:rsidR="006B320D" w:rsidRPr="006B320D" w:rsidRDefault="006B320D" w:rsidP="006B320D">
            <w:pPr>
              <w:jc w:val="righ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120 269,3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B91E" w14:textId="77777777" w:rsidR="006B320D" w:rsidRPr="006B320D" w:rsidRDefault="006B320D" w:rsidP="006B320D">
            <w:pPr>
              <w:jc w:val="righ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-130 943,1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FA651" w14:textId="77777777" w:rsidR="006B320D" w:rsidRPr="006B320D" w:rsidRDefault="006B320D" w:rsidP="006B320D">
            <w:pPr>
              <w:jc w:val="righ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251 212,4</w:t>
            </w:r>
          </w:p>
        </w:tc>
        <w:tc>
          <w:tcPr>
            <w:tcW w:w="222" w:type="dxa"/>
            <w:vAlign w:val="center"/>
            <w:hideMark/>
          </w:tcPr>
          <w:p w14:paraId="74CC32E9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</w:tr>
      <w:tr w:rsidR="006B320D" w:rsidRPr="006B320D" w14:paraId="1A808B5F" w14:textId="77777777" w:rsidTr="006B320D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246ADF" w14:textId="77777777" w:rsidR="006B320D" w:rsidRPr="006B320D" w:rsidRDefault="006B320D" w:rsidP="006B320D">
            <w:pPr>
              <w:jc w:val="lef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E1E6" w14:textId="77777777" w:rsidR="006B320D" w:rsidRPr="006B320D" w:rsidRDefault="006B320D" w:rsidP="006B320D">
            <w:pPr>
              <w:jc w:val="center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1C2F" w14:textId="77777777" w:rsidR="006B320D" w:rsidRPr="006B320D" w:rsidRDefault="006B320D" w:rsidP="006B320D">
            <w:pPr>
              <w:jc w:val="center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*** 01050000000000000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F292" w14:textId="77777777" w:rsidR="006B320D" w:rsidRPr="006B320D" w:rsidRDefault="006B320D" w:rsidP="006B320D">
            <w:pPr>
              <w:jc w:val="righ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120 269,3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870F" w14:textId="77777777" w:rsidR="006B320D" w:rsidRPr="006B320D" w:rsidRDefault="006B320D" w:rsidP="006B320D">
            <w:pPr>
              <w:jc w:val="righ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-130 943,1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C10E1" w14:textId="77777777" w:rsidR="006B320D" w:rsidRPr="006B320D" w:rsidRDefault="006B320D" w:rsidP="006B320D">
            <w:pPr>
              <w:jc w:val="righ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251 212,4</w:t>
            </w:r>
          </w:p>
        </w:tc>
        <w:tc>
          <w:tcPr>
            <w:tcW w:w="222" w:type="dxa"/>
            <w:vAlign w:val="center"/>
            <w:hideMark/>
          </w:tcPr>
          <w:p w14:paraId="35D07E0D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</w:tr>
      <w:tr w:rsidR="006B320D" w:rsidRPr="006B320D" w14:paraId="55CA4465" w14:textId="77777777" w:rsidTr="006B320D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6F7C66" w14:textId="77777777" w:rsidR="006B320D" w:rsidRPr="006B320D" w:rsidRDefault="006B320D" w:rsidP="006B320D">
            <w:pPr>
              <w:jc w:val="lef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3A6E" w14:textId="77777777" w:rsidR="006B320D" w:rsidRPr="006B320D" w:rsidRDefault="006B320D" w:rsidP="006B320D">
            <w:pPr>
              <w:jc w:val="center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84F3" w14:textId="77777777" w:rsidR="006B320D" w:rsidRPr="006B320D" w:rsidRDefault="006B320D" w:rsidP="006B320D">
            <w:pPr>
              <w:jc w:val="center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000 01050000000000500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22D7" w14:textId="77777777" w:rsidR="006B320D" w:rsidRPr="006B320D" w:rsidRDefault="006B320D" w:rsidP="006B320D">
            <w:pPr>
              <w:jc w:val="righ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-3 068 758,9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4D4C" w14:textId="77777777" w:rsidR="006B320D" w:rsidRPr="006B320D" w:rsidRDefault="006B320D" w:rsidP="006B320D">
            <w:pPr>
              <w:jc w:val="righ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-2 571 865,8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E497A" w14:textId="77777777" w:rsidR="006B320D" w:rsidRPr="006B320D" w:rsidRDefault="006B320D" w:rsidP="006B320D">
            <w:pPr>
              <w:jc w:val="righ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65D5CA99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</w:tr>
      <w:tr w:rsidR="006B320D" w:rsidRPr="006B320D" w14:paraId="32511891" w14:textId="77777777" w:rsidTr="006B320D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AEB759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B750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710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33B5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000 01050201050000510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70B5" w14:textId="77777777" w:rsidR="006B320D" w:rsidRPr="006B320D" w:rsidRDefault="006B320D" w:rsidP="006B320D">
            <w:pPr>
              <w:jc w:val="right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-3 068 758,9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B44F" w14:textId="77777777" w:rsidR="006B320D" w:rsidRPr="006B320D" w:rsidRDefault="006B320D" w:rsidP="006B320D">
            <w:pPr>
              <w:jc w:val="right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-2 571 865,8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30B65" w14:textId="77777777" w:rsidR="006B320D" w:rsidRPr="006B320D" w:rsidRDefault="006B320D" w:rsidP="006B320D">
            <w:pPr>
              <w:jc w:val="right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56591395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</w:tr>
      <w:tr w:rsidR="006B320D" w:rsidRPr="006B320D" w14:paraId="1709F77D" w14:textId="77777777" w:rsidTr="006B320D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28398E" w14:textId="77777777" w:rsidR="006B320D" w:rsidRPr="006B320D" w:rsidRDefault="006B320D" w:rsidP="006B320D">
            <w:pPr>
              <w:jc w:val="lef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F658" w14:textId="77777777" w:rsidR="006B320D" w:rsidRPr="006B320D" w:rsidRDefault="006B320D" w:rsidP="006B320D">
            <w:pPr>
              <w:jc w:val="center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6E41" w14:textId="77777777" w:rsidR="006B320D" w:rsidRPr="006B320D" w:rsidRDefault="006B320D" w:rsidP="006B320D">
            <w:pPr>
              <w:jc w:val="center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000 01050000000000600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76BF" w14:textId="77777777" w:rsidR="006B320D" w:rsidRPr="006B320D" w:rsidRDefault="006B320D" w:rsidP="006B320D">
            <w:pPr>
              <w:jc w:val="righ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3 189 028,2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7400" w14:textId="77777777" w:rsidR="006B320D" w:rsidRPr="006B320D" w:rsidRDefault="006B320D" w:rsidP="006B320D">
            <w:pPr>
              <w:jc w:val="righ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>2 440 922,7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FEC29" w14:textId="77777777" w:rsidR="006B320D" w:rsidRPr="006B320D" w:rsidRDefault="006B320D" w:rsidP="006B320D">
            <w:pPr>
              <w:jc w:val="right"/>
              <w:rPr>
                <w:b/>
                <w:bCs/>
                <w:sz w:val="18"/>
                <w:szCs w:val="18"/>
              </w:rPr>
            </w:pPr>
            <w:r w:rsidRPr="006B320D"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4DA3914C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</w:tr>
      <w:tr w:rsidR="006B320D" w:rsidRPr="006B320D" w14:paraId="0F9DB27B" w14:textId="77777777" w:rsidTr="006B320D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838F2" w14:textId="77777777" w:rsidR="006B320D" w:rsidRPr="006B320D" w:rsidRDefault="006B320D" w:rsidP="006B320D">
            <w:pPr>
              <w:jc w:val="left"/>
              <w:rPr>
                <w:sz w:val="18"/>
                <w:szCs w:val="18"/>
              </w:rPr>
            </w:pPr>
            <w:bookmarkStart w:id="16" w:name="RANGE!A24:D24"/>
            <w:bookmarkStart w:id="17" w:name="RANGE!A24"/>
            <w:bookmarkEnd w:id="16"/>
            <w:r w:rsidRPr="006B320D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  <w:bookmarkEnd w:id="17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8124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720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2B33" w14:textId="77777777" w:rsidR="006B320D" w:rsidRPr="006B320D" w:rsidRDefault="006B320D" w:rsidP="006B320D">
            <w:pPr>
              <w:jc w:val="center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000 01050201050000610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3DA9" w14:textId="77777777" w:rsidR="006B320D" w:rsidRPr="006B320D" w:rsidRDefault="006B320D" w:rsidP="006B320D">
            <w:pPr>
              <w:jc w:val="right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3 189 028,2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5915" w14:textId="77777777" w:rsidR="006B320D" w:rsidRPr="006B320D" w:rsidRDefault="006B320D" w:rsidP="006B320D">
            <w:pPr>
              <w:jc w:val="right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>2 440 922,7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E488F" w14:textId="77777777" w:rsidR="006B320D" w:rsidRPr="006B320D" w:rsidRDefault="006B320D" w:rsidP="006B320D">
            <w:pPr>
              <w:jc w:val="right"/>
              <w:rPr>
                <w:sz w:val="18"/>
                <w:szCs w:val="18"/>
              </w:rPr>
            </w:pPr>
            <w:r w:rsidRPr="006B320D">
              <w:rPr>
                <w:sz w:val="18"/>
                <w:szCs w:val="18"/>
              </w:rPr>
              <w:t xml:space="preserve">x                    </w:t>
            </w:r>
          </w:p>
        </w:tc>
        <w:tc>
          <w:tcPr>
            <w:tcW w:w="222" w:type="dxa"/>
            <w:vAlign w:val="center"/>
            <w:hideMark/>
          </w:tcPr>
          <w:p w14:paraId="7CE245D3" w14:textId="77777777" w:rsidR="006B320D" w:rsidRPr="006B320D" w:rsidRDefault="006B320D" w:rsidP="006B320D">
            <w:pPr>
              <w:jc w:val="left"/>
              <w:rPr>
                <w:sz w:val="20"/>
              </w:rPr>
            </w:pPr>
          </w:p>
        </w:tc>
      </w:tr>
    </w:tbl>
    <w:p w14:paraId="6B89D35B" w14:textId="74EB12E4" w:rsidR="006B320D" w:rsidRPr="000D2CD8" w:rsidRDefault="006B320D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6B320D" w:rsidRPr="000D2CD8" w:rsidSect="00425232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87CCD" w14:textId="77777777" w:rsidR="0026720B" w:rsidRDefault="0026720B" w:rsidP="00425232">
      <w:r>
        <w:separator/>
      </w:r>
    </w:p>
  </w:endnote>
  <w:endnote w:type="continuationSeparator" w:id="0">
    <w:p w14:paraId="57E52325" w14:textId="77777777" w:rsidR="0026720B" w:rsidRDefault="0026720B" w:rsidP="0042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3A161" w14:textId="77777777" w:rsidR="0026720B" w:rsidRDefault="0026720B" w:rsidP="00425232">
      <w:r>
        <w:separator/>
      </w:r>
    </w:p>
  </w:footnote>
  <w:footnote w:type="continuationSeparator" w:id="0">
    <w:p w14:paraId="0786B06D" w14:textId="77777777" w:rsidR="0026720B" w:rsidRDefault="0026720B" w:rsidP="0042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1478535"/>
      <w:docPartObj>
        <w:docPartGallery w:val="Page Numbers (Top of Page)"/>
        <w:docPartUnique/>
      </w:docPartObj>
    </w:sdtPr>
    <w:sdtContent>
      <w:p w14:paraId="5D5F2527" w14:textId="6E3FC138" w:rsidR="00425232" w:rsidRDefault="0042523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C82B3D" w14:textId="77777777" w:rsidR="00425232" w:rsidRDefault="004252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4EFB"/>
    <w:multiLevelType w:val="hybridMultilevel"/>
    <w:tmpl w:val="E0906F9E"/>
    <w:lvl w:ilvl="0" w:tplc="EE3AC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F5CEC"/>
    <w:multiLevelType w:val="hybridMultilevel"/>
    <w:tmpl w:val="11C405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3954388">
    <w:abstractNumId w:val="1"/>
  </w:num>
  <w:num w:numId="2" w16cid:durableId="135799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1F6358"/>
    <w:rsid w:val="001F64CF"/>
    <w:rsid w:val="0026720B"/>
    <w:rsid w:val="00285D0C"/>
    <w:rsid w:val="002A2B11"/>
    <w:rsid w:val="002F22EB"/>
    <w:rsid w:val="00312986"/>
    <w:rsid w:val="00326996"/>
    <w:rsid w:val="00425232"/>
    <w:rsid w:val="0043001D"/>
    <w:rsid w:val="004914DD"/>
    <w:rsid w:val="00511A2B"/>
    <w:rsid w:val="00554BEC"/>
    <w:rsid w:val="00595F6F"/>
    <w:rsid w:val="005C0140"/>
    <w:rsid w:val="006415B0"/>
    <w:rsid w:val="006463D8"/>
    <w:rsid w:val="00646588"/>
    <w:rsid w:val="006B320D"/>
    <w:rsid w:val="006D6C57"/>
    <w:rsid w:val="0071014E"/>
    <w:rsid w:val="00711921"/>
    <w:rsid w:val="00796BD1"/>
    <w:rsid w:val="00814FC1"/>
    <w:rsid w:val="0081745E"/>
    <w:rsid w:val="0089136C"/>
    <w:rsid w:val="008A3858"/>
    <w:rsid w:val="009840BA"/>
    <w:rsid w:val="009D4B25"/>
    <w:rsid w:val="00A03876"/>
    <w:rsid w:val="00A13C7B"/>
    <w:rsid w:val="00AB0FFB"/>
    <w:rsid w:val="00AE1A2A"/>
    <w:rsid w:val="00B52D22"/>
    <w:rsid w:val="00B83D8D"/>
    <w:rsid w:val="00B95FEE"/>
    <w:rsid w:val="00BF2B0B"/>
    <w:rsid w:val="00C24F88"/>
    <w:rsid w:val="00D368DC"/>
    <w:rsid w:val="00D97342"/>
    <w:rsid w:val="00E948DE"/>
    <w:rsid w:val="00F3199D"/>
    <w:rsid w:val="00F4320C"/>
    <w:rsid w:val="00F71B7A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8D8B9"/>
  <w15:chartTrackingRefBased/>
  <w15:docId w15:val="{9127E22E-9DFC-413D-B2D6-683F989B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25232"/>
    <w:pPr>
      <w:ind w:left="720"/>
      <w:contextualSpacing/>
    </w:pPr>
  </w:style>
  <w:style w:type="paragraph" w:styleId="aa">
    <w:name w:val="header"/>
    <w:basedOn w:val="a"/>
    <w:link w:val="ab"/>
    <w:uiPriority w:val="99"/>
    <w:rsid w:val="004252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25232"/>
    <w:rPr>
      <w:sz w:val="28"/>
    </w:rPr>
  </w:style>
  <w:style w:type="paragraph" w:styleId="ac">
    <w:name w:val="footer"/>
    <w:basedOn w:val="a"/>
    <w:link w:val="ad"/>
    <w:rsid w:val="004252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25232"/>
    <w:rPr>
      <w:sz w:val="28"/>
    </w:rPr>
  </w:style>
  <w:style w:type="character" w:styleId="ae">
    <w:name w:val="Hyperlink"/>
    <w:basedOn w:val="a0"/>
    <w:uiPriority w:val="99"/>
    <w:unhideWhenUsed/>
    <w:rsid w:val="001F64CF"/>
    <w:rPr>
      <w:color w:val="0563C1"/>
      <w:u w:val="single"/>
    </w:rPr>
  </w:style>
  <w:style w:type="character" w:styleId="af">
    <w:name w:val="FollowedHyperlink"/>
    <w:basedOn w:val="a0"/>
    <w:uiPriority w:val="99"/>
    <w:unhideWhenUsed/>
    <w:rsid w:val="001F64CF"/>
    <w:rPr>
      <w:color w:val="954F72"/>
      <w:u w:val="single"/>
    </w:rPr>
  </w:style>
  <w:style w:type="paragraph" w:customStyle="1" w:styleId="msonormal0">
    <w:name w:val="msonormal"/>
    <w:basedOn w:val="a"/>
    <w:rsid w:val="001F64C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1F64CF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1F64CF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7">
    <w:name w:val="xl67"/>
    <w:basedOn w:val="a"/>
    <w:rsid w:val="001F64CF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8">
    <w:name w:val="xl68"/>
    <w:basedOn w:val="a"/>
    <w:rsid w:val="001F64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1F64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1F64C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1F6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1F6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1F64C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1F6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1F6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1F64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1F64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1F64C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1F64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1F64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2">
    <w:name w:val="xl82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1F6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1F64CF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5">
    <w:name w:val="xl85"/>
    <w:basedOn w:val="a"/>
    <w:rsid w:val="001F64C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1F64C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1F64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1F64C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1F64C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1F6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1F64CF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1F64C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1F64C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1F64C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1F6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1F6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1F64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1F64C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1F64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xl100">
    <w:name w:val="xl100"/>
    <w:basedOn w:val="a"/>
    <w:rsid w:val="001F6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1F6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1F6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03">
    <w:name w:val="xl103"/>
    <w:basedOn w:val="a"/>
    <w:rsid w:val="001F6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04">
    <w:name w:val="xl104"/>
    <w:basedOn w:val="a"/>
    <w:rsid w:val="001F64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05">
    <w:name w:val="xl105"/>
    <w:basedOn w:val="a"/>
    <w:rsid w:val="001F64C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6">
    <w:name w:val="xl106"/>
    <w:basedOn w:val="a"/>
    <w:rsid w:val="001F64C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7">
    <w:name w:val="xl107"/>
    <w:basedOn w:val="a"/>
    <w:rsid w:val="001F64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1F6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9">
    <w:name w:val="xl109"/>
    <w:basedOn w:val="a"/>
    <w:rsid w:val="001F64C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10">
    <w:name w:val="xl110"/>
    <w:basedOn w:val="a"/>
    <w:rsid w:val="001F6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3">
    <w:name w:val="xl113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4">
    <w:name w:val="xl114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15">
    <w:name w:val="xl115"/>
    <w:basedOn w:val="a"/>
    <w:rsid w:val="001F64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16">
    <w:name w:val="xl116"/>
    <w:basedOn w:val="a"/>
    <w:rsid w:val="001F6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17">
    <w:name w:val="xl117"/>
    <w:basedOn w:val="a"/>
    <w:rsid w:val="001F6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1F6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9">
    <w:name w:val="xl119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20">
    <w:name w:val="xl120"/>
    <w:basedOn w:val="a"/>
    <w:rsid w:val="001F6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1F64C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"/>
    <w:rsid w:val="001F64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3">
    <w:name w:val="xl123"/>
    <w:basedOn w:val="a"/>
    <w:rsid w:val="001F64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17477</Words>
  <Characters>99621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6</cp:revision>
  <cp:lastPrinted>2024-10-29T07:43:00Z</cp:lastPrinted>
  <dcterms:created xsi:type="dcterms:W3CDTF">2024-10-25T11:46:00Z</dcterms:created>
  <dcterms:modified xsi:type="dcterms:W3CDTF">2024-10-29T07:43:00Z</dcterms:modified>
</cp:coreProperties>
</file>