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712E" w14:textId="77777777" w:rsidR="00DE5813" w:rsidRPr="00DE5813" w:rsidRDefault="00DE5813" w:rsidP="00DE58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DE5813">
        <w:rPr>
          <w:rFonts w:ascii="Calibri" w:hAnsi="Calibri" w:cs="Calibri"/>
          <w:color w:val="000000"/>
        </w:rPr>
        <w:t>УТВЕРЖДЕНО</w:t>
      </w:r>
    </w:p>
    <w:p w14:paraId="642FBAEA" w14:textId="77777777" w:rsidR="00DE5813" w:rsidRPr="00DE5813" w:rsidRDefault="00DE5813" w:rsidP="00DE58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DE5813">
        <w:rPr>
          <w:rFonts w:ascii="Calibri" w:hAnsi="Calibri" w:cs="Calibri"/>
          <w:color w:val="000000"/>
        </w:rPr>
        <w:t>постановлением администрации</w:t>
      </w:r>
    </w:p>
    <w:p w14:paraId="16228E9C" w14:textId="77777777" w:rsidR="00DE5813" w:rsidRPr="00DE5813" w:rsidRDefault="00DE5813" w:rsidP="00DE58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DE5813">
        <w:rPr>
          <w:rFonts w:ascii="Calibri" w:hAnsi="Calibri" w:cs="Calibri"/>
          <w:color w:val="000000"/>
        </w:rPr>
        <w:t>Тихвинского района</w:t>
      </w:r>
    </w:p>
    <w:p w14:paraId="46C5A3DB" w14:textId="77777777" w:rsidR="00DE5813" w:rsidRPr="00DE5813" w:rsidRDefault="00DE5813" w:rsidP="00DE58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DE5813">
        <w:rPr>
          <w:rFonts w:ascii="Calibri" w:hAnsi="Calibri" w:cs="Calibri"/>
          <w:color w:val="000000"/>
        </w:rPr>
        <w:t>от 28 марта 2019г. №01-640-а</w:t>
      </w:r>
    </w:p>
    <w:p w14:paraId="272BD057" w14:textId="77777777" w:rsidR="00DE5813" w:rsidRPr="00DE5813" w:rsidRDefault="00DE5813" w:rsidP="00DE5813">
      <w:pPr>
        <w:spacing w:after="0"/>
        <w:jc w:val="right"/>
        <w:rPr>
          <w:rFonts w:ascii="Calibri" w:hAnsi="Calibri" w:cs="Calibri"/>
          <w:b/>
          <w:bCs/>
          <w:color w:val="000000"/>
        </w:rPr>
      </w:pPr>
      <w:r w:rsidRPr="00DE5813">
        <w:rPr>
          <w:rFonts w:ascii="Calibri" w:hAnsi="Calibri" w:cs="Calibri"/>
          <w:color w:val="000000"/>
        </w:rPr>
        <w:t>(приложение)</w:t>
      </w:r>
    </w:p>
    <w:p w14:paraId="56E473E5" w14:textId="77777777" w:rsidR="009E3AE3" w:rsidRDefault="009E3AE3" w:rsidP="009E3AE3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Схема</w:t>
      </w:r>
    </w:p>
    <w:p w14:paraId="153EED50" w14:textId="77777777" w:rsidR="009E3AE3" w:rsidRDefault="009E3AE3" w:rsidP="009E3AE3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размещения нестационарных торговых объектов на территории</w:t>
      </w:r>
    </w:p>
    <w:p w14:paraId="2A22D6BA" w14:textId="77777777" w:rsidR="009E3AE3" w:rsidRDefault="009E3AE3" w:rsidP="009E3AE3">
      <w:pPr>
        <w:spacing w:after="0"/>
        <w:jc w:val="center"/>
        <w:rPr>
          <w:color w:val="000000"/>
        </w:rPr>
      </w:pPr>
      <w:r>
        <w:rPr>
          <w:b/>
          <w:bCs/>
          <w:color w:val="000000"/>
        </w:rPr>
        <w:t>Тихвинского городского поселения (текстовая часть) в новой редакции</w:t>
      </w:r>
    </w:p>
    <w:p w14:paraId="15946E0C" w14:textId="77777777" w:rsidR="009E3AE3" w:rsidRDefault="009E3AE3" w:rsidP="009E3AE3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460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320"/>
        <w:gridCol w:w="990"/>
        <w:gridCol w:w="1518"/>
        <w:gridCol w:w="1984"/>
        <w:gridCol w:w="2025"/>
        <w:gridCol w:w="1377"/>
        <w:gridCol w:w="1706"/>
      </w:tblGrid>
      <w:tr w:rsidR="009E3AE3" w14:paraId="118A992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78FB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</w:t>
            </w:r>
          </w:p>
          <w:p w14:paraId="2F841EFC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номер НТО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6F4D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размещения НТО (адресный ориентир)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E14C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торгового предприятия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F20E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НТО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C46A" w14:textId="77A3D8A1" w:rsidR="009E3AE3" w:rsidRDefault="009E3AE3" w:rsidP="001D22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Специализация НТО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E123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 НТО (наименование, ИНН)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D241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Реквизиты документов на размещение НТО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FFF4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DC53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Период размещения НТО </w:t>
            </w:r>
          </w:p>
          <w:p w14:paraId="1D7E4E32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(с ___ по ___)</w:t>
            </w:r>
          </w:p>
        </w:tc>
      </w:tr>
      <w:tr w:rsidR="009E3AE3" w14:paraId="2784F48B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11FE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EB0F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5140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E3EE" w14:textId="77777777" w:rsidR="009E3AE3" w:rsidRDefault="009E3A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1FF0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2B68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F9DE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7F42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D700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9E3AE3" w14:paraId="2C4ADD1F" w14:textId="77777777" w:rsidTr="009E3AE3">
        <w:tc>
          <w:tcPr>
            <w:tcW w:w="14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2E4C" w14:textId="77777777" w:rsidR="009E3AE3" w:rsidRDefault="009E3AE3" w:rsidP="004125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КИОСКИ</w:t>
            </w:r>
          </w:p>
        </w:tc>
      </w:tr>
      <w:tr w:rsidR="009E3AE3" w14:paraId="0A897565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BAFD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55BF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1а микрорайон, у дома 19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786B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0C6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A82A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441A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620D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66F0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D356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  <w:tr w:rsidR="009E3AE3" w14:paraId="29EE751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4D6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2F1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15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F6D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CD1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67D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41F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Болотов А.Е.</w:t>
            </w:r>
          </w:p>
          <w:p w14:paraId="3FBCFE5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413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№02-289</w:t>
            </w:r>
          </w:p>
          <w:p w14:paraId="0A0E293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01.11.2017 г.</w:t>
            </w:r>
          </w:p>
          <w:p w14:paraId="5C4EC51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EFF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5E9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01.11.2017г.</w:t>
            </w:r>
          </w:p>
          <w:p w14:paraId="423FF03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01.11.2020г.</w:t>
            </w:r>
          </w:p>
        </w:tc>
      </w:tr>
      <w:tr w:rsidR="009E3AE3" w14:paraId="31A702FA" w14:textId="77777777" w:rsidTr="00412530">
        <w:trPr>
          <w:trHeight w:val="85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00A0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D636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10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B885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BD86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BD82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F96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Болотов А.Е.</w:t>
            </w:r>
          </w:p>
          <w:p w14:paraId="2C8B6BDE" w14:textId="77777777" w:rsidR="009E3AE3" w:rsidRDefault="009E3AE3" w:rsidP="0041253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ИНН 471500158794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EFF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№02-292</w:t>
            </w:r>
          </w:p>
          <w:p w14:paraId="0DC50D5D" w14:textId="77777777" w:rsidR="009E3AE3" w:rsidRDefault="009E3AE3" w:rsidP="0041253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01.11.2017г.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68D9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324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01.11.2017г.</w:t>
            </w:r>
          </w:p>
          <w:p w14:paraId="327AF21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01.11.2020г.</w:t>
            </w:r>
          </w:p>
        </w:tc>
      </w:tr>
      <w:tr w:rsidR="009E3AE3" w14:paraId="63ED7901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EC6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7B5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1-й микрорайон, у дома 32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94E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A6B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F46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9A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Ленпресса</w:t>
            </w:r>
            <w:proofErr w:type="spellEnd"/>
            <w:r>
              <w:rPr>
                <w:color w:val="000000"/>
              </w:rPr>
              <w:t>»</w:t>
            </w:r>
          </w:p>
          <w:p w14:paraId="35E6D31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D52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№02-349 </w:t>
            </w:r>
          </w:p>
          <w:p w14:paraId="7FC9EAB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  <w:p w14:paraId="003D8B0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4A3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E75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56C1CD4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04.12.2020г.</w:t>
            </w:r>
          </w:p>
        </w:tc>
      </w:tr>
      <w:tr w:rsidR="009E3AE3" w14:paraId="030698A1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1580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85D2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50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D94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AD01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0230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CAF9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CA3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  <w:p w14:paraId="06734C50" w14:textId="77777777" w:rsidR="009E3AE3" w:rsidRDefault="009E3AE3">
            <w:pPr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5D66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DEB6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  <w:tr w:rsidR="009E3AE3" w14:paraId="3C9709E9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07EB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9B64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17 Позиция 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0DB8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FCC5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02DD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7DF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76EBA14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241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№02-378</w:t>
            </w:r>
          </w:p>
          <w:p w14:paraId="0FADA92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20.12.2017г.</w:t>
            </w:r>
          </w:p>
          <w:p w14:paraId="143FF1E0" w14:textId="77777777" w:rsidR="009E3AE3" w:rsidRDefault="009E3AE3">
            <w:pPr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FA2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521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20.12.2017г.</w:t>
            </w:r>
          </w:p>
          <w:p w14:paraId="35C75F1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20.12.2020г.</w:t>
            </w:r>
          </w:p>
        </w:tc>
      </w:tr>
      <w:tr w:rsidR="009E3AE3" w14:paraId="313FAEA7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F75B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0B04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 у дома 17 Позиция № 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71B1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79F4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59A2" w14:textId="77777777" w:rsidR="009E3AE3" w:rsidRDefault="009E3A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8D7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Ленпресса</w:t>
            </w:r>
            <w:proofErr w:type="spellEnd"/>
            <w:r>
              <w:rPr>
                <w:color w:val="000000"/>
              </w:rPr>
              <w:t>»</w:t>
            </w:r>
          </w:p>
          <w:p w14:paraId="421B0FF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C13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№02-347 </w:t>
            </w:r>
          </w:p>
          <w:p w14:paraId="0640205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  <w:p w14:paraId="65254B2C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BF35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477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20B0948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04.12.2020г.</w:t>
            </w:r>
          </w:p>
        </w:tc>
      </w:tr>
      <w:tr w:rsidR="009E3AE3" w14:paraId="4B5CE31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16CE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CA6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17 Позиция 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DAA9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3CB1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2E1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FAD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Максимова О. В.</w:t>
            </w:r>
          </w:p>
          <w:p w14:paraId="00B1568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471505500725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A6D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02-256 </w:t>
            </w:r>
          </w:p>
          <w:p w14:paraId="671DA2B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D0D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54A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53003E2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244711A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A8E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5A5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28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EDE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A94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9D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B17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Болотов А.Е.</w:t>
            </w:r>
          </w:p>
          <w:p w14:paraId="6B7E11B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A4B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№02-291</w:t>
            </w:r>
          </w:p>
          <w:p w14:paraId="7BB1E72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01.11.2017г.</w:t>
            </w:r>
          </w:p>
          <w:p w14:paraId="72FDFD7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A11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668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01.11.2017г.</w:t>
            </w:r>
          </w:p>
          <w:p w14:paraId="29A7C54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 01.11.2020г.</w:t>
            </w:r>
          </w:p>
        </w:tc>
      </w:tr>
      <w:tr w:rsidR="009E3AE3" w14:paraId="5ACE5D52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E32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353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Ленинградская область, г. Тихвин, 2 микрорайон, у дома 5</w:t>
            </w:r>
          </w:p>
          <w:p w14:paraId="0028683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413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24D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1B0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97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Максимова О. В.</w:t>
            </w:r>
          </w:p>
          <w:p w14:paraId="2BBF9DD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471505500725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4BC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02-296 </w:t>
            </w:r>
          </w:p>
          <w:p w14:paraId="25C3B34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16.11.2017г.</w:t>
            </w:r>
          </w:p>
          <w:p w14:paraId="5FC10FB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D64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04A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16.11.2017г.</w:t>
            </w:r>
          </w:p>
          <w:p w14:paraId="3510A67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16.11.2020г.</w:t>
            </w:r>
          </w:p>
        </w:tc>
      </w:tr>
      <w:tr w:rsidR="009E3AE3" w14:paraId="72A39D4E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00EF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AB1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3-й микрорайон, у дома 36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4CA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89B2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422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15B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Ленпресса</w:t>
            </w:r>
            <w:proofErr w:type="spellEnd"/>
            <w:r>
              <w:rPr>
                <w:color w:val="000000"/>
              </w:rPr>
              <w:t>»</w:t>
            </w:r>
          </w:p>
          <w:p w14:paraId="79775DD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53C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№02-348 </w:t>
            </w:r>
          </w:p>
          <w:p w14:paraId="7835BC8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  <w:p w14:paraId="408D782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618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97C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314D041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04.12.2020г. </w:t>
            </w:r>
          </w:p>
        </w:tc>
      </w:tr>
      <w:tr w:rsidR="009E3AE3" w14:paraId="0590028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B23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018F" w14:textId="77777777" w:rsidR="009E3AE3" w:rsidRDefault="009E3AE3" w:rsidP="004675A4">
            <w:pPr>
              <w:spacing w:after="0"/>
              <w:ind w:hanging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4-й микрорайон, у дома 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72CF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615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2C7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2C2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Болотов А. Е.</w:t>
            </w:r>
          </w:p>
          <w:p w14:paraId="0DF8648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995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№02-290 </w:t>
            </w:r>
          </w:p>
          <w:p w14:paraId="5C49441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01.11.2017г.</w:t>
            </w:r>
          </w:p>
          <w:p w14:paraId="01C65F9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8B3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2CF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01.11.2017г.</w:t>
            </w:r>
          </w:p>
          <w:p w14:paraId="76E335B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01.11.2020г.</w:t>
            </w:r>
          </w:p>
        </w:tc>
      </w:tr>
      <w:tr w:rsidR="009E3AE3" w14:paraId="3D21FC6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8BB5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3FE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5-й микрорайон, у дома 33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32C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607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692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1EB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Ленпресса</w:t>
            </w:r>
            <w:proofErr w:type="spellEnd"/>
            <w:r>
              <w:rPr>
                <w:color w:val="000000"/>
              </w:rPr>
              <w:t>»</w:t>
            </w:r>
          </w:p>
          <w:p w14:paraId="214043B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153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№02-350 </w:t>
            </w:r>
          </w:p>
          <w:p w14:paraId="0F01558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  <w:p w14:paraId="413B6D5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A2A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CB0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76DDFC3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04.12.2020г.</w:t>
            </w:r>
          </w:p>
        </w:tc>
      </w:tr>
      <w:tr w:rsidR="009E3AE3" w14:paraId="7A3CA03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282C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016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384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418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119,4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993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213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Курганов А. Н.</w:t>
            </w:r>
          </w:p>
          <w:p w14:paraId="57B596E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471500087374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AD8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№02-262 </w:t>
            </w:r>
          </w:p>
          <w:p w14:paraId="538FE1D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FDB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54A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5CA9D42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368FAB6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C20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905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0E8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64D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39,8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A79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D54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Малинюк</w:t>
            </w:r>
            <w:proofErr w:type="spellEnd"/>
            <w:r>
              <w:rPr>
                <w:color w:val="000000"/>
              </w:rPr>
              <w:t xml:space="preserve"> Н. В.</w:t>
            </w:r>
          </w:p>
          <w:p w14:paraId="5A2E9A1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471500055990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BB0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№02-255 </w:t>
            </w:r>
          </w:p>
          <w:p w14:paraId="0A45BE6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69F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746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1B80C84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04093D79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3C74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0F6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8D0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132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39,8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7F9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192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Саламов А. Ю.</w:t>
            </w:r>
          </w:p>
          <w:p w14:paraId="59818C1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471500223612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0F0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02-258 от 26.10.2017г.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296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6F4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21C4554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40FD2F94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FDE8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9AE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г.Тихвин</w:t>
            </w:r>
            <w:proofErr w:type="spellEnd"/>
            <w:r>
              <w:rPr>
                <w:color w:val="000000"/>
              </w:rPr>
              <w:t xml:space="preserve">, 6-й микрорайон, у дома 18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5FD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9A3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36A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819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Иванов В.В.</w:t>
            </w:r>
          </w:p>
          <w:p w14:paraId="0D8FA76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471500150756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D60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№02-265</w:t>
            </w:r>
          </w:p>
          <w:p w14:paraId="4963C7A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F85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CA5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43B9910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77A628F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148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1.18.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A87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6-й микрорайон у дома 40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5E6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7835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3F5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3F1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Саламов А.Ю.</w:t>
            </w:r>
          </w:p>
          <w:p w14:paraId="44A8C4D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471500223612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7A5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№02-259</w:t>
            </w:r>
          </w:p>
          <w:p w14:paraId="1683924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A7D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2BE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23CC820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54B8C37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F8A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1.19.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DFD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г.Тихвин</w:t>
            </w:r>
            <w:proofErr w:type="spellEnd"/>
            <w:r>
              <w:rPr>
                <w:color w:val="000000"/>
              </w:rPr>
              <w:t xml:space="preserve">, 6 микрорайон, восточнее дома 40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895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2A8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0EA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EA7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Смирнов С. Д.</w:t>
            </w:r>
          </w:p>
          <w:p w14:paraId="0A5CDFB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7A8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№02-266</w:t>
            </w:r>
          </w:p>
          <w:p w14:paraId="0F0D2B7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6A6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8F6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0447E21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2331A8E5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F6BB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1.20.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99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6-й микрорайон, у дома 40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22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960F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A09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338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Гашпаренко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14:paraId="33F6426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471508221991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D93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02-346</w:t>
            </w:r>
          </w:p>
          <w:p w14:paraId="16BEE9DF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C4E9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019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3BCC2EF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04.12.2020г.</w:t>
            </w:r>
          </w:p>
        </w:tc>
      </w:tr>
      <w:tr w:rsidR="009E3AE3" w14:paraId="590E407D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2EC2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B2F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F264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9F34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3C3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2DB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«ЭРМА»</w:t>
            </w:r>
          </w:p>
          <w:p w14:paraId="2FD8BB3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4715017761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547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02-297</w:t>
            </w:r>
          </w:p>
          <w:p w14:paraId="371B71FB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16.11.2017г.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787C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FFC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16.11.2017г.</w:t>
            </w:r>
          </w:p>
          <w:p w14:paraId="2E42F06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16.11.2020г.</w:t>
            </w:r>
          </w:p>
        </w:tc>
      </w:tr>
      <w:tr w:rsidR="009E3AE3" w14:paraId="52A718F8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F2C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56F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Связи, у дома 34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350B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D5BE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9F5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5A6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Маратаев</w:t>
            </w:r>
            <w:proofErr w:type="spellEnd"/>
            <w:r>
              <w:rPr>
                <w:color w:val="000000"/>
              </w:rPr>
              <w:t xml:space="preserve"> И. В.</w:t>
            </w:r>
          </w:p>
          <w:p w14:paraId="2747985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471500005050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8F5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№02-261 </w:t>
            </w:r>
          </w:p>
          <w:p w14:paraId="77048E0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283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8A0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52D1B8B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3B6631FC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C48C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22A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Связи, у дома 34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200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867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F2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D3B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Смирнов С. Д.</w:t>
            </w:r>
          </w:p>
          <w:p w14:paraId="1F22BBB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4A2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№02-267</w:t>
            </w:r>
          </w:p>
          <w:p w14:paraId="1191788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F1D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6E9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44E5B53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0370977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681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0DA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г.Тихвин</w:t>
            </w:r>
            <w:proofErr w:type="spellEnd"/>
            <w:r>
              <w:rPr>
                <w:color w:val="000000"/>
              </w:rPr>
              <w:t xml:space="preserve">, улица Карла Маркса, у дома 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58F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F14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EA2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EC6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Ленпресса</w:t>
            </w:r>
            <w:proofErr w:type="spellEnd"/>
            <w:r>
              <w:rPr>
                <w:color w:val="000000"/>
              </w:rPr>
              <w:t>»</w:t>
            </w:r>
          </w:p>
          <w:p w14:paraId="0B58010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D41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№02-351</w:t>
            </w:r>
          </w:p>
          <w:p w14:paraId="0E75385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04.12.2017г.</w:t>
            </w:r>
          </w:p>
          <w:p w14:paraId="41FE8F2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DF6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70B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04.12.2017г.</w:t>
            </w:r>
          </w:p>
          <w:p w14:paraId="3F3C32A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04.12.2020г.</w:t>
            </w:r>
          </w:p>
        </w:tc>
      </w:tr>
      <w:tr w:rsidR="009E3AE3" w14:paraId="035EF59C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DBA4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D34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г.Тихвин</w:t>
            </w:r>
            <w:proofErr w:type="spellEnd"/>
            <w:r>
              <w:rPr>
                <w:color w:val="000000"/>
              </w:rPr>
              <w:t xml:space="preserve">, Пересечение </w:t>
            </w:r>
            <w:r>
              <w:rPr>
                <w:color w:val="000000"/>
              </w:rPr>
              <w:lastRenderedPageBreak/>
              <w:t xml:space="preserve">улиц Полевой-Кузнецкой и Чернышевской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4D8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A5E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C25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918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Строкач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4E8F9C5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471500648693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D3B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№02-264</w:t>
            </w:r>
          </w:p>
          <w:p w14:paraId="14BDAA5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  <w:p w14:paraId="4B3D8E5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C62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319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6F113D0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5BE59249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20D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904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Тихвинский район, п. Березовик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BCC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F4B8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EE3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96B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Воробьев О.В.</w:t>
            </w:r>
          </w:p>
          <w:p w14:paraId="614E939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781624735784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29B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02-60 от 16 мая 2018 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58D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B20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16.05.2018 г. по 16.05.2021 г.</w:t>
            </w:r>
          </w:p>
        </w:tc>
      </w:tr>
      <w:tr w:rsidR="009E3AE3" w14:paraId="3162E4B2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D42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FF7C" w14:textId="77777777" w:rsidR="009E3AE3" w:rsidRDefault="009E3AE3" w:rsidP="0041253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Ленинградская область, г. Тихвин, 1 микрорайон, юго-восточнее дома № 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F77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50CA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2BB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557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АО «Культура-Агро»</w:t>
            </w:r>
          </w:p>
          <w:p w14:paraId="080144C5" w14:textId="77777777" w:rsidR="009E3AE3" w:rsidRDefault="009E3AE3" w:rsidP="0041253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4715002099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F62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02-140 от 28.09.2018 г.</w:t>
            </w:r>
          </w:p>
          <w:p w14:paraId="336C40E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402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AD8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28.09.2018 г. по 28.09.2021 г.</w:t>
            </w:r>
          </w:p>
        </w:tc>
      </w:tr>
      <w:tr w:rsidR="009E3AE3" w14:paraId="3BFCBF8D" w14:textId="77777777" w:rsidTr="009E3AE3">
        <w:tc>
          <w:tcPr>
            <w:tcW w:w="14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5EC7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2.ПЕРЕДВИЖНЫЕ ПАВИЛЬОНЫ</w:t>
            </w:r>
            <w:r>
              <w:rPr>
                <w:color w:val="000000"/>
              </w:rPr>
              <w:t xml:space="preserve"> </w:t>
            </w:r>
          </w:p>
        </w:tc>
      </w:tr>
      <w:tr w:rsidR="009E3AE3" w14:paraId="587D634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5418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0EB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1а микрорайон, у дома 36/2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33F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E6F1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A5A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076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165C230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D1E0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№02-201</w:t>
            </w:r>
          </w:p>
          <w:p w14:paraId="11FB6987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750C09C6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F7CC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B8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3487CAD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6D702EE4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B94B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6C2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Карла Маркса, у дома 62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25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915A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FED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589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766A695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9880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№02-200</w:t>
            </w:r>
          </w:p>
          <w:p w14:paraId="1A825060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14523FAE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B0A8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A9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18AE2FE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197BDD43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E4B5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9B3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у дома 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68C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3AB1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775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F7D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08EB499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344B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№02-202</w:t>
            </w:r>
          </w:p>
          <w:p w14:paraId="6FAA068C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68CA18E0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387F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21E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1047470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4CFD1E66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1C65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2C5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3 микрорайон, у дома 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547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E014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409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058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3C8EAF2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C567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№02-203</w:t>
            </w:r>
          </w:p>
          <w:p w14:paraId="185EEBA5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0C82C9A6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9B55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BDE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4A983A3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74D257E9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1C8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28F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5 микрорайон, у дома 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F90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653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1F5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D67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2F279F1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8D0C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№02-204</w:t>
            </w:r>
          </w:p>
          <w:p w14:paraId="2F45C37A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2268E90D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675F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849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0895C5C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5E99CB7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6AF3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B5F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5A8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E80C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E9E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A39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3446014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8210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№02-205</w:t>
            </w:r>
          </w:p>
          <w:p w14:paraId="5AA9A363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38EDE54E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C119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94C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70F7699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3D3B3A49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AFA9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CF2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Карла Маркса, у дома 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95B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184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14F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380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4FDF4F2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C45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№02-198</w:t>
            </w:r>
          </w:p>
          <w:p w14:paraId="23D8E4A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18.09.2017г.</w:t>
            </w:r>
          </w:p>
          <w:p w14:paraId="52C97FD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11E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DC3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174E987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6BDD1037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D970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6C24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 микрорайон, с торца восточной стороны дома 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5B5F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317E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6A7F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34B3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«Астрал </w:t>
            </w:r>
            <w:proofErr w:type="spellStart"/>
            <w:r>
              <w:rPr>
                <w:color w:val="000000"/>
              </w:rPr>
              <w:t>ОРеО.Н</w:t>
            </w:r>
            <w:proofErr w:type="spellEnd"/>
            <w:r>
              <w:rPr>
                <w:color w:val="000000"/>
              </w:rPr>
              <w:t>.»</w:t>
            </w:r>
          </w:p>
          <w:p w14:paraId="123B711A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4715015700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B427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02-165</w:t>
            </w:r>
          </w:p>
          <w:p w14:paraId="6B01EBDC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04.08.2017г.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3525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A2FD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04.08.2017г.</w:t>
            </w:r>
          </w:p>
          <w:p w14:paraId="4AE26F85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04.08.2020г.</w:t>
            </w:r>
          </w:p>
        </w:tc>
      </w:tr>
      <w:tr w:rsidR="009E3AE3" w14:paraId="0FD52F2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F216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033E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территория между ул. Карельской и пер. Тверским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45C8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BE7C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50B1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89A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20FE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  <w:p w14:paraId="36F269F8" w14:textId="77777777" w:rsidR="009E3AE3" w:rsidRDefault="009E3AE3" w:rsidP="004675A4">
            <w:pPr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23B1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F38C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  <w:tr w:rsidR="009E3AE3" w14:paraId="0A76DD1A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D214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FEFD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6 микрорайон, западнее дома 33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12D1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B83D" w14:textId="77777777" w:rsidR="009E3AE3" w:rsidRDefault="009E3AE3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CD9B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9E28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3F1F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  <w:p w14:paraId="352552E4" w14:textId="77777777" w:rsidR="009E3AE3" w:rsidRDefault="009E3AE3" w:rsidP="004675A4">
            <w:pPr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CB5E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CD7B" w14:textId="77777777" w:rsidR="009E3AE3" w:rsidRDefault="009E3AE3" w:rsidP="00467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  <w:tr w:rsidR="009E3AE3" w14:paraId="402784B8" w14:textId="77777777" w:rsidTr="009E3AE3">
        <w:tc>
          <w:tcPr>
            <w:tcW w:w="14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D3D7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3.ЛОТОЧНАЯ ТОРГОВЛЯ</w:t>
            </w:r>
            <w:r>
              <w:rPr>
                <w:color w:val="000000"/>
              </w:rPr>
              <w:t xml:space="preserve"> </w:t>
            </w:r>
          </w:p>
        </w:tc>
      </w:tr>
      <w:tr w:rsidR="009E3AE3" w14:paraId="5681B855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67BA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1F1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8AF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4A15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C6C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384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Балясова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14:paraId="12F2EB2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471506085729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9A8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№02-210</w:t>
            </w:r>
          </w:p>
          <w:p w14:paraId="5917FE1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22.09.2017г.</w:t>
            </w:r>
          </w:p>
          <w:p w14:paraId="087B66D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04B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C17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22.09.2017г.</w:t>
            </w:r>
          </w:p>
          <w:p w14:paraId="6C6AC12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22.09.2020г.</w:t>
            </w:r>
          </w:p>
        </w:tc>
      </w:tr>
      <w:tr w:rsidR="009E3AE3" w14:paraId="5A12D21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7EC1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7ED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D7F1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3096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C40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31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Торопова Е.Ю.</w:t>
            </w:r>
          </w:p>
          <w:p w14:paraId="69B1CD3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471501979000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F83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№02-211</w:t>
            </w:r>
          </w:p>
          <w:p w14:paraId="3053416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22.09.2017г.</w:t>
            </w:r>
          </w:p>
          <w:p w14:paraId="0500B87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F2A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58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22.09.2017г.</w:t>
            </w:r>
          </w:p>
          <w:p w14:paraId="2457DF0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22.09.2020г.</w:t>
            </w:r>
          </w:p>
        </w:tc>
      </w:tr>
      <w:tr w:rsidR="009E3AE3" w14:paraId="4749CB0A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E84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865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B6CE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CD76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EC6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F32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Трошкова</w:t>
            </w:r>
            <w:proofErr w:type="spellEnd"/>
            <w:r>
              <w:rPr>
                <w:color w:val="000000"/>
              </w:rPr>
              <w:t xml:space="preserve"> Н.К.</w:t>
            </w:r>
          </w:p>
          <w:p w14:paraId="7C610C0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471503985721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B28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№02-212</w:t>
            </w:r>
          </w:p>
          <w:p w14:paraId="522999A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22.09.2017г.</w:t>
            </w:r>
          </w:p>
          <w:p w14:paraId="20F93C2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170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561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22.09.2017г.</w:t>
            </w:r>
          </w:p>
          <w:p w14:paraId="303DA0A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22.09.2020г.</w:t>
            </w:r>
          </w:p>
        </w:tc>
      </w:tr>
      <w:tr w:rsidR="009E3AE3" w14:paraId="2D81AF7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0F54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FB6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A238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054D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355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005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Останина Н.В.</w:t>
            </w:r>
          </w:p>
          <w:p w14:paraId="5AE4796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471502745452 </w:t>
            </w:r>
          </w:p>
          <w:p w14:paraId="0A12F51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001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№02-2013</w:t>
            </w:r>
          </w:p>
          <w:p w14:paraId="027D6DE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22.09.2017г.</w:t>
            </w:r>
          </w:p>
          <w:p w14:paraId="20EE71A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6CE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AD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22.09.2017г.</w:t>
            </w:r>
          </w:p>
          <w:p w14:paraId="0BB4ADF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22.09.2020г.</w:t>
            </w:r>
          </w:p>
        </w:tc>
      </w:tr>
      <w:tr w:rsidR="009E3AE3" w14:paraId="26F60057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6C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696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  <w:p w14:paraId="6F12E489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5959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95A8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E3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985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222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  <w:p w14:paraId="7F9FB0A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780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3BC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  <w:tr w:rsidR="009E3AE3" w14:paraId="7D10441B" w14:textId="77777777" w:rsidTr="009E3AE3">
        <w:tc>
          <w:tcPr>
            <w:tcW w:w="14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CD6A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4.ТОРГОВЫЕ ПАЛАТКИ</w:t>
            </w:r>
            <w:r>
              <w:rPr>
                <w:color w:val="000000"/>
              </w:rPr>
              <w:t xml:space="preserve"> </w:t>
            </w:r>
          </w:p>
        </w:tc>
      </w:tr>
      <w:tr w:rsidR="009E3AE3" w14:paraId="271CA0A0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AF86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A14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663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B0CF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EB1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940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Водяк</w:t>
            </w:r>
            <w:proofErr w:type="spellEnd"/>
            <w:r>
              <w:rPr>
                <w:color w:val="000000"/>
              </w:rPr>
              <w:t xml:space="preserve"> Н.Б.</w:t>
            </w:r>
          </w:p>
          <w:p w14:paraId="1C5510B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471503955710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AC8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02-195 от 18.09.2017г.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501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8FA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4C745CE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4C15545F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CF0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C2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88B5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837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B8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3BA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Падарова</w:t>
            </w:r>
            <w:proofErr w:type="spellEnd"/>
            <w:r>
              <w:rPr>
                <w:color w:val="000000"/>
              </w:rPr>
              <w:t xml:space="preserve"> К.С.</w:t>
            </w:r>
          </w:p>
          <w:p w14:paraId="2400E94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470103044799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768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02-196 от 18.09.2017г.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BB9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393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2710D70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0E466D91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A8E2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E74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 ул. Тихвинская,  территория, прилегающая к </w:t>
            </w:r>
            <w:proofErr w:type="spellStart"/>
            <w:r>
              <w:rPr>
                <w:color w:val="000000"/>
              </w:rPr>
              <w:t>Захаровскому</w:t>
            </w:r>
            <w:proofErr w:type="spellEnd"/>
            <w:r>
              <w:rPr>
                <w:color w:val="000000"/>
              </w:rPr>
              <w:t xml:space="preserve"> парку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6E55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56B1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BDC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B49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Водяк</w:t>
            </w:r>
            <w:proofErr w:type="spellEnd"/>
            <w:r>
              <w:rPr>
                <w:color w:val="000000"/>
              </w:rPr>
              <w:t xml:space="preserve"> Н.Б.</w:t>
            </w:r>
          </w:p>
          <w:p w14:paraId="42F0C02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471503955710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12E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02-197 от 18.09.2017г.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12B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9DB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7513A8F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5BA58D35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1922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15C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ул. Тихвинская, территория, прилегающая к </w:t>
            </w:r>
            <w:proofErr w:type="spellStart"/>
            <w:r>
              <w:rPr>
                <w:color w:val="000000"/>
              </w:rPr>
              <w:t>Захаровскому</w:t>
            </w:r>
            <w:proofErr w:type="spellEnd"/>
            <w:r>
              <w:rPr>
                <w:color w:val="000000"/>
              </w:rPr>
              <w:t xml:space="preserve"> парку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3B42" w14:textId="77777777" w:rsidR="009E3AE3" w:rsidRDefault="009E3AE3" w:rsidP="004675A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080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BF1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F1A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Падарова</w:t>
            </w:r>
            <w:proofErr w:type="spellEnd"/>
            <w:r>
              <w:rPr>
                <w:color w:val="000000"/>
              </w:rPr>
              <w:t xml:space="preserve"> К.С.</w:t>
            </w:r>
          </w:p>
          <w:p w14:paraId="64D0901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470103044799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EA2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02-199 от 18.09.2017г.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9B6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ACD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18.09.2017г.</w:t>
            </w:r>
          </w:p>
          <w:p w14:paraId="6211B04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18.09.2020г.</w:t>
            </w:r>
          </w:p>
        </w:tc>
      </w:tr>
      <w:tr w:rsidR="009E3AE3" w14:paraId="6864C36F" w14:textId="77777777" w:rsidTr="009E3AE3">
        <w:tc>
          <w:tcPr>
            <w:tcW w:w="14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012B" w14:textId="77777777" w:rsidR="009E3AE3" w:rsidRDefault="009E3A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5.ТОРГОВЫЕ ПАВИЛЬОНЫ</w:t>
            </w:r>
            <w:r>
              <w:rPr>
                <w:color w:val="000000"/>
              </w:rPr>
              <w:t xml:space="preserve"> </w:t>
            </w:r>
          </w:p>
        </w:tc>
      </w:tr>
      <w:tr w:rsidR="009E3AE3" w14:paraId="3440AE1E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5A0E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B80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Ленинградская</w:t>
            </w:r>
            <w:r w:rsidR="004675A4" w:rsidRPr="004675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область, г. Тихвин, ул. Ново-Вязитская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E8F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3DD2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41,7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53D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366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Болотов А.Е.</w:t>
            </w:r>
          </w:p>
          <w:p w14:paraId="0E1CD81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4100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 02-288</w:t>
            </w:r>
          </w:p>
          <w:p w14:paraId="4FBC464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01.11.2017г.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3B9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8D8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01.11.2017г.</w:t>
            </w:r>
          </w:p>
          <w:p w14:paraId="4FBD826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01.11.2020г.</w:t>
            </w:r>
          </w:p>
        </w:tc>
      </w:tr>
      <w:tr w:rsidR="009E3AE3" w14:paraId="62678851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82A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EF2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Ленинградская область, г. Тихвин</w:t>
            </w:r>
          </w:p>
          <w:p w14:paraId="67E48FD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Ново-Вязитская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3CA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6F97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41,6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D20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AFD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Сачаво</w:t>
            </w:r>
            <w:proofErr w:type="spellEnd"/>
            <w:r>
              <w:rPr>
                <w:color w:val="000000"/>
              </w:rPr>
              <w:t xml:space="preserve"> С. В.</w:t>
            </w:r>
          </w:p>
          <w:p w14:paraId="48E0754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471500020838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7BE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№02-257</w:t>
            </w:r>
          </w:p>
          <w:p w14:paraId="3B9E864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  <w:p w14:paraId="4B92AD4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97C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FFE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5A5AA48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61952054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762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7647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Ленинградская область, г. Тихвин</w:t>
            </w:r>
          </w:p>
          <w:p w14:paraId="2B5354AA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Ново-Вязитская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D38D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A13C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41,6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72E8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0EA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ИП Смирнов С. Д.</w:t>
            </w:r>
          </w:p>
          <w:p w14:paraId="4DC873A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CCB4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№02-268</w:t>
            </w:r>
          </w:p>
          <w:p w14:paraId="1F5BDDD9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 26.10.2017г.</w:t>
            </w:r>
          </w:p>
          <w:p w14:paraId="225A9A1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FA91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50B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 26.10.2017г.</w:t>
            </w:r>
          </w:p>
          <w:p w14:paraId="42C02D42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26.10.2020г.</w:t>
            </w:r>
          </w:p>
        </w:tc>
      </w:tr>
      <w:tr w:rsidR="009E3AE3" w14:paraId="4D186D11" w14:textId="77777777" w:rsidTr="009E3AE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312D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4C1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г. Тихвин, 1а микрорайон, у дома 39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BF6E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DE30" w14:textId="77777777" w:rsidR="009E3AE3" w:rsidRDefault="009E3AE3" w:rsidP="004675A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C1C3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2616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086F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  <w:p w14:paraId="60AC807C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000B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8E85" w14:textId="77777777" w:rsidR="009E3AE3" w:rsidRDefault="009E3AE3" w:rsidP="004675A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</w:tr>
    </w:tbl>
    <w:p w14:paraId="3D1CFC78" w14:textId="77777777" w:rsidR="005A31DE" w:rsidRDefault="009E3AE3">
      <w:r>
        <w:rPr>
          <w:color w:val="000000"/>
        </w:rPr>
        <w:t xml:space="preserve">     ______________</w:t>
      </w:r>
    </w:p>
    <w:sectPr w:rsidR="005A31DE" w:rsidSect="004125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E3"/>
    <w:rsid w:val="001C42ED"/>
    <w:rsid w:val="001D22FE"/>
    <w:rsid w:val="00253E07"/>
    <w:rsid w:val="00412530"/>
    <w:rsid w:val="004675A4"/>
    <w:rsid w:val="005A31DE"/>
    <w:rsid w:val="009E3AE3"/>
    <w:rsid w:val="00AE4BAA"/>
    <w:rsid w:val="00DE5813"/>
    <w:rsid w:val="00FA04DB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ABB"/>
  <w15:chartTrackingRefBased/>
  <w15:docId w15:val="{D67B86E0-DD7F-4C36-9880-EDF24246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E3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4</cp:revision>
  <dcterms:created xsi:type="dcterms:W3CDTF">2019-06-11T11:50:00Z</dcterms:created>
  <dcterms:modified xsi:type="dcterms:W3CDTF">2019-06-11T12:21:00Z</dcterms:modified>
</cp:coreProperties>
</file>