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D0" w:rsidRPr="00E1091D" w:rsidRDefault="00AB4DD0" w:rsidP="00AB4DD0">
      <w:pPr>
        <w:jc w:val="center"/>
        <w:rPr>
          <w:b/>
          <w:bCs/>
          <w:sz w:val="22"/>
          <w:szCs w:val="24"/>
        </w:rPr>
      </w:pPr>
      <w:r w:rsidRPr="00E1091D">
        <w:rPr>
          <w:b/>
          <w:bCs/>
          <w:sz w:val="22"/>
          <w:szCs w:val="24"/>
        </w:rPr>
        <w:t>Муниципальное учреждение Борский Культурно-Спортивный Комплекс</w:t>
      </w:r>
    </w:p>
    <w:p w:rsidR="00AB4DD0" w:rsidRPr="00E1091D" w:rsidRDefault="00AB4DD0" w:rsidP="00AB4DD0">
      <w:pPr>
        <w:jc w:val="center"/>
        <w:rPr>
          <w:b/>
          <w:bCs/>
          <w:sz w:val="22"/>
          <w:szCs w:val="24"/>
        </w:rPr>
      </w:pPr>
      <w:r w:rsidRPr="00E1091D">
        <w:rPr>
          <w:b/>
          <w:bCs/>
          <w:sz w:val="22"/>
          <w:szCs w:val="24"/>
        </w:rPr>
        <w:t xml:space="preserve">план культурно-массовых и спортивных мероприятий на </w:t>
      </w:r>
      <w:r w:rsidR="004800AF" w:rsidRPr="00E1091D">
        <w:rPr>
          <w:b/>
          <w:bCs/>
          <w:sz w:val="22"/>
          <w:szCs w:val="24"/>
        </w:rPr>
        <w:t>август</w:t>
      </w:r>
      <w:r w:rsidRPr="00E1091D">
        <w:rPr>
          <w:b/>
          <w:bCs/>
          <w:sz w:val="22"/>
          <w:szCs w:val="24"/>
        </w:rPr>
        <w:t xml:space="preserve"> 202</w:t>
      </w:r>
      <w:r w:rsidR="001B05D0" w:rsidRPr="00E1091D">
        <w:rPr>
          <w:b/>
          <w:bCs/>
          <w:sz w:val="22"/>
          <w:szCs w:val="24"/>
        </w:rPr>
        <w:t>4</w:t>
      </w:r>
      <w:r w:rsidRPr="00E1091D">
        <w:rPr>
          <w:b/>
          <w:bCs/>
          <w:sz w:val="22"/>
          <w:szCs w:val="24"/>
        </w:rPr>
        <w:t xml:space="preserve"> года</w:t>
      </w:r>
    </w:p>
    <w:p w:rsidR="0071083C" w:rsidRPr="00E1091D" w:rsidRDefault="0071083C" w:rsidP="00626C86">
      <w:pPr>
        <w:jc w:val="center"/>
        <w:rPr>
          <w:b/>
          <w:sz w:val="20"/>
          <w:szCs w:val="22"/>
        </w:rPr>
      </w:pPr>
    </w:p>
    <w:tbl>
      <w:tblPr>
        <w:tblW w:w="11052" w:type="dxa"/>
        <w:tblLayout w:type="fixed"/>
        <w:tblCellMar>
          <w:left w:w="10" w:type="dxa"/>
          <w:right w:w="10" w:type="dxa"/>
        </w:tblCellMar>
        <w:tblLook w:val="0000"/>
      </w:tblPr>
      <w:tblGrid>
        <w:gridCol w:w="1838"/>
        <w:gridCol w:w="3119"/>
        <w:gridCol w:w="3969"/>
        <w:gridCol w:w="2126"/>
      </w:tblGrid>
      <w:tr w:rsidR="004010F6" w:rsidRPr="00E1091D" w:rsidTr="00DC5B7E">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E1091D" w:rsidRDefault="00AB4DD0" w:rsidP="00DC5B7E">
            <w:pPr>
              <w:ind w:right="45"/>
              <w:jc w:val="center"/>
              <w:rPr>
                <w:b/>
                <w:bCs/>
                <w:color w:val="0D0D0D" w:themeColor="text1" w:themeTint="F2"/>
                <w:sz w:val="22"/>
                <w:szCs w:val="24"/>
              </w:rPr>
            </w:pPr>
            <w:r w:rsidRPr="00E1091D">
              <w:rPr>
                <w:b/>
                <w:bCs/>
                <w:color w:val="0D0D0D" w:themeColor="text1" w:themeTint="F2"/>
                <w:sz w:val="22"/>
                <w:szCs w:val="24"/>
              </w:rPr>
              <w:t>Дата,</w:t>
            </w:r>
          </w:p>
          <w:p w:rsidR="00AB4DD0" w:rsidRPr="00E1091D" w:rsidRDefault="00AB4DD0" w:rsidP="00DC5B7E">
            <w:pPr>
              <w:jc w:val="center"/>
              <w:rPr>
                <w:b/>
                <w:color w:val="0D0D0D" w:themeColor="text1" w:themeTint="F2"/>
                <w:sz w:val="22"/>
                <w:szCs w:val="24"/>
              </w:rPr>
            </w:pPr>
            <w:r w:rsidRPr="00E1091D">
              <w:rPr>
                <w:b/>
                <w:bCs/>
                <w:color w:val="0D0D0D" w:themeColor="text1" w:themeTint="F2"/>
                <w:sz w:val="22"/>
                <w:szCs w:val="24"/>
              </w:rPr>
              <w:t>время</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E1091D" w:rsidRDefault="00AB4DD0" w:rsidP="00AB4DD0">
            <w:pPr>
              <w:jc w:val="center"/>
              <w:rPr>
                <w:b/>
                <w:color w:val="0D0D0D" w:themeColor="text1" w:themeTint="F2"/>
                <w:sz w:val="22"/>
                <w:szCs w:val="24"/>
              </w:rPr>
            </w:pPr>
            <w:r w:rsidRPr="00E1091D">
              <w:rPr>
                <w:b/>
                <w:bCs/>
                <w:color w:val="0D0D0D" w:themeColor="text1" w:themeTint="F2"/>
                <w:sz w:val="22"/>
                <w:szCs w:val="24"/>
              </w:rPr>
              <w:t>Место проведения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E1091D" w:rsidRDefault="00AB4DD0" w:rsidP="00AB4DD0">
            <w:pPr>
              <w:ind w:right="45"/>
              <w:jc w:val="center"/>
              <w:rPr>
                <w:b/>
                <w:bCs/>
                <w:color w:val="0D0D0D" w:themeColor="text1" w:themeTint="F2"/>
                <w:sz w:val="22"/>
                <w:szCs w:val="24"/>
              </w:rPr>
            </w:pPr>
            <w:r w:rsidRPr="00E1091D">
              <w:rPr>
                <w:b/>
                <w:bCs/>
                <w:color w:val="0D0D0D" w:themeColor="text1" w:themeTint="F2"/>
                <w:sz w:val="22"/>
                <w:szCs w:val="24"/>
              </w:rPr>
              <w:t>Наименование</w:t>
            </w:r>
          </w:p>
          <w:p w:rsidR="00AB4DD0" w:rsidRPr="00E1091D" w:rsidRDefault="00AB4DD0" w:rsidP="00AB4DD0">
            <w:pPr>
              <w:jc w:val="center"/>
              <w:rPr>
                <w:b/>
                <w:color w:val="0D0D0D" w:themeColor="text1" w:themeTint="F2"/>
                <w:sz w:val="22"/>
                <w:szCs w:val="24"/>
              </w:rPr>
            </w:pPr>
            <w:r w:rsidRPr="00E1091D">
              <w:rPr>
                <w:b/>
                <w:bCs/>
                <w:color w:val="0D0D0D" w:themeColor="text1" w:themeTint="F2"/>
                <w:sz w:val="22"/>
                <w:szCs w:val="24"/>
              </w:rPr>
              <w:t>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DD0" w:rsidRPr="00E1091D" w:rsidRDefault="00AB4DD0" w:rsidP="00AB4DD0">
            <w:pPr>
              <w:ind w:right="45"/>
              <w:jc w:val="center"/>
              <w:rPr>
                <w:b/>
                <w:bCs/>
                <w:color w:val="0D0D0D" w:themeColor="text1" w:themeTint="F2"/>
                <w:sz w:val="22"/>
                <w:szCs w:val="24"/>
              </w:rPr>
            </w:pPr>
            <w:r w:rsidRPr="00E1091D">
              <w:rPr>
                <w:b/>
                <w:bCs/>
                <w:color w:val="0D0D0D" w:themeColor="text1" w:themeTint="F2"/>
                <w:sz w:val="22"/>
                <w:szCs w:val="24"/>
              </w:rPr>
              <w:t>Ответственный</w:t>
            </w:r>
          </w:p>
          <w:p w:rsidR="00AB4DD0" w:rsidRPr="00E1091D" w:rsidRDefault="00AB4DD0" w:rsidP="00AB4DD0">
            <w:pPr>
              <w:jc w:val="center"/>
              <w:rPr>
                <w:color w:val="0D0D0D" w:themeColor="text1" w:themeTint="F2"/>
                <w:sz w:val="22"/>
                <w:szCs w:val="24"/>
              </w:rPr>
            </w:pPr>
            <w:r w:rsidRPr="00E1091D">
              <w:rPr>
                <w:b/>
                <w:bCs/>
                <w:color w:val="0D0D0D" w:themeColor="text1" w:themeTint="F2"/>
                <w:sz w:val="22"/>
                <w:szCs w:val="24"/>
              </w:rPr>
              <w:t>за подготовку</w:t>
            </w:r>
          </w:p>
        </w:tc>
      </w:tr>
      <w:tr w:rsidR="00527685" w:rsidRPr="00E1091D"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7685" w:rsidRPr="00E1091D" w:rsidRDefault="00527685" w:rsidP="00527685">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01.06.2024-31.08.2024</w:t>
            </w:r>
          </w:p>
          <w:p w:rsidR="00527685" w:rsidRPr="00E1091D" w:rsidRDefault="00527685" w:rsidP="00527685">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7685" w:rsidRPr="00E1091D" w:rsidRDefault="00527685" w:rsidP="00527685">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527685" w:rsidRPr="00E1091D" w:rsidRDefault="00527685" w:rsidP="00527685">
            <w:pPr>
              <w:jc w:val="left"/>
              <w:rPr>
                <w:iCs/>
                <w:color w:val="0D0D0D" w:themeColor="text1" w:themeTint="F2"/>
                <w:sz w:val="22"/>
                <w:szCs w:val="24"/>
              </w:rPr>
            </w:pPr>
            <w:r w:rsidRPr="00E1091D">
              <w:rPr>
                <w:iCs/>
                <w:color w:val="0D0D0D" w:themeColor="text1" w:themeTint="F2"/>
                <w:sz w:val="2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7685" w:rsidRPr="00E1091D" w:rsidRDefault="00527685" w:rsidP="00527685">
            <w:pPr>
              <w:widowControl w:val="0"/>
              <w:suppressLineNumbers/>
              <w:suppressAutoHyphens/>
              <w:spacing w:line="276" w:lineRule="auto"/>
              <w:jc w:val="left"/>
              <w:rPr>
                <w:rFonts w:eastAsia="SimSun"/>
                <w:iCs/>
                <w:color w:val="0D0D0D" w:themeColor="text1" w:themeTint="F2"/>
                <w:kern w:val="3"/>
                <w:sz w:val="22"/>
                <w:szCs w:val="24"/>
                <w:lang w:eastAsia="zh-CN" w:bidi="hi-IN"/>
              </w:rPr>
            </w:pPr>
            <w:r w:rsidRPr="00E1091D">
              <w:rPr>
                <w:rFonts w:eastAsia="SimSun"/>
                <w:iCs/>
                <w:color w:val="0D0D0D" w:themeColor="text1" w:themeTint="F2"/>
                <w:kern w:val="3"/>
                <w:sz w:val="22"/>
                <w:szCs w:val="24"/>
                <w:lang w:eastAsia="zh-CN" w:bidi="hi-IN"/>
              </w:rPr>
              <w:t>«Книга. Солнце. Дети», книжная выставка – приглашение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685" w:rsidRPr="00E1091D" w:rsidRDefault="00527685" w:rsidP="00527685">
            <w:pPr>
              <w:jc w:val="left"/>
              <w:rPr>
                <w:iCs/>
                <w:color w:val="0D0D0D" w:themeColor="text1" w:themeTint="F2"/>
                <w:sz w:val="22"/>
                <w:szCs w:val="24"/>
              </w:rPr>
            </w:pPr>
            <w:r w:rsidRPr="00E1091D">
              <w:rPr>
                <w:iCs/>
                <w:color w:val="0D0D0D" w:themeColor="text1" w:themeTint="F2"/>
                <w:sz w:val="22"/>
                <w:szCs w:val="24"/>
              </w:rPr>
              <w:t>Крупнова А.Б.</w:t>
            </w:r>
          </w:p>
          <w:p w:rsidR="00527685" w:rsidRPr="00E1091D" w:rsidRDefault="00527685" w:rsidP="00527685">
            <w:pPr>
              <w:jc w:val="left"/>
              <w:rPr>
                <w:iCs/>
                <w:color w:val="0D0D0D" w:themeColor="text1" w:themeTint="F2"/>
                <w:sz w:val="22"/>
                <w:szCs w:val="24"/>
              </w:rPr>
            </w:pPr>
            <w:r w:rsidRPr="00E1091D">
              <w:rPr>
                <w:iCs/>
                <w:color w:val="0D0D0D" w:themeColor="text1" w:themeTint="F2"/>
                <w:sz w:val="22"/>
                <w:szCs w:val="24"/>
              </w:rPr>
              <w:t>46-241</w:t>
            </w:r>
          </w:p>
        </w:tc>
      </w:tr>
      <w:tr w:rsidR="00527685" w:rsidRPr="00E1091D"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7685" w:rsidRPr="00E1091D" w:rsidRDefault="00527685" w:rsidP="00527685">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01.06.2024-31.08.2024</w:t>
            </w:r>
          </w:p>
          <w:p w:rsidR="00527685" w:rsidRPr="00E1091D" w:rsidRDefault="00527685" w:rsidP="00527685">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7685" w:rsidRPr="00E1091D" w:rsidRDefault="00527685" w:rsidP="00527685">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527685" w:rsidRPr="00E1091D" w:rsidRDefault="00527685" w:rsidP="00527685">
            <w:pPr>
              <w:jc w:val="left"/>
              <w:rPr>
                <w:iCs/>
                <w:color w:val="0D0D0D" w:themeColor="text1" w:themeTint="F2"/>
                <w:sz w:val="22"/>
                <w:szCs w:val="24"/>
              </w:rPr>
            </w:pPr>
            <w:r w:rsidRPr="00E1091D">
              <w:rPr>
                <w:iCs/>
                <w:color w:val="0D0D0D" w:themeColor="text1" w:themeTint="F2"/>
                <w:sz w:val="2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7685" w:rsidRPr="00E1091D" w:rsidRDefault="00527685" w:rsidP="00527685">
            <w:pPr>
              <w:widowControl w:val="0"/>
              <w:suppressLineNumbers/>
              <w:suppressAutoHyphens/>
              <w:spacing w:line="276" w:lineRule="auto"/>
              <w:jc w:val="left"/>
              <w:rPr>
                <w:rFonts w:eastAsia="SimSun"/>
                <w:iCs/>
                <w:color w:val="0D0D0D" w:themeColor="text1" w:themeTint="F2"/>
                <w:kern w:val="3"/>
                <w:sz w:val="22"/>
                <w:szCs w:val="24"/>
                <w:lang w:eastAsia="zh-CN" w:bidi="hi-IN"/>
              </w:rPr>
            </w:pPr>
            <w:r w:rsidRPr="00E1091D">
              <w:rPr>
                <w:rFonts w:eastAsia="SimSun"/>
                <w:iCs/>
                <w:color w:val="0D0D0D" w:themeColor="text1" w:themeTint="F2"/>
                <w:kern w:val="3"/>
                <w:sz w:val="22"/>
                <w:szCs w:val="24"/>
                <w:lang w:eastAsia="zh-CN" w:bidi="hi-IN"/>
              </w:rPr>
              <w:t>Игротека «Мы с друзьями не скучаем, а читаем и играем» (настольные игры, кроссворды, ребусы)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685" w:rsidRPr="00E1091D" w:rsidRDefault="00527685" w:rsidP="00527685">
            <w:pPr>
              <w:jc w:val="left"/>
              <w:rPr>
                <w:iCs/>
                <w:color w:val="0D0D0D" w:themeColor="text1" w:themeTint="F2"/>
                <w:sz w:val="22"/>
                <w:szCs w:val="24"/>
              </w:rPr>
            </w:pPr>
            <w:r w:rsidRPr="00E1091D">
              <w:rPr>
                <w:iCs/>
                <w:color w:val="0D0D0D" w:themeColor="text1" w:themeTint="F2"/>
                <w:sz w:val="22"/>
                <w:szCs w:val="24"/>
              </w:rPr>
              <w:t>Крупнова А.Б.</w:t>
            </w:r>
          </w:p>
          <w:p w:rsidR="00527685" w:rsidRPr="00E1091D" w:rsidRDefault="00527685" w:rsidP="00527685">
            <w:pPr>
              <w:jc w:val="left"/>
              <w:rPr>
                <w:iCs/>
                <w:color w:val="0D0D0D" w:themeColor="text1" w:themeTint="F2"/>
                <w:sz w:val="22"/>
                <w:szCs w:val="24"/>
              </w:rPr>
            </w:pPr>
            <w:r w:rsidRPr="00E1091D">
              <w:rPr>
                <w:iCs/>
                <w:color w:val="0D0D0D" w:themeColor="text1" w:themeTint="F2"/>
                <w:sz w:val="22"/>
                <w:szCs w:val="24"/>
              </w:rPr>
              <w:t>46-241</w:t>
            </w:r>
          </w:p>
        </w:tc>
      </w:tr>
      <w:tr w:rsidR="00BA1178" w:rsidRPr="00E1091D" w:rsidTr="00D95AC8">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Pr="00E1091D" w:rsidRDefault="00DB6602"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10.08.2024</w:t>
            </w:r>
          </w:p>
          <w:p w:rsidR="00DB6602" w:rsidRPr="00E1091D" w:rsidRDefault="00DB6602"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10:30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Стадион</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rPr>
            </w:pPr>
            <w:r w:rsidRPr="00E1091D">
              <w:rPr>
                <w:bCs/>
                <w:iCs/>
                <w:color w:val="0D0D0D" w:themeColor="text1" w:themeTint="F2"/>
                <w:sz w:val="22"/>
              </w:rPr>
              <w:t xml:space="preserve">Сельские молодежные </w:t>
            </w:r>
            <w:r w:rsidR="00B726EC" w:rsidRPr="00E1091D">
              <w:rPr>
                <w:bCs/>
                <w:iCs/>
                <w:color w:val="0D0D0D" w:themeColor="text1" w:themeTint="F2"/>
                <w:sz w:val="22"/>
              </w:rPr>
              <w:t>и</w:t>
            </w:r>
            <w:r w:rsidRPr="00E1091D">
              <w:rPr>
                <w:bCs/>
                <w:iCs/>
                <w:color w:val="0D0D0D" w:themeColor="text1" w:themeTint="F2"/>
                <w:sz w:val="22"/>
              </w:rPr>
              <w:t>гры Тихвинского района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Крупнова А.Б.</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46-241</w:t>
            </w:r>
          </w:p>
        </w:tc>
      </w:tr>
      <w:tr w:rsidR="00BA1178" w:rsidRPr="00E1091D" w:rsidTr="00D95AC8">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01-02.08.2024</w:t>
            </w:r>
          </w:p>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rPr>
            </w:pPr>
            <w:r w:rsidRPr="00E1091D">
              <w:rPr>
                <w:iCs/>
                <w:color w:val="0D0D0D" w:themeColor="text1" w:themeTint="F2"/>
                <w:sz w:val="22"/>
              </w:rPr>
              <w:t>«С Днём рождения, Ленинградская область», книжно-иллюстративная выставка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Крупнова А.Б.</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46-241</w:t>
            </w:r>
          </w:p>
        </w:tc>
      </w:tr>
      <w:tr w:rsidR="00BA1178" w:rsidRPr="00E1091D" w:rsidTr="00D95AC8">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09.08.2024</w:t>
            </w:r>
          </w:p>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rPr>
            </w:pPr>
            <w:r w:rsidRPr="00E1091D">
              <w:rPr>
                <w:iCs/>
                <w:color w:val="0D0D0D" w:themeColor="text1" w:themeTint="F2"/>
                <w:sz w:val="22"/>
              </w:rPr>
              <w:t>Литературная игра «Калейдоскоп Корнея Чуковского»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Крупнова А.Б.</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46-241</w:t>
            </w:r>
          </w:p>
        </w:tc>
      </w:tr>
      <w:tr w:rsidR="00BA1178" w:rsidRPr="00E1091D" w:rsidTr="00D95AC8">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13.08.2024</w:t>
            </w:r>
          </w:p>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rPr>
            </w:pPr>
            <w:r w:rsidRPr="00E1091D">
              <w:rPr>
                <w:iCs/>
                <w:color w:val="0D0D0D" w:themeColor="text1" w:themeTint="F2"/>
                <w:sz w:val="22"/>
              </w:rPr>
              <w:t>«Нас водой не разольёшь», важный разговор о человеческих качествах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Крупнова А.Б.</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46-241</w:t>
            </w:r>
          </w:p>
        </w:tc>
      </w:tr>
      <w:tr w:rsidR="00BA1178" w:rsidRPr="00E1091D" w:rsidTr="00D95AC8">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16.08.2024</w:t>
            </w:r>
          </w:p>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rPr>
                <w:sz w:val="22"/>
              </w:rPr>
            </w:pPr>
            <w:r w:rsidRPr="00E1091D">
              <w:rPr>
                <w:sz w:val="22"/>
              </w:rPr>
              <w:t>«Лесная азбука страны Зелении», экологический час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Крупнова А.Б.</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46-241</w:t>
            </w:r>
          </w:p>
        </w:tc>
      </w:tr>
      <w:tr w:rsidR="004800AF" w:rsidRPr="00E1091D" w:rsidTr="00D95AC8">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00AF" w:rsidRPr="00E1091D" w:rsidRDefault="004800AF"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17.08.2024</w:t>
            </w:r>
          </w:p>
          <w:p w:rsidR="004800AF" w:rsidRPr="00E1091D" w:rsidRDefault="004800AF"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14:00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00AF" w:rsidRPr="00E1091D" w:rsidRDefault="004800AF" w:rsidP="004800AF">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4800AF" w:rsidRPr="00E1091D" w:rsidRDefault="004800AF" w:rsidP="00BA1178">
            <w:pPr>
              <w:jc w:val="left"/>
              <w:rPr>
                <w:iCs/>
                <w:color w:val="0D0D0D" w:themeColor="text1" w:themeTint="F2"/>
                <w:sz w:val="22"/>
                <w:szCs w:val="24"/>
              </w:rPr>
            </w:pPr>
            <w:r w:rsidRPr="00E1091D">
              <w:rPr>
                <w:iCs/>
                <w:color w:val="0D0D0D" w:themeColor="text1" w:themeTint="F2"/>
                <w:sz w:val="22"/>
                <w:szCs w:val="24"/>
              </w:rPr>
              <w:t>д. Дуброво</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00AF" w:rsidRPr="00E1091D" w:rsidRDefault="004800AF" w:rsidP="004800AF">
            <w:pPr>
              <w:rPr>
                <w:sz w:val="22"/>
              </w:rPr>
            </w:pPr>
            <w:r w:rsidRPr="00E1091D">
              <w:rPr>
                <w:sz w:val="22"/>
              </w:rPr>
              <w:t>Участие в празднике, посвященному дню деревни.</w:t>
            </w:r>
          </w:p>
          <w:p w:rsidR="004800AF" w:rsidRPr="00E1091D" w:rsidRDefault="004800AF" w:rsidP="004800AF">
            <w:pPr>
              <w:rPr>
                <w:sz w:val="22"/>
              </w:rPr>
            </w:pPr>
            <w:r w:rsidRPr="00E1091D">
              <w:rPr>
                <w:sz w:val="22"/>
              </w:rPr>
              <w:t>Спортивная игра - пионербол</w:t>
            </w:r>
          </w:p>
          <w:p w:rsidR="004800AF" w:rsidRPr="00E1091D" w:rsidRDefault="004800AF" w:rsidP="004800AF">
            <w:pPr>
              <w:rPr>
                <w:sz w:val="22"/>
              </w:rPr>
            </w:pPr>
            <w:r w:rsidRPr="00E1091D">
              <w:rPr>
                <w:sz w:val="22"/>
              </w:rPr>
              <w:t>Игровое мероприятие для детей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0AF" w:rsidRPr="00E1091D" w:rsidRDefault="004800AF" w:rsidP="004800AF">
            <w:pPr>
              <w:jc w:val="left"/>
              <w:rPr>
                <w:iCs/>
                <w:color w:val="0D0D0D" w:themeColor="text1" w:themeTint="F2"/>
                <w:sz w:val="22"/>
                <w:szCs w:val="24"/>
              </w:rPr>
            </w:pPr>
            <w:r w:rsidRPr="00E1091D">
              <w:rPr>
                <w:iCs/>
                <w:color w:val="0D0D0D" w:themeColor="text1" w:themeTint="F2"/>
                <w:sz w:val="22"/>
                <w:szCs w:val="24"/>
              </w:rPr>
              <w:t>Крупнова А.Б.</w:t>
            </w:r>
          </w:p>
          <w:p w:rsidR="004800AF" w:rsidRPr="00E1091D" w:rsidRDefault="004800AF" w:rsidP="004800AF">
            <w:pPr>
              <w:jc w:val="left"/>
              <w:rPr>
                <w:iCs/>
                <w:color w:val="0D0D0D" w:themeColor="text1" w:themeTint="F2"/>
                <w:sz w:val="22"/>
                <w:szCs w:val="24"/>
              </w:rPr>
            </w:pPr>
            <w:r w:rsidRPr="00E1091D">
              <w:rPr>
                <w:iCs/>
                <w:color w:val="0D0D0D" w:themeColor="text1" w:themeTint="F2"/>
                <w:sz w:val="22"/>
                <w:szCs w:val="24"/>
              </w:rPr>
              <w:t>46-241</w:t>
            </w:r>
          </w:p>
        </w:tc>
      </w:tr>
      <w:tr w:rsidR="00BA1178" w:rsidRPr="00E1091D" w:rsidTr="00D95AC8">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19.08.2024</w:t>
            </w:r>
          </w:p>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12:00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Кабинет худ. руководителя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rPr>
            </w:pPr>
            <w:r w:rsidRPr="00E1091D">
              <w:rPr>
                <w:iCs/>
                <w:color w:val="0D0D0D" w:themeColor="text1" w:themeTint="F2"/>
                <w:sz w:val="22"/>
              </w:rPr>
              <w:t>Творческое занятие «Сладкий мёд». Создание рисунка при помощи гуаши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Крупнова А.Б.</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46-241</w:t>
            </w:r>
          </w:p>
        </w:tc>
      </w:tr>
      <w:tr w:rsidR="00BA1178" w:rsidRPr="00E1091D" w:rsidTr="00D95AC8">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19-23.08.2024</w:t>
            </w:r>
          </w:p>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rPr>
            </w:pPr>
            <w:r w:rsidRPr="00E1091D">
              <w:rPr>
                <w:iCs/>
                <w:color w:val="0D0D0D" w:themeColor="text1" w:themeTint="F2"/>
                <w:sz w:val="22"/>
              </w:rPr>
              <w:t>День государственного флага России.</w:t>
            </w:r>
          </w:p>
          <w:p w:rsidR="00BA1178" w:rsidRPr="00E1091D" w:rsidRDefault="00BA1178" w:rsidP="00BA1178">
            <w:pPr>
              <w:jc w:val="left"/>
              <w:rPr>
                <w:iCs/>
                <w:color w:val="0D0D0D" w:themeColor="text1" w:themeTint="F2"/>
                <w:sz w:val="22"/>
              </w:rPr>
            </w:pPr>
            <w:r w:rsidRPr="00E1091D">
              <w:rPr>
                <w:iCs/>
                <w:color w:val="0D0D0D" w:themeColor="text1" w:themeTint="F2"/>
                <w:sz w:val="22"/>
              </w:rPr>
              <w:t>Выставка-история «Триколор. Из древности к современности»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Крупнова А.Б.</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46-241</w:t>
            </w:r>
          </w:p>
        </w:tc>
      </w:tr>
      <w:tr w:rsidR="00BA1178" w:rsidRPr="00E1091D" w:rsidTr="001C11C2">
        <w:trPr>
          <w:trHeight w:val="187"/>
        </w:trPr>
        <w:tc>
          <w:tcPr>
            <w:tcW w:w="1838"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vAlign w:val="center"/>
          </w:tcPr>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20.08.2024</w:t>
            </w:r>
          </w:p>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13:00</w:t>
            </w:r>
          </w:p>
        </w:tc>
        <w:tc>
          <w:tcPr>
            <w:tcW w:w="3119"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rPr>
            </w:pPr>
            <w:r w:rsidRPr="00E1091D">
              <w:rPr>
                <w:iCs/>
                <w:color w:val="0D0D0D" w:themeColor="text1" w:themeTint="F2"/>
                <w:sz w:val="22"/>
              </w:rPr>
              <w:t>День вспоминания любимых книжек.</w:t>
            </w:r>
          </w:p>
          <w:p w:rsidR="00BA1178" w:rsidRPr="00E1091D" w:rsidRDefault="00BA1178" w:rsidP="00BA1178">
            <w:pPr>
              <w:jc w:val="left"/>
              <w:rPr>
                <w:iCs/>
                <w:color w:val="0D0D0D" w:themeColor="text1" w:themeTint="F2"/>
                <w:sz w:val="22"/>
              </w:rPr>
            </w:pPr>
            <w:r w:rsidRPr="00E1091D">
              <w:rPr>
                <w:iCs/>
                <w:color w:val="0D0D0D" w:themeColor="text1" w:themeTint="F2"/>
                <w:sz w:val="22"/>
              </w:rPr>
              <w:t>«Путешествие по Лукоморью», невероятный пушкинский квест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Крупнова А.Б.</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46-241</w:t>
            </w:r>
          </w:p>
        </w:tc>
      </w:tr>
      <w:tr w:rsidR="00BA1178" w:rsidRPr="00E1091D" w:rsidTr="001C11C2">
        <w:trPr>
          <w:trHeight w:val="187"/>
        </w:trPr>
        <w:tc>
          <w:tcPr>
            <w:tcW w:w="18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25.08.2024</w:t>
            </w:r>
          </w:p>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(время уточняется)</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178" w:rsidRPr="00E1091D" w:rsidRDefault="00BA1178" w:rsidP="00BA1178">
            <w:pPr>
              <w:rPr>
                <w:color w:val="0D0D0D" w:themeColor="text1" w:themeTint="F2"/>
                <w:sz w:val="22"/>
                <w:szCs w:val="24"/>
              </w:rPr>
            </w:pPr>
            <w:r w:rsidRPr="00E1091D">
              <w:rPr>
                <w:color w:val="0D0D0D" w:themeColor="text1" w:themeTint="F2"/>
                <w:sz w:val="22"/>
                <w:szCs w:val="24"/>
              </w:rPr>
              <w:t>МУ Борский Культурно-Спортивный Комплекс</w:t>
            </w:r>
          </w:p>
          <w:p w:rsidR="00BA1178" w:rsidRPr="00E1091D" w:rsidRDefault="00BA1178" w:rsidP="00BA1178">
            <w:pPr>
              <w:jc w:val="left"/>
              <w:rPr>
                <w:iCs/>
                <w:color w:val="0D0D0D" w:themeColor="text1" w:themeTint="F2"/>
                <w:sz w:val="22"/>
                <w:szCs w:val="24"/>
              </w:rPr>
            </w:pPr>
            <w:r w:rsidRPr="00E1091D">
              <w:rPr>
                <w:color w:val="0D0D0D" w:themeColor="text1" w:themeTint="F2"/>
                <w:sz w:val="22"/>
                <w:szCs w:val="24"/>
              </w:rPr>
              <w:t xml:space="preserve">Уличная площадка </w:t>
            </w:r>
          </w:p>
        </w:tc>
        <w:tc>
          <w:tcPr>
            <w:tcW w:w="3969" w:type="dxa"/>
            <w:tcBorders>
              <w:left w:val="single" w:sz="4" w:space="0" w:color="auto"/>
            </w:tcBorders>
            <w:tcMar>
              <w:top w:w="0" w:type="dxa"/>
              <w:left w:w="108" w:type="dxa"/>
              <w:bottom w:w="0" w:type="dxa"/>
              <w:right w:w="108" w:type="dxa"/>
            </w:tcMar>
            <w:vAlign w:val="center"/>
          </w:tcPr>
          <w:p w:rsidR="00BA1178" w:rsidRPr="00E1091D" w:rsidRDefault="00BA1178" w:rsidP="00BA1178">
            <w:pPr>
              <w:pStyle w:val="19"/>
              <w:rPr>
                <w:color w:val="0D0D0D" w:themeColor="text1" w:themeTint="F2"/>
                <w:sz w:val="22"/>
              </w:rPr>
            </w:pPr>
            <w:r w:rsidRPr="00E1091D">
              <w:rPr>
                <w:color w:val="0D0D0D" w:themeColor="text1" w:themeTint="F2"/>
                <w:sz w:val="22"/>
              </w:rPr>
              <w:t>Развлекательно-игровая программа для детей.</w:t>
            </w:r>
          </w:p>
          <w:p w:rsidR="00BA1178" w:rsidRPr="00E1091D" w:rsidRDefault="00BA1178" w:rsidP="00BA1178">
            <w:pPr>
              <w:pStyle w:val="19"/>
              <w:rPr>
                <w:color w:val="0D0D0D" w:themeColor="text1" w:themeTint="F2"/>
                <w:sz w:val="22"/>
              </w:rPr>
            </w:pPr>
            <w:r w:rsidRPr="00E1091D">
              <w:rPr>
                <w:color w:val="0D0D0D" w:themeColor="text1" w:themeTint="F2"/>
                <w:sz w:val="22"/>
              </w:rPr>
              <w:t>Ярмарка-продажа «Краски осени».</w:t>
            </w:r>
          </w:p>
          <w:p w:rsidR="00BA1178" w:rsidRPr="00E1091D" w:rsidRDefault="00BA1178" w:rsidP="00BA1178">
            <w:pPr>
              <w:pStyle w:val="19"/>
              <w:rPr>
                <w:color w:val="0D0D0D" w:themeColor="text1" w:themeTint="F2"/>
                <w:sz w:val="22"/>
              </w:rPr>
            </w:pPr>
            <w:r w:rsidRPr="00E1091D">
              <w:rPr>
                <w:color w:val="0D0D0D" w:themeColor="text1" w:themeTint="F2"/>
                <w:sz w:val="22"/>
              </w:rPr>
              <w:t>Выставка работ декоративно-прикладного искусства.</w:t>
            </w:r>
          </w:p>
          <w:p w:rsidR="00BA1178" w:rsidRPr="00E1091D" w:rsidRDefault="00BA1178" w:rsidP="00BA1178">
            <w:pPr>
              <w:jc w:val="left"/>
              <w:rPr>
                <w:iCs/>
                <w:color w:val="0D0D0D" w:themeColor="text1" w:themeTint="F2"/>
                <w:sz w:val="22"/>
              </w:rPr>
            </w:pPr>
            <w:r w:rsidRPr="00E1091D">
              <w:rPr>
                <w:color w:val="0D0D0D" w:themeColor="text1" w:themeTint="F2"/>
                <w:sz w:val="22"/>
                <w:szCs w:val="24"/>
              </w:rPr>
              <w:t>Мероприятие посвящено Дню садовода. Бесплатная раздача овощей и фруктов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Крупнова А.Б.</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46-241</w:t>
            </w:r>
          </w:p>
        </w:tc>
      </w:tr>
      <w:tr w:rsidR="00BA1178" w:rsidRPr="00E1091D" w:rsidTr="001C11C2">
        <w:trPr>
          <w:trHeight w:val="187"/>
        </w:trPr>
        <w:tc>
          <w:tcPr>
            <w:tcW w:w="183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26.08.2024</w:t>
            </w:r>
          </w:p>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12:00</w:t>
            </w:r>
          </w:p>
        </w:tc>
        <w:tc>
          <w:tcPr>
            <w:tcW w:w="3119"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Кабинет худ. руководителя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rPr>
            </w:pPr>
            <w:r w:rsidRPr="00E1091D">
              <w:rPr>
                <w:iCs/>
                <w:color w:val="0D0D0D" w:themeColor="text1" w:themeTint="F2"/>
                <w:sz w:val="22"/>
              </w:rPr>
              <w:t>Творческое занятие «Как я провел лето». Создание рисунка на заданную тему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Крупнова А.Б.</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46-241</w:t>
            </w:r>
          </w:p>
        </w:tc>
      </w:tr>
      <w:tr w:rsidR="00BA1178" w:rsidRPr="00E1091D" w:rsidTr="00D95AC8">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26.08.2024</w:t>
            </w:r>
          </w:p>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rPr>
            </w:pPr>
            <w:r w:rsidRPr="00E1091D">
              <w:rPr>
                <w:iCs/>
                <w:color w:val="0D0D0D" w:themeColor="text1" w:themeTint="F2"/>
                <w:sz w:val="22"/>
              </w:rPr>
              <w:t>«Гномы в шляпках на опушке», турнир грибных экспертов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Крупнова А.Б.</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46-241</w:t>
            </w:r>
          </w:p>
        </w:tc>
      </w:tr>
      <w:tr w:rsidR="00BA1178" w:rsidRPr="00E1091D" w:rsidTr="00D95AC8">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22.08.2024</w:t>
            </w:r>
          </w:p>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rPr>
            </w:pPr>
            <w:r w:rsidRPr="00E1091D">
              <w:rPr>
                <w:iCs/>
                <w:color w:val="0D0D0D" w:themeColor="text1" w:themeTint="F2"/>
                <w:sz w:val="22"/>
              </w:rPr>
              <w:t>День государственного флага России.</w:t>
            </w:r>
            <w:r w:rsidR="00B23A1D" w:rsidRPr="00E1091D">
              <w:rPr>
                <w:iCs/>
                <w:color w:val="0D0D0D" w:themeColor="text1" w:themeTint="F2"/>
                <w:sz w:val="22"/>
              </w:rPr>
              <w:t xml:space="preserve"> </w:t>
            </w:r>
            <w:r w:rsidRPr="00E1091D">
              <w:rPr>
                <w:iCs/>
                <w:color w:val="0D0D0D" w:themeColor="text1" w:themeTint="F2"/>
                <w:sz w:val="22"/>
              </w:rPr>
              <w:t>Викторина «Три главных символа Отечества»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Крупнова А.Б.</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46-241</w:t>
            </w:r>
          </w:p>
        </w:tc>
      </w:tr>
      <w:tr w:rsidR="00BA1178" w:rsidRPr="002070C1" w:rsidTr="00D95AC8">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29.08.2024</w:t>
            </w:r>
          </w:p>
          <w:p w:rsidR="00BA1178" w:rsidRPr="00E1091D" w:rsidRDefault="00BA1178" w:rsidP="00BA1178">
            <w:pPr>
              <w:autoSpaceDN/>
              <w:spacing w:line="276" w:lineRule="auto"/>
              <w:jc w:val="center"/>
              <w:textAlignment w:val="auto"/>
              <w:rPr>
                <w:iCs/>
                <w:color w:val="0D0D0D" w:themeColor="text1" w:themeTint="F2"/>
                <w:sz w:val="22"/>
                <w:szCs w:val="24"/>
              </w:rPr>
            </w:pPr>
            <w:r w:rsidRPr="00E1091D">
              <w:rPr>
                <w:iCs/>
                <w:color w:val="0D0D0D" w:themeColor="text1" w:themeTint="F2"/>
                <w:sz w:val="2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МУ Борский Культурно-Спортивный Комплекс</w:t>
            </w:r>
          </w:p>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rPr>
            </w:pPr>
            <w:r w:rsidRPr="00E1091D">
              <w:rPr>
                <w:iCs/>
                <w:color w:val="0D0D0D" w:themeColor="text1" w:themeTint="F2"/>
                <w:sz w:val="22"/>
              </w:rPr>
              <w:t>Литературная игра «Приключения неразлучных приятелей» (к 65 - летию сборника В.Ю.Драгунского «Денискины рассказы»)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E1091D" w:rsidRDefault="00BA1178" w:rsidP="00BA1178">
            <w:pPr>
              <w:jc w:val="left"/>
              <w:rPr>
                <w:iCs/>
                <w:color w:val="0D0D0D" w:themeColor="text1" w:themeTint="F2"/>
                <w:sz w:val="22"/>
                <w:szCs w:val="24"/>
              </w:rPr>
            </w:pPr>
            <w:r w:rsidRPr="00E1091D">
              <w:rPr>
                <w:iCs/>
                <w:color w:val="0D0D0D" w:themeColor="text1" w:themeTint="F2"/>
                <w:sz w:val="22"/>
                <w:szCs w:val="24"/>
              </w:rPr>
              <w:t>Крупнова А.Б.</w:t>
            </w:r>
          </w:p>
          <w:p w:rsidR="00BA1178" w:rsidRPr="002070C1" w:rsidRDefault="00BA1178" w:rsidP="00BA1178">
            <w:pPr>
              <w:jc w:val="left"/>
              <w:rPr>
                <w:iCs/>
                <w:color w:val="0D0D0D" w:themeColor="text1" w:themeTint="F2"/>
                <w:sz w:val="22"/>
                <w:szCs w:val="24"/>
              </w:rPr>
            </w:pPr>
            <w:r w:rsidRPr="00E1091D">
              <w:rPr>
                <w:iCs/>
                <w:color w:val="0D0D0D" w:themeColor="text1" w:themeTint="F2"/>
                <w:sz w:val="22"/>
                <w:szCs w:val="24"/>
              </w:rPr>
              <w:t>46-241</w:t>
            </w:r>
          </w:p>
        </w:tc>
      </w:tr>
    </w:tbl>
    <w:p w:rsidR="00AA4C62" w:rsidRPr="001A6151" w:rsidRDefault="00AA4C62" w:rsidP="002C2E2F">
      <w:pPr>
        <w:jc w:val="left"/>
        <w:rPr>
          <w:sz w:val="22"/>
          <w:szCs w:val="22"/>
        </w:rPr>
      </w:pPr>
    </w:p>
    <w:p w:rsidR="00E1091D" w:rsidRPr="001A6151" w:rsidRDefault="00E1091D">
      <w:pPr>
        <w:jc w:val="left"/>
        <w:rPr>
          <w:sz w:val="22"/>
          <w:szCs w:val="22"/>
        </w:rPr>
      </w:pPr>
    </w:p>
    <w:sectPr w:rsidR="00E1091D" w:rsidRPr="001A6151" w:rsidSect="002070C1">
      <w:pgSz w:w="11906" w:h="16838"/>
      <w:pgMar w:top="426" w:right="566" w:bottom="284"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131" w:rsidRDefault="004D3131">
      <w:r>
        <w:separator/>
      </w:r>
    </w:p>
  </w:endnote>
  <w:endnote w:type="continuationSeparator" w:id="1">
    <w:p w:rsidR="004D3131" w:rsidRDefault="004D31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iberation Mono">
    <w:altName w:val="Courier New"/>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131" w:rsidRDefault="004D3131">
      <w:r>
        <w:rPr>
          <w:color w:val="000000"/>
        </w:rPr>
        <w:separator/>
      </w:r>
    </w:p>
  </w:footnote>
  <w:footnote w:type="continuationSeparator" w:id="1">
    <w:p w:rsidR="004D3131" w:rsidRDefault="004D31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134F7"/>
    <w:multiLevelType w:val="multilevel"/>
    <w:tmpl w:val="603427D4"/>
    <w:styleLink w:val="LFO3"/>
    <w:lvl w:ilvl="0">
      <w:numFmt w:val="bullet"/>
      <w:pStyle w:val="1"/>
      <w:lvlText w:val=""/>
      <w:lvlJc w:val="left"/>
      <w:pPr>
        <w:ind w:left="360" w:hanging="360"/>
      </w:pPr>
      <w:rPr>
        <w:rFonts w:ascii="Symbol" w:hAnsi="Symbol" w:cs="Symbol"/>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9338D"/>
    <w:rsid w:val="00000537"/>
    <w:rsid w:val="00001C10"/>
    <w:rsid w:val="0000214B"/>
    <w:rsid w:val="00002172"/>
    <w:rsid w:val="0000264D"/>
    <w:rsid w:val="000029D2"/>
    <w:rsid w:val="0000329C"/>
    <w:rsid w:val="0000380D"/>
    <w:rsid w:val="00003AAD"/>
    <w:rsid w:val="0000730D"/>
    <w:rsid w:val="00010070"/>
    <w:rsid w:val="00011AEF"/>
    <w:rsid w:val="00012F6E"/>
    <w:rsid w:val="00015957"/>
    <w:rsid w:val="0001798D"/>
    <w:rsid w:val="00017A4D"/>
    <w:rsid w:val="00020714"/>
    <w:rsid w:val="00020F37"/>
    <w:rsid w:val="0002154B"/>
    <w:rsid w:val="00022760"/>
    <w:rsid w:val="000228CA"/>
    <w:rsid w:val="00025334"/>
    <w:rsid w:val="000257FE"/>
    <w:rsid w:val="0002583A"/>
    <w:rsid w:val="00025B8D"/>
    <w:rsid w:val="00025F4E"/>
    <w:rsid w:val="00031D88"/>
    <w:rsid w:val="0003278C"/>
    <w:rsid w:val="00033638"/>
    <w:rsid w:val="000342EB"/>
    <w:rsid w:val="00034D3A"/>
    <w:rsid w:val="000356C3"/>
    <w:rsid w:val="0003585A"/>
    <w:rsid w:val="000360E6"/>
    <w:rsid w:val="00040F0D"/>
    <w:rsid w:val="0004127F"/>
    <w:rsid w:val="00041338"/>
    <w:rsid w:val="00043506"/>
    <w:rsid w:val="00043C99"/>
    <w:rsid w:val="000446A4"/>
    <w:rsid w:val="000446E2"/>
    <w:rsid w:val="00046955"/>
    <w:rsid w:val="000469F2"/>
    <w:rsid w:val="0004776C"/>
    <w:rsid w:val="0005024F"/>
    <w:rsid w:val="00050E55"/>
    <w:rsid w:val="00051A3D"/>
    <w:rsid w:val="00052A94"/>
    <w:rsid w:val="000534ED"/>
    <w:rsid w:val="0005483B"/>
    <w:rsid w:val="00054890"/>
    <w:rsid w:val="0005522B"/>
    <w:rsid w:val="000556BA"/>
    <w:rsid w:val="00055D89"/>
    <w:rsid w:val="00057084"/>
    <w:rsid w:val="000616CC"/>
    <w:rsid w:val="00064FCA"/>
    <w:rsid w:val="00064FF1"/>
    <w:rsid w:val="00065AE0"/>
    <w:rsid w:val="00065B2B"/>
    <w:rsid w:val="00066033"/>
    <w:rsid w:val="00066898"/>
    <w:rsid w:val="00066F9B"/>
    <w:rsid w:val="0006709A"/>
    <w:rsid w:val="000673EF"/>
    <w:rsid w:val="000676D6"/>
    <w:rsid w:val="00067A36"/>
    <w:rsid w:val="00070F58"/>
    <w:rsid w:val="00071BD3"/>
    <w:rsid w:val="00071F8B"/>
    <w:rsid w:val="0007204B"/>
    <w:rsid w:val="00072CCD"/>
    <w:rsid w:val="00073E22"/>
    <w:rsid w:val="0007420E"/>
    <w:rsid w:val="00074468"/>
    <w:rsid w:val="00075089"/>
    <w:rsid w:val="00075664"/>
    <w:rsid w:val="00076ADE"/>
    <w:rsid w:val="00077719"/>
    <w:rsid w:val="000779B8"/>
    <w:rsid w:val="00081935"/>
    <w:rsid w:val="00082759"/>
    <w:rsid w:val="000832B9"/>
    <w:rsid w:val="000849C0"/>
    <w:rsid w:val="00084D07"/>
    <w:rsid w:val="00086539"/>
    <w:rsid w:val="000879AD"/>
    <w:rsid w:val="0009010A"/>
    <w:rsid w:val="00090F30"/>
    <w:rsid w:val="00091090"/>
    <w:rsid w:val="0009138A"/>
    <w:rsid w:val="00092393"/>
    <w:rsid w:val="00093A27"/>
    <w:rsid w:val="0009499D"/>
    <w:rsid w:val="00094FBC"/>
    <w:rsid w:val="00095363"/>
    <w:rsid w:val="00095979"/>
    <w:rsid w:val="00096173"/>
    <w:rsid w:val="000967BE"/>
    <w:rsid w:val="00096A04"/>
    <w:rsid w:val="000971FD"/>
    <w:rsid w:val="000A1489"/>
    <w:rsid w:val="000A1F68"/>
    <w:rsid w:val="000A4067"/>
    <w:rsid w:val="000A45E7"/>
    <w:rsid w:val="000A50F0"/>
    <w:rsid w:val="000A5B07"/>
    <w:rsid w:val="000A6B88"/>
    <w:rsid w:val="000B06A5"/>
    <w:rsid w:val="000B1FA4"/>
    <w:rsid w:val="000B3A44"/>
    <w:rsid w:val="000B45DB"/>
    <w:rsid w:val="000B45ED"/>
    <w:rsid w:val="000B480E"/>
    <w:rsid w:val="000B4938"/>
    <w:rsid w:val="000B64B9"/>
    <w:rsid w:val="000B75F8"/>
    <w:rsid w:val="000B7901"/>
    <w:rsid w:val="000C1728"/>
    <w:rsid w:val="000C199B"/>
    <w:rsid w:val="000C3235"/>
    <w:rsid w:val="000C407B"/>
    <w:rsid w:val="000C4A60"/>
    <w:rsid w:val="000C51AF"/>
    <w:rsid w:val="000C6962"/>
    <w:rsid w:val="000C7FF2"/>
    <w:rsid w:val="000D04BB"/>
    <w:rsid w:val="000D0ECA"/>
    <w:rsid w:val="000D1BA5"/>
    <w:rsid w:val="000D360A"/>
    <w:rsid w:val="000D519B"/>
    <w:rsid w:val="000D526B"/>
    <w:rsid w:val="000D56C7"/>
    <w:rsid w:val="000D59B3"/>
    <w:rsid w:val="000D5E69"/>
    <w:rsid w:val="000D6AA4"/>
    <w:rsid w:val="000D7930"/>
    <w:rsid w:val="000D7952"/>
    <w:rsid w:val="000D7B13"/>
    <w:rsid w:val="000D7C86"/>
    <w:rsid w:val="000E02FF"/>
    <w:rsid w:val="000E15F8"/>
    <w:rsid w:val="000E243F"/>
    <w:rsid w:val="000E2E83"/>
    <w:rsid w:val="000E4B7A"/>
    <w:rsid w:val="000E5D38"/>
    <w:rsid w:val="000E7959"/>
    <w:rsid w:val="000E7C56"/>
    <w:rsid w:val="000F1393"/>
    <w:rsid w:val="000F20E1"/>
    <w:rsid w:val="000F3334"/>
    <w:rsid w:val="000F35E1"/>
    <w:rsid w:val="000F3DC3"/>
    <w:rsid w:val="000F3FA3"/>
    <w:rsid w:val="000F46DF"/>
    <w:rsid w:val="000F4E3C"/>
    <w:rsid w:val="000F5E43"/>
    <w:rsid w:val="001000E4"/>
    <w:rsid w:val="001005B3"/>
    <w:rsid w:val="0010166F"/>
    <w:rsid w:val="0010178C"/>
    <w:rsid w:val="00103426"/>
    <w:rsid w:val="00103A02"/>
    <w:rsid w:val="00103B3A"/>
    <w:rsid w:val="00104666"/>
    <w:rsid w:val="001059F9"/>
    <w:rsid w:val="00105D60"/>
    <w:rsid w:val="0011042C"/>
    <w:rsid w:val="00110BCD"/>
    <w:rsid w:val="00110F5C"/>
    <w:rsid w:val="001123C3"/>
    <w:rsid w:val="00112D8A"/>
    <w:rsid w:val="00113DC1"/>
    <w:rsid w:val="0011534D"/>
    <w:rsid w:val="00116D5E"/>
    <w:rsid w:val="00117074"/>
    <w:rsid w:val="00117B08"/>
    <w:rsid w:val="0012084E"/>
    <w:rsid w:val="00122FFA"/>
    <w:rsid w:val="00124D98"/>
    <w:rsid w:val="0012521F"/>
    <w:rsid w:val="00125973"/>
    <w:rsid w:val="00125F94"/>
    <w:rsid w:val="00126A07"/>
    <w:rsid w:val="0013045F"/>
    <w:rsid w:val="001308EF"/>
    <w:rsid w:val="00130B28"/>
    <w:rsid w:val="001353F7"/>
    <w:rsid w:val="00135B5A"/>
    <w:rsid w:val="00135FD8"/>
    <w:rsid w:val="00136767"/>
    <w:rsid w:val="001368FD"/>
    <w:rsid w:val="00137378"/>
    <w:rsid w:val="00137E5A"/>
    <w:rsid w:val="001402D1"/>
    <w:rsid w:val="001405FC"/>
    <w:rsid w:val="0014068C"/>
    <w:rsid w:val="00140850"/>
    <w:rsid w:val="00142A8B"/>
    <w:rsid w:val="00143667"/>
    <w:rsid w:val="00144EDE"/>
    <w:rsid w:val="00145E4D"/>
    <w:rsid w:val="00151B1E"/>
    <w:rsid w:val="0015249F"/>
    <w:rsid w:val="001528F9"/>
    <w:rsid w:val="00153102"/>
    <w:rsid w:val="001535F7"/>
    <w:rsid w:val="001539BD"/>
    <w:rsid w:val="00153CEE"/>
    <w:rsid w:val="00153FFF"/>
    <w:rsid w:val="001544C2"/>
    <w:rsid w:val="00154690"/>
    <w:rsid w:val="00154B4A"/>
    <w:rsid w:val="00155B7E"/>
    <w:rsid w:val="001570E3"/>
    <w:rsid w:val="0015773F"/>
    <w:rsid w:val="001602B9"/>
    <w:rsid w:val="001607CD"/>
    <w:rsid w:val="00162425"/>
    <w:rsid w:val="0016285F"/>
    <w:rsid w:val="001651AC"/>
    <w:rsid w:val="00166567"/>
    <w:rsid w:val="0016670C"/>
    <w:rsid w:val="00170C93"/>
    <w:rsid w:val="00172756"/>
    <w:rsid w:val="001727BC"/>
    <w:rsid w:val="00172839"/>
    <w:rsid w:val="00173346"/>
    <w:rsid w:val="00173E60"/>
    <w:rsid w:val="00173EE3"/>
    <w:rsid w:val="0018094E"/>
    <w:rsid w:val="00180FD3"/>
    <w:rsid w:val="00181047"/>
    <w:rsid w:val="00182EFE"/>
    <w:rsid w:val="0018335F"/>
    <w:rsid w:val="00184371"/>
    <w:rsid w:val="00184DDB"/>
    <w:rsid w:val="00185EAC"/>
    <w:rsid w:val="00190FE5"/>
    <w:rsid w:val="0019104A"/>
    <w:rsid w:val="00191465"/>
    <w:rsid w:val="00193713"/>
    <w:rsid w:val="00193D8D"/>
    <w:rsid w:val="00194081"/>
    <w:rsid w:val="001942C2"/>
    <w:rsid w:val="00194D48"/>
    <w:rsid w:val="00194ED9"/>
    <w:rsid w:val="00196A66"/>
    <w:rsid w:val="00196B53"/>
    <w:rsid w:val="00197F22"/>
    <w:rsid w:val="001A09BB"/>
    <w:rsid w:val="001A0F36"/>
    <w:rsid w:val="001A1385"/>
    <w:rsid w:val="001A2140"/>
    <w:rsid w:val="001A28D7"/>
    <w:rsid w:val="001A38A6"/>
    <w:rsid w:val="001A42B5"/>
    <w:rsid w:val="001A46EF"/>
    <w:rsid w:val="001A48A3"/>
    <w:rsid w:val="001A5AAB"/>
    <w:rsid w:val="001A6151"/>
    <w:rsid w:val="001A6C02"/>
    <w:rsid w:val="001A6E9D"/>
    <w:rsid w:val="001A7620"/>
    <w:rsid w:val="001B05D0"/>
    <w:rsid w:val="001B16FA"/>
    <w:rsid w:val="001B1771"/>
    <w:rsid w:val="001B23FE"/>
    <w:rsid w:val="001B27FC"/>
    <w:rsid w:val="001B3639"/>
    <w:rsid w:val="001B3B27"/>
    <w:rsid w:val="001B7127"/>
    <w:rsid w:val="001C059E"/>
    <w:rsid w:val="001C10F9"/>
    <w:rsid w:val="001C11C2"/>
    <w:rsid w:val="001C15C1"/>
    <w:rsid w:val="001C1736"/>
    <w:rsid w:val="001C247E"/>
    <w:rsid w:val="001C2DA6"/>
    <w:rsid w:val="001C2E54"/>
    <w:rsid w:val="001C316B"/>
    <w:rsid w:val="001C3BEC"/>
    <w:rsid w:val="001C493F"/>
    <w:rsid w:val="001C661D"/>
    <w:rsid w:val="001C6D16"/>
    <w:rsid w:val="001C6D72"/>
    <w:rsid w:val="001C6F26"/>
    <w:rsid w:val="001C7722"/>
    <w:rsid w:val="001D0B4A"/>
    <w:rsid w:val="001D1458"/>
    <w:rsid w:val="001D179E"/>
    <w:rsid w:val="001D2B65"/>
    <w:rsid w:val="001D3503"/>
    <w:rsid w:val="001D383A"/>
    <w:rsid w:val="001D3AC3"/>
    <w:rsid w:val="001D550F"/>
    <w:rsid w:val="001D5FD7"/>
    <w:rsid w:val="001D6E39"/>
    <w:rsid w:val="001E00FE"/>
    <w:rsid w:val="001E16F8"/>
    <w:rsid w:val="001E1D1B"/>
    <w:rsid w:val="001E1DD4"/>
    <w:rsid w:val="001E3617"/>
    <w:rsid w:val="001E420A"/>
    <w:rsid w:val="001E4284"/>
    <w:rsid w:val="001E5E3C"/>
    <w:rsid w:val="001E65F8"/>
    <w:rsid w:val="001E7CA6"/>
    <w:rsid w:val="001F2D40"/>
    <w:rsid w:val="001F2FA1"/>
    <w:rsid w:val="001F3562"/>
    <w:rsid w:val="001F388F"/>
    <w:rsid w:val="001F3EA0"/>
    <w:rsid w:val="001F5086"/>
    <w:rsid w:val="001F5AD1"/>
    <w:rsid w:val="001F6801"/>
    <w:rsid w:val="001F6A4B"/>
    <w:rsid w:val="001F7C51"/>
    <w:rsid w:val="001F7D53"/>
    <w:rsid w:val="001F7E43"/>
    <w:rsid w:val="0020087D"/>
    <w:rsid w:val="00200F88"/>
    <w:rsid w:val="00200FE3"/>
    <w:rsid w:val="002013CB"/>
    <w:rsid w:val="00201C14"/>
    <w:rsid w:val="00202873"/>
    <w:rsid w:val="00202F63"/>
    <w:rsid w:val="00203B76"/>
    <w:rsid w:val="00204A09"/>
    <w:rsid w:val="0020507A"/>
    <w:rsid w:val="00205DCC"/>
    <w:rsid w:val="002060B8"/>
    <w:rsid w:val="002063ED"/>
    <w:rsid w:val="00206F31"/>
    <w:rsid w:val="002070C1"/>
    <w:rsid w:val="00207D50"/>
    <w:rsid w:val="0021055D"/>
    <w:rsid w:val="00211B94"/>
    <w:rsid w:val="002125E8"/>
    <w:rsid w:val="00212C4B"/>
    <w:rsid w:val="00213144"/>
    <w:rsid w:val="002142AE"/>
    <w:rsid w:val="0021461B"/>
    <w:rsid w:val="0021473E"/>
    <w:rsid w:val="002150D1"/>
    <w:rsid w:val="0021631B"/>
    <w:rsid w:val="00216540"/>
    <w:rsid w:val="00220DB1"/>
    <w:rsid w:val="00221D42"/>
    <w:rsid w:val="00223A8A"/>
    <w:rsid w:val="00224115"/>
    <w:rsid w:val="00225E58"/>
    <w:rsid w:val="002265DE"/>
    <w:rsid w:val="002279D9"/>
    <w:rsid w:val="00227D2C"/>
    <w:rsid w:val="00230958"/>
    <w:rsid w:val="0024026B"/>
    <w:rsid w:val="0024037D"/>
    <w:rsid w:val="0024058B"/>
    <w:rsid w:val="002414F7"/>
    <w:rsid w:val="00241B20"/>
    <w:rsid w:val="00242E54"/>
    <w:rsid w:val="002430F9"/>
    <w:rsid w:val="0024345C"/>
    <w:rsid w:val="002437A2"/>
    <w:rsid w:val="00243F8E"/>
    <w:rsid w:val="00244781"/>
    <w:rsid w:val="00245130"/>
    <w:rsid w:val="0024596B"/>
    <w:rsid w:val="002466BE"/>
    <w:rsid w:val="00246DB5"/>
    <w:rsid w:val="00252B05"/>
    <w:rsid w:val="00252BA7"/>
    <w:rsid w:val="00252E92"/>
    <w:rsid w:val="002534D9"/>
    <w:rsid w:val="00253B80"/>
    <w:rsid w:val="00253DB2"/>
    <w:rsid w:val="00254DA3"/>
    <w:rsid w:val="00255463"/>
    <w:rsid w:val="0025598B"/>
    <w:rsid w:val="0025621E"/>
    <w:rsid w:val="00256FEE"/>
    <w:rsid w:val="00257F6C"/>
    <w:rsid w:val="00260861"/>
    <w:rsid w:val="002609B4"/>
    <w:rsid w:val="00260BE2"/>
    <w:rsid w:val="00260C8E"/>
    <w:rsid w:val="00261311"/>
    <w:rsid w:val="00261A07"/>
    <w:rsid w:val="002625CF"/>
    <w:rsid w:val="002639FF"/>
    <w:rsid w:val="00263DCB"/>
    <w:rsid w:val="00264D7E"/>
    <w:rsid w:val="00266048"/>
    <w:rsid w:val="00267B2B"/>
    <w:rsid w:val="00267C4E"/>
    <w:rsid w:val="002700BB"/>
    <w:rsid w:val="00270B9E"/>
    <w:rsid w:val="00271061"/>
    <w:rsid w:val="00271CED"/>
    <w:rsid w:val="00271FB1"/>
    <w:rsid w:val="00273452"/>
    <w:rsid w:val="0027365B"/>
    <w:rsid w:val="00274E2D"/>
    <w:rsid w:val="00275FC6"/>
    <w:rsid w:val="00276153"/>
    <w:rsid w:val="00280E45"/>
    <w:rsid w:val="002813EE"/>
    <w:rsid w:val="00282C3E"/>
    <w:rsid w:val="00283547"/>
    <w:rsid w:val="00284E17"/>
    <w:rsid w:val="0028560F"/>
    <w:rsid w:val="00285EF3"/>
    <w:rsid w:val="00286ED4"/>
    <w:rsid w:val="002876A4"/>
    <w:rsid w:val="00287D56"/>
    <w:rsid w:val="00287E1E"/>
    <w:rsid w:val="0029140F"/>
    <w:rsid w:val="00291ED3"/>
    <w:rsid w:val="0029227C"/>
    <w:rsid w:val="00292854"/>
    <w:rsid w:val="00292C7A"/>
    <w:rsid w:val="002935CE"/>
    <w:rsid w:val="00293D23"/>
    <w:rsid w:val="00294ADD"/>
    <w:rsid w:val="00295E0D"/>
    <w:rsid w:val="002962B0"/>
    <w:rsid w:val="002A0380"/>
    <w:rsid w:val="002A0448"/>
    <w:rsid w:val="002A1261"/>
    <w:rsid w:val="002A14B0"/>
    <w:rsid w:val="002A1882"/>
    <w:rsid w:val="002A1D3E"/>
    <w:rsid w:val="002A483D"/>
    <w:rsid w:val="002A541D"/>
    <w:rsid w:val="002A7B21"/>
    <w:rsid w:val="002B0660"/>
    <w:rsid w:val="002B0881"/>
    <w:rsid w:val="002B0EA6"/>
    <w:rsid w:val="002B0F22"/>
    <w:rsid w:val="002B1D75"/>
    <w:rsid w:val="002B248F"/>
    <w:rsid w:val="002B40DA"/>
    <w:rsid w:val="002B4E23"/>
    <w:rsid w:val="002B5ADC"/>
    <w:rsid w:val="002B635C"/>
    <w:rsid w:val="002B71FD"/>
    <w:rsid w:val="002C1135"/>
    <w:rsid w:val="002C1F15"/>
    <w:rsid w:val="002C2119"/>
    <w:rsid w:val="002C2DD3"/>
    <w:rsid w:val="002C2E2F"/>
    <w:rsid w:val="002C4E97"/>
    <w:rsid w:val="002C4F1A"/>
    <w:rsid w:val="002C55FC"/>
    <w:rsid w:val="002C5B10"/>
    <w:rsid w:val="002C5DC1"/>
    <w:rsid w:val="002C5FCD"/>
    <w:rsid w:val="002D09F6"/>
    <w:rsid w:val="002D0C50"/>
    <w:rsid w:val="002D17F2"/>
    <w:rsid w:val="002D224C"/>
    <w:rsid w:val="002D3673"/>
    <w:rsid w:val="002D3832"/>
    <w:rsid w:val="002D3EC9"/>
    <w:rsid w:val="002D5FDD"/>
    <w:rsid w:val="002D6C43"/>
    <w:rsid w:val="002E1098"/>
    <w:rsid w:val="002E229F"/>
    <w:rsid w:val="002E46A9"/>
    <w:rsid w:val="002E51F6"/>
    <w:rsid w:val="002E5EDD"/>
    <w:rsid w:val="002F00B8"/>
    <w:rsid w:val="002F1260"/>
    <w:rsid w:val="002F2CAE"/>
    <w:rsid w:val="002F42B7"/>
    <w:rsid w:val="002F4399"/>
    <w:rsid w:val="002F649B"/>
    <w:rsid w:val="002F76D1"/>
    <w:rsid w:val="002F7EC4"/>
    <w:rsid w:val="003002BF"/>
    <w:rsid w:val="0030333E"/>
    <w:rsid w:val="00303908"/>
    <w:rsid w:val="00303E26"/>
    <w:rsid w:val="00304648"/>
    <w:rsid w:val="003046E7"/>
    <w:rsid w:val="003052DA"/>
    <w:rsid w:val="00306CD8"/>
    <w:rsid w:val="003075A0"/>
    <w:rsid w:val="0031043E"/>
    <w:rsid w:val="00310F45"/>
    <w:rsid w:val="00311387"/>
    <w:rsid w:val="00311A83"/>
    <w:rsid w:val="00313DA4"/>
    <w:rsid w:val="00314541"/>
    <w:rsid w:val="00314F52"/>
    <w:rsid w:val="00314FA9"/>
    <w:rsid w:val="003150C2"/>
    <w:rsid w:val="0031567B"/>
    <w:rsid w:val="0031585F"/>
    <w:rsid w:val="0031634F"/>
    <w:rsid w:val="00317EC8"/>
    <w:rsid w:val="003203E5"/>
    <w:rsid w:val="00320786"/>
    <w:rsid w:val="003213BE"/>
    <w:rsid w:val="00322CC0"/>
    <w:rsid w:val="00323350"/>
    <w:rsid w:val="00324679"/>
    <w:rsid w:val="00327FC9"/>
    <w:rsid w:val="00331A89"/>
    <w:rsid w:val="003320D4"/>
    <w:rsid w:val="00333AEC"/>
    <w:rsid w:val="00333E75"/>
    <w:rsid w:val="00334A86"/>
    <w:rsid w:val="00334B08"/>
    <w:rsid w:val="003356DF"/>
    <w:rsid w:val="0033610C"/>
    <w:rsid w:val="00336C0E"/>
    <w:rsid w:val="00336CC9"/>
    <w:rsid w:val="00337418"/>
    <w:rsid w:val="00337477"/>
    <w:rsid w:val="003377D0"/>
    <w:rsid w:val="00337D94"/>
    <w:rsid w:val="00337EEA"/>
    <w:rsid w:val="00337EF8"/>
    <w:rsid w:val="003411EE"/>
    <w:rsid w:val="003423B9"/>
    <w:rsid w:val="00342526"/>
    <w:rsid w:val="003426C8"/>
    <w:rsid w:val="00342C42"/>
    <w:rsid w:val="00343048"/>
    <w:rsid w:val="00345827"/>
    <w:rsid w:val="003461C5"/>
    <w:rsid w:val="00346510"/>
    <w:rsid w:val="00347B87"/>
    <w:rsid w:val="0035031E"/>
    <w:rsid w:val="00350B79"/>
    <w:rsid w:val="00350B8D"/>
    <w:rsid w:val="00350E33"/>
    <w:rsid w:val="003514E2"/>
    <w:rsid w:val="00352011"/>
    <w:rsid w:val="00353ECA"/>
    <w:rsid w:val="00353FF9"/>
    <w:rsid w:val="00354552"/>
    <w:rsid w:val="00354B83"/>
    <w:rsid w:val="0035551B"/>
    <w:rsid w:val="00355FA5"/>
    <w:rsid w:val="0035603E"/>
    <w:rsid w:val="00356053"/>
    <w:rsid w:val="00356BFB"/>
    <w:rsid w:val="00356C41"/>
    <w:rsid w:val="003570AE"/>
    <w:rsid w:val="00361831"/>
    <w:rsid w:val="0036240E"/>
    <w:rsid w:val="00362834"/>
    <w:rsid w:val="00363351"/>
    <w:rsid w:val="0036348C"/>
    <w:rsid w:val="003642BC"/>
    <w:rsid w:val="00365636"/>
    <w:rsid w:val="003657DA"/>
    <w:rsid w:val="00366CDE"/>
    <w:rsid w:val="003671B9"/>
    <w:rsid w:val="00367444"/>
    <w:rsid w:val="00367B7B"/>
    <w:rsid w:val="00367EF7"/>
    <w:rsid w:val="00370566"/>
    <w:rsid w:val="00370ECC"/>
    <w:rsid w:val="00370ED5"/>
    <w:rsid w:val="00372454"/>
    <w:rsid w:val="00373879"/>
    <w:rsid w:val="003756AF"/>
    <w:rsid w:val="0037586E"/>
    <w:rsid w:val="00375BBE"/>
    <w:rsid w:val="003764D5"/>
    <w:rsid w:val="003766F0"/>
    <w:rsid w:val="00376B0B"/>
    <w:rsid w:val="00377455"/>
    <w:rsid w:val="00380A9D"/>
    <w:rsid w:val="003815CF"/>
    <w:rsid w:val="00381D1C"/>
    <w:rsid w:val="003821C0"/>
    <w:rsid w:val="003834A8"/>
    <w:rsid w:val="003839E5"/>
    <w:rsid w:val="00384DF8"/>
    <w:rsid w:val="00385292"/>
    <w:rsid w:val="00385F5E"/>
    <w:rsid w:val="003860C5"/>
    <w:rsid w:val="003863FA"/>
    <w:rsid w:val="00386AA7"/>
    <w:rsid w:val="00386DEF"/>
    <w:rsid w:val="00386F5F"/>
    <w:rsid w:val="003909F9"/>
    <w:rsid w:val="003931E5"/>
    <w:rsid w:val="003932FE"/>
    <w:rsid w:val="0039338D"/>
    <w:rsid w:val="00393AF3"/>
    <w:rsid w:val="00393CF4"/>
    <w:rsid w:val="003941F4"/>
    <w:rsid w:val="00394465"/>
    <w:rsid w:val="00394CD8"/>
    <w:rsid w:val="00396415"/>
    <w:rsid w:val="003967C6"/>
    <w:rsid w:val="00397514"/>
    <w:rsid w:val="003A0F97"/>
    <w:rsid w:val="003A1A38"/>
    <w:rsid w:val="003A1C8A"/>
    <w:rsid w:val="003A3435"/>
    <w:rsid w:val="003A3629"/>
    <w:rsid w:val="003A442C"/>
    <w:rsid w:val="003A47B4"/>
    <w:rsid w:val="003A4F7F"/>
    <w:rsid w:val="003A6592"/>
    <w:rsid w:val="003A6870"/>
    <w:rsid w:val="003A6C3B"/>
    <w:rsid w:val="003A796D"/>
    <w:rsid w:val="003A7CFC"/>
    <w:rsid w:val="003B059C"/>
    <w:rsid w:val="003B067F"/>
    <w:rsid w:val="003B0B94"/>
    <w:rsid w:val="003B19E9"/>
    <w:rsid w:val="003B367A"/>
    <w:rsid w:val="003B39CC"/>
    <w:rsid w:val="003B609A"/>
    <w:rsid w:val="003B68E7"/>
    <w:rsid w:val="003B6D6B"/>
    <w:rsid w:val="003C054C"/>
    <w:rsid w:val="003C1031"/>
    <w:rsid w:val="003C13C8"/>
    <w:rsid w:val="003C26F3"/>
    <w:rsid w:val="003C5380"/>
    <w:rsid w:val="003C5437"/>
    <w:rsid w:val="003C5E96"/>
    <w:rsid w:val="003C63BE"/>
    <w:rsid w:val="003C685F"/>
    <w:rsid w:val="003C7032"/>
    <w:rsid w:val="003D1CA8"/>
    <w:rsid w:val="003D36DB"/>
    <w:rsid w:val="003D4552"/>
    <w:rsid w:val="003D4EC3"/>
    <w:rsid w:val="003D658A"/>
    <w:rsid w:val="003D7962"/>
    <w:rsid w:val="003E0133"/>
    <w:rsid w:val="003E1661"/>
    <w:rsid w:val="003E180D"/>
    <w:rsid w:val="003E2648"/>
    <w:rsid w:val="003E48DB"/>
    <w:rsid w:val="003E54A7"/>
    <w:rsid w:val="003E59FC"/>
    <w:rsid w:val="003F0EB0"/>
    <w:rsid w:val="003F17D9"/>
    <w:rsid w:val="003F318D"/>
    <w:rsid w:val="003F34B9"/>
    <w:rsid w:val="003F3B9C"/>
    <w:rsid w:val="00400467"/>
    <w:rsid w:val="00400890"/>
    <w:rsid w:val="00400A63"/>
    <w:rsid w:val="00400B2D"/>
    <w:rsid w:val="004010F6"/>
    <w:rsid w:val="00401422"/>
    <w:rsid w:val="00401E89"/>
    <w:rsid w:val="004021D6"/>
    <w:rsid w:val="004042EA"/>
    <w:rsid w:val="00404848"/>
    <w:rsid w:val="00404CB1"/>
    <w:rsid w:val="00407807"/>
    <w:rsid w:val="0041033C"/>
    <w:rsid w:val="004118C7"/>
    <w:rsid w:val="0041242F"/>
    <w:rsid w:val="0041347E"/>
    <w:rsid w:val="004134CE"/>
    <w:rsid w:val="004136B3"/>
    <w:rsid w:val="00415A2F"/>
    <w:rsid w:val="004224C6"/>
    <w:rsid w:val="004250E1"/>
    <w:rsid w:val="00425BF3"/>
    <w:rsid w:val="00426690"/>
    <w:rsid w:val="00426EAA"/>
    <w:rsid w:val="004307A5"/>
    <w:rsid w:val="00432BC5"/>
    <w:rsid w:val="00433439"/>
    <w:rsid w:val="004353DA"/>
    <w:rsid w:val="00436C19"/>
    <w:rsid w:val="00437528"/>
    <w:rsid w:val="00437823"/>
    <w:rsid w:val="00440CF4"/>
    <w:rsid w:val="004421FF"/>
    <w:rsid w:val="004422AA"/>
    <w:rsid w:val="004427CE"/>
    <w:rsid w:val="00442FFC"/>
    <w:rsid w:val="0044428A"/>
    <w:rsid w:val="004444D1"/>
    <w:rsid w:val="0044492F"/>
    <w:rsid w:val="00444938"/>
    <w:rsid w:val="00446ABD"/>
    <w:rsid w:val="00446CE9"/>
    <w:rsid w:val="00447741"/>
    <w:rsid w:val="00451004"/>
    <w:rsid w:val="004516C1"/>
    <w:rsid w:val="00451D83"/>
    <w:rsid w:val="00452A13"/>
    <w:rsid w:val="00453247"/>
    <w:rsid w:val="004535FF"/>
    <w:rsid w:val="0045388A"/>
    <w:rsid w:val="0045517C"/>
    <w:rsid w:val="00455A60"/>
    <w:rsid w:val="00456BE2"/>
    <w:rsid w:val="00456C54"/>
    <w:rsid w:val="0045703D"/>
    <w:rsid w:val="0046025F"/>
    <w:rsid w:val="00460428"/>
    <w:rsid w:val="00461011"/>
    <w:rsid w:val="004625E0"/>
    <w:rsid w:val="00462F2B"/>
    <w:rsid w:val="00463396"/>
    <w:rsid w:val="004669B3"/>
    <w:rsid w:val="00466EAE"/>
    <w:rsid w:val="0046704C"/>
    <w:rsid w:val="004672E3"/>
    <w:rsid w:val="00470D40"/>
    <w:rsid w:val="004716BD"/>
    <w:rsid w:val="00471703"/>
    <w:rsid w:val="0047291B"/>
    <w:rsid w:val="00472BBB"/>
    <w:rsid w:val="0047331E"/>
    <w:rsid w:val="00475715"/>
    <w:rsid w:val="00475B80"/>
    <w:rsid w:val="00476B38"/>
    <w:rsid w:val="00476BE8"/>
    <w:rsid w:val="00476DFB"/>
    <w:rsid w:val="004778F0"/>
    <w:rsid w:val="00477B53"/>
    <w:rsid w:val="004800AF"/>
    <w:rsid w:val="004804D5"/>
    <w:rsid w:val="00481302"/>
    <w:rsid w:val="00481C45"/>
    <w:rsid w:val="00482388"/>
    <w:rsid w:val="004827DA"/>
    <w:rsid w:val="0048291D"/>
    <w:rsid w:val="00483707"/>
    <w:rsid w:val="00483F82"/>
    <w:rsid w:val="00484E99"/>
    <w:rsid w:val="00485418"/>
    <w:rsid w:val="0048637E"/>
    <w:rsid w:val="004879F1"/>
    <w:rsid w:val="004913D2"/>
    <w:rsid w:val="00491EA2"/>
    <w:rsid w:val="0049278E"/>
    <w:rsid w:val="00493131"/>
    <w:rsid w:val="00493FD9"/>
    <w:rsid w:val="0049441C"/>
    <w:rsid w:val="004945A0"/>
    <w:rsid w:val="00494641"/>
    <w:rsid w:val="00494DAF"/>
    <w:rsid w:val="00495B86"/>
    <w:rsid w:val="00497323"/>
    <w:rsid w:val="004979A9"/>
    <w:rsid w:val="004A06D7"/>
    <w:rsid w:val="004A0C5E"/>
    <w:rsid w:val="004A255B"/>
    <w:rsid w:val="004A282D"/>
    <w:rsid w:val="004A28D3"/>
    <w:rsid w:val="004A2931"/>
    <w:rsid w:val="004A31FD"/>
    <w:rsid w:val="004A3282"/>
    <w:rsid w:val="004A37C5"/>
    <w:rsid w:val="004A3CA8"/>
    <w:rsid w:val="004A4280"/>
    <w:rsid w:val="004A5278"/>
    <w:rsid w:val="004A5339"/>
    <w:rsid w:val="004A5B69"/>
    <w:rsid w:val="004A6530"/>
    <w:rsid w:val="004A679A"/>
    <w:rsid w:val="004A6C3E"/>
    <w:rsid w:val="004A74D2"/>
    <w:rsid w:val="004A7946"/>
    <w:rsid w:val="004A7EC6"/>
    <w:rsid w:val="004B00B9"/>
    <w:rsid w:val="004B0998"/>
    <w:rsid w:val="004B0DF4"/>
    <w:rsid w:val="004B1538"/>
    <w:rsid w:val="004B1CB9"/>
    <w:rsid w:val="004B2616"/>
    <w:rsid w:val="004B3FD3"/>
    <w:rsid w:val="004B40FD"/>
    <w:rsid w:val="004B47CE"/>
    <w:rsid w:val="004B587E"/>
    <w:rsid w:val="004B5F15"/>
    <w:rsid w:val="004B6457"/>
    <w:rsid w:val="004B75D5"/>
    <w:rsid w:val="004C02B5"/>
    <w:rsid w:val="004C0851"/>
    <w:rsid w:val="004C11DE"/>
    <w:rsid w:val="004C2C8E"/>
    <w:rsid w:val="004C32DB"/>
    <w:rsid w:val="004C3C2E"/>
    <w:rsid w:val="004C3F4F"/>
    <w:rsid w:val="004C4D2F"/>
    <w:rsid w:val="004C55EB"/>
    <w:rsid w:val="004C597C"/>
    <w:rsid w:val="004C6F16"/>
    <w:rsid w:val="004C7564"/>
    <w:rsid w:val="004C7591"/>
    <w:rsid w:val="004C75DB"/>
    <w:rsid w:val="004C7CB7"/>
    <w:rsid w:val="004D0580"/>
    <w:rsid w:val="004D269C"/>
    <w:rsid w:val="004D27BE"/>
    <w:rsid w:val="004D2C66"/>
    <w:rsid w:val="004D3131"/>
    <w:rsid w:val="004D3386"/>
    <w:rsid w:val="004D35A2"/>
    <w:rsid w:val="004D39FB"/>
    <w:rsid w:val="004D4D75"/>
    <w:rsid w:val="004D4DE0"/>
    <w:rsid w:val="004D67BE"/>
    <w:rsid w:val="004D6F90"/>
    <w:rsid w:val="004D7193"/>
    <w:rsid w:val="004E1AA5"/>
    <w:rsid w:val="004E1B58"/>
    <w:rsid w:val="004E1C8A"/>
    <w:rsid w:val="004E22BE"/>
    <w:rsid w:val="004E2623"/>
    <w:rsid w:val="004E4F0E"/>
    <w:rsid w:val="004E58D8"/>
    <w:rsid w:val="004E5924"/>
    <w:rsid w:val="004E5B23"/>
    <w:rsid w:val="004E6F62"/>
    <w:rsid w:val="004E7F46"/>
    <w:rsid w:val="004F10A1"/>
    <w:rsid w:val="004F23AE"/>
    <w:rsid w:val="004F2427"/>
    <w:rsid w:val="004F3CA9"/>
    <w:rsid w:val="004F4017"/>
    <w:rsid w:val="004F45DD"/>
    <w:rsid w:val="004F54E7"/>
    <w:rsid w:val="004F58FF"/>
    <w:rsid w:val="004F5DFE"/>
    <w:rsid w:val="004F66FE"/>
    <w:rsid w:val="004F7778"/>
    <w:rsid w:val="00500395"/>
    <w:rsid w:val="005004CB"/>
    <w:rsid w:val="00500FD6"/>
    <w:rsid w:val="00502787"/>
    <w:rsid w:val="00503BBC"/>
    <w:rsid w:val="00503F15"/>
    <w:rsid w:val="005057A8"/>
    <w:rsid w:val="00505A6D"/>
    <w:rsid w:val="00507B7B"/>
    <w:rsid w:val="0051098B"/>
    <w:rsid w:val="00510CEF"/>
    <w:rsid w:val="0051145B"/>
    <w:rsid w:val="005116C3"/>
    <w:rsid w:val="00511FA5"/>
    <w:rsid w:val="005140EF"/>
    <w:rsid w:val="0051506A"/>
    <w:rsid w:val="0051519C"/>
    <w:rsid w:val="0051668E"/>
    <w:rsid w:val="0051772F"/>
    <w:rsid w:val="0051791C"/>
    <w:rsid w:val="00517D8E"/>
    <w:rsid w:val="00520258"/>
    <w:rsid w:val="0052062F"/>
    <w:rsid w:val="00521CD9"/>
    <w:rsid w:val="005221D2"/>
    <w:rsid w:val="00522CD8"/>
    <w:rsid w:val="0052321C"/>
    <w:rsid w:val="0052344D"/>
    <w:rsid w:val="005234BB"/>
    <w:rsid w:val="005257BB"/>
    <w:rsid w:val="005272E7"/>
    <w:rsid w:val="00527685"/>
    <w:rsid w:val="0053229D"/>
    <w:rsid w:val="00533D25"/>
    <w:rsid w:val="0053440F"/>
    <w:rsid w:val="0053454C"/>
    <w:rsid w:val="005347C5"/>
    <w:rsid w:val="005357A9"/>
    <w:rsid w:val="00535A1E"/>
    <w:rsid w:val="0053655D"/>
    <w:rsid w:val="00537452"/>
    <w:rsid w:val="00540383"/>
    <w:rsid w:val="0054122D"/>
    <w:rsid w:val="00541E38"/>
    <w:rsid w:val="00543079"/>
    <w:rsid w:val="0054677A"/>
    <w:rsid w:val="0054731A"/>
    <w:rsid w:val="0054731E"/>
    <w:rsid w:val="005477A9"/>
    <w:rsid w:val="00550EA1"/>
    <w:rsid w:val="00551F64"/>
    <w:rsid w:val="005526B2"/>
    <w:rsid w:val="005527D9"/>
    <w:rsid w:val="00553335"/>
    <w:rsid w:val="0055347C"/>
    <w:rsid w:val="0055347E"/>
    <w:rsid w:val="005537D8"/>
    <w:rsid w:val="00553969"/>
    <w:rsid w:val="00553CB3"/>
    <w:rsid w:val="00553D91"/>
    <w:rsid w:val="00555B12"/>
    <w:rsid w:val="0055650E"/>
    <w:rsid w:val="00556BAB"/>
    <w:rsid w:val="00557004"/>
    <w:rsid w:val="00557E90"/>
    <w:rsid w:val="005617FB"/>
    <w:rsid w:val="0056320B"/>
    <w:rsid w:val="005639ED"/>
    <w:rsid w:val="00563E50"/>
    <w:rsid w:val="00565354"/>
    <w:rsid w:val="00565C17"/>
    <w:rsid w:val="00566063"/>
    <w:rsid w:val="0056706B"/>
    <w:rsid w:val="005678C0"/>
    <w:rsid w:val="00567A1A"/>
    <w:rsid w:val="00567ED6"/>
    <w:rsid w:val="00570101"/>
    <w:rsid w:val="00570CCE"/>
    <w:rsid w:val="0057195B"/>
    <w:rsid w:val="005732A3"/>
    <w:rsid w:val="00573D41"/>
    <w:rsid w:val="005757BC"/>
    <w:rsid w:val="00576ACE"/>
    <w:rsid w:val="00577195"/>
    <w:rsid w:val="00580881"/>
    <w:rsid w:val="005813E7"/>
    <w:rsid w:val="00581782"/>
    <w:rsid w:val="00581AE3"/>
    <w:rsid w:val="0058218E"/>
    <w:rsid w:val="00584371"/>
    <w:rsid w:val="005846B8"/>
    <w:rsid w:val="005853FA"/>
    <w:rsid w:val="005870FE"/>
    <w:rsid w:val="00587224"/>
    <w:rsid w:val="00590A58"/>
    <w:rsid w:val="00591AE5"/>
    <w:rsid w:val="00592359"/>
    <w:rsid w:val="00595178"/>
    <w:rsid w:val="005969A7"/>
    <w:rsid w:val="00596C0E"/>
    <w:rsid w:val="005971CA"/>
    <w:rsid w:val="0059781F"/>
    <w:rsid w:val="00597B25"/>
    <w:rsid w:val="00597D4B"/>
    <w:rsid w:val="005A12D3"/>
    <w:rsid w:val="005A1C4B"/>
    <w:rsid w:val="005A20B0"/>
    <w:rsid w:val="005A22E3"/>
    <w:rsid w:val="005A26DE"/>
    <w:rsid w:val="005A2F77"/>
    <w:rsid w:val="005A390A"/>
    <w:rsid w:val="005A461D"/>
    <w:rsid w:val="005A4BCE"/>
    <w:rsid w:val="005A5E44"/>
    <w:rsid w:val="005A7191"/>
    <w:rsid w:val="005B0902"/>
    <w:rsid w:val="005B133B"/>
    <w:rsid w:val="005B2503"/>
    <w:rsid w:val="005B2709"/>
    <w:rsid w:val="005B27D6"/>
    <w:rsid w:val="005B30F1"/>
    <w:rsid w:val="005B3BA7"/>
    <w:rsid w:val="005B57A9"/>
    <w:rsid w:val="005B5890"/>
    <w:rsid w:val="005B6B6F"/>
    <w:rsid w:val="005B74F4"/>
    <w:rsid w:val="005B762F"/>
    <w:rsid w:val="005C0636"/>
    <w:rsid w:val="005C0E29"/>
    <w:rsid w:val="005C0E47"/>
    <w:rsid w:val="005C14FF"/>
    <w:rsid w:val="005C1EA8"/>
    <w:rsid w:val="005C25A5"/>
    <w:rsid w:val="005C320A"/>
    <w:rsid w:val="005C324D"/>
    <w:rsid w:val="005C3352"/>
    <w:rsid w:val="005C4B65"/>
    <w:rsid w:val="005D13C1"/>
    <w:rsid w:val="005D1952"/>
    <w:rsid w:val="005D1B9A"/>
    <w:rsid w:val="005D33D2"/>
    <w:rsid w:val="005D429B"/>
    <w:rsid w:val="005D4CD5"/>
    <w:rsid w:val="005D568F"/>
    <w:rsid w:val="005D57F7"/>
    <w:rsid w:val="005D58B5"/>
    <w:rsid w:val="005D5B98"/>
    <w:rsid w:val="005D5CBE"/>
    <w:rsid w:val="005E12D7"/>
    <w:rsid w:val="005E1313"/>
    <w:rsid w:val="005E139E"/>
    <w:rsid w:val="005E280C"/>
    <w:rsid w:val="005E2F92"/>
    <w:rsid w:val="005E36A2"/>
    <w:rsid w:val="005E4908"/>
    <w:rsid w:val="005E4C42"/>
    <w:rsid w:val="005E6D79"/>
    <w:rsid w:val="005E72C7"/>
    <w:rsid w:val="005F148D"/>
    <w:rsid w:val="005F18FD"/>
    <w:rsid w:val="005F4866"/>
    <w:rsid w:val="005F5280"/>
    <w:rsid w:val="005F7785"/>
    <w:rsid w:val="00600B2B"/>
    <w:rsid w:val="00601482"/>
    <w:rsid w:val="00601506"/>
    <w:rsid w:val="00603B5D"/>
    <w:rsid w:val="00606929"/>
    <w:rsid w:val="006078E6"/>
    <w:rsid w:val="0061004F"/>
    <w:rsid w:val="00610131"/>
    <w:rsid w:val="00612032"/>
    <w:rsid w:val="006121BB"/>
    <w:rsid w:val="0061514A"/>
    <w:rsid w:val="006155D8"/>
    <w:rsid w:val="006161C8"/>
    <w:rsid w:val="00620512"/>
    <w:rsid w:val="006205F5"/>
    <w:rsid w:val="00621E1F"/>
    <w:rsid w:val="006239FA"/>
    <w:rsid w:val="006243D9"/>
    <w:rsid w:val="0062531A"/>
    <w:rsid w:val="00626C86"/>
    <w:rsid w:val="00627406"/>
    <w:rsid w:val="00627684"/>
    <w:rsid w:val="006307CA"/>
    <w:rsid w:val="006321B9"/>
    <w:rsid w:val="00634EC7"/>
    <w:rsid w:val="00636AA5"/>
    <w:rsid w:val="00636C8A"/>
    <w:rsid w:val="00637579"/>
    <w:rsid w:val="0064223A"/>
    <w:rsid w:val="0064229F"/>
    <w:rsid w:val="0064371D"/>
    <w:rsid w:val="00643DDC"/>
    <w:rsid w:val="00644524"/>
    <w:rsid w:val="00645273"/>
    <w:rsid w:val="006452DD"/>
    <w:rsid w:val="006460EB"/>
    <w:rsid w:val="00646ABA"/>
    <w:rsid w:val="00646F43"/>
    <w:rsid w:val="00646FB7"/>
    <w:rsid w:val="00647D6F"/>
    <w:rsid w:val="00650D81"/>
    <w:rsid w:val="00650F9A"/>
    <w:rsid w:val="00651261"/>
    <w:rsid w:val="00653257"/>
    <w:rsid w:val="006545E8"/>
    <w:rsid w:val="00655990"/>
    <w:rsid w:val="006561C6"/>
    <w:rsid w:val="00656EFC"/>
    <w:rsid w:val="0066080B"/>
    <w:rsid w:val="00661C2C"/>
    <w:rsid w:val="00664669"/>
    <w:rsid w:val="00664688"/>
    <w:rsid w:val="00664A5D"/>
    <w:rsid w:val="006665AB"/>
    <w:rsid w:val="006667ED"/>
    <w:rsid w:val="00666B67"/>
    <w:rsid w:val="00666C4A"/>
    <w:rsid w:val="00666D97"/>
    <w:rsid w:val="00667839"/>
    <w:rsid w:val="00667E57"/>
    <w:rsid w:val="00667E5F"/>
    <w:rsid w:val="0067047E"/>
    <w:rsid w:val="0067228B"/>
    <w:rsid w:val="00672303"/>
    <w:rsid w:val="00672EE6"/>
    <w:rsid w:val="00674438"/>
    <w:rsid w:val="0067529C"/>
    <w:rsid w:val="00675783"/>
    <w:rsid w:val="00676380"/>
    <w:rsid w:val="006764B6"/>
    <w:rsid w:val="00676921"/>
    <w:rsid w:val="0067701D"/>
    <w:rsid w:val="006772B0"/>
    <w:rsid w:val="006779B5"/>
    <w:rsid w:val="00680C9F"/>
    <w:rsid w:val="006818B4"/>
    <w:rsid w:val="006842F0"/>
    <w:rsid w:val="006848F1"/>
    <w:rsid w:val="00684C76"/>
    <w:rsid w:val="00686969"/>
    <w:rsid w:val="00686EC4"/>
    <w:rsid w:val="00687A47"/>
    <w:rsid w:val="006916A7"/>
    <w:rsid w:val="00691BFC"/>
    <w:rsid w:val="006920A5"/>
    <w:rsid w:val="00692458"/>
    <w:rsid w:val="006929A7"/>
    <w:rsid w:val="00692DD9"/>
    <w:rsid w:val="00692E24"/>
    <w:rsid w:val="006935CD"/>
    <w:rsid w:val="006935F0"/>
    <w:rsid w:val="006944F4"/>
    <w:rsid w:val="00694518"/>
    <w:rsid w:val="00694709"/>
    <w:rsid w:val="00695B03"/>
    <w:rsid w:val="00695D16"/>
    <w:rsid w:val="006976C2"/>
    <w:rsid w:val="00697FB8"/>
    <w:rsid w:val="006A0372"/>
    <w:rsid w:val="006A1621"/>
    <w:rsid w:val="006A1F09"/>
    <w:rsid w:val="006A215F"/>
    <w:rsid w:val="006A2560"/>
    <w:rsid w:val="006A2989"/>
    <w:rsid w:val="006A29B5"/>
    <w:rsid w:val="006A39B7"/>
    <w:rsid w:val="006A47C0"/>
    <w:rsid w:val="006A61FE"/>
    <w:rsid w:val="006A62E4"/>
    <w:rsid w:val="006A6C76"/>
    <w:rsid w:val="006B053B"/>
    <w:rsid w:val="006B0699"/>
    <w:rsid w:val="006B24DB"/>
    <w:rsid w:val="006B43F6"/>
    <w:rsid w:val="006B456B"/>
    <w:rsid w:val="006B470B"/>
    <w:rsid w:val="006B47FE"/>
    <w:rsid w:val="006B559A"/>
    <w:rsid w:val="006B5EE4"/>
    <w:rsid w:val="006B7AF8"/>
    <w:rsid w:val="006B7E8E"/>
    <w:rsid w:val="006C062E"/>
    <w:rsid w:val="006C063A"/>
    <w:rsid w:val="006C0F4B"/>
    <w:rsid w:val="006C2263"/>
    <w:rsid w:val="006C2C03"/>
    <w:rsid w:val="006C3452"/>
    <w:rsid w:val="006C3906"/>
    <w:rsid w:val="006C3ACD"/>
    <w:rsid w:val="006C4468"/>
    <w:rsid w:val="006C4A51"/>
    <w:rsid w:val="006C60A1"/>
    <w:rsid w:val="006C6D07"/>
    <w:rsid w:val="006C7179"/>
    <w:rsid w:val="006C7F6B"/>
    <w:rsid w:val="006D03C7"/>
    <w:rsid w:val="006D07A4"/>
    <w:rsid w:val="006D0D51"/>
    <w:rsid w:val="006D1DED"/>
    <w:rsid w:val="006D3A8B"/>
    <w:rsid w:val="006D4FDB"/>
    <w:rsid w:val="006D53EB"/>
    <w:rsid w:val="006D587B"/>
    <w:rsid w:val="006D7A18"/>
    <w:rsid w:val="006D7B3E"/>
    <w:rsid w:val="006E05F9"/>
    <w:rsid w:val="006E0909"/>
    <w:rsid w:val="006E092B"/>
    <w:rsid w:val="006E0E6B"/>
    <w:rsid w:val="006E1A63"/>
    <w:rsid w:val="006E48AD"/>
    <w:rsid w:val="006E505F"/>
    <w:rsid w:val="006E6BBD"/>
    <w:rsid w:val="006E6CF6"/>
    <w:rsid w:val="006F04CB"/>
    <w:rsid w:val="006F1D33"/>
    <w:rsid w:val="006F2953"/>
    <w:rsid w:val="006F2B99"/>
    <w:rsid w:val="006F37D5"/>
    <w:rsid w:val="006F3B45"/>
    <w:rsid w:val="006F42FB"/>
    <w:rsid w:val="006F4849"/>
    <w:rsid w:val="006F4BB3"/>
    <w:rsid w:val="006F5D6C"/>
    <w:rsid w:val="006F61CA"/>
    <w:rsid w:val="006F6A95"/>
    <w:rsid w:val="006F7182"/>
    <w:rsid w:val="007013F2"/>
    <w:rsid w:val="0070150F"/>
    <w:rsid w:val="00702B0E"/>
    <w:rsid w:val="00704452"/>
    <w:rsid w:val="007047C4"/>
    <w:rsid w:val="00705653"/>
    <w:rsid w:val="00705C02"/>
    <w:rsid w:val="00705F1A"/>
    <w:rsid w:val="0070736B"/>
    <w:rsid w:val="00707953"/>
    <w:rsid w:val="0071083C"/>
    <w:rsid w:val="00710DBB"/>
    <w:rsid w:val="007116E1"/>
    <w:rsid w:val="00711C1F"/>
    <w:rsid w:val="00713EE4"/>
    <w:rsid w:val="00714F26"/>
    <w:rsid w:val="00715154"/>
    <w:rsid w:val="0071566D"/>
    <w:rsid w:val="00717070"/>
    <w:rsid w:val="007179B2"/>
    <w:rsid w:val="00717E06"/>
    <w:rsid w:val="00721ED4"/>
    <w:rsid w:val="00722631"/>
    <w:rsid w:val="00722D19"/>
    <w:rsid w:val="007238BD"/>
    <w:rsid w:val="0072423F"/>
    <w:rsid w:val="00724641"/>
    <w:rsid w:val="0072471F"/>
    <w:rsid w:val="007251CB"/>
    <w:rsid w:val="00725907"/>
    <w:rsid w:val="0072731D"/>
    <w:rsid w:val="007313B4"/>
    <w:rsid w:val="0073152A"/>
    <w:rsid w:val="00731600"/>
    <w:rsid w:val="00733185"/>
    <w:rsid w:val="00734487"/>
    <w:rsid w:val="0073478E"/>
    <w:rsid w:val="00735781"/>
    <w:rsid w:val="0074026F"/>
    <w:rsid w:val="00740BB3"/>
    <w:rsid w:val="007410DC"/>
    <w:rsid w:val="007410FA"/>
    <w:rsid w:val="0074148C"/>
    <w:rsid w:val="007419C4"/>
    <w:rsid w:val="00741F69"/>
    <w:rsid w:val="00741F98"/>
    <w:rsid w:val="00743E46"/>
    <w:rsid w:val="0074442F"/>
    <w:rsid w:val="007454BC"/>
    <w:rsid w:val="00746311"/>
    <w:rsid w:val="007473D1"/>
    <w:rsid w:val="00747A22"/>
    <w:rsid w:val="00747BBC"/>
    <w:rsid w:val="00747CE3"/>
    <w:rsid w:val="00750281"/>
    <w:rsid w:val="00751290"/>
    <w:rsid w:val="00752303"/>
    <w:rsid w:val="00753B1B"/>
    <w:rsid w:val="00753C0A"/>
    <w:rsid w:val="00754564"/>
    <w:rsid w:val="007556E9"/>
    <w:rsid w:val="00756083"/>
    <w:rsid w:val="0075778E"/>
    <w:rsid w:val="00757B74"/>
    <w:rsid w:val="007604FB"/>
    <w:rsid w:val="00760784"/>
    <w:rsid w:val="0076147E"/>
    <w:rsid w:val="007634D9"/>
    <w:rsid w:val="0076381D"/>
    <w:rsid w:val="007638A1"/>
    <w:rsid w:val="00763FCB"/>
    <w:rsid w:val="00763FDA"/>
    <w:rsid w:val="0076446A"/>
    <w:rsid w:val="00764C0B"/>
    <w:rsid w:val="00764ED5"/>
    <w:rsid w:val="007674D3"/>
    <w:rsid w:val="007678BE"/>
    <w:rsid w:val="00767A22"/>
    <w:rsid w:val="0077010D"/>
    <w:rsid w:val="00770503"/>
    <w:rsid w:val="0077250A"/>
    <w:rsid w:val="0077350F"/>
    <w:rsid w:val="0077379A"/>
    <w:rsid w:val="007745AD"/>
    <w:rsid w:val="007754CC"/>
    <w:rsid w:val="007758BD"/>
    <w:rsid w:val="007768D2"/>
    <w:rsid w:val="00776939"/>
    <w:rsid w:val="00777E15"/>
    <w:rsid w:val="00777F21"/>
    <w:rsid w:val="00781074"/>
    <w:rsid w:val="00781EFC"/>
    <w:rsid w:val="00782851"/>
    <w:rsid w:val="007828C2"/>
    <w:rsid w:val="00783B53"/>
    <w:rsid w:val="0078491B"/>
    <w:rsid w:val="00790C15"/>
    <w:rsid w:val="0079147E"/>
    <w:rsid w:val="007914B0"/>
    <w:rsid w:val="007929EA"/>
    <w:rsid w:val="007932F1"/>
    <w:rsid w:val="00793E03"/>
    <w:rsid w:val="0079426A"/>
    <w:rsid w:val="007949C5"/>
    <w:rsid w:val="007967A2"/>
    <w:rsid w:val="00796B1C"/>
    <w:rsid w:val="0079783F"/>
    <w:rsid w:val="007A1236"/>
    <w:rsid w:val="007A1606"/>
    <w:rsid w:val="007A1715"/>
    <w:rsid w:val="007A18C2"/>
    <w:rsid w:val="007A2291"/>
    <w:rsid w:val="007A2D80"/>
    <w:rsid w:val="007A4058"/>
    <w:rsid w:val="007A5C0F"/>
    <w:rsid w:val="007A68E9"/>
    <w:rsid w:val="007B01DB"/>
    <w:rsid w:val="007B0C6B"/>
    <w:rsid w:val="007B1232"/>
    <w:rsid w:val="007B13C2"/>
    <w:rsid w:val="007B149C"/>
    <w:rsid w:val="007B35BB"/>
    <w:rsid w:val="007B6DB6"/>
    <w:rsid w:val="007B6E1A"/>
    <w:rsid w:val="007C0283"/>
    <w:rsid w:val="007C19D5"/>
    <w:rsid w:val="007C2CD0"/>
    <w:rsid w:val="007C33D3"/>
    <w:rsid w:val="007C370F"/>
    <w:rsid w:val="007C411C"/>
    <w:rsid w:val="007C43CC"/>
    <w:rsid w:val="007C4A7B"/>
    <w:rsid w:val="007C4B09"/>
    <w:rsid w:val="007C4E21"/>
    <w:rsid w:val="007C50C3"/>
    <w:rsid w:val="007C67E2"/>
    <w:rsid w:val="007C7E00"/>
    <w:rsid w:val="007D00A1"/>
    <w:rsid w:val="007D0E19"/>
    <w:rsid w:val="007D14DE"/>
    <w:rsid w:val="007D1889"/>
    <w:rsid w:val="007D2743"/>
    <w:rsid w:val="007D3C2E"/>
    <w:rsid w:val="007D3F24"/>
    <w:rsid w:val="007D4147"/>
    <w:rsid w:val="007D45DE"/>
    <w:rsid w:val="007D4908"/>
    <w:rsid w:val="007D5E57"/>
    <w:rsid w:val="007D63AF"/>
    <w:rsid w:val="007D653C"/>
    <w:rsid w:val="007D66CD"/>
    <w:rsid w:val="007D7379"/>
    <w:rsid w:val="007D768F"/>
    <w:rsid w:val="007D7ECC"/>
    <w:rsid w:val="007E0F39"/>
    <w:rsid w:val="007E0F71"/>
    <w:rsid w:val="007E17DA"/>
    <w:rsid w:val="007E2F19"/>
    <w:rsid w:val="007E6C8E"/>
    <w:rsid w:val="007E71EA"/>
    <w:rsid w:val="007E73E6"/>
    <w:rsid w:val="007E79ED"/>
    <w:rsid w:val="007F10E8"/>
    <w:rsid w:val="007F1939"/>
    <w:rsid w:val="007F1C43"/>
    <w:rsid w:val="007F1C97"/>
    <w:rsid w:val="007F23E5"/>
    <w:rsid w:val="007F26D3"/>
    <w:rsid w:val="007F2CBB"/>
    <w:rsid w:val="007F2F81"/>
    <w:rsid w:val="007F32E7"/>
    <w:rsid w:val="007F359A"/>
    <w:rsid w:val="007F454F"/>
    <w:rsid w:val="007F6E49"/>
    <w:rsid w:val="007F7067"/>
    <w:rsid w:val="0080189F"/>
    <w:rsid w:val="00802202"/>
    <w:rsid w:val="0080270F"/>
    <w:rsid w:val="00803247"/>
    <w:rsid w:val="00804080"/>
    <w:rsid w:val="00804CE9"/>
    <w:rsid w:val="008050BA"/>
    <w:rsid w:val="008052D4"/>
    <w:rsid w:val="00805D64"/>
    <w:rsid w:val="00806638"/>
    <w:rsid w:val="0080684D"/>
    <w:rsid w:val="008075C4"/>
    <w:rsid w:val="00807DBF"/>
    <w:rsid w:val="00807F50"/>
    <w:rsid w:val="0081153A"/>
    <w:rsid w:val="00811ECC"/>
    <w:rsid w:val="008123A2"/>
    <w:rsid w:val="00812699"/>
    <w:rsid w:val="008126C5"/>
    <w:rsid w:val="008129BC"/>
    <w:rsid w:val="00813264"/>
    <w:rsid w:val="00813404"/>
    <w:rsid w:val="0081345D"/>
    <w:rsid w:val="008147EA"/>
    <w:rsid w:val="00814A51"/>
    <w:rsid w:val="00814B96"/>
    <w:rsid w:val="00815875"/>
    <w:rsid w:val="00816415"/>
    <w:rsid w:val="00817459"/>
    <w:rsid w:val="00820164"/>
    <w:rsid w:val="00821BEA"/>
    <w:rsid w:val="0082229C"/>
    <w:rsid w:val="0082371B"/>
    <w:rsid w:val="0082428B"/>
    <w:rsid w:val="0082465C"/>
    <w:rsid w:val="0082551B"/>
    <w:rsid w:val="00825A3D"/>
    <w:rsid w:val="00825C08"/>
    <w:rsid w:val="0082640A"/>
    <w:rsid w:val="0083198C"/>
    <w:rsid w:val="008321CC"/>
    <w:rsid w:val="0083279C"/>
    <w:rsid w:val="00833553"/>
    <w:rsid w:val="0083383B"/>
    <w:rsid w:val="008347C6"/>
    <w:rsid w:val="00834FDD"/>
    <w:rsid w:val="00835636"/>
    <w:rsid w:val="00835BA6"/>
    <w:rsid w:val="00836701"/>
    <w:rsid w:val="0083761B"/>
    <w:rsid w:val="008376F1"/>
    <w:rsid w:val="00837EA2"/>
    <w:rsid w:val="00840453"/>
    <w:rsid w:val="0084126B"/>
    <w:rsid w:val="00841CD3"/>
    <w:rsid w:val="00842D47"/>
    <w:rsid w:val="00843757"/>
    <w:rsid w:val="008442F5"/>
    <w:rsid w:val="008444B6"/>
    <w:rsid w:val="00844AB4"/>
    <w:rsid w:val="00845D11"/>
    <w:rsid w:val="00846AE2"/>
    <w:rsid w:val="008479BA"/>
    <w:rsid w:val="0085248B"/>
    <w:rsid w:val="00852DC8"/>
    <w:rsid w:val="00853ADE"/>
    <w:rsid w:val="00854159"/>
    <w:rsid w:val="008545AD"/>
    <w:rsid w:val="00854BB8"/>
    <w:rsid w:val="00854E87"/>
    <w:rsid w:val="00855FE9"/>
    <w:rsid w:val="00856C2F"/>
    <w:rsid w:val="008571BE"/>
    <w:rsid w:val="00857F34"/>
    <w:rsid w:val="00860C48"/>
    <w:rsid w:val="00860D8F"/>
    <w:rsid w:val="00860F0C"/>
    <w:rsid w:val="00861295"/>
    <w:rsid w:val="008619FD"/>
    <w:rsid w:val="00861F7C"/>
    <w:rsid w:val="00862366"/>
    <w:rsid w:val="00862CD6"/>
    <w:rsid w:val="0086506B"/>
    <w:rsid w:val="0086586F"/>
    <w:rsid w:val="00866351"/>
    <w:rsid w:val="00866629"/>
    <w:rsid w:val="00867E65"/>
    <w:rsid w:val="0087082F"/>
    <w:rsid w:val="00872ACF"/>
    <w:rsid w:val="00872C5B"/>
    <w:rsid w:val="0087313E"/>
    <w:rsid w:val="00873CA0"/>
    <w:rsid w:val="008740F0"/>
    <w:rsid w:val="008766AE"/>
    <w:rsid w:val="00876D90"/>
    <w:rsid w:val="00877EAC"/>
    <w:rsid w:val="008815F6"/>
    <w:rsid w:val="0088258C"/>
    <w:rsid w:val="00883008"/>
    <w:rsid w:val="0088347A"/>
    <w:rsid w:val="00883F7B"/>
    <w:rsid w:val="00884BE2"/>
    <w:rsid w:val="00887040"/>
    <w:rsid w:val="008875AD"/>
    <w:rsid w:val="008879D8"/>
    <w:rsid w:val="008901E1"/>
    <w:rsid w:val="008913D9"/>
    <w:rsid w:val="008915CB"/>
    <w:rsid w:val="00892476"/>
    <w:rsid w:val="00892A54"/>
    <w:rsid w:val="0089300C"/>
    <w:rsid w:val="0089333C"/>
    <w:rsid w:val="008943B3"/>
    <w:rsid w:val="00894A24"/>
    <w:rsid w:val="00895560"/>
    <w:rsid w:val="00896CA4"/>
    <w:rsid w:val="00897533"/>
    <w:rsid w:val="008A030E"/>
    <w:rsid w:val="008A05E3"/>
    <w:rsid w:val="008A2B35"/>
    <w:rsid w:val="008A505A"/>
    <w:rsid w:val="008A5485"/>
    <w:rsid w:val="008A575F"/>
    <w:rsid w:val="008A6DB0"/>
    <w:rsid w:val="008A7135"/>
    <w:rsid w:val="008B0D25"/>
    <w:rsid w:val="008B1774"/>
    <w:rsid w:val="008B2391"/>
    <w:rsid w:val="008B2C87"/>
    <w:rsid w:val="008B3143"/>
    <w:rsid w:val="008B3A2E"/>
    <w:rsid w:val="008B4059"/>
    <w:rsid w:val="008B4150"/>
    <w:rsid w:val="008B49DC"/>
    <w:rsid w:val="008B4C4C"/>
    <w:rsid w:val="008B521A"/>
    <w:rsid w:val="008B7DAC"/>
    <w:rsid w:val="008C003C"/>
    <w:rsid w:val="008C1F24"/>
    <w:rsid w:val="008C263B"/>
    <w:rsid w:val="008C27AD"/>
    <w:rsid w:val="008C2933"/>
    <w:rsid w:val="008C350B"/>
    <w:rsid w:val="008C35AD"/>
    <w:rsid w:val="008C36EE"/>
    <w:rsid w:val="008C5AD1"/>
    <w:rsid w:val="008C5CD1"/>
    <w:rsid w:val="008C6E47"/>
    <w:rsid w:val="008C70D2"/>
    <w:rsid w:val="008D06A1"/>
    <w:rsid w:val="008D0D10"/>
    <w:rsid w:val="008D1CDF"/>
    <w:rsid w:val="008D29A2"/>
    <w:rsid w:val="008D2BF7"/>
    <w:rsid w:val="008D2ED3"/>
    <w:rsid w:val="008D439F"/>
    <w:rsid w:val="008D56F5"/>
    <w:rsid w:val="008D79B8"/>
    <w:rsid w:val="008D7B5A"/>
    <w:rsid w:val="008D7D44"/>
    <w:rsid w:val="008D7F0D"/>
    <w:rsid w:val="008D7F7D"/>
    <w:rsid w:val="008E09F5"/>
    <w:rsid w:val="008E13D3"/>
    <w:rsid w:val="008E22B0"/>
    <w:rsid w:val="008E3FC5"/>
    <w:rsid w:val="008E4952"/>
    <w:rsid w:val="008E558B"/>
    <w:rsid w:val="008E58E1"/>
    <w:rsid w:val="008E6431"/>
    <w:rsid w:val="008E7F88"/>
    <w:rsid w:val="008F1121"/>
    <w:rsid w:val="008F1C5E"/>
    <w:rsid w:val="008F2380"/>
    <w:rsid w:val="008F24F3"/>
    <w:rsid w:val="008F3733"/>
    <w:rsid w:val="008F3AE8"/>
    <w:rsid w:val="008F4262"/>
    <w:rsid w:val="008F6104"/>
    <w:rsid w:val="008F7B39"/>
    <w:rsid w:val="008F7C42"/>
    <w:rsid w:val="009012D8"/>
    <w:rsid w:val="00902190"/>
    <w:rsid w:val="00902AFD"/>
    <w:rsid w:val="00902DEC"/>
    <w:rsid w:val="00902E5D"/>
    <w:rsid w:val="00903074"/>
    <w:rsid w:val="009036D7"/>
    <w:rsid w:val="00903D17"/>
    <w:rsid w:val="00904003"/>
    <w:rsid w:val="009040B2"/>
    <w:rsid w:val="00904233"/>
    <w:rsid w:val="00904450"/>
    <w:rsid w:val="00905061"/>
    <w:rsid w:val="009060F8"/>
    <w:rsid w:val="0090656B"/>
    <w:rsid w:val="00906928"/>
    <w:rsid w:val="0090696E"/>
    <w:rsid w:val="00910B53"/>
    <w:rsid w:val="009110AE"/>
    <w:rsid w:val="0091283B"/>
    <w:rsid w:val="00912C5D"/>
    <w:rsid w:val="0091586B"/>
    <w:rsid w:val="00916D91"/>
    <w:rsid w:val="00917390"/>
    <w:rsid w:val="009173F6"/>
    <w:rsid w:val="00920D37"/>
    <w:rsid w:val="0092170F"/>
    <w:rsid w:val="00921DBE"/>
    <w:rsid w:val="00922EB7"/>
    <w:rsid w:val="00923D81"/>
    <w:rsid w:val="00924331"/>
    <w:rsid w:val="00924636"/>
    <w:rsid w:val="00924A3A"/>
    <w:rsid w:val="00924A41"/>
    <w:rsid w:val="00925396"/>
    <w:rsid w:val="0092632D"/>
    <w:rsid w:val="00926CF4"/>
    <w:rsid w:val="0092770D"/>
    <w:rsid w:val="009306B8"/>
    <w:rsid w:val="00931205"/>
    <w:rsid w:val="009315EE"/>
    <w:rsid w:val="00933B15"/>
    <w:rsid w:val="009340DF"/>
    <w:rsid w:val="00936C39"/>
    <w:rsid w:val="00937F9D"/>
    <w:rsid w:val="009402CB"/>
    <w:rsid w:val="00940527"/>
    <w:rsid w:val="00940CEB"/>
    <w:rsid w:val="00940FCD"/>
    <w:rsid w:val="0094120A"/>
    <w:rsid w:val="009428F0"/>
    <w:rsid w:val="00942E24"/>
    <w:rsid w:val="00943018"/>
    <w:rsid w:val="00943798"/>
    <w:rsid w:val="009443F6"/>
    <w:rsid w:val="00946622"/>
    <w:rsid w:val="00947CC7"/>
    <w:rsid w:val="0095094D"/>
    <w:rsid w:val="00950E21"/>
    <w:rsid w:val="00951B1C"/>
    <w:rsid w:val="00951C12"/>
    <w:rsid w:val="009532B6"/>
    <w:rsid w:val="009541A1"/>
    <w:rsid w:val="0095511C"/>
    <w:rsid w:val="00955627"/>
    <w:rsid w:val="00956B5D"/>
    <w:rsid w:val="00956ECC"/>
    <w:rsid w:val="00957791"/>
    <w:rsid w:val="00960CB4"/>
    <w:rsid w:val="009612EE"/>
    <w:rsid w:val="00961304"/>
    <w:rsid w:val="00961BAC"/>
    <w:rsid w:val="00962236"/>
    <w:rsid w:val="009623B2"/>
    <w:rsid w:val="009635FD"/>
    <w:rsid w:val="00963809"/>
    <w:rsid w:val="00963AF7"/>
    <w:rsid w:val="00963F71"/>
    <w:rsid w:val="009645CE"/>
    <w:rsid w:val="009667B8"/>
    <w:rsid w:val="00967C9D"/>
    <w:rsid w:val="0097099E"/>
    <w:rsid w:val="00970EE8"/>
    <w:rsid w:val="009720AE"/>
    <w:rsid w:val="00972D2F"/>
    <w:rsid w:val="0097326A"/>
    <w:rsid w:val="009733AD"/>
    <w:rsid w:val="00975145"/>
    <w:rsid w:val="00977048"/>
    <w:rsid w:val="009770AA"/>
    <w:rsid w:val="00977A83"/>
    <w:rsid w:val="00977FB2"/>
    <w:rsid w:val="009801C0"/>
    <w:rsid w:val="0098034E"/>
    <w:rsid w:val="00982A53"/>
    <w:rsid w:val="00982BCC"/>
    <w:rsid w:val="009837E8"/>
    <w:rsid w:val="0098626C"/>
    <w:rsid w:val="00986272"/>
    <w:rsid w:val="00986714"/>
    <w:rsid w:val="00987E51"/>
    <w:rsid w:val="0099128E"/>
    <w:rsid w:val="0099130D"/>
    <w:rsid w:val="0099296E"/>
    <w:rsid w:val="00992D6A"/>
    <w:rsid w:val="009937B3"/>
    <w:rsid w:val="00993842"/>
    <w:rsid w:val="00993CB5"/>
    <w:rsid w:val="00994DA3"/>
    <w:rsid w:val="00995EB7"/>
    <w:rsid w:val="009A0033"/>
    <w:rsid w:val="009A0126"/>
    <w:rsid w:val="009A1982"/>
    <w:rsid w:val="009A2F0F"/>
    <w:rsid w:val="009A3BFD"/>
    <w:rsid w:val="009A4B0F"/>
    <w:rsid w:val="009A6089"/>
    <w:rsid w:val="009A672A"/>
    <w:rsid w:val="009B0030"/>
    <w:rsid w:val="009B0341"/>
    <w:rsid w:val="009B0CC3"/>
    <w:rsid w:val="009B1B43"/>
    <w:rsid w:val="009B1CD4"/>
    <w:rsid w:val="009B3C81"/>
    <w:rsid w:val="009B4060"/>
    <w:rsid w:val="009B4F8C"/>
    <w:rsid w:val="009B6118"/>
    <w:rsid w:val="009B6FFB"/>
    <w:rsid w:val="009B7A14"/>
    <w:rsid w:val="009B7C1A"/>
    <w:rsid w:val="009C04CA"/>
    <w:rsid w:val="009C10CE"/>
    <w:rsid w:val="009C1E35"/>
    <w:rsid w:val="009C3735"/>
    <w:rsid w:val="009C3C04"/>
    <w:rsid w:val="009C56A6"/>
    <w:rsid w:val="009C6368"/>
    <w:rsid w:val="009C63F6"/>
    <w:rsid w:val="009C69EC"/>
    <w:rsid w:val="009C6A7B"/>
    <w:rsid w:val="009C6DCD"/>
    <w:rsid w:val="009D1855"/>
    <w:rsid w:val="009D2842"/>
    <w:rsid w:val="009D2B2C"/>
    <w:rsid w:val="009D3CAB"/>
    <w:rsid w:val="009D3E12"/>
    <w:rsid w:val="009D405B"/>
    <w:rsid w:val="009D5059"/>
    <w:rsid w:val="009D51BD"/>
    <w:rsid w:val="009D5ECE"/>
    <w:rsid w:val="009D6438"/>
    <w:rsid w:val="009D7E6A"/>
    <w:rsid w:val="009E04BF"/>
    <w:rsid w:val="009E11BF"/>
    <w:rsid w:val="009E1271"/>
    <w:rsid w:val="009E2843"/>
    <w:rsid w:val="009E2BCC"/>
    <w:rsid w:val="009E3718"/>
    <w:rsid w:val="009E490E"/>
    <w:rsid w:val="009E4E25"/>
    <w:rsid w:val="009E6B55"/>
    <w:rsid w:val="009E6C69"/>
    <w:rsid w:val="009E6E8C"/>
    <w:rsid w:val="009E73A7"/>
    <w:rsid w:val="009F01CC"/>
    <w:rsid w:val="009F029D"/>
    <w:rsid w:val="009F03A4"/>
    <w:rsid w:val="009F09E1"/>
    <w:rsid w:val="009F1D2E"/>
    <w:rsid w:val="009F1E42"/>
    <w:rsid w:val="009F2273"/>
    <w:rsid w:val="009F2A54"/>
    <w:rsid w:val="009F2C5A"/>
    <w:rsid w:val="009F37FB"/>
    <w:rsid w:val="009F38A8"/>
    <w:rsid w:val="009F4593"/>
    <w:rsid w:val="009F4AB3"/>
    <w:rsid w:val="009F53DA"/>
    <w:rsid w:val="009F6313"/>
    <w:rsid w:val="009F6D42"/>
    <w:rsid w:val="009F7024"/>
    <w:rsid w:val="009F79D7"/>
    <w:rsid w:val="00A00AC6"/>
    <w:rsid w:val="00A00D89"/>
    <w:rsid w:val="00A00F01"/>
    <w:rsid w:val="00A01016"/>
    <w:rsid w:val="00A0122F"/>
    <w:rsid w:val="00A01CDE"/>
    <w:rsid w:val="00A030AB"/>
    <w:rsid w:val="00A04038"/>
    <w:rsid w:val="00A04291"/>
    <w:rsid w:val="00A05008"/>
    <w:rsid w:val="00A05638"/>
    <w:rsid w:val="00A056DD"/>
    <w:rsid w:val="00A0652E"/>
    <w:rsid w:val="00A06565"/>
    <w:rsid w:val="00A06A9D"/>
    <w:rsid w:val="00A06E81"/>
    <w:rsid w:val="00A06E9A"/>
    <w:rsid w:val="00A07647"/>
    <w:rsid w:val="00A10047"/>
    <w:rsid w:val="00A105A2"/>
    <w:rsid w:val="00A112AF"/>
    <w:rsid w:val="00A11811"/>
    <w:rsid w:val="00A11F03"/>
    <w:rsid w:val="00A12899"/>
    <w:rsid w:val="00A1374B"/>
    <w:rsid w:val="00A1424A"/>
    <w:rsid w:val="00A16472"/>
    <w:rsid w:val="00A1742B"/>
    <w:rsid w:val="00A1758C"/>
    <w:rsid w:val="00A17B48"/>
    <w:rsid w:val="00A21616"/>
    <w:rsid w:val="00A22C03"/>
    <w:rsid w:val="00A22D03"/>
    <w:rsid w:val="00A2346D"/>
    <w:rsid w:val="00A238EE"/>
    <w:rsid w:val="00A23F13"/>
    <w:rsid w:val="00A240BD"/>
    <w:rsid w:val="00A24456"/>
    <w:rsid w:val="00A25785"/>
    <w:rsid w:val="00A26024"/>
    <w:rsid w:val="00A30617"/>
    <w:rsid w:val="00A3093E"/>
    <w:rsid w:val="00A30C78"/>
    <w:rsid w:val="00A31595"/>
    <w:rsid w:val="00A31AF7"/>
    <w:rsid w:val="00A32830"/>
    <w:rsid w:val="00A3583F"/>
    <w:rsid w:val="00A35A31"/>
    <w:rsid w:val="00A35BED"/>
    <w:rsid w:val="00A369D1"/>
    <w:rsid w:val="00A36D18"/>
    <w:rsid w:val="00A374E9"/>
    <w:rsid w:val="00A41373"/>
    <w:rsid w:val="00A413CC"/>
    <w:rsid w:val="00A42FE6"/>
    <w:rsid w:val="00A436C3"/>
    <w:rsid w:val="00A454B2"/>
    <w:rsid w:val="00A459EE"/>
    <w:rsid w:val="00A45A41"/>
    <w:rsid w:val="00A45D5B"/>
    <w:rsid w:val="00A45F32"/>
    <w:rsid w:val="00A47416"/>
    <w:rsid w:val="00A47A40"/>
    <w:rsid w:val="00A50EBC"/>
    <w:rsid w:val="00A51F2A"/>
    <w:rsid w:val="00A52D19"/>
    <w:rsid w:val="00A532F5"/>
    <w:rsid w:val="00A5368F"/>
    <w:rsid w:val="00A53B14"/>
    <w:rsid w:val="00A546EF"/>
    <w:rsid w:val="00A54720"/>
    <w:rsid w:val="00A54AB4"/>
    <w:rsid w:val="00A55C09"/>
    <w:rsid w:val="00A5615C"/>
    <w:rsid w:val="00A5742D"/>
    <w:rsid w:val="00A5750A"/>
    <w:rsid w:val="00A614E4"/>
    <w:rsid w:val="00A61CEA"/>
    <w:rsid w:val="00A62575"/>
    <w:rsid w:val="00A6484A"/>
    <w:rsid w:val="00A64FFF"/>
    <w:rsid w:val="00A65418"/>
    <w:rsid w:val="00A65536"/>
    <w:rsid w:val="00A65D1D"/>
    <w:rsid w:val="00A66B55"/>
    <w:rsid w:val="00A6751F"/>
    <w:rsid w:val="00A70321"/>
    <w:rsid w:val="00A703A1"/>
    <w:rsid w:val="00A70B85"/>
    <w:rsid w:val="00A716D4"/>
    <w:rsid w:val="00A7341C"/>
    <w:rsid w:val="00A7348A"/>
    <w:rsid w:val="00A74189"/>
    <w:rsid w:val="00A74EF5"/>
    <w:rsid w:val="00A753B2"/>
    <w:rsid w:val="00A75793"/>
    <w:rsid w:val="00A762C7"/>
    <w:rsid w:val="00A76B72"/>
    <w:rsid w:val="00A77D95"/>
    <w:rsid w:val="00A80E8C"/>
    <w:rsid w:val="00A81B15"/>
    <w:rsid w:val="00A81E78"/>
    <w:rsid w:val="00A8293E"/>
    <w:rsid w:val="00A83186"/>
    <w:rsid w:val="00A84278"/>
    <w:rsid w:val="00A84F75"/>
    <w:rsid w:val="00A858BE"/>
    <w:rsid w:val="00A85A67"/>
    <w:rsid w:val="00A876CD"/>
    <w:rsid w:val="00A901F9"/>
    <w:rsid w:val="00A923B4"/>
    <w:rsid w:val="00A93E34"/>
    <w:rsid w:val="00A95594"/>
    <w:rsid w:val="00A959CA"/>
    <w:rsid w:val="00A97733"/>
    <w:rsid w:val="00AA0234"/>
    <w:rsid w:val="00AA032F"/>
    <w:rsid w:val="00AA06A5"/>
    <w:rsid w:val="00AA0B98"/>
    <w:rsid w:val="00AA10DB"/>
    <w:rsid w:val="00AA19D7"/>
    <w:rsid w:val="00AA2871"/>
    <w:rsid w:val="00AA299E"/>
    <w:rsid w:val="00AA4C62"/>
    <w:rsid w:val="00AA513C"/>
    <w:rsid w:val="00AB0737"/>
    <w:rsid w:val="00AB0897"/>
    <w:rsid w:val="00AB211D"/>
    <w:rsid w:val="00AB2331"/>
    <w:rsid w:val="00AB3B97"/>
    <w:rsid w:val="00AB4248"/>
    <w:rsid w:val="00AB4C8D"/>
    <w:rsid w:val="00AB4DD0"/>
    <w:rsid w:val="00AB525A"/>
    <w:rsid w:val="00AB6458"/>
    <w:rsid w:val="00AB6D69"/>
    <w:rsid w:val="00AB7E8A"/>
    <w:rsid w:val="00AC091D"/>
    <w:rsid w:val="00AC0BB4"/>
    <w:rsid w:val="00AC1206"/>
    <w:rsid w:val="00AC19FD"/>
    <w:rsid w:val="00AC1B8C"/>
    <w:rsid w:val="00AC23E7"/>
    <w:rsid w:val="00AC3776"/>
    <w:rsid w:val="00AC382A"/>
    <w:rsid w:val="00AC3D56"/>
    <w:rsid w:val="00AC508E"/>
    <w:rsid w:val="00AC50D3"/>
    <w:rsid w:val="00AC5BD0"/>
    <w:rsid w:val="00AC60C8"/>
    <w:rsid w:val="00AC6575"/>
    <w:rsid w:val="00AD00A1"/>
    <w:rsid w:val="00AD071B"/>
    <w:rsid w:val="00AD2AB5"/>
    <w:rsid w:val="00AD2F9F"/>
    <w:rsid w:val="00AD472B"/>
    <w:rsid w:val="00AD5254"/>
    <w:rsid w:val="00AD619F"/>
    <w:rsid w:val="00AD7247"/>
    <w:rsid w:val="00AE01BD"/>
    <w:rsid w:val="00AE0501"/>
    <w:rsid w:val="00AE1458"/>
    <w:rsid w:val="00AE14B9"/>
    <w:rsid w:val="00AE15AB"/>
    <w:rsid w:val="00AE1A1E"/>
    <w:rsid w:val="00AE2D40"/>
    <w:rsid w:val="00AE36E5"/>
    <w:rsid w:val="00AE3D17"/>
    <w:rsid w:val="00AE433A"/>
    <w:rsid w:val="00AE5F3C"/>
    <w:rsid w:val="00AE5F42"/>
    <w:rsid w:val="00AF0FD9"/>
    <w:rsid w:val="00AF11AE"/>
    <w:rsid w:val="00AF1468"/>
    <w:rsid w:val="00AF1E19"/>
    <w:rsid w:val="00AF4AC9"/>
    <w:rsid w:val="00AF5F21"/>
    <w:rsid w:val="00AF698B"/>
    <w:rsid w:val="00AF69B3"/>
    <w:rsid w:val="00B01289"/>
    <w:rsid w:val="00B017FA"/>
    <w:rsid w:val="00B01D44"/>
    <w:rsid w:val="00B0205F"/>
    <w:rsid w:val="00B020D9"/>
    <w:rsid w:val="00B02B38"/>
    <w:rsid w:val="00B02BC8"/>
    <w:rsid w:val="00B02BDA"/>
    <w:rsid w:val="00B0339F"/>
    <w:rsid w:val="00B04C46"/>
    <w:rsid w:val="00B04FBC"/>
    <w:rsid w:val="00B05864"/>
    <w:rsid w:val="00B06099"/>
    <w:rsid w:val="00B06783"/>
    <w:rsid w:val="00B06819"/>
    <w:rsid w:val="00B072B0"/>
    <w:rsid w:val="00B07895"/>
    <w:rsid w:val="00B10289"/>
    <w:rsid w:val="00B10320"/>
    <w:rsid w:val="00B106BB"/>
    <w:rsid w:val="00B10F92"/>
    <w:rsid w:val="00B11166"/>
    <w:rsid w:val="00B116D8"/>
    <w:rsid w:val="00B119E6"/>
    <w:rsid w:val="00B11F44"/>
    <w:rsid w:val="00B12CBA"/>
    <w:rsid w:val="00B1420C"/>
    <w:rsid w:val="00B158A5"/>
    <w:rsid w:val="00B160FF"/>
    <w:rsid w:val="00B1777A"/>
    <w:rsid w:val="00B17DF2"/>
    <w:rsid w:val="00B20783"/>
    <w:rsid w:val="00B207FC"/>
    <w:rsid w:val="00B20E85"/>
    <w:rsid w:val="00B23132"/>
    <w:rsid w:val="00B23A1D"/>
    <w:rsid w:val="00B23AD7"/>
    <w:rsid w:val="00B251D5"/>
    <w:rsid w:val="00B25A77"/>
    <w:rsid w:val="00B25E46"/>
    <w:rsid w:val="00B25EB2"/>
    <w:rsid w:val="00B265A9"/>
    <w:rsid w:val="00B276C0"/>
    <w:rsid w:val="00B27889"/>
    <w:rsid w:val="00B30066"/>
    <w:rsid w:val="00B304BB"/>
    <w:rsid w:val="00B30542"/>
    <w:rsid w:val="00B30994"/>
    <w:rsid w:val="00B31510"/>
    <w:rsid w:val="00B32E07"/>
    <w:rsid w:val="00B33537"/>
    <w:rsid w:val="00B33677"/>
    <w:rsid w:val="00B33977"/>
    <w:rsid w:val="00B3448A"/>
    <w:rsid w:val="00B34A7F"/>
    <w:rsid w:val="00B35896"/>
    <w:rsid w:val="00B366CF"/>
    <w:rsid w:val="00B40094"/>
    <w:rsid w:val="00B40A02"/>
    <w:rsid w:val="00B40ADC"/>
    <w:rsid w:val="00B41297"/>
    <w:rsid w:val="00B414EA"/>
    <w:rsid w:val="00B41706"/>
    <w:rsid w:val="00B417E9"/>
    <w:rsid w:val="00B41F1F"/>
    <w:rsid w:val="00B42272"/>
    <w:rsid w:val="00B452AF"/>
    <w:rsid w:val="00B45D9B"/>
    <w:rsid w:val="00B46149"/>
    <w:rsid w:val="00B46725"/>
    <w:rsid w:val="00B46CAD"/>
    <w:rsid w:val="00B46EC7"/>
    <w:rsid w:val="00B47433"/>
    <w:rsid w:val="00B4793D"/>
    <w:rsid w:val="00B50F45"/>
    <w:rsid w:val="00B5105C"/>
    <w:rsid w:val="00B5181D"/>
    <w:rsid w:val="00B52205"/>
    <w:rsid w:val="00B528DF"/>
    <w:rsid w:val="00B52FC8"/>
    <w:rsid w:val="00B53B92"/>
    <w:rsid w:val="00B54E1B"/>
    <w:rsid w:val="00B55693"/>
    <w:rsid w:val="00B55CA8"/>
    <w:rsid w:val="00B563AB"/>
    <w:rsid w:val="00B56551"/>
    <w:rsid w:val="00B56EAF"/>
    <w:rsid w:val="00B6025D"/>
    <w:rsid w:val="00B6032A"/>
    <w:rsid w:val="00B60F6E"/>
    <w:rsid w:val="00B61925"/>
    <w:rsid w:val="00B62B5A"/>
    <w:rsid w:val="00B62C21"/>
    <w:rsid w:val="00B62CFD"/>
    <w:rsid w:val="00B64DF7"/>
    <w:rsid w:val="00B64FA6"/>
    <w:rsid w:val="00B66720"/>
    <w:rsid w:val="00B66B2E"/>
    <w:rsid w:val="00B66EA3"/>
    <w:rsid w:val="00B67B28"/>
    <w:rsid w:val="00B67F45"/>
    <w:rsid w:val="00B726EC"/>
    <w:rsid w:val="00B749C0"/>
    <w:rsid w:val="00B75461"/>
    <w:rsid w:val="00B75C48"/>
    <w:rsid w:val="00B7636C"/>
    <w:rsid w:val="00B7671C"/>
    <w:rsid w:val="00B77530"/>
    <w:rsid w:val="00B77A45"/>
    <w:rsid w:val="00B80131"/>
    <w:rsid w:val="00B81322"/>
    <w:rsid w:val="00B81426"/>
    <w:rsid w:val="00B81AB2"/>
    <w:rsid w:val="00B81C07"/>
    <w:rsid w:val="00B82611"/>
    <w:rsid w:val="00B82D4E"/>
    <w:rsid w:val="00B82FEF"/>
    <w:rsid w:val="00B84BCD"/>
    <w:rsid w:val="00B8559E"/>
    <w:rsid w:val="00B90CC3"/>
    <w:rsid w:val="00B91B65"/>
    <w:rsid w:val="00B92171"/>
    <w:rsid w:val="00B9511D"/>
    <w:rsid w:val="00B954E0"/>
    <w:rsid w:val="00B96343"/>
    <w:rsid w:val="00B9650F"/>
    <w:rsid w:val="00B96F52"/>
    <w:rsid w:val="00B9733B"/>
    <w:rsid w:val="00B976C1"/>
    <w:rsid w:val="00BA0867"/>
    <w:rsid w:val="00BA1178"/>
    <w:rsid w:val="00BA13A3"/>
    <w:rsid w:val="00BA1762"/>
    <w:rsid w:val="00BA1FF1"/>
    <w:rsid w:val="00BA4829"/>
    <w:rsid w:val="00BA4B55"/>
    <w:rsid w:val="00BA52D0"/>
    <w:rsid w:val="00BA5417"/>
    <w:rsid w:val="00BA5F3C"/>
    <w:rsid w:val="00BA6A33"/>
    <w:rsid w:val="00BA6F8C"/>
    <w:rsid w:val="00BA7131"/>
    <w:rsid w:val="00BA730B"/>
    <w:rsid w:val="00BA78DD"/>
    <w:rsid w:val="00BA7E52"/>
    <w:rsid w:val="00BA7E72"/>
    <w:rsid w:val="00BB2729"/>
    <w:rsid w:val="00BB361A"/>
    <w:rsid w:val="00BB3CE7"/>
    <w:rsid w:val="00BB4470"/>
    <w:rsid w:val="00BB51D4"/>
    <w:rsid w:val="00BB6994"/>
    <w:rsid w:val="00BB74CA"/>
    <w:rsid w:val="00BC0945"/>
    <w:rsid w:val="00BC1422"/>
    <w:rsid w:val="00BC2B3F"/>
    <w:rsid w:val="00BC40DB"/>
    <w:rsid w:val="00BC4C5C"/>
    <w:rsid w:val="00BC4FFE"/>
    <w:rsid w:val="00BC57A7"/>
    <w:rsid w:val="00BC5904"/>
    <w:rsid w:val="00BC63F2"/>
    <w:rsid w:val="00BC69C3"/>
    <w:rsid w:val="00BC6D8D"/>
    <w:rsid w:val="00BC7DE6"/>
    <w:rsid w:val="00BD0329"/>
    <w:rsid w:val="00BD09D7"/>
    <w:rsid w:val="00BD2A2B"/>
    <w:rsid w:val="00BD2D0E"/>
    <w:rsid w:val="00BD3C00"/>
    <w:rsid w:val="00BD3FEB"/>
    <w:rsid w:val="00BD4070"/>
    <w:rsid w:val="00BD60B1"/>
    <w:rsid w:val="00BD652A"/>
    <w:rsid w:val="00BD6BC6"/>
    <w:rsid w:val="00BD7CB6"/>
    <w:rsid w:val="00BE0E39"/>
    <w:rsid w:val="00BE0E55"/>
    <w:rsid w:val="00BE21D4"/>
    <w:rsid w:val="00BE250D"/>
    <w:rsid w:val="00BE3826"/>
    <w:rsid w:val="00BE4A8D"/>
    <w:rsid w:val="00BE4B2F"/>
    <w:rsid w:val="00BE7DB2"/>
    <w:rsid w:val="00BF0250"/>
    <w:rsid w:val="00BF32FE"/>
    <w:rsid w:val="00BF4071"/>
    <w:rsid w:val="00BF768C"/>
    <w:rsid w:val="00BF77D8"/>
    <w:rsid w:val="00BF7AF0"/>
    <w:rsid w:val="00C010C8"/>
    <w:rsid w:val="00C0241A"/>
    <w:rsid w:val="00C025D7"/>
    <w:rsid w:val="00C031CA"/>
    <w:rsid w:val="00C03EFC"/>
    <w:rsid w:val="00C05B64"/>
    <w:rsid w:val="00C06607"/>
    <w:rsid w:val="00C079B1"/>
    <w:rsid w:val="00C10412"/>
    <w:rsid w:val="00C12024"/>
    <w:rsid w:val="00C1291D"/>
    <w:rsid w:val="00C1369C"/>
    <w:rsid w:val="00C13EFB"/>
    <w:rsid w:val="00C150B1"/>
    <w:rsid w:val="00C158DE"/>
    <w:rsid w:val="00C1665F"/>
    <w:rsid w:val="00C202B5"/>
    <w:rsid w:val="00C21BDC"/>
    <w:rsid w:val="00C21ED8"/>
    <w:rsid w:val="00C23108"/>
    <w:rsid w:val="00C23160"/>
    <w:rsid w:val="00C24147"/>
    <w:rsid w:val="00C254B3"/>
    <w:rsid w:val="00C25632"/>
    <w:rsid w:val="00C26280"/>
    <w:rsid w:val="00C31D8C"/>
    <w:rsid w:val="00C31E89"/>
    <w:rsid w:val="00C323F7"/>
    <w:rsid w:val="00C3313C"/>
    <w:rsid w:val="00C339DA"/>
    <w:rsid w:val="00C340B8"/>
    <w:rsid w:val="00C354AB"/>
    <w:rsid w:val="00C360DA"/>
    <w:rsid w:val="00C363FC"/>
    <w:rsid w:val="00C36699"/>
    <w:rsid w:val="00C36FDF"/>
    <w:rsid w:val="00C372DB"/>
    <w:rsid w:val="00C376D1"/>
    <w:rsid w:val="00C42AD0"/>
    <w:rsid w:val="00C43212"/>
    <w:rsid w:val="00C442F3"/>
    <w:rsid w:val="00C4491F"/>
    <w:rsid w:val="00C458D7"/>
    <w:rsid w:val="00C45D8B"/>
    <w:rsid w:val="00C46C5B"/>
    <w:rsid w:val="00C4783E"/>
    <w:rsid w:val="00C47E19"/>
    <w:rsid w:val="00C50A70"/>
    <w:rsid w:val="00C50B63"/>
    <w:rsid w:val="00C50CC8"/>
    <w:rsid w:val="00C51923"/>
    <w:rsid w:val="00C519D4"/>
    <w:rsid w:val="00C52974"/>
    <w:rsid w:val="00C5436F"/>
    <w:rsid w:val="00C54AEA"/>
    <w:rsid w:val="00C552A9"/>
    <w:rsid w:val="00C55832"/>
    <w:rsid w:val="00C55F64"/>
    <w:rsid w:val="00C56EE0"/>
    <w:rsid w:val="00C57F65"/>
    <w:rsid w:val="00C601AA"/>
    <w:rsid w:val="00C60313"/>
    <w:rsid w:val="00C614AB"/>
    <w:rsid w:val="00C620F5"/>
    <w:rsid w:val="00C63275"/>
    <w:rsid w:val="00C643D6"/>
    <w:rsid w:val="00C643F4"/>
    <w:rsid w:val="00C64655"/>
    <w:rsid w:val="00C64EB3"/>
    <w:rsid w:val="00C659CC"/>
    <w:rsid w:val="00C6713B"/>
    <w:rsid w:val="00C709B5"/>
    <w:rsid w:val="00C73184"/>
    <w:rsid w:val="00C731FD"/>
    <w:rsid w:val="00C7575B"/>
    <w:rsid w:val="00C758AC"/>
    <w:rsid w:val="00C769B3"/>
    <w:rsid w:val="00C77855"/>
    <w:rsid w:val="00C8022F"/>
    <w:rsid w:val="00C803E4"/>
    <w:rsid w:val="00C80935"/>
    <w:rsid w:val="00C81342"/>
    <w:rsid w:val="00C820FC"/>
    <w:rsid w:val="00C82114"/>
    <w:rsid w:val="00C82171"/>
    <w:rsid w:val="00C82D81"/>
    <w:rsid w:val="00C859C6"/>
    <w:rsid w:val="00C85E81"/>
    <w:rsid w:val="00C8609A"/>
    <w:rsid w:val="00C86175"/>
    <w:rsid w:val="00C86690"/>
    <w:rsid w:val="00C869D8"/>
    <w:rsid w:val="00C87C62"/>
    <w:rsid w:val="00C90632"/>
    <w:rsid w:val="00C91687"/>
    <w:rsid w:val="00C920AC"/>
    <w:rsid w:val="00C92FD4"/>
    <w:rsid w:val="00C93E26"/>
    <w:rsid w:val="00C940AD"/>
    <w:rsid w:val="00C94C71"/>
    <w:rsid w:val="00C95102"/>
    <w:rsid w:val="00C963C5"/>
    <w:rsid w:val="00C96A18"/>
    <w:rsid w:val="00C96BB4"/>
    <w:rsid w:val="00CA1D74"/>
    <w:rsid w:val="00CA1E06"/>
    <w:rsid w:val="00CA1E80"/>
    <w:rsid w:val="00CA2D9B"/>
    <w:rsid w:val="00CA3B97"/>
    <w:rsid w:val="00CA50A0"/>
    <w:rsid w:val="00CA6842"/>
    <w:rsid w:val="00CA75EC"/>
    <w:rsid w:val="00CB1983"/>
    <w:rsid w:val="00CB267A"/>
    <w:rsid w:val="00CB2EFD"/>
    <w:rsid w:val="00CB2F45"/>
    <w:rsid w:val="00CB3E06"/>
    <w:rsid w:val="00CB41AE"/>
    <w:rsid w:val="00CB4596"/>
    <w:rsid w:val="00CB4806"/>
    <w:rsid w:val="00CB4F15"/>
    <w:rsid w:val="00CB56B4"/>
    <w:rsid w:val="00CB582B"/>
    <w:rsid w:val="00CB58C3"/>
    <w:rsid w:val="00CB6866"/>
    <w:rsid w:val="00CC0B36"/>
    <w:rsid w:val="00CC1E41"/>
    <w:rsid w:val="00CC2632"/>
    <w:rsid w:val="00CC2988"/>
    <w:rsid w:val="00CC3F78"/>
    <w:rsid w:val="00CC533C"/>
    <w:rsid w:val="00CC5B43"/>
    <w:rsid w:val="00CC6626"/>
    <w:rsid w:val="00CC6DDD"/>
    <w:rsid w:val="00CC77C0"/>
    <w:rsid w:val="00CD06D3"/>
    <w:rsid w:val="00CD078E"/>
    <w:rsid w:val="00CD10E2"/>
    <w:rsid w:val="00CD3966"/>
    <w:rsid w:val="00CD3AE5"/>
    <w:rsid w:val="00CD3FDB"/>
    <w:rsid w:val="00CD5603"/>
    <w:rsid w:val="00CD57D9"/>
    <w:rsid w:val="00CD581B"/>
    <w:rsid w:val="00CD5C86"/>
    <w:rsid w:val="00CD5EEF"/>
    <w:rsid w:val="00CD6103"/>
    <w:rsid w:val="00CD6DC4"/>
    <w:rsid w:val="00CD6E36"/>
    <w:rsid w:val="00CE01C3"/>
    <w:rsid w:val="00CE33ED"/>
    <w:rsid w:val="00CE41EC"/>
    <w:rsid w:val="00CE4C85"/>
    <w:rsid w:val="00CE67E8"/>
    <w:rsid w:val="00CE7C45"/>
    <w:rsid w:val="00CE7D28"/>
    <w:rsid w:val="00CF0B69"/>
    <w:rsid w:val="00CF21C5"/>
    <w:rsid w:val="00CF2364"/>
    <w:rsid w:val="00CF256F"/>
    <w:rsid w:val="00CF3B52"/>
    <w:rsid w:val="00CF3CD6"/>
    <w:rsid w:val="00CF48AC"/>
    <w:rsid w:val="00CF52D8"/>
    <w:rsid w:val="00CF5916"/>
    <w:rsid w:val="00CF6E51"/>
    <w:rsid w:val="00D00F49"/>
    <w:rsid w:val="00D01CF0"/>
    <w:rsid w:val="00D01D7C"/>
    <w:rsid w:val="00D02E38"/>
    <w:rsid w:val="00D036FC"/>
    <w:rsid w:val="00D03DBF"/>
    <w:rsid w:val="00D050F5"/>
    <w:rsid w:val="00D05C6B"/>
    <w:rsid w:val="00D0707A"/>
    <w:rsid w:val="00D0752B"/>
    <w:rsid w:val="00D11CAD"/>
    <w:rsid w:val="00D12138"/>
    <w:rsid w:val="00D12921"/>
    <w:rsid w:val="00D1332D"/>
    <w:rsid w:val="00D1456C"/>
    <w:rsid w:val="00D152E8"/>
    <w:rsid w:val="00D164FE"/>
    <w:rsid w:val="00D17122"/>
    <w:rsid w:val="00D20232"/>
    <w:rsid w:val="00D20A68"/>
    <w:rsid w:val="00D21E7C"/>
    <w:rsid w:val="00D22B26"/>
    <w:rsid w:val="00D23C1C"/>
    <w:rsid w:val="00D243BC"/>
    <w:rsid w:val="00D263E4"/>
    <w:rsid w:val="00D27175"/>
    <w:rsid w:val="00D319A7"/>
    <w:rsid w:val="00D31D0A"/>
    <w:rsid w:val="00D32F2B"/>
    <w:rsid w:val="00D33466"/>
    <w:rsid w:val="00D33C70"/>
    <w:rsid w:val="00D349FC"/>
    <w:rsid w:val="00D35B08"/>
    <w:rsid w:val="00D36408"/>
    <w:rsid w:val="00D36505"/>
    <w:rsid w:val="00D40D5A"/>
    <w:rsid w:val="00D4140E"/>
    <w:rsid w:val="00D4167F"/>
    <w:rsid w:val="00D4223A"/>
    <w:rsid w:val="00D424A4"/>
    <w:rsid w:val="00D43516"/>
    <w:rsid w:val="00D438FC"/>
    <w:rsid w:val="00D45034"/>
    <w:rsid w:val="00D4572B"/>
    <w:rsid w:val="00D46C27"/>
    <w:rsid w:val="00D47276"/>
    <w:rsid w:val="00D50A92"/>
    <w:rsid w:val="00D51137"/>
    <w:rsid w:val="00D530C8"/>
    <w:rsid w:val="00D5332B"/>
    <w:rsid w:val="00D533A6"/>
    <w:rsid w:val="00D55F3C"/>
    <w:rsid w:val="00D56394"/>
    <w:rsid w:val="00D57102"/>
    <w:rsid w:val="00D57AF8"/>
    <w:rsid w:val="00D57CA3"/>
    <w:rsid w:val="00D61518"/>
    <w:rsid w:val="00D62C1D"/>
    <w:rsid w:val="00D6341B"/>
    <w:rsid w:val="00D63572"/>
    <w:rsid w:val="00D645AB"/>
    <w:rsid w:val="00D65B07"/>
    <w:rsid w:val="00D65EDE"/>
    <w:rsid w:val="00D66781"/>
    <w:rsid w:val="00D66DC5"/>
    <w:rsid w:val="00D6736F"/>
    <w:rsid w:val="00D67690"/>
    <w:rsid w:val="00D70658"/>
    <w:rsid w:val="00D70CCE"/>
    <w:rsid w:val="00D71B29"/>
    <w:rsid w:val="00D722E8"/>
    <w:rsid w:val="00D73E16"/>
    <w:rsid w:val="00D74597"/>
    <w:rsid w:val="00D7671C"/>
    <w:rsid w:val="00D80F35"/>
    <w:rsid w:val="00D82A82"/>
    <w:rsid w:val="00D83173"/>
    <w:rsid w:val="00D83966"/>
    <w:rsid w:val="00D83ED2"/>
    <w:rsid w:val="00D84D97"/>
    <w:rsid w:val="00D84F59"/>
    <w:rsid w:val="00D850C5"/>
    <w:rsid w:val="00D85757"/>
    <w:rsid w:val="00D85B61"/>
    <w:rsid w:val="00D866C6"/>
    <w:rsid w:val="00D8739E"/>
    <w:rsid w:val="00D900A6"/>
    <w:rsid w:val="00D90CFF"/>
    <w:rsid w:val="00D91493"/>
    <w:rsid w:val="00D92896"/>
    <w:rsid w:val="00D93335"/>
    <w:rsid w:val="00D95AC8"/>
    <w:rsid w:val="00D961E0"/>
    <w:rsid w:val="00D9689C"/>
    <w:rsid w:val="00DA19DA"/>
    <w:rsid w:val="00DA3AB6"/>
    <w:rsid w:val="00DA547B"/>
    <w:rsid w:val="00DA5603"/>
    <w:rsid w:val="00DA66E2"/>
    <w:rsid w:val="00DA6742"/>
    <w:rsid w:val="00DA68E5"/>
    <w:rsid w:val="00DA757A"/>
    <w:rsid w:val="00DB0055"/>
    <w:rsid w:val="00DB03D3"/>
    <w:rsid w:val="00DB0486"/>
    <w:rsid w:val="00DB09B2"/>
    <w:rsid w:val="00DB0A17"/>
    <w:rsid w:val="00DB1D08"/>
    <w:rsid w:val="00DB2E14"/>
    <w:rsid w:val="00DB2F97"/>
    <w:rsid w:val="00DB352A"/>
    <w:rsid w:val="00DB45AF"/>
    <w:rsid w:val="00DB6602"/>
    <w:rsid w:val="00DB66EA"/>
    <w:rsid w:val="00DC20BA"/>
    <w:rsid w:val="00DC29FF"/>
    <w:rsid w:val="00DC30D0"/>
    <w:rsid w:val="00DC4122"/>
    <w:rsid w:val="00DC4C01"/>
    <w:rsid w:val="00DC4D3C"/>
    <w:rsid w:val="00DC5793"/>
    <w:rsid w:val="00DC5B7E"/>
    <w:rsid w:val="00DC5C1A"/>
    <w:rsid w:val="00DC64A9"/>
    <w:rsid w:val="00DC6935"/>
    <w:rsid w:val="00DC6F18"/>
    <w:rsid w:val="00DC751F"/>
    <w:rsid w:val="00DC75E6"/>
    <w:rsid w:val="00DD0DF6"/>
    <w:rsid w:val="00DD0E83"/>
    <w:rsid w:val="00DD14FC"/>
    <w:rsid w:val="00DD1D62"/>
    <w:rsid w:val="00DD3E2E"/>
    <w:rsid w:val="00DD48AB"/>
    <w:rsid w:val="00DD520C"/>
    <w:rsid w:val="00DD5865"/>
    <w:rsid w:val="00DD73D3"/>
    <w:rsid w:val="00DD752B"/>
    <w:rsid w:val="00DD7759"/>
    <w:rsid w:val="00DE02FD"/>
    <w:rsid w:val="00DE1C16"/>
    <w:rsid w:val="00DE2212"/>
    <w:rsid w:val="00DE2AE6"/>
    <w:rsid w:val="00DE56CA"/>
    <w:rsid w:val="00DE5B81"/>
    <w:rsid w:val="00DE5D1F"/>
    <w:rsid w:val="00DE62CD"/>
    <w:rsid w:val="00DE6446"/>
    <w:rsid w:val="00DE68AA"/>
    <w:rsid w:val="00DE7D9D"/>
    <w:rsid w:val="00DF0539"/>
    <w:rsid w:val="00DF3656"/>
    <w:rsid w:val="00DF44B5"/>
    <w:rsid w:val="00DF489A"/>
    <w:rsid w:val="00DF4907"/>
    <w:rsid w:val="00DF6C01"/>
    <w:rsid w:val="00DF6C0D"/>
    <w:rsid w:val="00DF71FF"/>
    <w:rsid w:val="00E0008F"/>
    <w:rsid w:val="00E00175"/>
    <w:rsid w:val="00E0067A"/>
    <w:rsid w:val="00E01CFB"/>
    <w:rsid w:val="00E01DEF"/>
    <w:rsid w:val="00E026DA"/>
    <w:rsid w:val="00E0276D"/>
    <w:rsid w:val="00E04683"/>
    <w:rsid w:val="00E06C10"/>
    <w:rsid w:val="00E07430"/>
    <w:rsid w:val="00E1026F"/>
    <w:rsid w:val="00E1091D"/>
    <w:rsid w:val="00E10AFF"/>
    <w:rsid w:val="00E11B63"/>
    <w:rsid w:val="00E11C20"/>
    <w:rsid w:val="00E11F12"/>
    <w:rsid w:val="00E12AA2"/>
    <w:rsid w:val="00E12BB9"/>
    <w:rsid w:val="00E12D31"/>
    <w:rsid w:val="00E1364E"/>
    <w:rsid w:val="00E140DE"/>
    <w:rsid w:val="00E1425F"/>
    <w:rsid w:val="00E142B0"/>
    <w:rsid w:val="00E14649"/>
    <w:rsid w:val="00E1644E"/>
    <w:rsid w:val="00E165E3"/>
    <w:rsid w:val="00E20382"/>
    <w:rsid w:val="00E20A19"/>
    <w:rsid w:val="00E20C37"/>
    <w:rsid w:val="00E214A1"/>
    <w:rsid w:val="00E2189D"/>
    <w:rsid w:val="00E21D76"/>
    <w:rsid w:val="00E21F9C"/>
    <w:rsid w:val="00E23144"/>
    <w:rsid w:val="00E249CE"/>
    <w:rsid w:val="00E24A45"/>
    <w:rsid w:val="00E24CC2"/>
    <w:rsid w:val="00E25BB6"/>
    <w:rsid w:val="00E26194"/>
    <w:rsid w:val="00E27C15"/>
    <w:rsid w:val="00E27D0E"/>
    <w:rsid w:val="00E307F3"/>
    <w:rsid w:val="00E3104B"/>
    <w:rsid w:val="00E3109C"/>
    <w:rsid w:val="00E31B26"/>
    <w:rsid w:val="00E3229A"/>
    <w:rsid w:val="00E336D0"/>
    <w:rsid w:val="00E3441C"/>
    <w:rsid w:val="00E370A8"/>
    <w:rsid w:val="00E40168"/>
    <w:rsid w:val="00E404F4"/>
    <w:rsid w:val="00E41217"/>
    <w:rsid w:val="00E43102"/>
    <w:rsid w:val="00E445BD"/>
    <w:rsid w:val="00E44742"/>
    <w:rsid w:val="00E456A2"/>
    <w:rsid w:val="00E459F6"/>
    <w:rsid w:val="00E45B17"/>
    <w:rsid w:val="00E45DAB"/>
    <w:rsid w:val="00E45FDB"/>
    <w:rsid w:val="00E46117"/>
    <w:rsid w:val="00E474E9"/>
    <w:rsid w:val="00E47EF4"/>
    <w:rsid w:val="00E506C0"/>
    <w:rsid w:val="00E50B73"/>
    <w:rsid w:val="00E510FD"/>
    <w:rsid w:val="00E513FC"/>
    <w:rsid w:val="00E51B44"/>
    <w:rsid w:val="00E52459"/>
    <w:rsid w:val="00E533D0"/>
    <w:rsid w:val="00E5417A"/>
    <w:rsid w:val="00E54D40"/>
    <w:rsid w:val="00E55040"/>
    <w:rsid w:val="00E5542E"/>
    <w:rsid w:val="00E55A5A"/>
    <w:rsid w:val="00E60657"/>
    <w:rsid w:val="00E60BD0"/>
    <w:rsid w:val="00E60D83"/>
    <w:rsid w:val="00E61753"/>
    <w:rsid w:val="00E654E5"/>
    <w:rsid w:val="00E656D2"/>
    <w:rsid w:val="00E65E26"/>
    <w:rsid w:val="00E66A98"/>
    <w:rsid w:val="00E67ABE"/>
    <w:rsid w:val="00E67CC8"/>
    <w:rsid w:val="00E70796"/>
    <w:rsid w:val="00E72578"/>
    <w:rsid w:val="00E72A27"/>
    <w:rsid w:val="00E74706"/>
    <w:rsid w:val="00E7588F"/>
    <w:rsid w:val="00E7622F"/>
    <w:rsid w:val="00E76478"/>
    <w:rsid w:val="00E767E4"/>
    <w:rsid w:val="00E76F3F"/>
    <w:rsid w:val="00E77248"/>
    <w:rsid w:val="00E807F3"/>
    <w:rsid w:val="00E81253"/>
    <w:rsid w:val="00E827A3"/>
    <w:rsid w:val="00E82B46"/>
    <w:rsid w:val="00E8479E"/>
    <w:rsid w:val="00E84ECD"/>
    <w:rsid w:val="00E86C2A"/>
    <w:rsid w:val="00E8745A"/>
    <w:rsid w:val="00E907A5"/>
    <w:rsid w:val="00E912F7"/>
    <w:rsid w:val="00E91F44"/>
    <w:rsid w:val="00E92015"/>
    <w:rsid w:val="00E920C0"/>
    <w:rsid w:val="00E937DB"/>
    <w:rsid w:val="00E941BB"/>
    <w:rsid w:val="00E9647D"/>
    <w:rsid w:val="00E96830"/>
    <w:rsid w:val="00E97042"/>
    <w:rsid w:val="00E97BC2"/>
    <w:rsid w:val="00EA023E"/>
    <w:rsid w:val="00EA043C"/>
    <w:rsid w:val="00EA0825"/>
    <w:rsid w:val="00EA08A1"/>
    <w:rsid w:val="00EA47B1"/>
    <w:rsid w:val="00EA6E12"/>
    <w:rsid w:val="00EA72A5"/>
    <w:rsid w:val="00EA75D4"/>
    <w:rsid w:val="00EB02BF"/>
    <w:rsid w:val="00EB09FE"/>
    <w:rsid w:val="00EB152A"/>
    <w:rsid w:val="00EB1625"/>
    <w:rsid w:val="00EB34A5"/>
    <w:rsid w:val="00EB56EB"/>
    <w:rsid w:val="00EC0450"/>
    <w:rsid w:val="00EC0545"/>
    <w:rsid w:val="00EC0D3A"/>
    <w:rsid w:val="00EC0E83"/>
    <w:rsid w:val="00EC16C0"/>
    <w:rsid w:val="00EC2484"/>
    <w:rsid w:val="00EC311D"/>
    <w:rsid w:val="00EC4448"/>
    <w:rsid w:val="00EC4585"/>
    <w:rsid w:val="00EC4BA6"/>
    <w:rsid w:val="00EC66BA"/>
    <w:rsid w:val="00ED1204"/>
    <w:rsid w:val="00ED17D6"/>
    <w:rsid w:val="00ED1C3C"/>
    <w:rsid w:val="00ED2A1E"/>
    <w:rsid w:val="00ED2BC1"/>
    <w:rsid w:val="00ED44AA"/>
    <w:rsid w:val="00ED6168"/>
    <w:rsid w:val="00ED67F2"/>
    <w:rsid w:val="00EE1344"/>
    <w:rsid w:val="00EE21CA"/>
    <w:rsid w:val="00EE5761"/>
    <w:rsid w:val="00EE580E"/>
    <w:rsid w:val="00EE5ADC"/>
    <w:rsid w:val="00EE5EF4"/>
    <w:rsid w:val="00EE6428"/>
    <w:rsid w:val="00EE77D9"/>
    <w:rsid w:val="00EE7E3D"/>
    <w:rsid w:val="00EF001B"/>
    <w:rsid w:val="00EF092F"/>
    <w:rsid w:val="00EF0ED5"/>
    <w:rsid w:val="00EF1785"/>
    <w:rsid w:val="00EF2AD1"/>
    <w:rsid w:val="00EF2B75"/>
    <w:rsid w:val="00EF3DF4"/>
    <w:rsid w:val="00EF5140"/>
    <w:rsid w:val="00EF7104"/>
    <w:rsid w:val="00EF7BA1"/>
    <w:rsid w:val="00EF7D47"/>
    <w:rsid w:val="00F04BDD"/>
    <w:rsid w:val="00F05240"/>
    <w:rsid w:val="00F056FA"/>
    <w:rsid w:val="00F10ABB"/>
    <w:rsid w:val="00F11913"/>
    <w:rsid w:val="00F1198D"/>
    <w:rsid w:val="00F12A07"/>
    <w:rsid w:val="00F132BD"/>
    <w:rsid w:val="00F13744"/>
    <w:rsid w:val="00F138B1"/>
    <w:rsid w:val="00F14187"/>
    <w:rsid w:val="00F1608E"/>
    <w:rsid w:val="00F20044"/>
    <w:rsid w:val="00F21C85"/>
    <w:rsid w:val="00F21F72"/>
    <w:rsid w:val="00F22F28"/>
    <w:rsid w:val="00F23E44"/>
    <w:rsid w:val="00F24166"/>
    <w:rsid w:val="00F266B7"/>
    <w:rsid w:val="00F270C5"/>
    <w:rsid w:val="00F27D83"/>
    <w:rsid w:val="00F3078A"/>
    <w:rsid w:val="00F312BE"/>
    <w:rsid w:val="00F31411"/>
    <w:rsid w:val="00F32E6D"/>
    <w:rsid w:val="00F33144"/>
    <w:rsid w:val="00F33A00"/>
    <w:rsid w:val="00F34E74"/>
    <w:rsid w:val="00F358A5"/>
    <w:rsid w:val="00F35986"/>
    <w:rsid w:val="00F35A65"/>
    <w:rsid w:val="00F37BA4"/>
    <w:rsid w:val="00F37E8A"/>
    <w:rsid w:val="00F4058D"/>
    <w:rsid w:val="00F40AC7"/>
    <w:rsid w:val="00F40FC5"/>
    <w:rsid w:val="00F41695"/>
    <w:rsid w:val="00F42ABB"/>
    <w:rsid w:val="00F43296"/>
    <w:rsid w:val="00F43FCD"/>
    <w:rsid w:val="00F44683"/>
    <w:rsid w:val="00F4498C"/>
    <w:rsid w:val="00F45EEC"/>
    <w:rsid w:val="00F466B0"/>
    <w:rsid w:val="00F5028F"/>
    <w:rsid w:val="00F51557"/>
    <w:rsid w:val="00F53594"/>
    <w:rsid w:val="00F538A0"/>
    <w:rsid w:val="00F53A21"/>
    <w:rsid w:val="00F53C3E"/>
    <w:rsid w:val="00F55602"/>
    <w:rsid w:val="00F566DA"/>
    <w:rsid w:val="00F5690D"/>
    <w:rsid w:val="00F56C93"/>
    <w:rsid w:val="00F579D8"/>
    <w:rsid w:val="00F57E29"/>
    <w:rsid w:val="00F605F5"/>
    <w:rsid w:val="00F60A2C"/>
    <w:rsid w:val="00F615FD"/>
    <w:rsid w:val="00F616A4"/>
    <w:rsid w:val="00F622B0"/>
    <w:rsid w:val="00F64421"/>
    <w:rsid w:val="00F64D60"/>
    <w:rsid w:val="00F665FD"/>
    <w:rsid w:val="00F66CFE"/>
    <w:rsid w:val="00F66E7D"/>
    <w:rsid w:val="00F723A5"/>
    <w:rsid w:val="00F7340F"/>
    <w:rsid w:val="00F738BB"/>
    <w:rsid w:val="00F76BEB"/>
    <w:rsid w:val="00F77C2C"/>
    <w:rsid w:val="00F81925"/>
    <w:rsid w:val="00F83F77"/>
    <w:rsid w:val="00F91D20"/>
    <w:rsid w:val="00F9246C"/>
    <w:rsid w:val="00F9287F"/>
    <w:rsid w:val="00F943FF"/>
    <w:rsid w:val="00F95CC9"/>
    <w:rsid w:val="00F96024"/>
    <w:rsid w:val="00F96324"/>
    <w:rsid w:val="00F96690"/>
    <w:rsid w:val="00FA1197"/>
    <w:rsid w:val="00FA11A9"/>
    <w:rsid w:val="00FA1FEF"/>
    <w:rsid w:val="00FA2527"/>
    <w:rsid w:val="00FA47A2"/>
    <w:rsid w:val="00FA4D14"/>
    <w:rsid w:val="00FA68D4"/>
    <w:rsid w:val="00FA6FB2"/>
    <w:rsid w:val="00FA7062"/>
    <w:rsid w:val="00FA7086"/>
    <w:rsid w:val="00FA7590"/>
    <w:rsid w:val="00FA79EB"/>
    <w:rsid w:val="00FA7D29"/>
    <w:rsid w:val="00FB016B"/>
    <w:rsid w:val="00FB1C29"/>
    <w:rsid w:val="00FB3CFE"/>
    <w:rsid w:val="00FB3F8D"/>
    <w:rsid w:val="00FB4494"/>
    <w:rsid w:val="00FB455F"/>
    <w:rsid w:val="00FB4B6D"/>
    <w:rsid w:val="00FB5154"/>
    <w:rsid w:val="00FB58B4"/>
    <w:rsid w:val="00FB6F95"/>
    <w:rsid w:val="00FB73CF"/>
    <w:rsid w:val="00FB7716"/>
    <w:rsid w:val="00FB7FD1"/>
    <w:rsid w:val="00FC0CBD"/>
    <w:rsid w:val="00FC545B"/>
    <w:rsid w:val="00FC72E2"/>
    <w:rsid w:val="00FD0639"/>
    <w:rsid w:val="00FD09C6"/>
    <w:rsid w:val="00FD0D7C"/>
    <w:rsid w:val="00FD0F0D"/>
    <w:rsid w:val="00FD1679"/>
    <w:rsid w:val="00FD25C1"/>
    <w:rsid w:val="00FD2A31"/>
    <w:rsid w:val="00FD3616"/>
    <w:rsid w:val="00FD459A"/>
    <w:rsid w:val="00FD4A9D"/>
    <w:rsid w:val="00FD5982"/>
    <w:rsid w:val="00FD604F"/>
    <w:rsid w:val="00FD61C3"/>
    <w:rsid w:val="00FD6B69"/>
    <w:rsid w:val="00FD77BD"/>
    <w:rsid w:val="00FE01BE"/>
    <w:rsid w:val="00FE0208"/>
    <w:rsid w:val="00FE09E5"/>
    <w:rsid w:val="00FE1A83"/>
    <w:rsid w:val="00FE1B46"/>
    <w:rsid w:val="00FE30AA"/>
    <w:rsid w:val="00FE439C"/>
    <w:rsid w:val="00FE4A2D"/>
    <w:rsid w:val="00FE55C8"/>
    <w:rsid w:val="00FE75B8"/>
    <w:rsid w:val="00FE7D64"/>
    <w:rsid w:val="00FE7E35"/>
    <w:rsid w:val="00FF0AC4"/>
    <w:rsid w:val="00FF267A"/>
    <w:rsid w:val="00FF26B7"/>
    <w:rsid w:val="00FF3E5A"/>
    <w:rsid w:val="00FF6023"/>
    <w:rsid w:val="00FF6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4DD0"/>
    <w:pPr>
      <w:jc w:val="both"/>
    </w:pPr>
    <w:rPr>
      <w:sz w:val="24"/>
    </w:rPr>
  </w:style>
  <w:style w:type="paragraph" w:styleId="10">
    <w:name w:val="heading 1"/>
    <w:basedOn w:val="a"/>
    <w:next w:val="a"/>
    <w:uiPriority w:val="9"/>
    <w:qFormat/>
    <w:rsid w:val="00267B2B"/>
    <w:pPr>
      <w:keepNext/>
      <w:jc w:val="right"/>
      <w:outlineLvl w:val="0"/>
    </w:pPr>
    <w:rPr>
      <w:sz w:val="28"/>
    </w:rPr>
  </w:style>
  <w:style w:type="paragraph" w:styleId="2">
    <w:name w:val="heading 2"/>
    <w:basedOn w:val="a"/>
    <w:next w:val="a"/>
    <w:link w:val="20"/>
    <w:uiPriority w:val="9"/>
    <w:qFormat/>
    <w:rsid w:val="00267B2B"/>
    <w:pPr>
      <w:keepNext/>
      <w:jc w:val="center"/>
      <w:outlineLvl w:val="1"/>
    </w:pPr>
    <w:rPr>
      <w:b/>
      <w:sz w:val="28"/>
    </w:rPr>
  </w:style>
  <w:style w:type="paragraph" w:styleId="3">
    <w:name w:val="heading 3"/>
    <w:basedOn w:val="a"/>
    <w:next w:val="a"/>
    <w:rsid w:val="00267B2B"/>
    <w:pPr>
      <w:keepNext/>
      <w:jc w:val="center"/>
      <w:outlineLvl w:val="2"/>
    </w:pPr>
    <w:rPr>
      <w:b/>
      <w:sz w:val="22"/>
    </w:rPr>
  </w:style>
  <w:style w:type="paragraph" w:styleId="4">
    <w:name w:val="heading 4"/>
    <w:basedOn w:val="a"/>
    <w:next w:val="a0"/>
    <w:rsid w:val="00267B2B"/>
    <w:pPr>
      <w:spacing w:before="280" w:after="280"/>
      <w:outlineLvl w:val="3"/>
    </w:pPr>
    <w:rPr>
      <w:b/>
      <w:bCs/>
      <w:szCs w:val="24"/>
    </w:rPr>
  </w:style>
  <w:style w:type="paragraph" w:styleId="5">
    <w:name w:val="heading 5"/>
    <w:basedOn w:val="a"/>
    <w:next w:val="a"/>
    <w:rsid w:val="00267B2B"/>
    <w:pPr>
      <w:keepNext/>
      <w:tabs>
        <w:tab w:val="left" w:pos="426"/>
        <w:tab w:val="left" w:pos="4962"/>
        <w:tab w:val="left" w:pos="9498"/>
      </w:tabs>
      <w:jc w:val="center"/>
      <w:outlineLvl w:val="4"/>
    </w:pPr>
    <w:rPr>
      <w:b/>
      <w:sz w:val="16"/>
    </w:rPr>
  </w:style>
  <w:style w:type="paragraph" w:styleId="6">
    <w:name w:val="heading 6"/>
    <w:basedOn w:val="a"/>
    <w:next w:val="a"/>
    <w:rsid w:val="00267B2B"/>
    <w:pPr>
      <w:keepNext/>
      <w:jc w:val="center"/>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67B2B"/>
    <w:rPr>
      <w:rFonts w:ascii="Symbol" w:hAnsi="Symbol" w:cs="Symbol"/>
    </w:rPr>
  </w:style>
  <w:style w:type="character" w:customStyle="1" w:styleId="WW8Num2z0">
    <w:name w:val="WW8Num2z0"/>
    <w:rsid w:val="00267B2B"/>
  </w:style>
  <w:style w:type="character" w:customStyle="1" w:styleId="WW8Num2z1">
    <w:name w:val="WW8Num2z1"/>
    <w:rsid w:val="00267B2B"/>
  </w:style>
  <w:style w:type="character" w:customStyle="1" w:styleId="WW8Num2z2">
    <w:name w:val="WW8Num2z2"/>
    <w:rsid w:val="00267B2B"/>
  </w:style>
  <w:style w:type="character" w:customStyle="1" w:styleId="WW8Num2z3">
    <w:name w:val="WW8Num2z3"/>
    <w:rsid w:val="00267B2B"/>
  </w:style>
  <w:style w:type="character" w:customStyle="1" w:styleId="WW8Num2z4">
    <w:name w:val="WW8Num2z4"/>
    <w:rsid w:val="00267B2B"/>
  </w:style>
  <w:style w:type="character" w:customStyle="1" w:styleId="WW8Num2z5">
    <w:name w:val="WW8Num2z5"/>
    <w:rsid w:val="00267B2B"/>
  </w:style>
  <w:style w:type="character" w:customStyle="1" w:styleId="WW8Num2z6">
    <w:name w:val="WW8Num2z6"/>
    <w:rsid w:val="00267B2B"/>
  </w:style>
  <w:style w:type="character" w:customStyle="1" w:styleId="WW8Num2z7">
    <w:name w:val="WW8Num2z7"/>
    <w:rsid w:val="00267B2B"/>
  </w:style>
  <w:style w:type="character" w:customStyle="1" w:styleId="WW8Num2z8">
    <w:name w:val="WW8Num2z8"/>
    <w:rsid w:val="00267B2B"/>
  </w:style>
  <w:style w:type="character" w:customStyle="1" w:styleId="WW8Num3z0">
    <w:name w:val="WW8Num3z0"/>
    <w:rsid w:val="00267B2B"/>
  </w:style>
  <w:style w:type="character" w:customStyle="1" w:styleId="WW8Num3z1">
    <w:name w:val="WW8Num3z1"/>
    <w:rsid w:val="00267B2B"/>
  </w:style>
  <w:style w:type="character" w:customStyle="1" w:styleId="WW8Num3z2">
    <w:name w:val="WW8Num3z2"/>
    <w:rsid w:val="00267B2B"/>
  </w:style>
  <w:style w:type="character" w:customStyle="1" w:styleId="WW8Num3z3">
    <w:name w:val="WW8Num3z3"/>
    <w:rsid w:val="00267B2B"/>
  </w:style>
  <w:style w:type="character" w:customStyle="1" w:styleId="WW8Num3z4">
    <w:name w:val="WW8Num3z4"/>
    <w:rsid w:val="00267B2B"/>
  </w:style>
  <w:style w:type="character" w:customStyle="1" w:styleId="WW8Num3z5">
    <w:name w:val="WW8Num3z5"/>
    <w:rsid w:val="00267B2B"/>
  </w:style>
  <w:style w:type="character" w:customStyle="1" w:styleId="WW8Num3z6">
    <w:name w:val="WW8Num3z6"/>
    <w:rsid w:val="00267B2B"/>
  </w:style>
  <w:style w:type="character" w:customStyle="1" w:styleId="WW8Num3z7">
    <w:name w:val="WW8Num3z7"/>
    <w:rsid w:val="00267B2B"/>
  </w:style>
  <w:style w:type="character" w:customStyle="1" w:styleId="WW8Num3z8">
    <w:name w:val="WW8Num3z8"/>
    <w:rsid w:val="00267B2B"/>
  </w:style>
  <w:style w:type="character" w:customStyle="1" w:styleId="WW8Num4z0">
    <w:name w:val="WW8Num4z0"/>
    <w:rsid w:val="00267B2B"/>
    <w:rPr>
      <w:rFonts w:ascii="Symbol" w:hAnsi="Symbol" w:cs="Symbol"/>
    </w:rPr>
  </w:style>
  <w:style w:type="character" w:customStyle="1" w:styleId="WW8Num4z1">
    <w:name w:val="WW8Num4z1"/>
    <w:rsid w:val="00267B2B"/>
    <w:rPr>
      <w:rFonts w:cs="Times New Roman"/>
    </w:rPr>
  </w:style>
  <w:style w:type="character" w:customStyle="1" w:styleId="60">
    <w:name w:val="Основной шрифт абзаца6"/>
    <w:rsid w:val="00267B2B"/>
  </w:style>
  <w:style w:type="character" w:customStyle="1" w:styleId="WW8Num1z1">
    <w:name w:val="WW8Num1z1"/>
    <w:rsid w:val="00267B2B"/>
  </w:style>
  <w:style w:type="character" w:customStyle="1" w:styleId="WW8Num1z2">
    <w:name w:val="WW8Num1z2"/>
    <w:rsid w:val="00267B2B"/>
  </w:style>
  <w:style w:type="character" w:customStyle="1" w:styleId="WW8Num1z3">
    <w:name w:val="WW8Num1z3"/>
    <w:rsid w:val="00267B2B"/>
  </w:style>
  <w:style w:type="character" w:customStyle="1" w:styleId="WW8Num1z4">
    <w:name w:val="WW8Num1z4"/>
    <w:rsid w:val="00267B2B"/>
  </w:style>
  <w:style w:type="character" w:customStyle="1" w:styleId="WW8Num1z5">
    <w:name w:val="WW8Num1z5"/>
    <w:rsid w:val="00267B2B"/>
  </w:style>
  <w:style w:type="character" w:customStyle="1" w:styleId="WW8Num1z6">
    <w:name w:val="WW8Num1z6"/>
    <w:rsid w:val="00267B2B"/>
  </w:style>
  <w:style w:type="character" w:customStyle="1" w:styleId="WW8Num1z7">
    <w:name w:val="WW8Num1z7"/>
    <w:rsid w:val="00267B2B"/>
  </w:style>
  <w:style w:type="character" w:customStyle="1" w:styleId="WW8Num1z8">
    <w:name w:val="WW8Num1z8"/>
    <w:rsid w:val="00267B2B"/>
  </w:style>
  <w:style w:type="character" w:customStyle="1" w:styleId="WW8Num4z2">
    <w:name w:val="WW8Num4z2"/>
    <w:rsid w:val="00267B2B"/>
  </w:style>
  <w:style w:type="character" w:customStyle="1" w:styleId="WW8Num4z3">
    <w:name w:val="WW8Num4z3"/>
    <w:rsid w:val="00267B2B"/>
  </w:style>
  <w:style w:type="character" w:customStyle="1" w:styleId="WW8Num4z4">
    <w:name w:val="WW8Num4z4"/>
    <w:rsid w:val="00267B2B"/>
  </w:style>
  <w:style w:type="character" w:customStyle="1" w:styleId="WW8Num4z5">
    <w:name w:val="WW8Num4z5"/>
    <w:rsid w:val="00267B2B"/>
  </w:style>
  <w:style w:type="character" w:customStyle="1" w:styleId="WW8Num4z6">
    <w:name w:val="WW8Num4z6"/>
    <w:rsid w:val="00267B2B"/>
  </w:style>
  <w:style w:type="character" w:customStyle="1" w:styleId="WW8Num4z7">
    <w:name w:val="WW8Num4z7"/>
    <w:rsid w:val="00267B2B"/>
  </w:style>
  <w:style w:type="character" w:customStyle="1" w:styleId="WW8Num4z8">
    <w:name w:val="WW8Num4z8"/>
    <w:rsid w:val="00267B2B"/>
  </w:style>
  <w:style w:type="character" w:customStyle="1" w:styleId="WW8Num5z0">
    <w:name w:val="WW8Num5z0"/>
    <w:rsid w:val="00267B2B"/>
    <w:rPr>
      <w:b w:val="0"/>
      <w:i w:val="0"/>
      <w:sz w:val="24"/>
    </w:rPr>
  </w:style>
  <w:style w:type="character" w:customStyle="1" w:styleId="50">
    <w:name w:val="Основной шрифт абзаца5"/>
    <w:rsid w:val="00267B2B"/>
  </w:style>
  <w:style w:type="character" w:customStyle="1" w:styleId="40">
    <w:name w:val="Основной шрифт абзаца4"/>
    <w:rsid w:val="00267B2B"/>
  </w:style>
  <w:style w:type="character" w:customStyle="1" w:styleId="30">
    <w:name w:val="Основной шрифт абзаца3"/>
    <w:rsid w:val="00267B2B"/>
  </w:style>
  <w:style w:type="character" w:customStyle="1" w:styleId="21">
    <w:name w:val="Основной шрифт абзаца2"/>
    <w:rsid w:val="00267B2B"/>
  </w:style>
  <w:style w:type="character" w:customStyle="1" w:styleId="WW8Num5z1">
    <w:name w:val="WW8Num5z1"/>
    <w:rsid w:val="00267B2B"/>
    <w:rPr>
      <w:rFonts w:ascii="Courier New" w:hAnsi="Courier New" w:cs="Courier New"/>
    </w:rPr>
  </w:style>
  <w:style w:type="character" w:customStyle="1" w:styleId="WW8Num5z2">
    <w:name w:val="WW8Num5z2"/>
    <w:rsid w:val="00267B2B"/>
    <w:rPr>
      <w:rFonts w:ascii="Wingdings" w:hAnsi="Wingdings" w:cs="Wingdings"/>
    </w:rPr>
  </w:style>
  <w:style w:type="character" w:customStyle="1" w:styleId="WW8Num5z3">
    <w:name w:val="WW8Num5z3"/>
    <w:rsid w:val="00267B2B"/>
    <w:rPr>
      <w:rFonts w:ascii="Symbol" w:hAnsi="Symbol" w:cs="Symbol"/>
    </w:rPr>
  </w:style>
  <w:style w:type="character" w:customStyle="1" w:styleId="WW8Num6z0">
    <w:name w:val="WW8Num6z0"/>
    <w:rsid w:val="00267B2B"/>
    <w:rPr>
      <w:rFonts w:ascii="Times New Roman" w:eastAsia="Times New Roman" w:hAnsi="Times New Roman" w:cs="Times New Roman"/>
    </w:rPr>
  </w:style>
  <w:style w:type="character" w:customStyle="1" w:styleId="WW8Num6z1">
    <w:name w:val="WW8Num6z1"/>
    <w:rsid w:val="00267B2B"/>
    <w:rPr>
      <w:rFonts w:ascii="Courier New" w:hAnsi="Courier New" w:cs="Courier New"/>
    </w:rPr>
  </w:style>
  <w:style w:type="character" w:customStyle="1" w:styleId="WW8Num6z2">
    <w:name w:val="WW8Num6z2"/>
    <w:rsid w:val="00267B2B"/>
    <w:rPr>
      <w:rFonts w:ascii="Wingdings" w:hAnsi="Wingdings" w:cs="Wingdings"/>
    </w:rPr>
  </w:style>
  <w:style w:type="character" w:customStyle="1" w:styleId="WW8Num6z3">
    <w:name w:val="WW8Num6z3"/>
    <w:rsid w:val="00267B2B"/>
    <w:rPr>
      <w:rFonts w:ascii="Symbol" w:hAnsi="Symbol" w:cs="Symbol"/>
    </w:rPr>
  </w:style>
  <w:style w:type="character" w:customStyle="1" w:styleId="WW8Num7z0">
    <w:name w:val="WW8Num7z0"/>
    <w:rsid w:val="00267B2B"/>
    <w:rPr>
      <w:rFonts w:ascii="Symbol" w:hAnsi="Symbol" w:cs="Symbol"/>
      <w:sz w:val="20"/>
    </w:rPr>
  </w:style>
  <w:style w:type="character" w:customStyle="1" w:styleId="WW8Num7z1">
    <w:name w:val="WW8Num7z1"/>
    <w:rsid w:val="00267B2B"/>
    <w:rPr>
      <w:rFonts w:ascii="Courier New" w:hAnsi="Courier New" w:cs="Courier New"/>
      <w:sz w:val="20"/>
    </w:rPr>
  </w:style>
  <w:style w:type="character" w:customStyle="1" w:styleId="WW8Num7z2">
    <w:name w:val="WW8Num7z2"/>
    <w:rsid w:val="00267B2B"/>
    <w:rPr>
      <w:rFonts w:ascii="Wingdings" w:hAnsi="Wingdings" w:cs="Wingdings"/>
      <w:sz w:val="20"/>
    </w:rPr>
  </w:style>
  <w:style w:type="character" w:customStyle="1" w:styleId="WW8Num8z0">
    <w:name w:val="WW8Num8z0"/>
    <w:rsid w:val="00267B2B"/>
  </w:style>
  <w:style w:type="character" w:customStyle="1" w:styleId="WW8Num8z1">
    <w:name w:val="WW8Num8z1"/>
    <w:rsid w:val="00267B2B"/>
  </w:style>
  <w:style w:type="character" w:customStyle="1" w:styleId="WW8Num8z2">
    <w:name w:val="WW8Num8z2"/>
    <w:rsid w:val="00267B2B"/>
  </w:style>
  <w:style w:type="character" w:customStyle="1" w:styleId="WW8Num8z3">
    <w:name w:val="WW8Num8z3"/>
    <w:rsid w:val="00267B2B"/>
  </w:style>
  <w:style w:type="character" w:customStyle="1" w:styleId="WW8Num8z4">
    <w:name w:val="WW8Num8z4"/>
    <w:rsid w:val="00267B2B"/>
  </w:style>
  <w:style w:type="character" w:customStyle="1" w:styleId="WW8Num8z5">
    <w:name w:val="WW8Num8z5"/>
    <w:rsid w:val="00267B2B"/>
  </w:style>
  <w:style w:type="character" w:customStyle="1" w:styleId="WW8Num8z6">
    <w:name w:val="WW8Num8z6"/>
    <w:rsid w:val="00267B2B"/>
  </w:style>
  <w:style w:type="character" w:customStyle="1" w:styleId="WW8Num8z7">
    <w:name w:val="WW8Num8z7"/>
    <w:rsid w:val="00267B2B"/>
  </w:style>
  <w:style w:type="character" w:customStyle="1" w:styleId="WW8Num8z8">
    <w:name w:val="WW8Num8z8"/>
    <w:rsid w:val="00267B2B"/>
  </w:style>
  <w:style w:type="character" w:customStyle="1" w:styleId="WW8Num9z0">
    <w:name w:val="WW8Num9z0"/>
    <w:rsid w:val="00267B2B"/>
    <w:rPr>
      <w:rFonts w:ascii="Symbol" w:hAnsi="Symbol" w:cs="Symbol"/>
    </w:rPr>
  </w:style>
  <w:style w:type="character" w:customStyle="1" w:styleId="WW8Num9z1">
    <w:name w:val="WW8Num9z1"/>
    <w:rsid w:val="00267B2B"/>
    <w:rPr>
      <w:rFonts w:ascii="Courier New" w:hAnsi="Courier New" w:cs="Courier New"/>
    </w:rPr>
  </w:style>
  <w:style w:type="character" w:customStyle="1" w:styleId="WW8Num9z2">
    <w:name w:val="WW8Num9z2"/>
    <w:rsid w:val="00267B2B"/>
    <w:rPr>
      <w:rFonts w:ascii="Wingdings" w:hAnsi="Wingdings" w:cs="Wingdings"/>
    </w:rPr>
  </w:style>
  <w:style w:type="character" w:customStyle="1" w:styleId="WW8Num10z0">
    <w:name w:val="WW8Num10z0"/>
    <w:rsid w:val="00267B2B"/>
  </w:style>
  <w:style w:type="character" w:customStyle="1" w:styleId="WW8Num10z1">
    <w:name w:val="WW8Num10z1"/>
    <w:rsid w:val="00267B2B"/>
  </w:style>
  <w:style w:type="character" w:customStyle="1" w:styleId="WW8Num10z2">
    <w:name w:val="WW8Num10z2"/>
    <w:rsid w:val="00267B2B"/>
  </w:style>
  <w:style w:type="character" w:customStyle="1" w:styleId="WW8Num10z3">
    <w:name w:val="WW8Num10z3"/>
    <w:rsid w:val="00267B2B"/>
  </w:style>
  <w:style w:type="character" w:customStyle="1" w:styleId="WW8Num10z4">
    <w:name w:val="WW8Num10z4"/>
    <w:rsid w:val="00267B2B"/>
  </w:style>
  <w:style w:type="character" w:customStyle="1" w:styleId="WW8Num10z5">
    <w:name w:val="WW8Num10z5"/>
    <w:rsid w:val="00267B2B"/>
  </w:style>
  <w:style w:type="character" w:customStyle="1" w:styleId="WW8Num10z6">
    <w:name w:val="WW8Num10z6"/>
    <w:rsid w:val="00267B2B"/>
  </w:style>
  <w:style w:type="character" w:customStyle="1" w:styleId="WW8Num10z7">
    <w:name w:val="WW8Num10z7"/>
    <w:rsid w:val="00267B2B"/>
  </w:style>
  <w:style w:type="character" w:customStyle="1" w:styleId="WW8Num10z8">
    <w:name w:val="WW8Num10z8"/>
    <w:rsid w:val="00267B2B"/>
  </w:style>
  <w:style w:type="character" w:customStyle="1" w:styleId="WW8Num11z0">
    <w:name w:val="WW8Num11z0"/>
    <w:rsid w:val="00267B2B"/>
    <w:rPr>
      <w:rFonts w:ascii="Symbol" w:hAnsi="Symbol" w:cs="Symbol"/>
      <w:sz w:val="20"/>
    </w:rPr>
  </w:style>
  <w:style w:type="character" w:customStyle="1" w:styleId="WW8Num11z1">
    <w:name w:val="WW8Num11z1"/>
    <w:rsid w:val="00267B2B"/>
    <w:rPr>
      <w:rFonts w:ascii="Courier New" w:hAnsi="Courier New" w:cs="Courier New"/>
      <w:sz w:val="20"/>
    </w:rPr>
  </w:style>
  <w:style w:type="character" w:customStyle="1" w:styleId="WW8Num11z2">
    <w:name w:val="WW8Num11z2"/>
    <w:rsid w:val="00267B2B"/>
    <w:rPr>
      <w:rFonts w:ascii="Wingdings" w:hAnsi="Wingdings" w:cs="Wingdings"/>
      <w:sz w:val="20"/>
    </w:rPr>
  </w:style>
  <w:style w:type="character" w:customStyle="1" w:styleId="WW8Num12z0">
    <w:name w:val="WW8Num12z0"/>
    <w:rsid w:val="00267B2B"/>
    <w:rPr>
      <w:rFonts w:ascii="Symbol" w:eastAsia="Times New Roman" w:hAnsi="Symbol" w:cs="Arial"/>
    </w:rPr>
  </w:style>
  <w:style w:type="character" w:customStyle="1" w:styleId="WW8Num12z1">
    <w:name w:val="WW8Num12z1"/>
    <w:rsid w:val="00267B2B"/>
    <w:rPr>
      <w:rFonts w:ascii="Courier New" w:hAnsi="Courier New" w:cs="Courier New"/>
    </w:rPr>
  </w:style>
  <w:style w:type="character" w:customStyle="1" w:styleId="WW8Num12z2">
    <w:name w:val="WW8Num12z2"/>
    <w:rsid w:val="00267B2B"/>
    <w:rPr>
      <w:rFonts w:ascii="Wingdings" w:hAnsi="Wingdings" w:cs="Wingdings"/>
    </w:rPr>
  </w:style>
  <w:style w:type="character" w:customStyle="1" w:styleId="WW8Num12z3">
    <w:name w:val="WW8Num12z3"/>
    <w:rsid w:val="00267B2B"/>
    <w:rPr>
      <w:rFonts w:ascii="Symbol" w:hAnsi="Symbol" w:cs="Symbol"/>
    </w:rPr>
  </w:style>
  <w:style w:type="character" w:customStyle="1" w:styleId="WW8Num13z0">
    <w:name w:val="WW8Num13z0"/>
    <w:rsid w:val="00267B2B"/>
    <w:rPr>
      <w:rFonts w:cs="Times New Roman"/>
    </w:rPr>
  </w:style>
  <w:style w:type="character" w:customStyle="1" w:styleId="WW8Num13z1">
    <w:name w:val="WW8Num13z1"/>
    <w:rsid w:val="00267B2B"/>
    <w:rPr>
      <w:rFonts w:cs="Times New Roman"/>
    </w:rPr>
  </w:style>
  <w:style w:type="character" w:customStyle="1" w:styleId="WW8Num14z0">
    <w:name w:val="WW8Num14z0"/>
    <w:rsid w:val="00267B2B"/>
  </w:style>
  <w:style w:type="character" w:customStyle="1" w:styleId="WW8Num14z1">
    <w:name w:val="WW8Num14z1"/>
    <w:rsid w:val="00267B2B"/>
  </w:style>
  <w:style w:type="character" w:customStyle="1" w:styleId="WW8Num14z2">
    <w:name w:val="WW8Num14z2"/>
    <w:rsid w:val="00267B2B"/>
  </w:style>
  <w:style w:type="character" w:customStyle="1" w:styleId="WW8Num14z3">
    <w:name w:val="WW8Num14z3"/>
    <w:rsid w:val="00267B2B"/>
  </w:style>
  <w:style w:type="character" w:customStyle="1" w:styleId="WW8Num14z4">
    <w:name w:val="WW8Num14z4"/>
    <w:rsid w:val="00267B2B"/>
  </w:style>
  <w:style w:type="character" w:customStyle="1" w:styleId="WW8Num14z5">
    <w:name w:val="WW8Num14z5"/>
    <w:rsid w:val="00267B2B"/>
  </w:style>
  <w:style w:type="character" w:customStyle="1" w:styleId="WW8Num14z6">
    <w:name w:val="WW8Num14z6"/>
    <w:rsid w:val="00267B2B"/>
  </w:style>
  <w:style w:type="character" w:customStyle="1" w:styleId="WW8Num14z7">
    <w:name w:val="WW8Num14z7"/>
    <w:rsid w:val="00267B2B"/>
  </w:style>
  <w:style w:type="character" w:customStyle="1" w:styleId="WW8Num14z8">
    <w:name w:val="WW8Num14z8"/>
    <w:rsid w:val="00267B2B"/>
  </w:style>
  <w:style w:type="character" w:customStyle="1" w:styleId="WW8Num15z0">
    <w:name w:val="WW8Num15z0"/>
    <w:rsid w:val="00267B2B"/>
    <w:rPr>
      <w:rFonts w:ascii="Symbol" w:hAnsi="Symbol" w:cs="Symbol"/>
      <w:sz w:val="20"/>
    </w:rPr>
  </w:style>
  <w:style w:type="character" w:customStyle="1" w:styleId="WW8Num15z1">
    <w:name w:val="WW8Num15z1"/>
    <w:rsid w:val="00267B2B"/>
    <w:rPr>
      <w:rFonts w:ascii="Courier New" w:hAnsi="Courier New" w:cs="Courier New"/>
      <w:sz w:val="20"/>
    </w:rPr>
  </w:style>
  <w:style w:type="character" w:customStyle="1" w:styleId="WW8Num15z2">
    <w:name w:val="WW8Num15z2"/>
    <w:rsid w:val="00267B2B"/>
    <w:rPr>
      <w:rFonts w:ascii="Wingdings" w:hAnsi="Wingdings" w:cs="Wingdings"/>
      <w:sz w:val="20"/>
    </w:rPr>
  </w:style>
  <w:style w:type="character" w:customStyle="1" w:styleId="WW8Num16z0">
    <w:name w:val="WW8Num16z0"/>
    <w:rsid w:val="00267B2B"/>
  </w:style>
  <w:style w:type="character" w:customStyle="1" w:styleId="WW8Num17z0">
    <w:name w:val="WW8Num17z0"/>
    <w:rsid w:val="00267B2B"/>
    <w:rPr>
      <w:rFonts w:ascii="Symbol" w:hAnsi="Symbol" w:cs="Symbol"/>
      <w:sz w:val="20"/>
    </w:rPr>
  </w:style>
  <w:style w:type="character" w:customStyle="1" w:styleId="WW8Num17z1">
    <w:name w:val="WW8Num17z1"/>
    <w:rsid w:val="00267B2B"/>
    <w:rPr>
      <w:rFonts w:ascii="Courier New" w:hAnsi="Courier New" w:cs="Courier New"/>
      <w:sz w:val="20"/>
    </w:rPr>
  </w:style>
  <w:style w:type="character" w:customStyle="1" w:styleId="WW8Num17z2">
    <w:name w:val="WW8Num17z2"/>
    <w:rsid w:val="00267B2B"/>
    <w:rPr>
      <w:rFonts w:ascii="Wingdings" w:hAnsi="Wingdings" w:cs="Wingdings"/>
      <w:sz w:val="20"/>
    </w:rPr>
  </w:style>
  <w:style w:type="character" w:customStyle="1" w:styleId="WW8Num18z0">
    <w:name w:val="WW8Num18z0"/>
    <w:rsid w:val="00267B2B"/>
    <w:rPr>
      <w:rFonts w:cs="Times New Roman"/>
      <w:b w:val="0"/>
    </w:rPr>
  </w:style>
  <w:style w:type="character" w:customStyle="1" w:styleId="WW8Num18z1">
    <w:name w:val="WW8Num18z1"/>
    <w:rsid w:val="00267B2B"/>
    <w:rPr>
      <w:rFonts w:cs="Times New Roman"/>
    </w:rPr>
  </w:style>
  <w:style w:type="character" w:customStyle="1" w:styleId="WW8Num19z0">
    <w:name w:val="WW8Num19z0"/>
    <w:rsid w:val="00267B2B"/>
    <w:rPr>
      <w:rFonts w:ascii="Symbol" w:hAnsi="Symbol" w:cs="Symbol"/>
    </w:rPr>
  </w:style>
  <w:style w:type="character" w:customStyle="1" w:styleId="WW8Num19z1">
    <w:name w:val="WW8Num19z1"/>
    <w:rsid w:val="00267B2B"/>
    <w:rPr>
      <w:rFonts w:ascii="Courier New" w:hAnsi="Courier New" w:cs="Courier New"/>
    </w:rPr>
  </w:style>
  <w:style w:type="character" w:customStyle="1" w:styleId="WW8Num19z2">
    <w:name w:val="WW8Num19z2"/>
    <w:rsid w:val="00267B2B"/>
    <w:rPr>
      <w:rFonts w:ascii="Wingdings" w:hAnsi="Wingdings" w:cs="Wingdings"/>
    </w:rPr>
  </w:style>
  <w:style w:type="character" w:customStyle="1" w:styleId="WW8Num20z0">
    <w:name w:val="WW8Num20z0"/>
    <w:rsid w:val="00267B2B"/>
  </w:style>
  <w:style w:type="character" w:customStyle="1" w:styleId="WW8Num20z1">
    <w:name w:val="WW8Num20z1"/>
    <w:rsid w:val="00267B2B"/>
  </w:style>
  <w:style w:type="character" w:customStyle="1" w:styleId="WW8Num20z2">
    <w:name w:val="WW8Num20z2"/>
    <w:rsid w:val="00267B2B"/>
  </w:style>
  <w:style w:type="character" w:customStyle="1" w:styleId="WW8Num20z3">
    <w:name w:val="WW8Num20z3"/>
    <w:rsid w:val="00267B2B"/>
  </w:style>
  <w:style w:type="character" w:customStyle="1" w:styleId="WW8Num20z4">
    <w:name w:val="WW8Num20z4"/>
    <w:rsid w:val="00267B2B"/>
  </w:style>
  <w:style w:type="character" w:customStyle="1" w:styleId="WW8Num20z5">
    <w:name w:val="WW8Num20z5"/>
    <w:rsid w:val="00267B2B"/>
  </w:style>
  <w:style w:type="character" w:customStyle="1" w:styleId="WW8Num20z6">
    <w:name w:val="WW8Num20z6"/>
    <w:rsid w:val="00267B2B"/>
  </w:style>
  <w:style w:type="character" w:customStyle="1" w:styleId="WW8Num20z7">
    <w:name w:val="WW8Num20z7"/>
    <w:rsid w:val="00267B2B"/>
  </w:style>
  <w:style w:type="character" w:customStyle="1" w:styleId="WW8Num20z8">
    <w:name w:val="WW8Num20z8"/>
    <w:rsid w:val="00267B2B"/>
  </w:style>
  <w:style w:type="character" w:customStyle="1" w:styleId="WW8Num21z0">
    <w:name w:val="WW8Num21z0"/>
    <w:rsid w:val="00267B2B"/>
    <w:rPr>
      <w:rFonts w:ascii="Symbol" w:hAnsi="Symbol" w:cs="Symbol"/>
      <w:sz w:val="20"/>
    </w:rPr>
  </w:style>
  <w:style w:type="character" w:customStyle="1" w:styleId="WW8Num21z1">
    <w:name w:val="WW8Num21z1"/>
    <w:rsid w:val="00267B2B"/>
    <w:rPr>
      <w:rFonts w:ascii="Courier New" w:hAnsi="Courier New" w:cs="Courier New"/>
      <w:sz w:val="20"/>
    </w:rPr>
  </w:style>
  <w:style w:type="character" w:customStyle="1" w:styleId="WW8Num21z2">
    <w:name w:val="WW8Num21z2"/>
    <w:rsid w:val="00267B2B"/>
    <w:rPr>
      <w:rFonts w:ascii="Wingdings" w:hAnsi="Wingdings" w:cs="Wingdings"/>
      <w:sz w:val="20"/>
    </w:rPr>
  </w:style>
  <w:style w:type="character" w:customStyle="1" w:styleId="WW8Num22z0">
    <w:name w:val="WW8Num22z0"/>
    <w:rsid w:val="00267B2B"/>
    <w:rPr>
      <w:rFonts w:ascii="Symbol" w:hAnsi="Symbol" w:cs="Symbol"/>
      <w:sz w:val="20"/>
    </w:rPr>
  </w:style>
  <w:style w:type="character" w:customStyle="1" w:styleId="WW8Num22z1">
    <w:name w:val="WW8Num22z1"/>
    <w:rsid w:val="00267B2B"/>
    <w:rPr>
      <w:rFonts w:ascii="Courier New" w:hAnsi="Courier New" w:cs="Courier New"/>
      <w:sz w:val="20"/>
    </w:rPr>
  </w:style>
  <w:style w:type="character" w:customStyle="1" w:styleId="WW8Num22z2">
    <w:name w:val="WW8Num22z2"/>
    <w:rsid w:val="00267B2B"/>
    <w:rPr>
      <w:rFonts w:ascii="Wingdings" w:hAnsi="Wingdings" w:cs="Wingdings"/>
      <w:sz w:val="20"/>
    </w:rPr>
  </w:style>
  <w:style w:type="character" w:customStyle="1" w:styleId="WW8Num23z0">
    <w:name w:val="WW8Num23z0"/>
    <w:rsid w:val="00267B2B"/>
    <w:rPr>
      <w:rFonts w:ascii="Symbol" w:hAnsi="Symbol" w:cs="Symbol"/>
      <w:sz w:val="20"/>
    </w:rPr>
  </w:style>
  <w:style w:type="character" w:customStyle="1" w:styleId="WW8Num23z1">
    <w:name w:val="WW8Num23z1"/>
    <w:rsid w:val="00267B2B"/>
    <w:rPr>
      <w:rFonts w:ascii="Courier New" w:hAnsi="Courier New" w:cs="Courier New"/>
      <w:sz w:val="20"/>
    </w:rPr>
  </w:style>
  <w:style w:type="character" w:customStyle="1" w:styleId="WW8Num23z2">
    <w:name w:val="WW8Num23z2"/>
    <w:rsid w:val="00267B2B"/>
    <w:rPr>
      <w:rFonts w:ascii="Wingdings" w:hAnsi="Wingdings" w:cs="Wingdings"/>
      <w:sz w:val="20"/>
    </w:rPr>
  </w:style>
  <w:style w:type="character" w:customStyle="1" w:styleId="WW8Num24z0">
    <w:name w:val="WW8Num24z0"/>
    <w:rsid w:val="00267B2B"/>
    <w:rPr>
      <w:rFonts w:ascii="Symbol" w:hAnsi="Symbol" w:cs="Symbol"/>
      <w:sz w:val="20"/>
    </w:rPr>
  </w:style>
  <w:style w:type="character" w:customStyle="1" w:styleId="WW8Num24z1">
    <w:name w:val="WW8Num24z1"/>
    <w:rsid w:val="00267B2B"/>
    <w:rPr>
      <w:rFonts w:ascii="Courier New" w:hAnsi="Courier New" w:cs="Courier New"/>
      <w:sz w:val="20"/>
    </w:rPr>
  </w:style>
  <w:style w:type="character" w:customStyle="1" w:styleId="WW8Num24z2">
    <w:name w:val="WW8Num24z2"/>
    <w:rsid w:val="00267B2B"/>
    <w:rPr>
      <w:rFonts w:ascii="Wingdings" w:hAnsi="Wingdings" w:cs="Wingdings"/>
      <w:sz w:val="20"/>
    </w:rPr>
  </w:style>
  <w:style w:type="character" w:customStyle="1" w:styleId="WW8Num25z0">
    <w:name w:val="WW8Num25z0"/>
    <w:rsid w:val="00267B2B"/>
    <w:rPr>
      <w:rFonts w:ascii="Symbol" w:hAnsi="Symbol" w:cs="Symbol"/>
      <w:sz w:val="20"/>
    </w:rPr>
  </w:style>
  <w:style w:type="character" w:customStyle="1" w:styleId="WW8Num25z1">
    <w:name w:val="WW8Num25z1"/>
    <w:rsid w:val="00267B2B"/>
    <w:rPr>
      <w:rFonts w:ascii="Courier New" w:hAnsi="Courier New" w:cs="Courier New"/>
      <w:sz w:val="20"/>
    </w:rPr>
  </w:style>
  <w:style w:type="character" w:customStyle="1" w:styleId="WW8Num25z2">
    <w:name w:val="WW8Num25z2"/>
    <w:rsid w:val="00267B2B"/>
    <w:rPr>
      <w:rFonts w:ascii="Wingdings" w:hAnsi="Wingdings" w:cs="Wingdings"/>
      <w:sz w:val="20"/>
    </w:rPr>
  </w:style>
  <w:style w:type="character" w:customStyle="1" w:styleId="WW8Num26z0">
    <w:name w:val="WW8Num26z0"/>
    <w:rsid w:val="00267B2B"/>
    <w:rPr>
      <w:rFonts w:ascii="Symbol" w:hAnsi="Symbol" w:cs="Symbol"/>
      <w:sz w:val="20"/>
    </w:rPr>
  </w:style>
  <w:style w:type="character" w:customStyle="1" w:styleId="WW8Num26z1">
    <w:name w:val="WW8Num26z1"/>
    <w:rsid w:val="00267B2B"/>
    <w:rPr>
      <w:rFonts w:ascii="Courier New" w:hAnsi="Courier New" w:cs="Courier New"/>
      <w:sz w:val="20"/>
    </w:rPr>
  </w:style>
  <w:style w:type="character" w:customStyle="1" w:styleId="WW8Num26z2">
    <w:name w:val="WW8Num26z2"/>
    <w:rsid w:val="00267B2B"/>
    <w:rPr>
      <w:rFonts w:ascii="Wingdings" w:hAnsi="Wingdings" w:cs="Wingdings"/>
      <w:sz w:val="20"/>
    </w:rPr>
  </w:style>
  <w:style w:type="character" w:customStyle="1" w:styleId="WW8Num27z0">
    <w:name w:val="WW8Num27z0"/>
    <w:rsid w:val="00267B2B"/>
    <w:rPr>
      <w:rFonts w:ascii="Symbol" w:hAnsi="Symbol" w:cs="Symbol"/>
      <w:sz w:val="20"/>
    </w:rPr>
  </w:style>
  <w:style w:type="character" w:customStyle="1" w:styleId="WW8Num27z1">
    <w:name w:val="WW8Num27z1"/>
    <w:rsid w:val="00267B2B"/>
    <w:rPr>
      <w:rFonts w:ascii="Courier New" w:hAnsi="Courier New" w:cs="Courier New"/>
      <w:sz w:val="20"/>
    </w:rPr>
  </w:style>
  <w:style w:type="character" w:customStyle="1" w:styleId="WW8Num27z2">
    <w:name w:val="WW8Num27z2"/>
    <w:rsid w:val="00267B2B"/>
    <w:rPr>
      <w:rFonts w:ascii="Wingdings" w:hAnsi="Wingdings" w:cs="Wingdings"/>
      <w:sz w:val="20"/>
    </w:rPr>
  </w:style>
  <w:style w:type="character" w:customStyle="1" w:styleId="11">
    <w:name w:val="Основной шрифт абзаца1"/>
    <w:rsid w:val="00267B2B"/>
  </w:style>
  <w:style w:type="character" w:styleId="a4">
    <w:name w:val="page number"/>
    <w:basedOn w:val="11"/>
    <w:rsid w:val="00267B2B"/>
  </w:style>
  <w:style w:type="character" w:styleId="a5">
    <w:name w:val="Hyperlink"/>
    <w:uiPriority w:val="99"/>
    <w:rsid w:val="00267B2B"/>
    <w:rPr>
      <w:color w:val="0000FF"/>
      <w:u w:val="single"/>
    </w:rPr>
  </w:style>
  <w:style w:type="character" w:customStyle="1" w:styleId="FontStyle12">
    <w:name w:val="Font Style12"/>
    <w:rsid w:val="00267B2B"/>
    <w:rPr>
      <w:rFonts w:ascii="Times New Roman" w:hAnsi="Times New Roman" w:cs="Times New Roman"/>
      <w:b/>
      <w:bCs/>
      <w:sz w:val="24"/>
      <w:szCs w:val="24"/>
    </w:rPr>
  </w:style>
  <w:style w:type="character" w:customStyle="1" w:styleId="100">
    <w:name w:val="Знак Знак10"/>
    <w:rsid w:val="00267B2B"/>
    <w:rPr>
      <w:b/>
      <w:sz w:val="22"/>
      <w:lang w:val="ru-RU" w:bidi="ar-SA"/>
    </w:rPr>
  </w:style>
  <w:style w:type="character" w:customStyle="1" w:styleId="apple-converted-space">
    <w:name w:val="apple-converted-space"/>
    <w:basedOn w:val="11"/>
    <w:rsid w:val="00267B2B"/>
  </w:style>
  <w:style w:type="character" w:customStyle="1" w:styleId="31">
    <w:name w:val="Знак Знак3"/>
    <w:basedOn w:val="11"/>
    <w:rsid w:val="00267B2B"/>
  </w:style>
  <w:style w:type="character" w:customStyle="1" w:styleId="7">
    <w:name w:val="Знак Знак7"/>
    <w:rsid w:val="00267B2B"/>
    <w:rPr>
      <w:lang w:val="ru-RU" w:bidi="ar-SA"/>
    </w:rPr>
  </w:style>
  <w:style w:type="character" w:customStyle="1" w:styleId="41">
    <w:name w:val="Знак Знак4"/>
    <w:rsid w:val="00267B2B"/>
    <w:rPr>
      <w:sz w:val="28"/>
    </w:rPr>
  </w:style>
  <w:style w:type="character" w:styleId="a6">
    <w:name w:val="Strong"/>
    <w:uiPriority w:val="22"/>
    <w:qFormat/>
    <w:rsid w:val="00267B2B"/>
    <w:rPr>
      <w:rFonts w:cs="Times New Roman"/>
      <w:b/>
    </w:rPr>
  </w:style>
  <w:style w:type="character" w:customStyle="1" w:styleId="apple-style-span">
    <w:name w:val="apple-style-span"/>
    <w:rsid w:val="00267B2B"/>
    <w:rPr>
      <w:rFonts w:cs="Times New Roman"/>
    </w:rPr>
  </w:style>
  <w:style w:type="character" w:customStyle="1" w:styleId="news">
    <w:name w:val="news"/>
    <w:rsid w:val="00267B2B"/>
    <w:rPr>
      <w:rFonts w:cs="Times New Roman"/>
    </w:rPr>
  </w:style>
  <w:style w:type="character" w:customStyle="1" w:styleId="8">
    <w:name w:val="Знак Знак8"/>
    <w:rsid w:val="00267B2B"/>
    <w:rPr>
      <w:rFonts w:ascii="Tahoma" w:hAnsi="Tahoma" w:cs="Tahoma"/>
      <w:sz w:val="16"/>
      <w:szCs w:val="16"/>
      <w:lang w:val="ru-RU" w:bidi="ar-SA"/>
    </w:rPr>
  </w:style>
  <w:style w:type="character" w:customStyle="1" w:styleId="32">
    <w:name w:val="Заголовок 3 Знак"/>
    <w:rsid w:val="00267B2B"/>
    <w:rPr>
      <w:rFonts w:ascii="Arial" w:hAnsi="Arial" w:cs="Arial"/>
      <w:b/>
      <w:bCs/>
      <w:sz w:val="26"/>
      <w:szCs w:val="26"/>
    </w:rPr>
  </w:style>
  <w:style w:type="character" w:customStyle="1" w:styleId="9">
    <w:name w:val="Знак Знак9"/>
    <w:rsid w:val="00267B2B"/>
    <w:rPr>
      <w:b/>
      <w:bCs/>
      <w:sz w:val="24"/>
      <w:szCs w:val="24"/>
      <w:lang w:val="ru-RU" w:bidi="ar-SA"/>
    </w:rPr>
  </w:style>
  <w:style w:type="character" w:customStyle="1" w:styleId="51">
    <w:name w:val="Знак Знак5"/>
    <w:rsid w:val="00267B2B"/>
    <w:rPr>
      <w:sz w:val="24"/>
      <w:lang w:val="ru-RU" w:bidi="ar-SA"/>
    </w:rPr>
  </w:style>
  <w:style w:type="character" w:customStyle="1" w:styleId="s2">
    <w:name w:val="s2"/>
    <w:rsid w:val="00267B2B"/>
    <w:rPr>
      <w:rFonts w:cs="Times New Roman"/>
    </w:rPr>
  </w:style>
  <w:style w:type="character" w:customStyle="1" w:styleId="22">
    <w:name w:val="Знак Знак2"/>
    <w:rsid w:val="00267B2B"/>
    <w:rPr>
      <w:sz w:val="16"/>
      <w:szCs w:val="16"/>
      <w:lang w:val="ru-RU" w:bidi="ar-SA"/>
    </w:rPr>
  </w:style>
  <w:style w:type="character" w:customStyle="1" w:styleId="61">
    <w:name w:val="Знак Знак6"/>
    <w:rsid w:val="00267B2B"/>
    <w:rPr>
      <w:lang w:val="ru-RU" w:bidi="ar-SA"/>
    </w:rPr>
  </w:style>
  <w:style w:type="character" w:customStyle="1" w:styleId="210">
    <w:name w:val="Знак Знак21"/>
    <w:rsid w:val="00267B2B"/>
    <w:rPr>
      <w:sz w:val="16"/>
      <w:lang w:val="ru-RU"/>
    </w:rPr>
  </w:style>
  <w:style w:type="character" w:customStyle="1" w:styleId="a7">
    <w:name w:val="Нижний колонтитул Знак"/>
    <w:rsid w:val="00267B2B"/>
    <w:rPr>
      <w:rFonts w:cs="Times New Roman"/>
      <w:sz w:val="24"/>
      <w:lang w:val="ru-RU"/>
    </w:rPr>
  </w:style>
  <w:style w:type="character" w:customStyle="1" w:styleId="s1">
    <w:name w:val="s1"/>
    <w:rsid w:val="00267B2B"/>
    <w:rPr>
      <w:rFonts w:cs="Times New Roman"/>
    </w:rPr>
  </w:style>
  <w:style w:type="character" w:customStyle="1" w:styleId="s3">
    <w:name w:val="s3"/>
    <w:rsid w:val="00267B2B"/>
    <w:rPr>
      <w:rFonts w:cs="Times New Roman"/>
    </w:rPr>
  </w:style>
  <w:style w:type="character" w:customStyle="1" w:styleId="region">
    <w:name w:val="region"/>
    <w:rsid w:val="00267B2B"/>
    <w:rPr>
      <w:rFonts w:cs="Times New Roman"/>
    </w:rPr>
  </w:style>
  <w:style w:type="character" w:customStyle="1" w:styleId="Heading3Char">
    <w:name w:val="Heading 3 Char"/>
    <w:rsid w:val="00267B2B"/>
    <w:rPr>
      <w:rFonts w:ascii="Tahoma" w:hAnsi="Tahoma" w:cs="Tahoma"/>
      <w:b/>
      <w:sz w:val="20"/>
    </w:rPr>
  </w:style>
  <w:style w:type="character" w:customStyle="1" w:styleId="12">
    <w:name w:val="Знак Знак1"/>
    <w:rsid w:val="00267B2B"/>
    <w:rPr>
      <w:sz w:val="24"/>
      <w:szCs w:val="24"/>
      <w:lang w:val="ru-RU" w:bidi="ar-SA"/>
    </w:rPr>
  </w:style>
  <w:style w:type="character" w:customStyle="1" w:styleId="a8">
    <w:name w:val="Верхний колонтитул Знак"/>
    <w:rsid w:val="00267B2B"/>
    <w:rPr>
      <w:rFonts w:cs="Times New Roman"/>
      <w:sz w:val="24"/>
      <w:lang w:val="ru-RU"/>
    </w:rPr>
  </w:style>
  <w:style w:type="character" w:styleId="a9">
    <w:name w:val="Emphasis"/>
    <w:uiPriority w:val="20"/>
    <w:qFormat/>
    <w:rsid w:val="00267B2B"/>
    <w:rPr>
      <w:rFonts w:cs="Times New Roman"/>
      <w:i/>
    </w:rPr>
  </w:style>
  <w:style w:type="character" w:customStyle="1" w:styleId="110">
    <w:name w:val="Знак Знак11"/>
    <w:rsid w:val="00267B2B"/>
    <w:rPr>
      <w:b/>
      <w:sz w:val="28"/>
    </w:rPr>
  </w:style>
  <w:style w:type="character" w:customStyle="1" w:styleId="HeaderChar">
    <w:name w:val="Header Char"/>
    <w:rsid w:val="00267B2B"/>
    <w:rPr>
      <w:sz w:val="24"/>
      <w:lang w:val="ru-RU"/>
    </w:rPr>
  </w:style>
  <w:style w:type="character" w:customStyle="1" w:styleId="s5">
    <w:name w:val="s5"/>
    <w:rsid w:val="00267B2B"/>
    <w:rPr>
      <w:rFonts w:cs="Times New Roman"/>
    </w:rPr>
  </w:style>
  <w:style w:type="character" w:customStyle="1" w:styleId="Heading1Char1">
    <w:name w:val="Heading 1 Char1"/>
    <w:rsid w:val="00267B2B"/>
    <w:rPr>
      <w:sz w:val="28"/>
      <w:lang w:val="ru-RU" w:eastAsia="zh-CN" w:bidi="ar-SA"/>
    </w:rPr>
  </w:style>
  <w:style w:type="character" w:customStyle="1" w:styleId="13">
    <w:name w:val="Строгий1"/>
    <w:rsid w:val="00267B2B"/>
    <w:rPr>
      <w:b/>
    </w:rPr>
  </w:style>
  <w:style w:type="character" w:customStyle="1" w:styleId="BodyTextChar">
    <w:name w:val="Body Text Char"/>
    <w:rsid w:val="00267B2B"/>
    <w:rPr>
      <w:sz w:val="24"/>
      <w:lang w:val="ru-RU" w:eastAsia="zh-CN" w:bidi="ar-SA"/>
    </w:rPr>
  </w:style>
  <w:style w:type="character" w:customStyle="1" w:styleId="c0">
    <w:name w:val="c0"/>
    <w:rsid w:val="00267B2B"/>
  </w:style>
  <w:style w:type="character" w:customStyle="1" w:styleId="120">
    <w:name w:val="Знак Знак12"/>
    <w:rsid w:val="00267B2B"/>
    <w:rPr>
      <w:sz w:val="24"/>
      <w:lang w:eastAsia="zh-CN"/>
    </w:rPr>
  </w:style>
  <w:style w:type="character" w:customStyle="1" w:styleId="Heading5Char">
    <w:name w:val="Heading 5 Char"/>
    <w:rsid w:val="00267B2B"/>
    <w:rPr>
      <w:b/>
      <w:sz w:val="16"/>
      <w:lang w:val="ru-RU" w:bidi="ar-SA"/>
    </w:rPr>
  </w:style>
  <w:style w:type="character" w:customStyle="1" w:styleId="23">
    <w:name w:val="Основной текст (2)_"/>
    <w:rsid w:val="00267B2B"/>
    <w:rPr>
      <w:sz w:val="28"/>
      <w:shd w:val="clear" w:color="auto" w:fill="FFFFFF"/>
      <w:lang w:bidi="ar-SA"/>
    </w:rPr>
  </w:style>
  <w:style w:type="paragraph" w:customStyle="1" w:styleId="14">
    <w:name w:val="Заголовок1"/>
    <w:basedOn w:val="a"/>
    <w:next w:val="a0"/>
    <w:rsid w:val="00267B2B"/>
    <w:pPr>
      <w:jc w:val="center"/>
    </w:pPr>
    <w:rPr>
      <w:sz w:val="28"/>
    </w:rPr>
  </w:style>
  <w:style w:type="paragraph" w:styleId="a0">
    <w:name w:val="Body Text"/>
    <w:basedOn w:val="a"/>
    <w:rsid w:val="00267B2B"/>
    <w:pPr>
      <w:jc w:val="center"/>
    </w:pPr>
  </w:style>
  <w:style w:type="paragraph" w:styleId="aa">
    <w:name w:val="List"/>
    <w:basedOn w:val="a0"/>
    <w:rsid w:val="00267B2B"/>
    <w:rPr>
      <w:rFonts w:cs="Mangal"/>
    </w:rPr>
  </w:style>
  <w:style w:type="paragraph" w:styleId="ab">
    <w:name w:val="caption"/>
    <w:basedOn w:val="a"/>
    <w:rsid w:val="00267B2B"/>
    <w:pPr>
      <w:suppressLineNumbers/>
      <w:spacing w:before="120" w:after="120"/>
    </w:pPr>
    <w:rPr>
      <w:rFonts w:cs="Mangal"/>
      <w:i/>
      <w:iCs/>
      <w:szCs w:val="24"/>
    </w:rPr>
  </w:style>
  <w:style w:type="paragraph" w:customStyle="1" w:styleId="62">
    <w:name w:val="Указатель6"/>
    <w:basedOn w:val="a"/>
    <w:rsid w:val="00267B2B"/>
    <w:pPr>
      <w:suppressLineNumbers/>
    </w:pPr>
    <w:rPr>
      <w:rFonts w:cs="Mangal"/>
    </w:rPr>
  </w:style>
  <w:style w:type="paragraph" w:customStyle="1" w:styleId="63">
    <w:name w:val="Название объекта6"/>
    <w:basedOn w:val="a"/>
    <w:rsid w:val="00267B2B"/>
    <w:pPr>
      <w:suppressLineNumbers/>
      <w:spacing w:before="120" w:after="120"/>
    </w:pPr>
    <w:rPr>
      <w:rFonts w:cs="Mangal"/>
      <w:i/>
      <w:iCs/>
      <w:szCs w:val="24"/>
    </w:rPr>
  </w:style>
  <w:style w:type="paragraph" w:customStyle="1" w:styleId="52">
    <w:name w:val="Указатель5"/>
    <w:basedOn w:val="a"/>
    <w:rsid w:val="00267B2B"/>
    <w:pPr>
      <w:suppressLineNumbers/>
    </w:pPr>
    <w:rPr>
      <w:rFonts w:cs="Mangal"/>
    </w:rPr>
  </w:style>
  <w:style w:type="paragraph" w:customStyle="1" w:styleId="53">
    <w:name w:val="Название объекта5"/>
    <w:basedOn w:val="a"/>
    <w:rsid w:val="00267B2B"/>
    <w:pPr>
      <w:suppressLineNumbers/>
      <w:spacing w:before="120" w:after="120"/>
    </w:pPr>
    <w:rPr>
      <w:rFonts w:cs="Mangal"/>
      <w:i/>
      <w:iCs/>
      <w:szCs w:val="24"/>
    </w:rPr>
  </w:style>
  <w:style w:type="paragraph" w:customStyle="1" w:styleId="42">
    <w:name w:val="Указатель4"/>
    <w:basedOn w:val="a"/>
    <w:rsid w:val="00267B2B"/>
    <w:pPr>
      <w:suppressLineNumbers/>
    </w:pPr>
    <w:rPr>
      <w:rFonts w:cs="Mangal"/>
    </w:rPr>
  </w:style>
  <w:style w:type="paragraph" w:customStyle="1" w:styleId="43">
    <w:name w:val="Название объекта4"/>
    <w:basedOn w:val="a"/>
    <w:rsid w:val="00267B2B"/>
    <w:pPr>
      <w:suppressLineNumbers/>
      <w:spacing w:before="120" w:after="120"/>
    </w:pPr>
    <w:rPr>
      <w:rFonts w:cs="Mangal"/>
      <w:i/>
      <w:iCs/>
      <w:szCs w:val="24"/>
    </w:rPr>
  </w:style>
  <w:style w:type="paragraph" w:customStyle="1" w:styleId="33">
    <w:name w:val="Указатель3"/>
    <w:basedOn w:val="a"/>
    <w:rsid w:val="00267B2B"/>
    <w:pPr>
      <w:suppressLineNumbers/>
    </w:pPr>
    <w:rPr>
      <w:rFonts w:cs="Mangal"/>
    </w:rPr>
  </w:style>
  <w:style w:type="paragraph" w:customStyle="1" w:styleId="34">
    <w:name w:val="Название объекта3"/>
    <w:basedOn w:val="a"/>
    <w:rsid w:val="00267B2B"/>
    <w:pPr>
      <w:suppressLineNumbers/>
      <w:spacing w:before="120" w:after="120"/>
    </w:pPr>
    <w:rPr>
      <w:rFonts w:cs="Mangal"/>
      <w:i/>
      <w:iCs/>
      <w:szCs w:val="24"/>
    </w:rPr>
  </w:style>
  <w:style w:type="paragraph" w:customStyle="1" w:styleId="24">
    <w:name w:val="Указатель2"/>
    <w:basedOn w:val="a"/>
    <w:rsid w:val="00267B2B"/>
    <w:pPr>
      <w:suppressLineNumbers/>
    </w:pPr>
    <w:rPr>
      <w:rFonts w:cs="Mangal"/>
    </w:rPr>
  </w:style>
  <w:style w:type="paragraph" w:customStyle="1" w:styleId="25">
    <w:name w:val="Название объекта2"/>
    <w:basedOn w:val="a"/>
    <w:rsid w:val="00267B2B"/>
    <w:pPr>
      <w:suppressLineNumbers/>
      <w:spacing w:before="120" w:after="120"/>
    </w:pPr>
    <w:rPr>
      <w:rFonts w:cs="Mangal"/>
      <w:i/>
      <w:iCs/>
      <w:szCs w:val="24"/>
    </w:rPr>
  </w:style>
  <w:style w:type="paragraph" w:customStyle="1" w:styleId="15">
    <w:name w:val="Указатель1"/>
    <w:basedOn w:val="a"/>
    <w:rsid w:val="00267B2B"/>
    <w:pPr>
      <w:suppressLineNumbers/>
    </w:pPr>
    <w:rPr>
      <w:rFonts w:cs="Mangal"/>
    </w:rPr>
  </w:style>
  <w:style w:type="paragraph" w:styleId="ac">
    <w:name w:val="Balloon Text"/>
    <w:basedOn w:val="a"/>
    <w:rsid w:val="00267B2B"/>
    <w:rPr>
      <w:rFonts w:ascii="Tahoma" w:hAnsi="Tahoma" w:cs="Tahoma"/>
      <w:sz w:val="16"/>
      <w:szCs w:val="16"/>
    </w:rPr>
  </w:style>
  <w:style w:type="paragraph" w:styleId="ad">
    <w:name w:val="footer"/>
    <w:basedOn w:val="a"/>
    <w:rsid w:val="00267B2B"/>
    <w:pPr>
      <w:tabs>
        <w:tab w:val="center" w:pos="4677"/>
        <w:tab w:val="right" w:pos="9355"/>
      </w:tabs>
    </w:pPr>
  </w:style>
  <w:style w:type="paragraph" w:styleId="ae">
    <w:name w:val="header"/>
    <w:basedOn w:val="a"/>
    <w:rsid w:val="00267B2B"/>
    <w:pPr>
      <w:tabs>
        <w:tab w:val="center" w:pos="4677"/>
        <w:tab w:val="right" w:pos="9355"/>
      </w:tabs>
    </w:pPr>
  </w:style>
  <w:style w:type="paragraph" w:styleId="af">
    <w:name w:val="No Spacing"/>
    <w:link w:val="af0"/>
    <w:uiPriority w:val="1"/>
    <w:qFormat/>
    <w:rsid w:val="00267B2B"/>
    <w:pPr>
      <w:suppressAutoHyphens/>
      <w:jc w:val="both"/>
    </w:pPr>
    <w:rPr>
      <w:rFonts w:ascii="Calibri" w:hAnsi="Calibri" w:cs="Calibri"/>
      <w:sz w:val="22"/>
      <w:szCs w:val="22"/>
      <w:lang w:eastAsia="zh-CN"/>
    </w:rPr>
  </w:style>
  <w:style w:type="paragraph" w:styleId="af1">
    <w:name w:val="Normal (Web)"/>
    <w:basedOn w:val="a"/>
    <w:uiPriority w:val="99"/>
    <w:rsid w:val="00267B2B"/>
    <w:pPr>
      <w:spacing w:before="280" w:after="280"/>
    </w:pPr>
    <w:rPr>
      <w:szCs w:val="24"/>
    </w:rPr>
  </w:style>
  <w:style w:type="paragraph" w:styleId="af2">
    <w:name w:val="List Paragraph"/>
    <w:basedOn w:val="a"/>
    <w:uiPriority w:val="34"/>
    <w:qFormat/>
    <w:rsid w:val="00267B2B"/>
    <w:pPr>
      <w:ind w:left="720"/>
    </w:pPr>
    <w:rPr>
      <w:szCs w:val="24"/>
    </w:rPr>
  </w:style>
  <w:style w:type="paragraph" w:customStyle="1" w:styleId="ConsPlusNonformat">
    <w:name w:val="ConsPlusNonformat"/>
    <w:rsid w:val="00267B2B"/>
    <w:pPr>
      <w:widowControl w:val="0"/>
      <w:suppressAutoHyphens/>
      <w:autoSpaceDE w:val="0"/>
      <w:jc w:val="both"/>
    </w:pPr>
    <w:rPr>
      <w:rFonts w:ascii="Courier New" w:hAnsi="Courier New" w:cs="Courier New"/>
      <w:lang w:eastAsia="zh-CN"/>
    </w:rPr>
  </w:style>
  <w:style w:type="paragraph" w:customStyle="1" w:styleId="Style6">
    <w:name w:val="Style6"/>
    <w:basedOn w:val="a"/>
    <w:rsid w:val="00267B2B"/>
    <w:pPr>
      <w:widowControl w:val="0"/>
      <w:autoSpaceDE w:val="0"/>
      <w:spacing w:line="278" w:lineRule="exact"/>
      <w:jc w:val="center"/>
    </w:pPr>
    <w:rPr>
      <w:rFonts w:eastAsia="Calibri"/>
      <w:szCs w:val="24"/>
    </w:rPr>
  </w:style>
  <w:style w:type="paragraph" w:customStyle="1" w:styleId="111">
    <w:name w:val="Знак Знак1 Знак1"/>
    <w:basedOn w:val="a"/>
    <w:rsid w:val="00267B2B"/>
    <w:pPr>
      <w:widowControl w:val="0"/>
      <w:spacing w:after="160" w:line="240" w:lineRule="exact"/>
      <w:jc w:val="right"/>
    </w:pPr>
    <w:rPr>
      <w:rFonts w:ascii="Arial" w:hAnsi="Arial" w:cs="Arial"/>
      <w:lang w:val="en-GB"/>
    </w:rPr>
  </w:style>
  <w:style w:type="paragraph" w:customStyle="1" w:styleId="16">
    <w:name w:val="Знак Знак1 Знак Знак Знак Знак"/>
    <w:basedOn w:val="a"/>
    <w:rsid w:val="00267B2B"/>
    <w:pPr>
      <w:widowControl w:val="0"/>
      <w:spacing w:after="160" w:line="240" w:lineRule="exact"/>
      <w:jc w:val="right"/>
    </w:pPr>
    <w:rPr>
      <w:rFonts w:ascii="Arial" w:hAnsi="Arial" w:cs="Arial"/>
      <w:lang w:val="en-GB"/>
    </w:rPr>
  </w:style>
  <w:style w:type="paragraph" w:customStyle="1" w:styleId="af3">
    <w:name w:val="Знак Знак Знак"/>
    <w:basedOn w:val="a"/>
    <w:rsid w:val="00267B2B"/>
    <w:pPr>
      <w:widowControl w:val="0"/>
      <w:spacing w:after="160" w:line="240" w:lineRule="exact"/>
      <w:jc w:val="right"/>
    </w:pPr>
    <w:rPr>
      <w:rFonts w:ascii="Arial" w:hAnsi="Arial" w:cs="Arial"/>
      <w:szCs w:val="24"/>
      <w:lang w:val="en-GB"/>
    </w:rPr>
  </w:style>
  <w:style w:type="paragraph" w:customStyle="1" w:styleId="17">
    <w:name w:val="Название объекта1"/>
    <w:basedOn w:val="a"/>
    <w:next w:val="a"/>
    <w:rsid w:val="00267B2B"/>
    <w:pPr>
      <w:jc w:val="center"/>
    </w:pPr>
  </w:style>
  <w:style w:type="paragraph" w:customStyle="1" w:styleId="18">
    <w:name w:val="Знак Знак1 Знак Знак Знак Знак Знак Знак"/>
    <w:basedOn w:val="a"/>
    <w:rsid w:val="00267B2B"/>
    <w:pPr>
      <w:widowControl w:val="0"/>
      <w:spacing w:after="160" w:line="240" w:lineRule="exact"/>
      <w:jc w:val="right"/>
    </w:pPr>
    <w:rPr>
      <w:rFonts w:ascii="Arial" w:hAnsi="Arial" w:cs="Arial"/>
      <w:lang w:val="en-GB"/>
    </w:rPr>
  </w:style>
  <w:style w:type="paragraph" w:customStyle="1" w:styleId="211">
    <w:name w:val="Основной текст с отступом 21"/>
    <w:basedOn w:val="a"/>
    <w:rsid w:val="00267B2B"/>
    <w:pPr>
      <w:spacing w:after="120" w:line="480" w:lineRule="auto"/>
      <w:ind w:left="283"/>
    </w:pPr>
  </w:style>
  <w:style w:type="paragraph" w:customStyle="1" w:styleId="af4">
    <w:name w:val="a"/>
    <w:basedOn w:val="a"/>
    <w:rsid w:val="00267B2B"/>
    <w:pPr>
      <w:spacing w:after="180"/>
    </w:pPr>
    <w:rPr>
      <w:szCs w:val="24"/>
    </w:rPr>
  </w:style>
  <w:style w:type="paragraph" w:customStyle="1" w:styleId="af5">
    <w:name w:val="Знак Знак"/>
    <w:basedOn w:val="a"/>
    <w:rsid w:val="00267B2B"/>
    <w:pPr>
      <w:widowControl w:val="0"/>
      <w:spacing w:after="160" w:line="240" w:lineRule="exact"/>
      <w:jc w:val="right"/>
    </w:pPr>
    <w:rPr>
      <w:rFonts w:ascii="Arial" w:hAnsi="Arial" w:cs="Arial"/>
      <w:szCs w:val="24"/>
      <w:lang w:val="en-GB"/>
    </w:rPr>
  </w:style>
  <w:style w:type="paragraph" w:customStyle="1" w:styleId="Standard">
    <w:name w:val="Standard"/>
    <w:qFormat/>
    <w:rsid w:val="00267B2B"/>
    <w:pPr>
      <w:widowControl w:val="0"/>
      <w:suppressAutoHyphens/>
      <w:jc w:val="both"/>
    </w:pPr>
    <w:rPr>
      <w:rFonts w:eastAsia="SimSun" w:cs="Mangal"/>
      <w:kern w:val="3"/>
      <w:sz w:val="24"/>
      <w:szCs w:val="24"/>
      <w:lang w:eastAsia="zh-CN" w:bidi="hi-IN"/>
    </w:rPr>
  </w:style>
  <w:style w:type="paragraph" w:customStyle="1" w:styleId="af6">
    <w:name w:val="Знак"/>
    <w:basedOn w:val="a"/>
    <w:rsid w:val="00267B2B"/>
    <w:pPr>
      <w:widowControl w:val="0"/>
      <w:spacing w:after="160" w:line="240" w:lineRule="exact"/>
      <w:jc w:val="right"/>
    </w:pPr>
    <w:rPr>
      <w:rFonts w:ascii="Arial" w:hAnsi="Arial" w:cs="Arial"/>
      <w:lang w:val="en-GB"/>
    </w:rPr>
  </w:style>
  <w:style w:type="paragraph" w:customStyle="1" w:styleId="19">
    <w:name w:val="Без интервала1"/>
    <w:uiPriority w:val="99"/>
    <w:rsid w:val="00267B2B"/>
    <w:pPr>
      <w:suppressAutoHyphens/>
      <w:jc w:val="both"/>
    </w:pPr>
    <w:rPr>
      <w:rFonts w:eastAsia="Calibri"/>
      <w:sz w:val="28"/>
      <w:szCs w:val="24"/>
      <w:lang w:eastAsia="zh-CN"/>
    </w:rPr>
  </w:style>
  <w:style w:type="paragraph" w:customStyle="1" w:styleId="26">
    <w:name w:val="Без интервала2"/>
    <w:rsid w:val="00267B2B"/>
    <w:pPr>
      <w:suppressAutoHyphens/>
      <w:jc w:val="both"/>
    </w:pPr>
    <w:rPr>
      <w:rFonts w:eastAsia="Calibri"/>
      <w:sz w:val="28"/>
      <w:szCs w:val="24"/>
      <w:lang w:eastAsia="zh-CN"/>
    </w:rPr>
  </w:style>
  <w:style w:type="paragraph" w:customStyle="1" w:styleId="af7">
    <w:name w:val="Знак Знак Знак Знак Знак Знак Знак Знак Знак Знак"/>
    <w:basedOn w:val="a"/>
    <w:rsid w:val="00267B2B"/>
    <w:pPr>
      <w:widowControl w:val="0"/>
      <w:spacing w:after="160" w:line="240" w:lineRule="exact"/>
      <w:jc w:val="right"/>
    </w:pPr>
    <w:rPr>
      <w:rFonts w:ascii="Arial" w:hAnsi="Arial" w:cs="Arial"/>
      <w:lang w:val="en-GB"/>
    </w:rPr>
  </w:style>
  <w:style w:type="paragraph" w:customStyle="1" w:styleId="af8">
    <w:name w:val="Знак Знак Знак Знак Знак Знак Знак Знак Знак Знак Знак Знак Знак"/>
    <w:basedOn w:val="a"/>
    <w:rsid w:val="00267B2B"/>
    <w:pPr>
      <w:widowControl w:val="0"/>
      <w:spacing w:after="160" w:line="240" w:lineRule="exact"/>
      <w:jc w:val="right"/>
    </w:pPr>
    <w:rPr>
      <w:rFonts w:ascii="Arial" w:hAnsi="Arial" w:cs="Arial"/>
      <w:lang w:val="en-GB"/>
    </w:rPr>
  </w:style>
  <w:style w:type="paragraph" w:customStyle="1" w:styleId="121">
    <w:name w:val="Обычный + 12 пт"/>
    <w:basedOn w:val="a"/>
    <w:rsid w:val="00267B2B"/>
    <w:pPr>
      <w:spacing w:after="200"/>
    </w:pPr>
    <w:rPr>
      <w:szCs w:val="24"/>
    </w:rPr>
  </w:style>
  <w:style w:type="paragraph" w:customStyle="1" w:styleId="310">
    <w:name w:val="Основной текст 31"/>
    <w:basedOn w:val="a"/>
    <w:rsid w:val="00267B2B"/>
    <w:pPr>
      <w:spacing w:after="120" w:line="276" w:lineRule="auto"/>
    </w:pPr>
    <w:rPr>
      <w:sz w:val="16"/>
      <w:szCs w:val="16"/>
    </w:rPr>
  </w:style>
  <w:style w:type="paragraph" w:customStyle="1" w:styleId="1110">
    <w:name w:val="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a"/>
    <w:rsid w:val="00267B2B"/>
    <w:pPr>
      <w:widowControl w:val="0"/>
      <w:spacing w:after="160" w:line="240" w:lineRule="exact"/>
      <w:jc w:val="right"/>
    </w:pPr>
    <w:rPr>
      <w:rFonts w:ascii="Arial" w:hAnsi="Arial" w:cs="Arial"/>
      <w:lang w:val="en-GB"/>
    </w:rPr>
  </w:style>
  <w:style w:type="paragraph" w:customStyle="1" w:styleId="1a">
    <w:name w:val="Знак Знак Знак Знак Знак Знак Знак Знак Знак Знак Знак Знак Знак1"/>
    <w:basedOn w:val="a"/>
    <w:rsid w:val="00267B2B"/>
    <w:pPr>
      <w:widowControl w:val="0"/>
      <w:spacing w:after="160" w:line="240" w:lineRule="exact"/>
      <w:jc w:val="right"/>
    </w:pPr>
    <w:rPr>
      <w:rFonts w:ascii="Arial" w:hAnsi="Arial" w:cs="Arial"/>
      <w:lang w:val="en-GB"/>
    </w:rPr>
  </w:style>
  <w:style w:type="paragraph" w:customStyle="1" w:styleId="p2">
    <w:name w:val="p2"/>
    <w:basedOn w:val="a"/>
    <w:rsid w:val="00267B2B"/>
    <w:pPr>
      <w:spacing w:before="280" w:after="280"/>
    </w:pPr>
    <w:rPr>
      <w:szCs w:val="24"/>
    </w:rPr>
  </w:style>
  <w:style w:type="paragraph" w:customStyle="1" w:styleId="p1">
    <w:name w:val="p1"/>
    <w:basedOn w:val="a"/>
    <w:rsid w:val="00267B2B"/>
    <w:pPr>
      <w:spacing w:before="280" w:after="280"/>
    </w:pPr>
    <w:rPr>
      <w:szCs w:val="24"/>
    </w:rPr>
  </w:style>
  <w:style w:type="paragraph" w:customStyle="1" w:styleId="p4">
    <w:name w:val="p4"/>
    <w:basedOn w:val="a"/>
    <w:rsid w:val="00267B2B"/>
    <w:pPr>
      <w:spacing w:before="280" w:after="280"/>
    </w:pPr>
    <w:rPr>
      <w:szCs w:val="24"/>
    </w:rPr>
  </w:style>
  <w:style w:type="paragraph" w:customStyle="1" w:styleId="p3">
    <w:name w:val="p3"/>
    <w:basedOn w:val="a"/>
    <w:rsid w:val="00267B2B"/>
    <w:pPr>
      <w:spacing w:before="280" w:after="280"/>
    </w:pPr>
    <w:rPr>
      <w:szCs w:val="24"/>
    </w:rPr>
  </w:style>
  <w:style w:type="paragraph" w:customStyle="1" w:styleId="1b">
    <w:name w:val="Знак Знак Знак Знак Знак Знак Знак Знак Знак Знак Знак Знак Знак Знак Знак1 Знак Знак Знак Знак"/>
    <w:basedOn w:val="a"/>
    <w:rsid w:val="00267B2B"/>
    <w:pPr>
      <w:widowControl w:val="0"/>
      <w:spacing w:after="160" w:line="240" w:lineRule="exact"/>
      <w:jc w:val="right"/>
    </w:pPr>
    <w:rPr>
      <w:rFonts w:ascii="Arial" w:hAnsi="Arial" w:cs="Arial"/>
      <w:lang w:val="en-GB"/>
    </w:rPr>
  </w:style>
  <w:style w:type="paragraph" w:styleId="af9">
    <w:name w:val="Subtitle"/>
    <w:basedOn w:val="a"/>
    <w:next w:val="a0"/>
    <w:rsid w:val="00267B2B"/>
    <w:rPr>
      <w:sz w:val="32"/>
      <w:szCs w:val="24"/>
    </w:rPr>
  </w:style>
  <w:style w:type="paragraph" w:customStyle="1" w:styleId="1c">
    <w:name w:val="Знак Знак Знак Знак Знак Знак Знак Знак Знак Знак Знак Знак Знак Знак Знак1"/>
    <w:basedOn w:val="a"/>
    <w:rsid w:val="00267B2B"/>
    <w:pPr>
      <w:widowControl w:val="0"/>
      <w:spacing w:after="160" w:line="240" w:lineRule="exact"/>
      <w:jc w:val="right"/>
    </w:pPr>
    <w:rPr>
      <w:rFonts w:ascii="Arial" w:hAnsi="Arial" w:cs="Arial"/>
      <w:lang w:val="en-GB"/>
    </w:rPr>
  </w:style>
  <w:style w:type="paragraph" w:customStyle="1" w:styleId="1d">
    <w:name w:val="Знак Знак Знак Знак Знак Знак Знак Знак Знак Знак Знак Знак Знак Знак Знак1 Знак Знак"/>
    <w:basedOn w:val="a"/>
    <w:rsid w:val="00267B2B"/>
    <w:pPr>
      <w:widowControl w:val="0"/>
      <w:spacing w:after="160" w:line="240" w:lineRule="exact"/>
      <w:jc w:val="right"/>
    </w:pPr>
    <w:rPr>
      <w:rFonts w:ascii="Arial" w:hAnsi="Arial" w:cs="Arial"/>
      <w:lang w:val="en-GB"/>
    </w:rPr>
  </w:style>
  <w:style w:type="paragraph" w:customStyle="1" w:styleId="1e">
    <w:name w:val="Знак Знак Знак Знак Знак Знак Знак Знак Знак Знак Знак Знак Знак Знак Знак1 Знак Знак Знак Знак Знак"/>
    <w:basedOn w:val="a"/>
    <w:rsid w:val="00267B2B"/>
    <w:pPr>
      <w:widowControl w:val="0"/>
      <w:spacing w:after="160" w:line="240" w:lineRule="exact"/>
      <w:jc w:val="right"/>
    </w:pPr>
    <w:rPr>
      <w:rFonts w:ascii="Arial" w:hAnsi="Arial" w:cs="Arial"/>
      <w:lang w:val="en-GB"/>
    </w:rPr>
  </w:style>
  <w:style w:type="paragraph" w:customStyle="1" w:styleId="NoSpacing1">
    <w:name w:val="No Spacing1"/>
    <w:uiPriority w:val="99"/>
    <w:rsid w:val="00267B2B"/>
    <w:pPr>
      <w:suppressAutoHyphens/>
      <w:jc w:val="both"/>
    </w:pPr>
    <w:rPr>
      <w:sz w:val="28"/>
      <w:szCs w:val="24"/>
      <w:lang w:eastAsia="zh-CN"/>
    </w:rPr>
  </w:style>
  <w:style w:type="paragraph" w:customStyle="1" w:styleId="afa">
    <w:name w:val="Знак Знак Знак Знак Знак Знак Знак Знак"/>
    <w:basedOn w:val="a"/>
    <w:rsid w:val="00267B2B"/>
    <w:pPr>
      <w:tabs>
        <w:tab w:val="left" w:pos="2160"/>
      </w:tabs>
      <w:spacing w:before="120" w:line="240" w:lineRule="exact"/>
    </w:pPr>
    <w:rPr>
      <w:szCs w:val="24"/>
      <w:lang w:val="en-US"/>
    </w:rPr>
  </w:style>
  <w:style w:type="paragraph" w:customStyle="1" w:styleId="1f">
    <w:name w:val="Абзац списка1"/>
    <w:basedOn w:val="a"/>
    <w:rsid w:val="00267B2B"/>
    <w:pPr>
      <w:spacing w:after="200" w:line="276" w:lineRule="auto"/>
      <w:ind w:left="720"/>
    </w:pPr>
    <w:rPr>
      <w:rFonts w:ascii="Calibri" w:hAnsi="Calibri" w:cs="Calibri"/>
      <w:sz w:val="22"/>
      <w:szCs w:val="22"/>
    </w:rPr>
  </w:style>
  <w:style w:type="paragraph" w:customStyle="1" w:styleId="LO-Normal">
    <w:name w:val="LO-Normal"/>
    <w:rsid w:val="00267B2B"/>
    <w:pPr>
      <w:suppressAutoHyphens/>
      <w:jc w:val="both"/>
    </w:pPr>
    <w:rPr>
      <w:sz w:val="24"/>
      <w:lang w:eastAsia="zh-CN"/>
    </w:rPr>
  </w:style>
  <w:style w:type="paragraph" w:customStyle="1" w:styleId="afb">
    <w:name w:val="Содержимое таблицы"/>
    <w:basedOn w:val="a"/>
    <w:rsid w:val="00267B2B"/>
    <w:pPr>
      <w:widowControl w:val="0"/>
      <w:suppressLineNumbers/>
      <w:suppressAutoHyphens/>
    </w:pPr>
    <w:rPr>
      <w:rFonts w:eastAsia="SimSun" w:cs="Mangal"/>
      <w:kern w:val="3"/>
      <w:szCs w:val="24"/>
      <w:lang w:bidi="hi-IN"/>
    </w:rPr>
  </w:style>
  <w:style w:type="paragraph" w:customStyle="1" w:styleId="1f0">
    <w:name w:val="Красная строка1"/>
    <w:basedOn w:val="a0"/>
    <w:rsid w:val="00267B2B"/>
    <w:pPr>
      <w:spacing w:after="120"/>
      <w:ind w:firstLine="210"/>
      <w:jc w:val="left"/>
    </w:pPr>
    <w:rPr>
      <w:szCs w:val="24"/>
    </w:rPr>
  </w:style>
  <w:style w:type="paragraph" w:customStyle="1" w:styleId="WW-">
    <w:name w:val="WW-Базовый"/>
    <w:rsid w:val="00267B2B"/>
    <w:pPr>
      <w:suppressAutoHyphens/>
      <w:jc w:val="both"/>
    </w:pPr>
    <w:rPr>
      <w:rFonts w:eastAsia="ヒラギノ角ゴ Pro W3"/>
      <w:color w:val="000000"/>
      <w:sz w:val="24"/>
      <w:lang w:eastAsia="zh-CN"/>
    </w:rPr>
  </w:style>
  <w:style w:type="paragraph" w:customStyle="1" w:styleId="TableContents">
    <w:name w:val="Table Contents"/>
    <w:basedOn w:val="a"/>
    <w:rsid w:val="00267B2B"/>
    <w:pPr>
      <w:suppressLineNumbers/>
      <w:suppressAutoHyphens/>
    </w:pPr>
    <w:rPr>
      <w:color w:val="00000A"/>
      <w:kern w:val="3"/>
      <w:szCs w:val="24"/>
      <w:lang w:val="en-US"/>
    </w:rPr>
  </w:style>
  <w:style w:type="paragraph" w:customStyle="1" w:styleId="1f1">
    <w:name w:val="Схема документа1"/>
    <w:basedOn w:val="a"/>
    <w:rsid w:val="00267B2B"/>
    <w:pPr>
      <w:shd w:val="clear" w:color="auto" w:fill="000080"/>
    </w:pPr>
    <w:rPr>
      <w:rFonts w:ascii="Tahoma" w:hAnsi="Tahoma" w:cs="Tahoma"/>
    </w:rPr>
  </w:style>
  <w:style w:type="paragraph" w:customStyle="1" w:styleId="afc">
    <w:name w:val="Знак Знак Знак Знак Знак"/>
    <w:basedOn w:val="a"/>
    <w:rsid w:val="00267B2B"/>
    <w:pPr>
      <w:tabs>
        <w:tab w:val="left" w:pos="2160"/>
      </w:tabs>
      <w:spacing w:before="120" w:line="240" w:lineRule="exact"/>
    </w:pPr>
    <w:rPr>
      <w:szCs w:val="24"/>
      <w:lang w:val="en-US"/>
    </w:rPr>
  </w:style>
  <w:style w:type="paragraph" w:customStyle="1" w:styleId="afd">
    <w:name w:val="Заголовок таблицы"/>
    <w:basedOn w:val="afb"/>
    <w:rsid w:val="00267B2B"/>
    <w:pPr>
      <w:jc w:val="center"/>
    </w:pPr>
    <w:rPr>
      <w:b/>
      <w:bCs/>
    </w:rPr>
  </w:style>
  <w:style w:type="paragraph" w:customStyle="1" w:styleId="Normal1">
    <w:name w:val="Normal1"/>
    <w:rsid w:val="00267B2B"/>
    <w:pPr>
      <w:widowControl w:val="0"/>
      <w:suppressAutoHyphens/>
      <w:spacing w:after="200" w:line="276" w:lineRule="auto"/>
      <w:jc w:val="both"/>
    </w:pPr>
    <w:rPr>
      <w:rFonts w:eastAsia="SimSun"/>
      <w:sz w:val="24"/>
      <w:szCs w:val="24"/>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w:basedOn w:val="a"/>
    <w:rsid w:val="00267B2B"/>
    <w:pPr>
      <w:widowControl w:val="0"/>
      <w:spacing w:after="160" w:line="240" w:lineRule="exact"/>
      <w:jc w:val="right"/>
    </w:pPr>
    <w:rPr>
      <w:rFonts w:ascii="Arial" w:hAnsi="Arial" w:cs="Arial"/>
      <w:lang w:val="en-GB"/>
    </w:rPr>
  </w:style>
  <w:style w:type="paragraph" w:customStyle="1" w:styleId="p5">
    <w:name w:val="p5"/>
    <w:basedOn w:val="a"/>
    <w:rsid w:val="00267B2B"/>
    <w:pPr>
      <w:spacing w:before="280" w:after="280"/>
    </w:pPr>
    <w:rPr>
      <w:rFonts w:eastAsia="Calibri"/>
      <w:szCs w:val="24"/>
    </w:rPr>
  </w:style>
  <w:style w:type="paragraph" w:customStyle="1" w:styleId="1f2">
    <w:name w:val="Знак Знак Знак Знак Знак Знак Знак Знак Знак Знак Знак Знак Знак Знак Знак1 Знак Знак Знак Знак Знак Знак Знак Знак Знак"/>
    <w:basedOn w:val="a"/>
    <w:rsid w:val="00267B2B"/>
    <w:pPr>
      <w:widowControl w:val="0"/>
      <w:spacing w:after="160" w:line="240" w:lineRule="exact"/>
      <w:jc w:val="right"/>
    </w:pPr>
    <w:rPr>
      <w:rFonts w:ascii="Arial" w:hAnsi="Arial" w:cs="Arial"/>
      <w:lang w:val="en-GB"/>
    </w:rPr>
  </w:style>
  <w:style w:type="paragraph" w:customStyle="1" w:styleId="LO-Normal1">
    <w:name w:val="LO-Normal1"/>
    <w:rsid w:val="00267B2B"/>
    <w:pPr>
      <w:suppressAutoHyphens/>
      <w:jc w:val="both"/>
    </w:pPr>
    <w:rPr>
      <w:sz w:val="24"/>
      <w:lang w:eastAsia="zh-CN"/>
    </w:rPr>
  </w:style>
  <w:style w:type="paragraph" w:customStyle="1" w:styleId="western">
    <w:name w:val="western"/>
    <w:basedOn w:val="a"/>
    <w:rsid w:val="00267B2B"/>
    <w:pPr>
      <w:spacing w:before="280" w:after="280"/>
    </w:pPr>
    <w:rPr>
      <w:szCs w:val="24"/>
    </w:rPr>
  </w:style>
  <w:style w:type="paragraph" w:customStyle="1" w:styleId="27">
    <w:name w:val="Основной текст (2)"/>
    <w:basedOn w:val="a"/>
    <w:rsid w:val="00267B2B"/>
    <w:pPr>
      <w:widowControl w:val="0"/>
      <w:shd w:val="clear" w:color="auto" w:fill="FFFFFF"/>
      <w:spacing w:line="590" w:lineRule="exact"/>
    </w:pPr>
    <w:rPr>
      <w:sz w:val="28"/>
      <w:shd w:val="clear" w:color="auto" w:fill="FFFFFF"/>
    </w:rPr>
  </w:style>
  <w:style w:type="paragraph" w:customStyle="1" w:styleId="212">
    <w:name w:val="Основной текст 21"/>
    <w:basedOn w:val="a"/>
    <w:rsid w:val="00267B2B"/>
    <w:rPr>
      <w:rFonts w:ascii="Arial" w:hAnsi="Arial" w:cs="Arial"/>
      <w:sz w:val="18"/>
    </w:rPr>
  </w:style>
  <w:style w:type="paragraph" w:customStyle="1" w:styleId="1">
    <w:name w:val="Маркированный список1"/>
    <w:basedOn w:val="a"/>
    <w:rsid w:val="00267B2B"/>
    <w:pPr>
      <w:widowControl w:val="0"/>
      <w:numPr>
        <w:numId w:val="1"/>
      </w:numPr>
    </w:pPr>
    <w:rPr>
      <w:rFonts w:cs="Tahoma"/>
      <w:kern w:val="3"/>
      <w:szCs w:val="24"/>
      <w:lang w:val="en-US"/>
    </w:rPr>
  </w:style>
  <w:style w:type="paragraph" w:customStyle="1" w:styleId="p8">
    <w:name w:val="p8"/>
    <w:basedOn w:val="a"/>
    <w:rsid w:val="00267B2B"/>
    <w:pPr>
      <w:spacing w:before="280" w:after="280"/>
    </w:pPr>
    <w:rPr>
      <w:szCs w:val="24"/>
    </w:rPr>
  </w:style>
  <w:style w:type="character" w:customStyle="1" w:styleId="122">
    <w:name w:val="Обычный + 12 пт Знак"/>
    <w:rsid w:val="00267B2B"/>
    <w:rPr>
      <w:sz w:val="24"/>
      <w:szCs w:val="24"/>
      <w:lang w:eastAsia="zh-CN"/>
    </w:rPr>
  </w:style>
  <w:style w:type="paragraph" w:customStyle="1" w:styleId="Default">
    <w:name w:val="Default"/>
    <w:rsid w:val="00267B2B"/>
    <w:pPr>
      <w:autoSpaceDE w:val="0"/>
      <w:jc w:val="both"/>
    </w:pPr>
    <w:rPr>
      <w:color w:val="000000"/>
      <w:sz w:val="24"/>
      <w:szCs w:val="24"/>
    </w:rPr>
  </w:style>
  <w:style w:type="character" w:customStyle="1" w:styleId="aff">
    <w:name w:val="Основной текст Знак"/>
    <w:rsid w:val="00267B2B"/>
    <w:rPr>
      <w:sz w:val="24"/>
      <w:lang w:eastAsia="zh-CN"/>
    </w:rPr>
  </w:style>
  <w:style w:type="character" w:customStyle="1" w:styleId="eop">
    <w:name w:val="eop"/>
    <w:rsid w:val="00267B2B"/>
  </w:style>
  <w:style w:type="character" w:customStyle="1" w:styleId="currenttext">
    <w:name w:val="current_text"/>
    <w:rsid w:val="00267B2B"/>
  </w:style>
  <w:style w:type="character" w:customStyle="1" w:styleId="Bodytext2">
    <w:name w:val="Body text (2)"/>
    <w:rsid w:val="00267B2B"/>
    <w:rPr>
      <w:rFonts w:ascii="Sylfaen" w:eastAsia="Sylfaen" w:hAnsi="Sylfaen" w:cs="Sylfaen"/>
      <w:b w:val="0"/>
      <w:bCs w:val="0"/>
      <w:i w:val="0"/>
      <w:iCs w:val="0"/>
      <w:strike w:val="0"/>
      <w:dstrike w:val="0"/>
      <w:color w:val="000000"/>
      <w:spacing w:val="0"/>
      <w:w w:val="100"/>
      <w:position w:val="0"/>
      <w:sz w:val="22"/>
      <w:szCs w:val="22"/>
      <w:u w:val="none"/>
      <w:vertAlign w:val="baseline"/>
      <w:lang w:val="ru-RU" w:eastAsia="ru-RU" w:bidi="ru-RU"/>
    </w:rPr>
  </w:style>
  <w:style w:type="character" w:customStyle="1" w:styleId="Bodytext2105pt">
    <w:name w:val="Body text (2) + 10.5 pt"/>
    <w:rsid w:val="00267B2B"/>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ru-RU" w:eastAsia="ru-RU" w:bidi="ru-RU"/>
    </w:rPr>
  </w:style>
  <w:style w:type="character" w:customStyle="1" w:styleId="1f3">
    <w:name w:val="Заголовок 1 Знак"/>
    <w:uiPriority w:val="9"/>
    <w:rsid w:val="00267B2B"/>
    <w:rPr>
      <w:sz w:val="28"/>
      <w:lang w:eastAsia="zh-CN"/>
    </w:rPr>
  </w:style>
  <w:style w:type="paragraph" w:customStyle="1" w:styleId="35">
    <w:name w:val="Без интервала3"/>
    <w:rsid w:val="00267B2B"/>
    <w:pPr>
      <w:suppressAutoHyphens/>
    </w:pPr>
    <w:rPr>
      <w:rFonts w:ascii="Calibri" w:hAnsi="Calibri" w:cs="Calibri"/>
      <w:kern w:val="3"/>
      <w:sz w:val="22"/>
      <w:szCs w:val="22"/>
      <w:lang w:eastAsia="zh-CN"/>
    </w:rPr>
  </w:style>
  <w:style w:type="paragraph" w:customStyle="1" w:styleId="aff0">
    <w:name w:val="Текст в заданном формате"/>
    <w:basedOn w:val="a"/>
    <w:rsid w:val="00267B2B"/>
    <w:pPr>
      <w:widowControl w:val="0"/>
      <w:suppressAutoHyphens/>
      <w:jc w:val="left"/>
    </w:pPr>
    <w:rPr>
      <w:rFonts w:ascii="Liberation Mono" w:eastAsia="NSimSun" w:hAnsi="Liberation Mono" w:cs="Liberation Mono"/>
      <w:color w:val="00000A"/>
      <w:lang w:val="en-US" w:eastAsia="en-US" w:bidi="en-US"/>
    </w:rPr>
  </w:style>
  <w:style w:type="paragraph" w:customStyle="1" w:styleId="1f4">
    <w:name w:val="Стиль1"/>
    <w:basedOn w:val="a"/>
    <w:qFormat/>
    <w:rsid w:val="00267B2B"/>
    <w:pPr>
      <w:jc w:val="left"/>
    </w:pPr>
  </w:style>
  <w:style w:type="character" w:customStyle="1" w:styleId="1f5">
    <w:name w:val="Стиль1 Знак"/>
    <w:rsid w:val="00267B2B"/>
  </w:style>
  <w:style w:type="numbering" w:customStyle="1" w:styleId="LFO3">
    <w:name w:val="LFO3"/>
    <w:basedOn w:val="a3"/>
    <w:rsid w:val="00267B2B"/>
    <w:pPr>
      <w:numPr>
        <w:numId w:val="1"/>
      </w:numPr>
    </w:pPr>
  </w:style>
  <w:style w:type="character" w:customStyle="1" w:styleId="af0">
    <w:name w:val="Без интервала Знак"/>
    <w:link w:val="af"/>
    <w:locked/>
    <w:rsid w:val="002C55FC"/>
    <w:rPr>
      <w:rFonts w:ascii="Calibri" w:hAnsi="Calibri" w:cs="Calibri"/>
      <w:sz w:val="22"/>
      <w:szCs w:val="22"/>
      <w:lang w:eastAsia="zh-CN"/>
    </w:rPr>
  </w:style>
  <w:style w:type="character" w:customStyle="1" w:styleId="normaltextrun">
    <w:name w:val="normaltextrun"/>
    <w:basedOn w:val="a1"/>
    <w:rsid w:val="00E3441C"/>
  </w:style>
  <w:style w:type="paragraph" w:customStyle="1" w:styleId="paragraph">
    <w:name w:val="paragraph"/>
    <w:basedOn w:val="a"/>
    <w:rsid w:val="00E3441C"/>
    <w:pPr>
      <w:autoSpaceDN/>
      <w:spacing w:before="100" w:beforeAutospacing="1" w:after="100" w:afterAutospacing="1"/>
      <w:jc w:val="left"/>
      <w:textAlignment w:val="auto"/>
    </w:pPr>
    <w:rPr>
      <w:szCs w:val="24"/>
    </w:rPr>
  </w:style>
  <w:style w:type="character" w:customStyle="1" w:styleId="wmi-callto">
    <w:name w:val="wmi-callto"/>
    <w:rsid w:val="007C19D5"/>
  </w:style>
  <w:style w:type="paragraph" w:customStyle="1" w:styleId="28">
    <w:name w:val="Стиль2"/>
    <w:basedOn w:val="a"/>
    <w:rsid w:val="005E6D79"/>
    <w:pPr>
      <w:autoSpaceDN/>
      <w:jc w:val="left"/>
      <w:textAlignment w:val="auto"/>
    </w:pPr>
    <w:rPr>
      <w:szCs w:val="24"/>
    </w:rPr>
  </w:style>
  <w:style w:type="character" w:customStyle="1" w:styleId="3ullf">
    <w:name w:val="_3ullf"/>
    <w:basedOn w:val="a1"/>
    <w:rsid w:val="007F32E7"/>
  </w:style>
  <w:style w:type="character" w:customStyle="1" w:styleId="20">
    <w:name w:val="Заголовок 2 Знак"/>
    <w:basedOn w:val="a1"/>
    <w:link w:val="2"/>
    <w:uiPriority w:val="9"/>
    <w:rsid w:val="00A06E81"/>
    <w:rPr>
      <w:b/>
      <w:sz w:val="28"/>
    </w:rPr>
  </w:style>
  <w:style w:type="character" w:customStyle="1" w:styleId="c20">
    <w:name w:val="c20"/>
    <w:basedOn w:val="a1"/>
    <w:rsid w:val="002013CB"/>
  </w:style>
  <w:style w:type="character" w:customStyle="1" w:styleId="c13">
    <w:name w:val="c13"/>
    <w:basedOn w:val="a1"/>
    <w:rsid w:val="002013CB"/>
  </w:style>
</w:styles>
</file>

<file path=word/webSettings.xml><?xml version="1.0" encoding="utf-8"?>
<w:webSettings xmlns:r="http://schemas.openxmlformats.org/officeDocument/2006/relationships" xmlns:w="http://schemas.openxmlformats.org/wordprocessingml/2006/main">
  <w:divs>
    <w:div w:id="173302220">
      <w:bodyDiv w:val="1"/>
      <w:marLeft w:val="0"/>
      <w:marRight w:val="0"/>
      <w:marTop w:val="0"/>
      <w:marBottom w:val="0"/>
      <w:divBdr>
        <w:top w:val="none" w:sz="0" w:space="0" w:color="auto"/>
        <w:left w:val="none" w:sz="0" w:space="0" w:color="auto"/>
        <w:bottom w:val="none" w:sz="0" w:space="0" w:color="auto"/>
        <w:right w:val="none" w:sz="0" w:space="0" w:color="auto"/>
      </w:divBdr>
    </w:div>
    <w:div w:id="611548602">
      <w:bodyDiv w:val="1"/>
      <w:marLeft w:val="0"/>
      <w:marRight w:val="0"/>
      <w:marTop w:val="0"/>
      <w:marBottom w:val="0"/>
      <w:divBdr>
        <w:top w:val="none" w:sz="0" w:space="0" w:color="auto"/>
        <w:left w:val="none" w:sz="0" w:space="0" w:color="auto"/>
        <w:bottom w:val="none" w:sz="0" w:space="0" w:color="auto"/>
        <w:right w:val="none" w:sz="0" w:space="0" w:color="auto"/>
      </w:divBdr>
    </w:div>
    <w:div w:id="665861113">
      <w:bodyDiv w:val="1"/>
      <w:marLeft w:val="0"/>
      <w:marRight w:val="0"/>
      <w:marTop w:val="0"/>
      <w:marBottom w:val="0"/>
      <w:divBdr>
        <w:top w:val="none" w:sz="0" w:space="0" w:color="auto"/>
        <w:left w:val="none" w:sz="0" w:space="0" w:color="auto"/>
        <w:bottom w:val="none" w:sz="0" w:space="0" w:color="auto"/>
        <w:right w:val="none" w:sz="0" w:space="0" w:color="auto"/>
      </w:divBdr>
    </w:div>
    <w:div w:id="1261378181">
      <w:bodyDiv w:val="1"/>
      <w:marLeft w:val="0"/>
      <w:marRight w:val="0"/>
      <w:marTop w:val="0"/>
      <w:marBottom w:val="0"/>
      <w:divBdr>
        <w:top w:val="none" w:sz="0" w:space="0" w:color="auto"/>
        <w:left w:val="none" w:sz="0" w:space="0" w:color="auto"/>
        <w:bottom w:val="none" w:sz="0" w:space="0" w:color="auto"/>
        <w:right w:val="none" w:sz="0" w:space="0" w:color="auto"/>
      </w:divBdr>
    </w:div>
    <w:div w:id="1344169104">
      <w:bodyDiv w:val="1"/>
      <w:marLeft w:val="0"/>
      <w:marRight w:val="0"/>
      <w:marTop w:val="0"/>
      <w:marBottom w:val="0"/>
      <w:divBdr>
        <w:top w:val="none" w:sz="0" w:space="0" w:color="auto"/>
        <w:left w:val="none" w:sz="0" w:space="0" w:color="auto"/>
        <w:bottom w:val="none" w:sz="0" w:space="0" w:color="auto"/>
        <w:right w:val="none" w:sz="0" w:space="0" w:color="auto"/>
      </w:divBdr>
    </w:div>
    <w:div w:id="1547176833">
      <w:bodyDiv w:val="1"/>
      <w:marLeft w:val="0"/>
      <w:marRight w:val="0"/>
      <w:marTop w:val="0"/>
      <w:marBottom w:val="0"/>
      <w:divBdr>
        <w:top w:val="none" w:sz="0" w:space="0" w:color="auto"/>
        <w:left w:val="none" w:sz="0" w:space="0" w:color="auto"/>
        <w:bottom w:val="none" w:sz="0" w:space="0" w:color="auto"/>
        <w:right w:val="none" w:sz="0" w:space="0" w:color="auto"/>
      </w:divBdr>
    </w:div>
    <w:div w:id="1817726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B4368-2E6B-4E5D-B409-BA96A90C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kom_44</dc:creator>
  <cp:keywords/>
  <dc:description/>
  <cp:lastModifiedBy>User</cp:lastModifiedBy>
  <cp:revision>19</cp:revision>
  <cp:lastPrinted>2024-07-10T07:27:00Z</cp:lastPrinted>
  <dcterms:created xsi:type="dcterms:W3CDTF">2023-05-12T07:42:00Z</dcterms:created>
  <dcterms:modified xsi:type="dcterms:W3CDTF">2024-09-05T09:48:00Z</dcterms:modified>
</cp:coreProperties>
</file>