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662D" w14:textId="77777777" w:rsidR="007D045B" w:rsidRPr="007D045B" w:rsidRDefault="007D045B" w:rsidP="00B97147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>Муниципальное учреждение Борский Культурно-Спортивный Комплекс</w:t>
      </w:r>
    </w:p>
    <w:p w14:paraId="6E279301" w14:textId="181B65AA" w:rsidR="007D045B" w:rsidRDefault="007D045B" w:rsidP="00B97147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 xml:space="preserve">план культурно-массовых и спортивных мероприятий на </w:t>
      </w:r>
      <w:r w:rsidR="008A124D">
        <w:rPr>
          <w:b/>
          <w:bCs/>
          <w:sz w:val="24"/>
          <w:szCs w:val="24"/>
          <w:lang w:eastAsia="ru-RU"/>
        </w:rPr>
        <w:t>февраль</w:t>
      </w:r>
      <w:r w:rsidRPr="007D045B">
        <w:rPr>
          <w:b/>
          <w:bCs/>
          <w:sz w:val="24"/>
          <w:szCs w:val="24"/>
          <w:lang w:eastAsia="ru-RU"/>
        </w:rPr>
        <w:t xml:space="preserve"> </w:t>
      </w:r>
      <w:r w:rsidR="008A124D">
        <w:rPr>
          <w:b/>
          <w:bCs/>
          <w:sz w:val="24"/>
          <w:szCs w:val="24"/>
          <w:lang w:eastAsia="ru-RU"/>
        </w:rPr>
        <w:t>202</w:t>
      </w:r>
      <w:r w:rsidR="00B97147" w:rsidRPr="00B97147">
        <w:rPr>
          <w:b/>
          <w:bCs/>
          <w:sz w:val="24"/>
          <w:szCs w:val="24"/>
          <w:lang w:eastAsia="ru-RU"/>
        </w:rPr>
        <w:t>5</w:t>
      </w:r>
      <w:r w:rsidRPr="007D045B">
        <w:rPr>
          <w:b/>
          <w:bCs/>
          <w:sz w:val="24"/>
          <w:szCs w:val="24"/>
          <w:lang w:eastAsia="ru-RU"/>
        </w:rPr>
        <w:t xml:space="preserve"> года</w:t>
      </w:r>
    </w:p>
    <w:p w14:paraId="6E17E413" w14:textId="77777777" w:rsidR="00C05DFE" w:rsidRPr="007D045B" w:rsidRDefault="00C05DFE" w:rsidP="00B97147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6EC17236" w14:textId="77777777" w:rsidR="00843889" w:rsidRPr="00535F38" w:rsidRDefault="00843889" w:rsidP="00B97147">
      <w:pPr>
        <w:spacing w:after="0" w:line="240" w:lineRule="auto"/>
        <w:jc w:val="center"/>
        <w:rPr>
          <w:b/>
          <w:bCs/>
          <w:sz w:val="12"/>
          <w:szCs w:val="1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835"/>
        <w:gridCol w:w="4111"/>
        <w:gridCol w:w="1985"/>
      </w:tblGrid>
      <w:tr w:rsidR="00B97147" w:rsidRPr="00DF7F80" w14:paraId="47A6C7CF" w14:textId="77777777" w:rsidTr="00C05DFE">
        <w:trPr>
          <w:trHeight w:val="20"/>
        </w:trPr>
        <w:tc>
          <w:tcPr>
            <w:tcW w:w="1696" w:type="dxa"/>
            <w:vAlign w:val="center"/>
          </w:tcPr>
          <w:p w14:paraId="0E477DC7" w14:textId="77777777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Дата,</w:t>
            </w:r>
          </w:p>
          <w:p w14:paraId="67B0EE04" w14:textId="77777777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vAlign w:val="center"/>
          </w:tcPr>
          <w:p w14:paraId="09A80E89" w14:textId="77777777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4111" w:type="dxa"/>
            <w:vAlign w:val="center"/>
          </w:tcPr>
          <w:p w14:paraId="0F4253A5" w14:textId="77777777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  <w:p w14:paraId="7E8FAB6B" w14:textId="77777777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68B016D6" w14:textId="0C17EC99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46691065" w14:textId="77777777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за подготовку</w:t>
            </w:r>
          </w:p>
        </w:tc>
      </w:tr>
      <w:tr w:rsidR="008B4D71" w:rsidRPr="00DF7F80" w14:paraId="12718591" w14:textId="77777777" w:rsidTr="00C05DFE">
        <w:trPr>
          <w:trHeight w:val="20"/>
        </w:trPr>
        <w:tc>
          <w:tcPr>
            <w:tcW w:w="1696" w:type="dxa"/>
            <w:vAlign w:val="center"/>
          </w:tcPr>
          <w:p w14:paraId="4A417F61" w14:textId="77777777" w:rsidR="008B4D71" w:rsidRPr="008B4D71" w:rsidRDefault="008B4D71" w:rsidP="00B97147">
            <w:pPr>
              <w:spacing w:after="0" w:line="240" w:lineRule="auto"/>
              <w:ind w:right="45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B4D71">
              <w:rPr>
                <w:bCs/>
                <w:color w:val="0D0D0D" w:themeColor="text1" w:themeTint="F2"/>
                <w:sz w:val="24"/>
                <w:szCs w:val="24"/>
              </w:rPr>
              <w:t>Февраль</w:t>
            </w:r>
          </w:p>
          <w:p w14:paraId="281C4AF9" w14:textId="65E3A61B" w:rsidR="008B4D71" w:rsidRPr="00DF7F80" w:rsidRDefault="008B4D71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B4D71">
              <w:rPr>
                <w:bCs/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14:paraId="76330161" w14:textId="77777777" w:rsidR="008B4D71" w:rsidRPr="00CF5191" w:rsidRDefault="008B4D71" w:rsidP="008B4D71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074F358" w14:textId="1DC8DF40" w:rsidR="008B4D71" w:rsidRPr="00DF7F80" w:rsidRDefault="008B4D71" w:rsidP="008B4D71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111" w:type="dxa"/>
            <w:vAlign w:val="center"/>
          </w:tcPr>
          <w:p w14:paraId="01A85C5A" w14:textId="2AD8F027" w:rsidR="008B4D71" w:rsidRPr="00DF7F80" w:rsidRDefault="008B4D71" w:rsidP="008B4D71">
            <w:pPr>
              <w:spacing w:after="0" w:line="240" w:lineRule="auto"/>
              <w:ind w:right="45"/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 xml:space="preserve">105 лет со дня рождения </w:t>
            </w:r>
            <w:proofErr w:type="spellStart"/>
            <w:r w:rsidRPr="00E467DF">
              <w:rPr>
                <w:sz w:val="24"/>
                <w:szCs w:val="24"/>
              </w:rPr>
              <w:t>Ф.Абрамова</w:t>
            </w:r>
            <w:proofErr w:type="spellEnd"/>
            <w:r w:rsidRPr="00E467DF">
              <w:rPr>
                <w:sz w:val="24"/>
                <w:szCs w:val="24"/>
              </w:rPr>
              <w:t xml:space="preserve">. Выставка- портрет «Несущий Родину </w:t>
            </w:r>
            <w:r>
              <w:rPr>
                <w:sz w:val="24"/>
                <w:szCs w:val="24"/>
              </w:rPr>
              <w:t xml:space="preserve">                   </w:t>
            </w:r>
            <w:r w:rsidRPr="00E467DF">
              <w:rPr>
                <w:sz w:val="24"/>
                <w:szCs w:val="24"/>
              </w:rPr>
              <w:t>в себе…»</w:t>
            </w:r>
          </w:p>
        </w:tc>
        <w:tc>
          <w:tcPr>
            <w:tcW w:w="1985" w:type="dxa"/>
            <w:vAlign w:val="center"/>
          </w:tcPr>
          <w:p w14:paraId="32EB92F5" w14:textId="77777777" w:rsidR="008B4D71" w:rsidRPr="00DF7F80" w:rsidRDefault="008B4D71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B97147" w:rsidRPr="00DF7F80" w14:paraId="53D23313" w14:textId="77777777" w:rsidTr="00C0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47A52526" w14:textId="77777777" w:rsidR="00B97147" w:rsidRDefault="00493434" w:rsidP="00493434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01.02.2025</w:t>
            </w:r>
          </w:p>
          <w:p w14:paraId="4B52D8ED" w14:textId="2AF69EB1" w:rsidR="00493434" w:rsidRDefault="00493434" w:rsidP="00493434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14:30</w:t>
            </w:r>
          </w:p>
        </w:tc>
        <w:tc>
          <w:tcPr>
            <w:tcW w:w="2835" w:type="dxa"/>
            <w:vAlign w:val="center"/>
          </w:tcPr>
          <w:p w14:paraId="028C5A7E" w14:textId="77777777" w:rsidR="00B97147" w:rsidRPr="00CF5191" w:rsidRDefault="00B97147" w:rsidP="00B97147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458EB4B" w14:textId="5D785675" w:rsidR="00B97147" w:rsidRPr="00CF5191" w:rsidRDefault="00B97147" w:rsidP="00B97147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111" w:type="dxa"/>
            <w:vAlign w:val="center"/>
          </w:tcPr>
          <w:p w14:paraId="22476501" w14:textId="5278F336" w:rsidR="00B97147" w:rsidRPr="008A124D" w:rsidRDefault="00493434" w:rsidP="00B97147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>Выставка, исторический час «Сталинградский перелом»</w:t>
            </w:r>
          </w:p>
        </w:tc>
        <w:tc>
          <w:tcPr>
            <w:tcW w:w="1985" w:type="dxa"/>
            <w:vAlign w:val="center"/>
          </w:tcPr>
          <w:p w14:paraId="41ADE603" w14:textId="7CB71C72" w:rsidR="00B97147" w:rsidRPr="008A124D" w:rsidRDefault="00B97147" w:rsidP="00B97147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7FA9927" w14:textId="475DDD2D" w:rsidR="00B97147" w:rsidRPr="003053F7" w:rsidRDefault="00B97147" w:rsidP="00B97147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493434" w:rsidRPr="00DF7F80" w14:paraId="372F0FB6" w14:textId="77777777" w:rsidTr="00C0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395B6D01" w14:textId="5907C582" w:rsidR="00493434" w:rsidRPr="00E467DF" w:rsidRDefault="00493434" w:rsidP="0049343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-</w:t>
            </w:r>
            <w:r w:rsidRPr="00E467D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.02.2025</w:t>
            </w:r>
          </w:p>
          <w:p w14:paraId="3DE0E095" w14:textId="7808D29A" w:rsidR="00493434" w:rsidRPr="00DF7F80" w:rsidRDefault="00493434" w:rsidP="00493434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Pr="00E467DF">
              <w:rPr>
                <w:sz w:val="24"/>
                <w:szCs w:val="24"/>
              </w:rPr>
              <w:t>00-18</w:t>
            </w:r>
            <w:r>
              <w:rPr>
                <w:sz w:val="24"/>
                <w:szCs w:val="24"/>
              </w:rPr>
              <w:t>:</w:t>
            </w:r>
            <w:r w:rsidRPr="00E467DF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14:paraId="570D3F68" w14:textId="77777777" w:rsidR="00493434" w:rsidRPr="00CF5191" w:rsidRDefault="00493434" w:rsidP="0049343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7147BAF" w14:textId="32466A70" w:rsidR="00493434" w:rsidRPr="00DF7F80" w:rsidRDefault="00493434" w:rsidP="0049343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111" w:type="dxa"/>
          </w:tcPr>
          <w:p w14:paraId="67D9D452" w14:textId="02D8111B" w:rsidR="00493434" w:rsidRPr="00CF5191" w:rsidRDefault="00493434" w:rsidP="00493434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 xml:space="preserve">День российской науки. Викторина </w:t>
            </w:r>
            <w:r>
              <w:rPr>
                <w:sz w:val="24"/>
                <w:szCs w:val="24"/>
              </w:rPr>
              <w:t xml:space="preserve">                  </w:t>
            </w:r>
            <w:r w:rsidRPr="00E467DF">
              <w:rPr>
                <w:sz w:val="24"/>
                <w:szCs w:val="24"/>
              </w:rPr>
              <w:t>у книжной выставки «Наука открывает мир»</w:t>
            </w:r>
          </w:p>
        </w:tc>
        <w:tc>
          <w:tcPr>
            <w:tcW w:w="1985" w:type="dxa"/>
            <w:vAlign w:val="center"/>
          </w:tcPr>
          <w:p w14:paraId="42C05C91" w14:textId="6B2E2151" w:rsidR="00493434" w:rsidRPr="003053F7" w:rsidRDefault="00493434" w:rsidP="0049343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53F7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AB32F6C" w14:textId="68AC030F" w:rsidR="00493434" w:rsidRPr="00DF7F80" w:rsidRDefault="00493434" w:rsidP="0049343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053F7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493434" w:rsidRPr="00DF7F80" w14:paraId="359B1B77" w14:textId="77777777" w:rsidTr="00C0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400B9EF7" w14:textId="62F940E9" w:rsidR="00493434" w:rsidRPr="00E467DF" w:rsidRDefault="00493434" w:rsidP="0049343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>10 -15</w:t>
            </w:r>
            <w:r>
              <w:rPr>
                <w:sz w:val="24"/>
                <w:szCs w:val="24"/>
              </w:rPr>
              <w:t>.02.2025</w:t>
            </w:r>
          </w:p>
          <w:p w14:paraId="6581EBAB" w14:textId="79461011" w:rsidR="00493434" w:rsidRPr="00FF258D" w:rsidRDefault="00493434" w:rsidP="00493434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Pr="00E467DF">
              <w:rPr>
                <w:sz w:val="24"/>
                <w:szCs w:val="24"/>
              </w:rPr>
              <w:t>00-18</w:t>
            </w:r>
            <w:r>
              <w:rPr>
                <w:sz w:val="24"/>
                <w:szCs w:val="24"/>
              </w:rPr>
              <w:t>:</w:t>
            </w:r>
            <w:r w:rsidRPr="00E467DF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14:paraId="2C18B642" w14:textId="77777777" w:rsidR="00493434" w:rsidRPr="008A124D" w:rsidRDefault="00493434" w:rsidP="0049343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43AE001" w14:textId="4B14D66C" w:rsidR="00493434" w:rsidRPr="00CF5191" w:rsidRDefault="00493434" w:rsidP="0049343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111" w:type="dxa"/>
            <w:vAlign w:val="center"/>
          </w:tcPr>
          <w:p w14:paraId="21B05AE2" w14:textId="2F90C77E" w:rsidR="00493434" w:rsidRPr="008A124D" w:rsidRDefault="00493434" w:rsidP="00493434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 xml:space="preserve">135 лет со дня рождения </w:t>
            </w:r>
            <w:proofErr w:type="spellStart"/>
            <w:r w:rsidRPr="00E467DF">
              <w:rPr>
                <w:sz w:val="24"/>
                <w:szCs w:val="24"/>
              </w:rPr>
              <w:t>Б.Пастернака</w:t>
            </w:r>
            <w:proofErr w:type="spellEnd"/>
            <w:r w:rsidRPr="00E467DF">
              <w:rPr>
                <w:sz w:val="24"/>
                <w:szCs w:val="24"/>
              </w:rPr>
              <w:t>. Выставка – портрет «Поэты не рождаются случайно…»</w:t>
            </w:r>
          </w:p>
        </w:tc>
        <w:tc>
          <w:tcPr>
            <w:tcW w:w="1985" w:type="dxa"/>
            <w:vAlign w:val="center"/>
          </w:tcPr>
          <w:p w14:paraId="0BF2B99B" w14:textId="7FFCD59D" w:rsidR="00493434" w:rsidRPr="008A124D" w:rsidRDefault="00493434" w:rsidP="0049343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59B65C0" w14:textId="79C717FE" w:rsidR="00493434" w:rsidRPr="00F76418" w:rsidRDefault="00493434" w:rsidP="0049343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493434" w:rsidRPr="00DF7F80" w14:paraId="2BCB0697" w14:textId="77777777" w:rsidTr="00C0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5CE7D52D" w14:textId="77777777" w:rsidR="00493434" w:rsidRDefault="005406DE" w:rsidP="0049343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11.02.2025</w:t>
            </w:r>
          </w:p>
          <w:p w14:paraId="0F24E9C2" w14:textId="745354AC" w:rsidR="005406DE" w:rsidRPr="00E467DF" w:rsidRDefault="005406DE" w:rsidP="0049343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14:paraId="2985D342" w14:textId="77777777" w:rsidR="005406DE" w:rsidRPr="008A124D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62860B1" w14:textId="0E29DBF2" w:rsidR="00493434" w:rsidRPr="008A124D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Кабинет творчества</w:t>
            </w:r>
          </w:p>
        </w:tc>
        <w:tc>
          <w:tcPr>
            <w:tcW w:w="4111" w:type="dxa"/>
            <w:vAlign w:val="center"/>
          </w:tcPr>
          <w:p w14:paraId="26121608" w14:textId="0BCBB7CC" w:rsidR="00493434" w:rsidRPr="00E467DF" w:rsidRDefault="005406DE" w:rsidP="00493434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«Воздушное сердце»</w:t>
            </w:r>
          </w:p>
        </w:tc>
        <w:tc>
          <w:tcPr>
            <w:tcW w:w="1985" w:type="dxa"/>
            <w:vAlign w:val="center"/>
          </w:tcPr>
          <w:p w14:paraId="14C7A740" w14:textId="77777777" w:rsidR="005406DE" w:rsidRPr="008A124D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1EE3FF6F" w14:textId="4A681006" w:rsidR="00493434" w:rsidRPr="008A124D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5406DE" w:rsidRPr="00DF7F80" w14:paraId="5084C1A3" w14:textId="77777777" w:rsidTr="00C0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7647D654" w14:textId="77777777" w:rsidR="005406DE" w:rsidRDefault="005406DE" w:rsidP="005406DE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</w:p>
          <w:p w14:paraId="58C6FFF1" w14:textId="12DA6AC2" w:rsidR="005406DE" w:rsidRPr="005406DE" w:rsidRDefault="005406DE" w:rsidP="005406DE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2835" w:type="dxa"/>
            <w:vAlign w:val="center"/>
          </w:tcPr>
          <w:p w14:paraId="3FF21131" w14:textId="77777777" w:rsidR="005406DE" w:rsidRPr="00CF5191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555ACE5" w14:textId="3CC50097" w:rsidR="005406DE" w:rsidRPr="00CF5191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Танцевальный зал</w:t>
            </w:r>
          </w:p>
        </w:tc>
        <w:tc>
          <w:tcPr>
            <w:tcW w:w="4111" w:type="dxa"/>
            <w:vAlign w:val="center"/>
          </w:tcPr>
          <w:p w14:paraId="22D6C00F" w14:textId="34EB5BA3" w:rsidR="005406DE" w:rsidRPr="00CF5191" w:rsidRDefault="005406DE" w:rsidP="005406DE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Вечер отдыха, посвященный Дню влюбленных</w:t>
            </w:r>
          </w:p>
        </w:tc>
        <w:tc>
          <w:tcPr>
            <w:tcW w:w="1985" w:type="dxa"/>
            <w:vAlign w:val="center"/>
          </w:tcPr>
          <w:p w14:paraId="5D961C04" w14:textId="734EF351" w:rsidR="005406DE" w:rsidRPr="00F76418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76418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392C463" w14:textId="62BDA715" w:rsidR="005406DE" w:rsidRPr="00DF7F80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76418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5406DE" w:rsidRPr="00DF7F80" w14:paraId="0BC9B665" w14:textId="77777777" w:rsidTr="00C0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3757EE01" w14:textId="77777777" w:rsidR="005406DE" w:rsidRDefault="005406DE" w:rsidP="005406DE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18.02.2025</w:t>
            </w:r>
          </w:p>
          <w:p w14:paraId="274DC4B8" w14:textId="543FD394" w:rsidR="005406DE" w:rsidRPr="00FF258D" w:rsidRDefault="005406DE" w:rsidP="005406DE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14:paraId="175D0D07" w14:textId="77777777" w:rsidR="005406DE" w:rsidRPr="009D74B0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D8094B1" w14:textId="7B1FDD8C" w:rsidR="005406DE" w:rsidRPr="00CF5191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111" w:type="dxa"/>
          </w:tcPr>
          <w:p w14:paraId="78D53FEF" w14:textId="500BC41A" w:rsidR="005406DE" w:rsidRPr="008A124D" w:rsidRDefault="005406DE" w:rsidP="005406DE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Мастер-класс «Открытка папе»</w:t>
            </w:r>
          </w:p>
        </w:tc>
        <w:tc>
          <w:tcPr>
            <w:tcW w:w="1985" w:type="dxa"/>
            <w:vAlign w:val="center"/>
          </w:tcPr>
          <w:p w14:paraId="1E9E89E3" w14:textId="4E4C8F44" w:rsidR="005406DE" w:rsidRPr="00F92DB1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802BAEC" w14:textId="431C9631" w:rsidR="005406DE" w:rsidRPr="00F76418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5406DE" w:rsidRPr="00DF7F80" w14:paraId="2B9C6DE9" w14:textId="77777777" w:rsidTr="00C0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43031D8E" w14:textId="77777777" w:rsidR="005406DE" w:rsidRPr="00E467DF" w:rsidRDefault="005406DE" w:rsidP="005406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Pr="00E467D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.02.2025</w:t>
            </w:r>
          </w:p>
          <w:p w14:paraId="60A605AC" w14:textId="6991AE2B" w:rsidR="005406DE" w:rsidRDefault="005406DE" w:rsidP="005406DE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Pr="00E467DF">
              <w:rPr>
                <w:sz w:val="24"/>
                <w:szCs w:val="24"/>
              </w:rPr>
              <w:t>00-18</w:t>
            </w:r>
            <w:r>
              <w:rPr>
                <w:sz w:val="24"/>
                <w:szCs w:val="24"/>
              </w:rPr>
              <w:t>:</w:t>
            </w:r>
            <w:r w:rsidRPr="00E467DF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14:paraId="4039C7FF" w14:textId="77777777" w:rsidR="005406DE" w:rsidRPr="009D74B0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C347E82" w14:textId="03BA6213" w:rsidR="005406DE" w:rsidRPr="009D74B0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 xml:space="preserve">Кабинет худ. </w:t>
            </w:r>
            <w:proofErr w:type="spellStart"/>
            <w:r w:rsidRPr="009D74B0">
              <w:rPr>
                <w:color w:val="0D0D0D" w:themeColor="text1" w:themeTint="F2"/>
                <w:sz w:val="24"/>
                <w:szCs w:val="24"/>
              </w:rPr>
              <w:t>руковод</w:t>
            </w:r>
            <w:proofErr w:type="spellEnd"/>
            <w:r w:rsidRPr="009D74B0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64E63810" w14:textId="735C5D22" w:rsidR="005406DE" w:rsidRPr="009D74B0" w:rsidRDefault="005406DE" w:rsidP="005406DE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>Патриотическая выставка, беседа «Стоит на страже Родины солдат»</w:t>
            </w:r>
          </w:p>
        </w:tc>
        <w:tc>
          <w:tcPr>
            <w:tcW w:w="1985" w:type="dxa"/>
            <w:vAlign w:val="center"/>
          </w:tcPr>
          <w:p w14:paraId="3C3E4D2E" w14:textId="0F9A2470" w:rsidR="005406DE" w:rsidRPr="00F92DB1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F019ACC" w14:textId="3D23B9E0" w:rsidR="005406DE" w:rsidRPr="00F76418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5406DE" w:rsidRPr="00DF7F80" w14:paraId="36A893A1" w14:textId="77777777" w:rsidTr="00C0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2DB56E05" w14:textId="77777777" w:rsidR="005406DE" w:rsidRDefault="005406DE" w:rsidP="005406DE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bookmarkStart w:id="0" w:name="_Hlk121228753"/>
            <w:r>
              <w:rPr>
                <w:color w:val="0D0D0D" w:themeColor="text1" w:themeTint="F2"/>
                <w:sz w:val="24"/>
                <w:szCs w:val="24"/>
              </w:rPr>
              <w:t>23.02.2025</w:t>
            </w:r>
          </w:p>
          <w:p w14:paraId="31E65D21" w14:textId="767FD7F6" w:rsidR="005406DE" w:rsidRPr="00CF5191" w:rsidRDefault="005406DE" w:rsidP="005406DE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14:paraId="5AC22723" w14:textId="77777777" w:rsidR="009F7701" w:rsidRDefault="005406DE" w:rsidP="009F7701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bookmarkStart w:id="1" w:name="_GoBack"/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</w:t>
            </w:r>
            <w:r w:rsidR="009F7701">
              <w:rPr>
                <w:color w:val="0D0D0D" w:themeColor="text1" w:themeTint="F2"/>
                <w:sz w:val="24"/>
                <w:szCs w:val="24"/>
              </w:rPr>
              <w:t>лекс</w:t>
            </w:r>
          </w:p>
          <w:p w14:paraId="6D8F8324" w14:textId="7F439E1D" w:rsidR="009F7701" w:rsidRPr="009F7701" w:rsidRDefault="009F7701" w:rsidP="009F7701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Танцевальный зал</w:t>
            </w:r>
            <w:bookmarkEnd w:id="1"/>
          </w:p>
        </w:tc>
        <w:tc>
          <w:tcPr>
            <w:tcW w:w="4111" w:type="dxa"/>
            <w:vAlign w:val="center"/>
          </w:tcPr>
          <w:p w14:paraId="35A6F936" w14:textId="3B51B09A" w:rsidR="005406DE" w:rsidRPr="00CF5191" w:rsidRDefault="005406DE" w:rsidP="005406DE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Праздничный концерт, посвящённый Дню защитника отечества</w:t>
            </w:r>
          </w:p>
        </w:tc>
        <w:tc>
          <w:tcPr>
            <w:tcW w:w="1985" w:type="dxa"/>
            <w:vAlign w:val="center"/>
          </w:tcPr>
          <w:p w14:paraId="0E3FA2FE" w14:textId="3E35C825" w:rsidR="005406DE" w:rsidRPr="00F92DB1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1B34D47" w14:textId="3A5CB055" w:rsidR="005406DE" w:rsidRPr="00F76418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5406DE" w:rsidRPr="00DF7F80" w14:paraId="3FA7590E" w14:textId="77777777" w:rsidTr="00C0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213425F3" w14:textId="2AA3AE65" w:rsidR="005406DE" w:rsidRDefault="005406DE" w:rsidP="005406DE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</w:t>
            </w:r>
            <w:r w:rsidR="004D4401">
              <w:rPr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color w:val="0D0D0D" w:themeColor="text1" w:themeTint="F2"/>
                <w:sz w:val="24"/>
                <w:szCs w:val="24"/>
              </w:rPr>
              <w:t>.02.2025</w:t>
            </w:r>
          </w:p>
          <w:p w14:paraId="646632C1" w14:textId="16B765A2" w:rsidR="00C05DFE" w:rsidRDefault="00C05DFE" w:rsidP="005406DE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11:00</w:t>
            </w:r>
          </w:p>
          <w:p w14:paraId="60FB126C" w14:textId="50BDCD53" w:rsidR="005406DE" w:rsidRDefault="005406DE" w:rsidP="005406DE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C05581" w14:textId="14C2B7FE" w:rsidR="005406DE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0D195156" w14:textId="20C60530" w:rsidR="00C05DFE" w:rsidRPr="00CF5191" w:rsidRDefault="00C05DF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г. Тихвин</w:t>
            </w:r>
          </w:p>
          <w:p w14:paraId="1AFE9553" w14:textId="00768AEF" w:rsidR="005406DE" w:rsidRPr="00CF5191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3B34DB2" w14:textId="788804A6" w:rsidR="005406DE" w:rsidRDefault="005406DE" w:rsidP="005406DE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Турнир по футболу, посвящённый Дню защитника отечества</w:t>
            </w:r>
          </w:p>
        </w:tc>
        <w:tc>
          <w:tcPr>
            <w:tcW w:w="1985" w:type="dxa"/>
            <w:vAlign w:val="center"/>
          </w:tcPr>
          <w:p w14:paraId="03755FDD" w14:textId="77777777" w:rsidR="008B4D71" w:rsidRPr="00F92DB1" w:rsidRDefault="008B4D71" w:rsidP="008B4D71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0B87684" w14:textId="48EB4553" w:rsidR="005406DE" w:rsidRPr="00F92DB1" w:rsidRDefault="008B4D71" w:rsidP="008B4D71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0"/>
      <w:tr w:rsidR="005406DE" w:rsidRPr="00DF7F80" w14:paraId="6232DA19" w14:textId="77777777" w:rsidTr="00C0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A6D2E3C" w14:textId="77777777" w:rsidR="005406DE" w:rsidRDefault="005406DE" w:rsidP="005406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.02-</w:t>
            </w:r>
            <w:r w:rsidRPr="00E467DF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.03.</w:t>
            </w:r>
          </w:p>
          <w:p w14:paraId="19937A15" w14:textId="77777777" w:rsidR="005406DE" w:rsidRPr="00E467DF" w:rsidRDefault="005406DE" w:rsidP="005406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069F9DB2" w14:textId="49BF39A4" w:rsidR="005406DE" w:rsidRDefault="005406DE" w:rsidP="005406DE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Pr="00E467DF">
              <w:rPr>
                <w:sz w:val="24"/>
                <w:szCs w:val="24"/>
              </w:rPr>
              <w:t>00-18</w:t>
            </w:r>
            <w:r>
              <w:rPr>
                <w:sz w:val="24"/>
                <w:szCs w:val="24"/>
              </w:rPr>
              <w:t>:</w:t>
            </w:r>
            <w:r w:rsidRPr="00E467DF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14:paraId="1F6A0B06" w14:textId="77777777" w:rsidR="005406DE" w:rsidRPr="009D74B0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D74B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4717534" w14:textId="3BAE94D8" w:rsidR="005406DE" w:rsidRPr="00CF5191" w:rsidRDefault="008B4D71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111" w:type="dxa"/>
            <w:vAlign w:val="center"/>
          </w:tcPr>
          <w:p w14:paraId="7FAA26ED" w14:textId="744E5001" w:rsidR="005406DE" w:rsidRPr="008A124D" w:rsidRDefault="005406DE" w:rsidP="005406DE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 xml:space="preserve">«Русская, старинная, румяная да блинная», выставка – обзор (тема масленицы в </w:t>
            </w:r>
            <w:proofErr w:type="gramStart"/>
            <w:r w:rsidRPr="00E467DF">
              <w:rPr>
                <w:sz w:val="24"/>
                <w:szCs w:val="24"/>
              </w:rPr>
              <w:t>литературных  произведениях</w:t>
            </w:r>
            <w:proofErr w:type="gramEnd"/>
            <w:r w:rsidRPr="00E467DF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478494C6" w14:textId="70BA73EC" w:rsidR="005406DE" w:rsidRPr="00F92DB1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3DA44689" w14:textId="444C3FF4" w:rsidR="005406DE" w:rsidRPr="00F92DB1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5406DE" w:rsidRPr="00DF7F80" w14:paraId="2F0266DB" w14:textId="77777777" w:rsidTr="00C0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2423E50B" w14:textId="77777777" w:rsidR="005406DE" w:rsidRDefault="008B4D71" w:rsidP="005406DE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26.02.2025</w:t>
            </w:r>
          </w:p>
          <w:p w14:paraId="57C257A9" w14:textId="0A8DBDB5" w:rsidR="008B4D71" w:rsidRPr="006B04C5" w:rsidRDefault="008B4D71" w:rsidP="005406DE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14:30</w:t>
            </w:r>
          </w:p>
        </w:tc>
        <w:tc>
          <w:tcPr>
            <w:tcW w:w="2835" w:type="dxa"/>
            <w:vAlign w:val="center"/>
          </w:tcPr>
          <w:p w14:paraId="7871E144" w14:textId="77777777" w:rsidR="005406DE" w:rsidRPr="00CA39FD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5A9DABD" w14:textId="1F55BB2E" w:rsidR="005406DE" w:rsidRPr="00CF5191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111" w:type="dxa"/>
            <w:vAlign w:val="center"/>
          </w:tcPr>
          <w:p w14:paraId="70397786" w14:textId="2CAFC3AF" w:rsidR="005406DE" w:rsidRPr="005B53F9" w:rsidRDefault="008B4D71" w:rsidP="005406DE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E467DF">
              <w:rPr>
                <w:sz w:val="24"/>
                <w:szCs w:val="24"/>
              </w:rPr>
              <w:t>Час рассказа «Теплое дыхание дружбы»</w:t>
            </w:r>
          </w:p>
        </w:tc>
        <w:tc>
          <w:tcPr>
            <w:tcW w:w="1985" w:type="dxa"/>
            <w:vAlign w:val="center"/>
          </w:tcPr>
          <w:p w14:paraId="5137B538" w14:textId="1B77EF6E" w:rsidR="005406DE" w:rsidRPr="00CA39FD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7AB3AFA" w14:textId="6130094C" w:rsidR="005406DE" w:rsidRPr="00F92DB1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5406DE" w:rsidRPr="00DF7F80" w14:paraId="495AF77E" w14:textId="77777777" w:rsidTr="00C05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A91EA59" w14:textId="7F4629CF" w:rsidR="005406DE" w:rsidRDefault="005406DE" w:rsidP="005406DE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bookmarkStart w:id="2" w:name="_Hlk125448328"/>
            <w:r>
              <w:rPr>
                <w:color w:val="0D0D0D" w:themeColor="text1" w:themeTint="F2"/>
                <w:sz w:val="24"/>
                <w:szCs w:val="24"/>
              </w:rPr>
              <w:t>22.02.2024</w:t>
            </w:r>
          </w:p>
          <w:p w14:paraId="34670579" w14:textId="3992C138" w:rsidR="005406DE" w:rsidRPr="005B53F9" w:rsidRDefault="005406DE" w:rsidP="005406DE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14:paraId="6BE28609" w14:textId="77777777" w:rsidR="005406DE" w:rsidRPr="005B53F9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F49D137" w14:textId="39C0D475" w:rsidR="005406DE" w:rsidRPr="005B53F9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111" w:type="dxa"/>
            <w:vAlign w:val="center"/>
          </w:tcPr>
          <w:p w14:paraId="7DEC1826" w14:textId="66363124" w:rsidR="005406DE" w:rsidRPr="005B53F9" w:rsidRDefault="005406DE" w:rsidP="005406DE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Час мужества «Защитником быть – Родине служить»</w:t>
            </w:r>
          </w:p>
        </w:tc>
        <w:tc>
          <w:tcPr>
            <w:tcW w:w="1985" w:type="dxa"/>
            <w:vAlign w:val="center"/>
          </w:tcPr>
          <w:p w14:paraId="1BD11C49" w14:textId="00E69F21" w:rsidR="005406DE" w:rsidRPr="00F92DB1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5675CAB" w14:textId="4036D5EA" w:rsidR="005406DE" w:rsidRPr="00F92DB1" w:rsidRDefault="005406DE" w:rsidP="005406DE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</w:tbl>
    <w:bookmarkEnd w:id="2"/>
    <w:p w14:paraId="054F3010" w14:textId="65B29F04" w:rsidR="00303B92" w:rsidRPr="00535F38" w:rsidRDefault="00303B92" w:rsidP="008B4D71">
      <w:pPr>
        <w:spacing w:before="240"/>
        <w:jc w:val="both"/>
        <w:rPr>
          <w:sz w:val="22"/>
          <w:szCs w:val="22"/>
        </w:rPr>
      </w:pPr>
      <w:r w:rsidRPr="00535F38">
        <w:rPr>
          <w:i/>
          <w:iCs/>
          <w:sz w:val="22"/>
          <w:szCs w:val="22"/>
        </w:rPr>
        <w:t xml:space="preserve">Борский КСК оставляет за собой право вносить изменения и дополнения в планы работы в связи </w:t>
      </w:r>
      <w:r w:rsidR="008B4D71">
        <w:rPr>
          <w:i/>
          <w:iCs/>
          <w:sz w:val="22"/>
          <w:szCs w:val="22"/>
        </w:rPr>
        <w:t xml:space="preserve">                                                 </w:t>
      </w:r>
      <w:r w:rsidRPr="00535F38">
        <w:rPr>
          <w:i/>
          <w:iCs/>
          <w:sz w:val="22"/>
          <w:szCs w:val="22"/>
        </w:rPr>
        <w:t>с производственной необходимостью по согласованию с администрацией Борского сельского поселения</w:t>
      </w:r>
    </w:p>
    <w:p w14:paraId="1D1AC240" w14:textId="6FECD2E4" w:rsidR="00303B92" w:rsidRDefault="00303B92" w:rsidP="008B4D71">
      <w:pPr>
        <w:jc w:val="both"/>
        <w:rPr>
          <w:b/>
          <w:bCs/>
          <w:sz w:val="24"/>
          <w:szCs w:val="24"/>
        </w:rPr>
      </w:pPr>
    </w:p>
    <w:p w14:paraId="6B636BA9" w14:textId="42DB55A0" w:rsidR="008B4D71" w:rsidRPr="00303B92" w:rsidRDefault="008B4D71" w:rsidP="008B4D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Крупнова Анна Борисовна 8(81367)46-241</w:t>
      </w:r>
    </w:p>
    <w:sectPr w:rsidR="008B4D71" w:rsidRPr="00303B92" w:rsidSect="00DB06AD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625FD"/>
    <w:rsid w:val="000701BC"/>
    <w:rsid w:val="00072D7E"/>
    <w:rsid w:val="0007708C"/>
    <w:rsid w:val="00084B01"/>
    <w:rsid w:val="00093689"/>
    <w:rsid w:val="00094303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054C9"/>
    <w:rsid w:val="00112181"/>
    <w:rsid w:val="001272C5"/>
    <w:rsid w:val="00127D00"/>
    <w:rsid w:val="00131E86"/>
    <w:rsid w:val="00143CAD"/>
    <w:rsid w:val="0015754B"/>
    <w:rsid w:val="00160FFF"/>
    <w:rsid w:val="00161DF4"/>
    <w:rsid w:val="001657DE"/>
    <w:rsid w:val="00176D65"/>
    <w:rsid w:val="00184060"/>
    <w:rsid w:val="00193AA7"/>
    <w:rsid w:val="00196A07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96FA0"/>
    <w:rsid w:val="002A2C1C"/>
    <w:rsid w:val="002B0711"/>
    <w:rsid w:val="002B587E"/>
    <w:rsid w:val="002C2CF7"/>
    <w:rsid w:val="002D1DA1"/>
    <w:rsid w:val="002D26CB"/>
    <w:rsid w:val="002D270A"/>
    <w:rsid w:val="002F04D3"/>
    <w:rsid w:val="002F6274"/>
    <w:rsid w:val="00303B92"/>
    <w:rsid w:val="003053F7"/>
    <w:rsid w:val="003156F5"/>
    <w:rsid w:val="0031727E"/>
    <w:rsid w:val="00320F55"/>
    <w:rsid w:val="003321BE"/>
    <w:rsid w:val="0033337E"/>
    <w:rsid w:val="003428C8"/>
    <w:rsid w:val="00342EDC"/>
    <w:rsid w:val="00345B8D"/>
    <w:rsid w:val="00347EC4"/>
    <w:rsid w:val="0035322C"/>
    <w:rsid w:val="00353F73"/>
    <w:rsid w:val="00360D27"/>
    <w:rsid w:val="003639FF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E08F3"/>
    <w:rsid w:val="003E7005"/>
    <w:rsid w:val="004141BE"/>
    <w:rsid w:val="00427EC5"/>
    <w:rsid w:val="00430AAD"/>
    <w:rsid w:val="00435FEF"/>
    <w:rsid w:val="00443208"/>
    <w:rsid w:val="00445FF6"/>
    <w:rsid w:val="004478AA"/>
    <w:rsid w:val="004515BB"/>
    <w:rsid w:val="0045517C"/>
    <w:rsid w:val="00464F9D"/>
    <w:rsid w:val="00477D3E"/>
    <w:rsid w:val="00484B7F"/>
    <w:rsid w:val="00485316"/>
    <w:rsid w:val="004860A2"/>
    <w:rsid w:val="00487785"/>
    <w:rsid w:val="004931DA"/>
    <w:rsid w:val="00493434"/>
    <w:rsid w:val="004937DB"/>
    <w:rsid w:val="00497933"/>
    <w:rsid w:val="004A1176"/>
    <w:rsid w:val="004A2CD1"/>
    <w:rsid w:val="004A516B"/>
    <w:rsid w:val="004D1538"/>
    <w:rsid w:val="004D28CE"/>
    <w:rsid w:val="004D4401"/>
    <w:rsid w:val="004D59D9"/>
    <w:rsid w:val="004D6241"/>
    <w:rsid w:val="004E2926"/>
    <w:rsid w:val="004E361E"/>
    <w:rsid w:val="004E4086"/>
    <w:rsid w:val="004F6488"/>
    <w:rsid w:val="005022D9"/>
    <w:rsid w:val="00502EEB"/>
    <w:rsid w:val="0050347B"/>
    <w:rsid w:val="00507C25"/>
    <w:rsid w:val="00513565"/>
    <w:rsid w:val="0051589E"/>
    <w:rsid w:val="00515C41"/>
    <w:rsid w:val="00535F38"/>
    <w:rsid w:val="005406DE"/>
    <w:rsid w:val="00541419"/>
    <w:rsid w:val="00541BD5"/>
    <w:rsid w:val="005423D4"/>
    <w:rsid w:val="00554C9B"/>
    <w:rsid w:val="00561158"/>
    <w:rsid w:val="0057307A"/>
    <w:rsid w:val="00576331"/>
    <w:rsid w:val="005855B2"/>
    <w:rsid w:val="00596E0D"/>
    <w:rsid w:val="005B38C9"/>
    <w:rsid w:val="005B53F9"/>
    <w:rsid w:val="005B62E7"/>
    <w:rsid w:val="005D538A"/>
    <w:rsid w:val="005D73BC"/>
    <w:rsid w:val="005E3ACF"/>
    <w:rsid w:val="00603CF7"/>
    <w:rsid w:val="00605A66"/>
    <w:rsid w:val="00611BE2"/>
    <w:rsid w:val="00615777"/>
    <w:rsid w:val="00621C11"/>
    <w:rsid w:val="006266CB"/>
    <w:rsid w:val="00634581"/>
    <w:rsid w:val="006371DE"/>
    <w:rsid w:val="00647128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04C5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41AF4"/>
    <w:rsid w:val="00747170"/>
    <w:rsid w:val="007512BF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86DC2"/>
    <w:rsid w:val="00793EE6"/>
    <w:rsid w:val="007950B6"/>
    <w:rsid w:val="00796F75"/>
    <w:rsid w:val="007B2824"/>
    <w:rsid w:val="007B56DE"/>
    <w:rsid w:val="007C067C"/>
    <w:rsid w:val="007C4FEB"/>
    <w:rsid w:val="007D045B"/>
    <w:rsid w:val="007D3A87"/>
    <w:rsid w:val="007E56C0"/>
    <w:rsid w:val="007E5C73"/>
    <w:rsid w:val="007E65E1"/>
    <w:rsid w:val="007E712A"/>
    <w:rsid w:val="00801099"/>
    <w:rsid w:val="00813DBD"/>
    <w:rsid w:val="00817FAC"/>
    <w:rsid w:val="00843752"/>
    <w:rsid w:val="00843889"/>
    <w:rsid w:val="00845508"/>
    <w:rsid w:val="00845C1E"/>
    <w:rsid w:val="008462DA"/>
    <w:rsid w:val="00866D4E"/>
    <w:rsid w:val="00867FE2"/>
    <w:rsid w:val="008767EE"/>
    <w:rsid w:val="00885CAA"/>
    <w:rsid w:val="00895682"/>
    <w:rsid w:val="008A037D"/>
    <w:rsid w:val="008A0BB2"/>
    <w:rsid w:val="008A124D"/>
    <w:rsid w:val="008A2143"/>
    <w:rsid w:val="008B2A06"/>
    <w:rsid w:val="008B4D71"/>
    <w:rsid w:val="008C0FFE"/>
    <w:rsid w:val="008D1442"/>
    <w:rsid w:val="008D25A4"/>
    <w:rsid w:val="008D3AEB"/>
    <w:rsid w:val="008E7F09"/>
    <w:rsid w:val="008F2B3A"/>
    <w:rsid w:val="00902129"/>
    <w:rsid w:val="00904BDD"/>
    <w:rsid w:val="009067C9"/>
    <w:rsid w:val="00910CFB"/>
    <w:rsid w:val="00912567"/>
    <w:rsid w:val="00922A97"/>
    <w:rsid w:val="00927DDE"/>
    <w:rsid w:val="00934841"/>
    <w:rsid w:val="009400A5"/>
    <w:rsid w:val="00940425"/>
    <w:rsid w:val="00952B63"/>
    <w:rsid w:val="00960B51"/>
    <w:rsid w:val="0096654E"/>
    <w:rsid w:val="00966573"/>
    <w:rsid w:val="009806F9"/>
    <w:rsid w:val="00980ED1"/>
    <w:rsid w:val="00982B5C"/>
    <w:rsid w:val="009872C2"/>
    <w:rsid w:val="00990E6E"/>
    <w:rsid w:val="00991EED"/>
    <w:rsid w:val="00992C35"/>
    <w:rsid w:val="00995F22"/>
    <w:rsid w:val="00997580"/>
    <w:rsid w:val="009A1F26"/>
    <w:rsid w:val="009A59DA"/>
    <w:rsid w:val="009B0D09"/>
    <w:rsid w:val="009C6C24"/>
    <w:rsid w:val="009D74B0"/>
    <w:rsid w:val="009E14C2"/>
    <w:rsid w:val="009E55D1"/>
    <w:rsid w:val="009E657D"/>
    <w:rsid w:val="009F317B"/>
    <w:rsid w:val="009F3442"/>
    <w:rsid w:val="009F355A"/>
    <w:rsid w:val="009F7701"/>
    <w:rsid w:val="00A01AE5"/>
    <w:rsid w:val="00A01B30"/>
    <w:rsid w:val="00A107FD"/>
    <w:rsid w:val="00A110CD"/>
    <w:rsid w:val="00A113EF"/>
    <w:rsid w:val="00A141FD"/>
    <w:rsid w:val="00A3243E"/>
    <w:rsid w:val="00A36753"/>
    <w:rsid w:val="00A405F7"/>
    <w:rsid w:val="00A42B7C"/>
    <w:rsid w:val="00A43055"/>
    <w:rsid w:val="00A43DBF"/>
    <w:rsid w:val="00A46684"/>
    <w:rsid w:val="00A52BA3"/>
    <w:rsid w:val="00A54315"/>
    <w:rsid w:val="00A636CB"/>
    <w:rsid w:val="00A63B3A"/>
    <w:rsid w:val="00A64FC7"/>
    <w:rsid w:val="00A74027"/>
    <w:rsid w:val="00A7666C"/>
    <w:rsid w:val="00A76AA2"/>
    <w:rsid w:val="00A81357"/>
    <w:rsid w:val="00A90B64"/>
    <w:rsid w:val="00A94536"/>
    <w:rsid w:val="00AA28FB"/>
    <w:rsid w:val="00AB36FD"/>
    <w:rsid w:val="00AC0669"/>
    <w:rsid w:val="00AC2EE6"/>
    <w:rsid w:val="00AD14E4"/>
    <w:rsid w:val="00AE038D"/>
    <w:rsid w:val="00AF6AE1"/>
    <w:rsid w:val="00B047C5"/>
    <w:rsid w:val="00B04AF2"/>
    <w:rsid w:val="00B161B6"/>
    <w:rsid w:val="00B162BF"/>
    <w:rsid w:val="00B20274"/>
    <w:rsid w:val="00B21E56"/>
    <w:rsid w:val="00B41BE1"/>
    <w:rsid w:val="00B51237"/>
    <w:rsid w:val="00B52CBD"/>
    <w:rsid w:val="00B539F5"/>
    <w:rsid w:val="00B54150"/>
    <w:rsid w:val="00B55012"/>
    <w:rsid w:val="00B611F5"/>
    <w:rsid w:val="00B64AB0"/>
    <w:rsid w:val="00B72E41"/>
    <w:rsid w:val="00B75B95"/>
    <w:rsid w:val="00B87D84"/>
    <w:rsid w:val="00B9037F"/>
    <w:rsid w:val="00B90F5F"/>
    <w:rsid w:val="00B97147"/>
    <w:rsid w:val="00BA1F2A"/>
    <w:rsid w:val="00BA71C1"/>
    <w:rsid w:val="00BB1323"/>
    <w:rsid w:val="00BB1CA4"/>
    <w:rsid w:val="00BC4605"/>
    <w:rsid w:val="00BD54B2"/>
    <w:rsid w:val="00BE183C"/>
    <w:rsid w:val="00BF0C7F"/>
    <w:rsid w:val="00C04CC5"/>
    <w:rsid w:val="00C04D9A"/>
    <w:rsid w:val="00C05DFE"/>
    <w:rsid w:val="00C10213"/>
    <w:rsid w:val="00C15261"/>
    <w:rsid w:val="00C227BD"/>
    <w:rsid w:val="00C27BEC"/>
    <w:rsid w:val="00C3175C"/>
    <w:rsid w:val="00C32282"/>
    <w:rsid w:val="00C436A7"/>
    <w:rsid w:val="00C4490A"/>
    <w:rsid w:val="00C44D06"/>
    <w:rsid w:val="00C549F3"/>
    <w:rsid w:val="00C60A11"/>
    <w:rsid w:val="00C61FF2"/>
    <w:rsid w:val="00C777B9"/>
    <w:rsid w:val="00C77BAB"/>
    <w:rsid w:val="00C8643F"/>
    <w:rsid w:val="00C87F4D"/>
    <w:rsid w:val="00CA39FD"/>
    <w:rsid w:val="00CB5FD6"/>
    <w:rsid w:val="00CD155F"/>
    <w:rsid w:val="00CE3B42"/>
    <w:rsid w:val="00CE6270"/>
    <w:rsid w:val="00CF0C13"/>
    <w:rsid w:val="00CF12CE"/>
    <w:rsid w:val="00CF4E35"/>
    <w:rsid w:val="00CF5191"/>
    <w:rsid w:val="00D22A39"/>
    <w:rsid w:val="00D24A6C"/>
    <w:rsid w:val="00D3158B"/>
    <w:rsid w:val="00D355A6"/>
    <w:rsid w:val="00D40554"/>
    <w:rsid w:val="00D41E21"/>
    <w:rsid w:val="00D44EA8"/>
    <w:rsid w:val="00D63089"/>
    <w:rsid w:val="00D65279"/>
    <w:rsid w:val="00D65F89"/>
    <w:rsid w:val="00D66A8D"/>
    <w:rsid w:val="00D759E3"/>
    <w:rsid w:val="00D76B8D"/>
    <w:rsid w:val="00D80D83"/>
    <w:rsid w:val="00D9734D"/>
    <w:rsid w:val="00DA29B5"/>
    <w:rsid w:val="00DB06AD"/>
    <w:rsid w:val="00DB6FDB"/>
    <w:rsid w:val="00DC1239"/>
    <w:rsid w:val="00DC17F5"/>
    <w:rsid w:val="00DC2C4F"/>
    <w:rsid w:val="00DE1A28"/>
    <w:rsid w:val="00DF01E2"/>
    <w:rsid w:val="00DF69C4"/>
    <w:rsid w:val="00DF7F80"/>
    <w:rsid w:val="00E05A62"/>
    <w:rsid w:val="00E07904"/>
    <w:rsid w:val="00E14B96"/>
    <w:rsid w:val="00E22A67"/>
    <w:rsid w:val="00E2394B"/>
    <w:rsid w:val="00E32E45"/>
    <w:rsid w:val="00E42505"/>
    <w:rsid w:val="00E44ADA"/>
    <w:rsid w:val="00E47F6A"/>
    <w:rsid w:val="00E502F3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A205F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72AC3"/>
    <w:rsid w:val="00F82B85"/>
    <w:rsid w:val="00F86EF4"/>
    <w:rsid w:val="00F870B3"/>
    <w:rsid w:val="00F92DB1"/>
    <w:rsid w:val="00F963E7"/>
    <w:rsid w:val="00FA1C9D"/>
    <w:rsid w:val="00FA3AF3"/>
    <w:rsid w:val="00FA4F87"/>
    <w:rsid w:val="00FB0355"/>
    <w:rsid w:val="00FB073E"/>
    <w:rsid w:val="00FB4D62"/>
    <w:rsid w:val="00FD09D1"/>
    <w:rsid w:val="00FD15DC"/>
    <w:rsid w:val="00FE1F22"/>
    <w:rsid w:val="00FE519B"/>
    <w:rsid w:val="00FF258D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FCA4"/>
  <w15:docId w15:val="{3CB26D7C-5E8B-49C6-A05B-9BEEF29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D71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A6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9D84-37BC-4AEC-9889-EC0DF6FA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Валерия Алексеевна</dc:creator>
  <cp:keywords/>
  <dc:description/>
  <cp:lastModifiedBy>KSK</cp:lastModifiedBy>
  <cp:revision>13</cp:revision>
  <cp:lastPrinted>2022-01-21T08:13:00Z</cp:lastPrinted>
  <dcterms:created xsi:type="dcterms:W3CDTF">2023-01-09T13:08:00Z</dcterms:created>
  <dcterms:modified xsi:type="dcterms:W3CDTF">2025-02-05T15:35:00Z</dcterms:modified>
</cp:coreProperties>
</file>