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662D" w14:textId="77777777" w:rsidR="007D045B" w:rsidRPr="007D045B" w:rsidRDefault="007D045B" w:rsidP="00B97147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14:paraId="6E17E413" w14:textId="6DD39953" w:rsidR="00C05DFE" w:rsidRDefault="007D045B" w:rsidP="0066622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>план культурно-массовых и спортивных мероприятий на</w:t>
      </w:r>
      <w:r w:rsidR="004D0FE9">
        <w:rPr>
          <w:b/>
          <w:bCs/>
          <w:sz w:val="24"/>
          <w:szCs w:val="24"/>
          <w:lang w:eastAsia="ru-RU"/>
        </w:rPr>
        <w:t xml:space="preserve"> март</w:t>
      </w:r>
      <w:r w:rsidRPr="007D045B">
        <w:rPr>
          <w:b/>
          <w:bCs/>
          <w:sz w:val="24"/>
          <w:szCs w:val="24"/>
          <w:lang w:eastAsia="ru-RU"/>
        </w:rPr>
        <w:t xml:space="preserve"> </w:t>
      </w:r>
      <w:r w:rsidR="008A124D">
        <w:rPr>
          <w:b/>
          <w:bCs/>
          <w:sz w:val="24"/>
          <w:szCs w:val="24"/>
          <w:lang w:eastAsia="ru-RU"/>
        </w:rPr>
        <w:t>202</w:t>
      </w:r>
      <w:r w:rsidR="00B97147" w:rsidRPr="00B97147">
        <w:rPr>
          <w:b/>
          <w:bCs/>
          <w:sz w:val="24"/>
          <w:szCs w:val="24"/>
          <w:lang w:eastAsia="ru-RU"/>
        </w:rPr>
        <w:t>5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14:paraId="69AE0281" w14:textId="77777777" w:rsidR="0066622B" w:rsidRPr="007D045B" w:rsidRDefault="0066622B" w:rsidP="0066622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p w14:paraId="6EC17236" w14:textId="77777777" w:rsidR="00843889" w:rsidRPr="00535F38" w:rsidRDefault="00843889" w:rsidP="00B97147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835"/>
        <w:gridCol w:w="3969"/>
        <w:gridCol w:w="1985"/>
      </w:tblGrid>
      <w:tr w:rsidR="00B97147" w:rsidRPr="00DF7F80" w14:paraId="47A6C7CF" w14:textId="77777777" w:rsidTr="0066622B">
        <w:trPr>
          <w:trHeight w:val="20"/>
        </w:trPr>
        <w:tc>
          <w:tcPr>
            <w:tcW w:w="1838" w:type="dxa"/>
            <w:vAlign w:val="center"/>
          </w:tcPr>
          <w:p w14:paraId="0E477DC7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14:paraId="67B0EE04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14:paraId="09A80E89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vAlign w:val="center"/>
          </w:tcPr>
          <w:p w14:paraId="0F4253A5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14:paraId="7E8FAB6B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68B016D6" w14:textId="0C17EC99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46691065" w14:textId="77777777" w:rsidR="00B97147" w:rsidRPr="00DF7F80" w:rsidRDefault="00B97147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4B043F" w:rsidRPr="00DF7F80" w14:paraId="0D427662" w14:textId="77777777" w:rsidTr="0066622B">
        <w:trPr>
          <w:trHeight w:val="20"/>
        </w:trPr>
        <w:tc>
          <w:tcPr>
            <w:tcW w:w="1838" w:type="dxa"/>
            <w:vAlign w:val="center"/>
          </w:tcPr>
          <w:p w14:paraId="1B98ACC3" w14:textId="77777777" w:rsidR="0066622B" w:rsidRDefault="0066622B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Март </w:t>
            </w:r>
          </w:p>
          <w:p w14:paraId="4122A56F" w14:textId="534F12FF" w:rsidR="004B043F" w:rsidRPr="004B043F" w:rsidRDefault="0066622B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по</w:t>
            </w:r>
            <w:r w:rsidR="004B043F" w:rsidRPr="004B043F">
              <w:rPr>
                <w:bCs/>
                <w:color w:val="0D0D0D" w:themeColor="text1" w:themeTint="F2"/>
                <w:sz w:val="24"/>
                <w:szCs w:val="24"/>
              </w:rPr>
              <w:t xml:space="preserve"> назначению 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отдела по физической культуре, спорту и молодёжной политике</w:t>
            </w:r>
          </w:p>
        </w:tc>
        <w:tc>
          <w:tcPr>
            <w:tcW w:w="2835" w:type="dxa"/>
            <w:vAlign w:val="center"/>
          </w:tcPr>
          <w:p w14:paraId="69317C4C" w14:textId="1F3AA6EF" w:rsidR="004B043F" w:rsidRPr="004B043F" w:rsidRDefault="0066622B" w:rsidP="0066622B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Пос. Шугозеро</w:t>
            </w:r>
          </w:p>
        </w:tc>
        <w:tc>
          <w:tcPr>
            <w:tcW w:w="3969" w:type="dxa"/>
            <w:vAlign w:val="center"/>
          </w:tcPr>
          <w:p w14:paraId="2A7A5BCF" w14:textId="2C41F881" w:rsidR="004B043F" w:rsidRPr="004B043F" w:rsidRDefault="0066622B" w:rsidP="0066622B">
            <w:pPr>
              <w:spacing w:after="0" w:line="240" w:lineRule="auto"/>
              <w:ind w:right="45"/>
              <w:jc w:val="both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Участие в спартакиаде Тихвинского района по лыжным гонкам</w:t>
            </w:r>
          </w:p>
        </w:tc>
        <w:tc>
          <w:tcPr>
            <w:tcW w:w="1985" w:type="dxa"/>
            <w:vAlign w:val="center"/>
          </w:tcPr>
          <w:p w14:paraId="680F12D7" w14:textId="77777777" w:rsidR="0066622B" w:rsidRPr="00562BD0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320D2C4" w14:textId="2552A6E3" w:rsidR="004B043F" w:rsidRPr="004B043F" w:rsidRDefault="0066622B" w:rsidP="0066622B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8B4D71" w:rsidRPr="00DF7F80" w14:paraId="12718591" w14:textId="77777777" w:rsidTr="0066622B">
        <w:trPr>
          <w:trHeight w:val="20"/>
        </w:trPr>
        <w:tc>
          <w:tcPr>
            <w:tcW w:w="1838" w:type="dxa"/>
            <w:vAlign w:val="center"/>
          </w:tcPr>
          <w:p w14:paraId="4A417F61" w14:textId="697C6DCC" w:rsidR="008B4D71" w:rsidRPr="00562BD0" w:rsidRDefault="00562BD0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bCs/>
                <w:color w:val="0D0D0D" w:themeColor="text1" w:themeTint="F2"/>
                <w:sz w:val="24"/>
                <w:szCs w:val="24"/>
              </w:rPr>
              <w:t>01.03.2025</w:t>
            </w:r>
          </w:p>
          <w:p w14:paraId="281C4AF9" w14:textId="603CA4F1" w:rsidR="008B4D71" w:rsidRPr="00562BD0" w:rsidRDefault="008B4D71" w:rsidP="00B97147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bCs/>
                <w:color w:val="0D0D0D" w:themeColor="text1" w:themeTint="F2"/>
                <w:sz w:val="24"/>
                <w:szCs w:val="24"/>
              </w:rPr>
              <w:t>1</w:t>
            </w:r>
            <w:r w:rsidR="00562BD0" w:rsidRPr="00562BD0">
              <w:rPr>
                <w:bCs/>
                <w:color w:val="0D0D0D" w:themeColor="text1" w:themeTint="F2"/>
                <w:sz w:val="24"/>
                <w:szCs w:val="24"/>
              </w:rPr>
              <w:t>3:00</w:t>
            </w:r>
          </w:p>
        </w:tc>
        <w:tc>
          <w:tcPr>
            <w:tcW w:w="2835" w:type="dxa"/>
            <w:vAlign w:val="center"/>
          </w:tcPr>
          <w:p w14:paraId="76330161" w14:textId="77777777" w:rsidR="008B4D71" w:rsidRPr="00562BD0" w:rsidRDefault="008B4D71" w:rsidP="008B4D7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074F358" w14:textId="1DC8DF40" w:rsidR="008B4D71" w:rsidRPr="00562BD0" w:rsidRDefault="008B4D71" w:rsidP="008B4D71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vAlign w:val="center"/>
          </w:tcPr>
          <w:p w14:paraId="01A85C5A" w14:textId="6AA7ADA0" w:rsidR="008B4D71" w:rsidRPr="00562BD0" w:rsidRDefault="004D0FE9" w:rsidP="003C227E">
            <w:pPr>
              <w:spacing w:after="0" w:line="240" w:lineRule="auto"/>
              <w:ind w:right="45"/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 марта - Всемирный день кошек Познавательное путешествие</w:t>
            </w:r>
            <w:r w:rsidR="003C227E">
              <w:rPr>
                <w:sz w:val="24"/>
                <w:szCs w:val="24"/>
              </w:rPr>
              <w:t xml:space="preserve"> </w:t>
            </w:r>
            <w:r w:rsidRPr="00562BD0">
              <w:rPr>
                <w:sz w:val="24"/>
                <w:szCs w:val="24"/>
              </w:rPr>
              <w:t>«Гуляют кошки по страницам»</w:t>
            </w:r>
          </w:p>
        </w:tc>
        <w:tc>
          <w:tcPr>
            <w:tcW w:w="1985" w:type="dxa"/>
            <w:vAlign w:val="center"/>
          </w:tcPr>
          <w:p w14:paraId="52C3936F" w14:textId="77777777" w:rsidR="004D0FE9" w:rsidRPr="00562BD0" w:rsidRDefault="004D0FE9" w:rsidP="004D0FE9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32EB92F5" w14:textId="0B0C5685" w:rsidR="008B4D71" w:rsidRPr="00562BD0" w:rsidRDefault="004D0FE9" w:rsidP="004D0FE9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562BD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2B6974" w:rsidRPr="00DF7F80" w14:paraId="4AEFC5F7" w14:textId="77777777" w:rsidTr="0066622B">
        <w:trPr>
          <w:trHeight w:val="20"/>
        </w:trPr>
        <w:tc>
          <w:tcPr>
            <w:tcW w:w="1838" w:type="dxa"/>
            <w:vAlign w:val="center"/>
          </w:tcPr>
          <w:p w14:paraId="716841E7" w14:textId="77777777" w:rsidR="002B6974" w:rsidRDefault="002B6974" w:rsidP="002B6974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01.03.2025</w:t>
            </w:r>
          </w:p>
          <w:p w14:paraId="248A4C9E" w14:textId="0B37CF0E" w:rsidR="002B6974" w:rsidRPr="00562BD0" w:rsidRDefault="002B6974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37FB1C2A" w14:textId="01C5BB60" w:rsidR="002B6974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8AA124D" w14:textId="5BC7DA93" w:rsidR="002B6974" w:rsidRPr="00562BD0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д. Дуброво</w:t>
            </w:r>
          </w:p>
        </w:tc>
        <w:tc>
          <w:tcPr>
            <w:tcW w:w="3969" w:type="dxa"/>
            <w:vAlign w:val="center"/>
          </w:tcPr>
          <w:p w14:paraId="5F8D0A0F" w14:textId="3DBCBA9A" w:rsidR="002B6974" w:rsidRPr="00562BD0" w:rsidRDefault="002B6974" w:rsidP="003C227E">
            <w:pPr>
              <w:spacing w:after="0" w:line="240" w:lineRule="auto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Масленичные гуляния</w:t>
            </w:r>
          </w:p>
        </w:tc>
        <w:tc>
          <w:tcPr>
            <w:tcW w:w="1985" w:type="dxa"/>
            <w:vAlign w:val="center"/>
          </w:tcPr>
          <w:p w14:paraId="533EFDFF" w14:textId="77777777" w:rsidR="002B6974" w:rsidRPr="00562BD0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40C7C57B" w14:textId="32A2F7E7" w:rsidR="002B6974" w:rsidRPr="00562BD0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2B6974" w:rsidRPr="00DF7F80" w14:paraId="728DA305" w14:textId="77777777" w:rsidTr="0066622B">
        <w:trPr>
          <w:trHeight w:val="20"/>
        </w:trPr>
        <w:tc>
          <w:tcPr>
            <w:tcW w:w="1838" w:type="dxa"/>
            <w:vAlign w:val="center"/>
          </w:tcPr>
          <w:p w14:paraId="7DC6A539" w14:textId="77777777" w:rsidR="002B6974" w:rsidRDefault="002B6974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02.03.2025</w:t>
            </w:r>
          </w:p>
          <w:p w14:paraId="6FF8877A" w14:textId="68A1A17E" w:rsidR="002B6974" w:rsidRPr="00562BD0" w:rsidRDefault="002B6974" w:rsidP="00B97147">
            <w:pPr>
              <w:spacing w:after="0" w:line="240" w:lineRule="auto"/>
              <w:ind w:right="45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37743FF0" w14:textId="1BBD4B7F" w:rsidR="002B6974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C723E05" w14:textId="5AEECBD6" w:rsidR="002B6974" w:rsidRPr="00562BD0" w:rsidRDefault="002B6974" w:rsidP="00A27A8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Уличная площадка</w:t>
            </w:r>
          </w:p>
        </w:tc>
        <w:tc>
          <w:tcPr>
            <w:tcW w:w="3969" w:type="dxa"/>
            <w:vAlign w:val="center"/>
          </w:tcPr>
          <w:p w14:paraId="35C21278" w14:textId="0C4F79DE" w:rsidR="002B6974" w:rsidRPr="00562BD0" w:rsidRDefault="00A27A8B" w:rsidP="003C227E">
            <w:pPr>
              <w:spacing w:after="0" w:line="240" w:lineRule="auto"/>
              <w:ind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Масленичные гуляния</w:t>
            </w:r>
          </w:p>
        </w:tc>
        <w:tc>
          <w:tcPr>
            <w:tcW w:w="1985" w:type="dxa"/>
            <w:vAlign w:val="center"/>
          </w:tcPr>
          <w:p w14:paraId="310D31B6" w14:textId="77777777" w:rsidR="002B6974" w:rsidRPr="00562BD0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714B5876" w14:textId="6238CFF5" w:rsidR="002B6974" w:rsidRPr="00562BD0" w:rsidRDefault="002B6974" w:rsidP="002B6974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B97147" w:rsidRPr="00DF7F80" w14:paraId="53D23313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47A52526" w14:textId="378DB7C6" w:rsidR="00B97147" w:rsidRPr="00562BD0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0</w:t>
            </w:r>
            <w:r w:rsidR="00562BD0" w:rsidRPr="00562BD0">
              <w:rPr>
                <w:color w:val="0D0D0D" w:themeColor="text1" w:themeTint="F2"/>
                <w:sz w:val="24"/>
                <w:szCs w:val="24"/>
              </w:rPr>
              <w:t>4.03</w:t>
            </w:r>
            <w:r w:rsidRPr="00562BD0">
              <w:rPr>
                <w:color w:val="0D0D0D" w:themeColor="text1" w:themeTint="F2"/>
                <w:sz w:val="24"/>
                <w:szCs w:val="24"/>
              </w:rPr>
              <w:t>.2025</w:t>
            </w:r>
          </w:p>
          <w:p w14:paraId="4B52D8ED" w14:textId="7CC7B6B8" w:rsidR="00493434" w:rsidRPr="00562BD0" w:rsidRDefault="00493434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1</w:t>
            </w:r>
            <w:r w:rsidR="00562BD0" w:rsidRPr="00562BD0">
              <w:rPr>
                <w:color w:val="0D0D0D" w:themeColor="text1" w:themeTint="F2"/>
                <w:sz w:val="24"/>
                <w:szCs w:val="24"/>
              </w:rPr>
              <w:t>5:00</w:t>
            </w:r>
          </w:p>
        </w:tc>
        <w:tc>
          <w:tcPr>
            <w:tcW w:w="2835" w:type="dxa"/>
            <w:vAlign w:val="center"/>
          </w:tcPr>
          <w:p w14:paraId="028C5A7E" w14:textId="77777777" w:rsidR="00B97147" w:rsidRPr="00562BD0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58EB4B" w14:textId="5D785675" w:rsidR="00B97147" w:rsidRPr="00562BD0" w:rsidRDefault="00B97147" w:rsidP="00B97147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vAlign w:val="center"/>
          </w:tcPr>
          <w:p w14:paraId="22476501" w14:textId="4F4D36A8" w:rsidR="00B97147" w:rsidRPr="00562BD0" w:rsidRDefault="00562BD0" w:rsidP="003C227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Час рассказа «Невероятная операция по спасению книжной феи»</w:t>
            </w:r>
          </w:p>
        </w:tc>
        <w:tc>
          <w:tcPr>
            <w:tcW w:w="1985" w:type="dxa"/>
            <w:vAlign w:val="center"/>
          </w:tcPr>
          <w:p w14:paraId="1A9AE649" w14:textId="77777777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7FA9927" w14:textId="43814913" w:rsidR="00B97147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F60281" w:rsidRPr="00DF7F80" w14:paraId="3FA45A6A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06164EFD" w14:textId="77777777" w:rsidR="00F60281" w:rsidRDefault="00F60281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04.03.2025</w:t>
            </w:r>
          </w:p>
          <w:p w14:paraId="0B41B9A0" w14:textId="578AA783" w:rsidR="00F60281" w:rsidRPr="00562BD0" w:rsidRDefault="00F60281" w:rsidP="0049343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15:30</w:t>
            </w:r>
          </w:p>
        </w:tc>
        <w:tc>
          <w:tcPr>
            <w:tcW w:w="2835" w:type="dxa"/>
            <w:vAlign w:val="center"/>
          </w:tcPr>
          <w:p w14:paraId="79B8E29D" w14:textId="77777777" w:rsidR="00F60281" w:rsidRPr="00562BD0" w:rsidRDefault="00F60281" w:rsidP="00F6028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37AEF30" w14:textId="4ED1212B" w:rsidR="00F60281" w:rsidRPr="00562BD0" w:rsidRDefault="00F60281" w:rsidP="00F6028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творчества</w:t>
            </w:r>
          </w:p>
        </w:tc>
        <w:tc>
          <w:tcPr>
            <w:tcW w:w="3969" w:type="dxa"/>
            <w:vAlign w:val="center"/>
          </w:tcPr>
          <w:p w14:paraId="4E36E9E4" w14:textId="029E58C3" w:rsidR="00F60281" w:rsidRPr="00562BD0" w:rsidRDefault="00F60281" w:rsidP="003C227E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«Открытка для мамы»</w:t>
            </w:r>
          </w:p>
        </w:tc>
        <w:tc>
          <w:tcPr>
            <w:tcW w:w="1985" w:type="dxa"/>
            <w:vAlign w:val="center"/>
          </w:tcPr>
          <w:p w14:paraId="48CF0974" w14:textId="77777777" w:rsidR="00F60281" w:rsidRPr="00562BD0" w:rsidRDefault="00F60281" w:rsidP="00F6028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BB7A792" w14:textId="49AA85B3" w:rsidR="00F60281" w:rsidRPr="00562BD0" w:rsidRDefault="00F60281" w:rsidP="00F60281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562BD0" w:rsidRPr="00DF7F80" w14:paraId="372F0FB6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395B6D01" w14:textId="1D02803E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06.03.2025</w:t>
            </w:r>
          </w:p>
          <w:p w14:paraId="3DE0E095" w14:textId="7808D29A" w:rsidR="00562BD0" w:rsidRPr="00562BD0" w:rsidRDefault="00562BD0" w:rsidP="00562BD0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570D3F68" w14:textId="77777777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77147BAF" w14:textId="32466A70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14:paraId="67D9D452" w14:textId="22D42AA6" w:rsidR="00562BD0" w:rsidRPr="00562BD0" w:rsidRDefault="00562BD0" w:rsidP="003C227E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Библиотечный урок, выставка «Добрый сказочник Ершов» (210 лет со дня рождения русского поэта, драматурга)</w:t>
            </w:r>
          </w:p>
        </w:tc>
        <w:tc>
          <w:tcPr>
            <w:tcW w:w="1985" w:type="dxa"/>
            <w:vAlign w:val="center"/>
          </w:tcPr>
          <w:p w14:paraId="2D26776A" w14:textId="77777777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AB32F6C" w14:textId="37BFEC09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562BD0" w:rsidRPr="00DF7F80" w14:paraId="359B1B77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</w:tcPr>
          <w:p w14:paraId="4D417206" w14:textId="16D6504D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05</w:t>
            </w:r>
            <w:r w:rsidRPr="00562BD0">
              <w:rPr>
                <w:sz w:val="24"/>
                <w:szCs w:val="24"/>
              </w:rPr>
              <w:t>-</w:t>
            </w:r>
            <w:r w:rsidRPr="00562BD0">
              <w:rPr>
                <w:sz w:val="24"/>
                <w:szCs w:val="24"/>
              </w:rPr>
              <w:t>10</w:t>
            </w:r>
            <w:r w:rsidRPr="00562BD0">
              <w:rPr>
                <w:sz w:val="24"/>
                <w:szCs w:val="24"/>
              </w:rPr>
              <w:t>.03.2025</w:t>
            </w:r>
          </w:p>
          <w:p w14:paraId="62C03196" w14:textId="1C712996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00</w:t>
            </w:r>
          </w:p>
          <w:p w14:paraId="023B266E" w14:textId="77777777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07 марта</w:t>
            </w:r>
          </w:p>
          <w:p w14:paraId="6581EBAB" w14:textId="0A822BB6" w:rsidR="00562BD0" w:rsidRPr="00562BD0" w:rsidRDefault="00562BD0" w:rsidP="00562BD0">
            <w:pPr>
              <w:pStyle w:val="11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14</w:t>
            </w:r>
            <w:r w:rsidR="003C227E"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2C18B642" w14:textId="77777777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443AE001" w14:textId="4B14D66C" w:rsidR="00562BD0" w:rsidRPr="00562BD0" w:rsidRDefault="00562BD0" w:rsidP="00562BD0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14:paraId="4246E986" w14:textId="473C0A1E" w:rsidR="00562BD0" w:rsidRPr="00562BD0" w:rsidRDefault="00562BD0" w:rsidP="003C227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62BD0">
              <w:rPr>
                <w:sz w:val="24"/>
                <w:szCs w:val="24"/>
              </w:rPr>
              <w:t>Книжно</w:t>
            </w:r>
            <w:proofErr w:type="spellEnd"/>
            <w:r w:rsidRPr="00562BD0">
              <w:rPr>
                <w:sz w:val="24"/>
                <w:szCs w:val="24"/>
              </w:rPr>
              <w:t>-иллюстративная</w:t>
            </w:r>
            <w:r w:rsidR="0085409C">
              <w:rPr>
                <w:sz w:val="24"/>
                <w:szCs w:val="24"/>
              </w:rPr>
              <w:t xml:space="preserve"> </w:t>
            </w:r>
            <w:r w:rsidRPr="00562BD0">
              <w:rPr>
                <w:sz w:val="24"/>
                <w:szCs w:val="24"/>
              </w:rPr>
              <w:t xml:space="preserve">выставка «Женский силуэт на фоне истории» </w:t>
            </w:r>
          </w:p>
          <w:p w14:paraId="35799E16" w14:textId="77777777" w:rsidR="00562BD0" w:rsidRPr="00562BD0" w:rsidRDefault="00562BD0" w:rsidP="003C227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 xml:space="preserve">Конкурс стихотворений </w:t>
            </w:r>
          </w:p>
          <w:p w14:paraId="21B05AE2" w14:textId="15B274C2" w:rsidR="00562BD0" w:rsidRPr="00562BD0" w:rsidRDefault="00562BD0" w:rsidP="003C227E">
            <w:pPr>
              <w:pStyle w:val="11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«Весенняя капель»</w:t>
            </w:r>
          </w:p>
        </w:tc>
        <w:tc>
          <w:tcPr>
            <w:tcW w:w="1985" w:type="dxa"/>
            <w:vAlign w:val="center"/>
          </w:tcPr>
          <w:p w14:paraId="12090144" w14:textId="77777777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59B65C0" w14:textId="7E8249B8" w:rsidR="00562BD0" w:rsidRPr="00562BD0" w:rsidRDefault="00562BD0" w:rsidP="00562BD0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85409C" w:rsidRPr="00DF7F80" w14:paraId="277CB0FA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1838" w:type="dxa"/>
          </w:tcPr>
          <w:p w14:paraId="78310007" w14:textId="77777777" w:rsidR="0085409C" w:rsidRDefault="0085409C" w:rsidP="008540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  <w:p w14:paraId="13A78D68" w14:textId="1C1F87E7" w:rsidR="0085409C" w:rsidRPr="00562BD0" w:rsidRDefault="0085409C" w:rsidP="008540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835" w:type="dxa"/>
            <w:vAlign w:val="center"/>
          </w:tcPr>
          <w:p w14:paraId="551F7EBE" w14:textId="77777777" w:rsidR="0085409C" w:rsidRPr="00562BD0" w:rsidRDefault="0085409C" w:rsidP="0085409C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DE885EE" w14:textId="54A20246" w:rsidR="0085409C" w:rsidRPr="00562BD0" w:rsidRDefault="0085409C" w:rsidP="0085409C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Зрительный зал</w:t>
            </w:r>
          </w:p>
        </w:tc>
        <w:tc>
          <w:tcPr>
            <w:tcW w:w="3969" w:type="dxa"/>
          </w:tcPr>
          <w:p w14:paraId="63D6A0A7" w14:textId="77777777" w:rsidR="0085409C" w:rsidRPr="0085409C" w:rsidRDefault="0085409C" w:rsidP="0085409C">
            <w:pPr>
              <w:ind w:right="142"/>
              <w:rPr>
                <w:sz w:val="24"/>
                <w:szCs w:val="24"/>
              </w:rPr>
            </w:pPr>
            <w:r w:rsidRPr="0085409C">
              <w:rPr>
                <w:sz w:val="24"/>
                <w:szCs w:val="24"/>
              </w:rPr>
              <w:t>Праздничный концерт «Прекрасный день – 8 Марта!»</w:t>
            </w:r>
          </w:p>
          <w:p w14:paraId="7C66C94F" w14:textId="77777777" w:rsidR="0085409C" w:rsidRPr="0085409C" w:rsidRDefault="0085409C" w:rsidP="0085409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0A44CF" w14:textId="77777777" w:rsidR="0085409C" w:rsidRPr="00562BD0" w:rsidRDefault="0085409C" w:rsidP="0085409C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0E45D157" w14:textId="4CFE9848" w:rsidR="0085409C" w:rsidRPr="00562BD0" w:rsidRDefault="0085409C" w:rsidP="0085409C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8(81367)46-241</w:t>
            </w:r>
          </w:p>
        </w:tc>
      </w:tr>
      <w:tr w:rsidR="0085409C" w:rsidRPr="00DF7F80" w14:paraId="2BCB0697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5CE7D52D" w14:textId="09B3B2B6" w:rsidR="0085409C" w:rsidRDefault="0085409C" w:rsidP="008540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13-15.03.2025</w:t>
            </w:r>
          </w:p>
          <w:p w14:paraId="0F24E9C2" w14:textId="05F0F03D" w:rsidR="0085409C" w:rsidRPr="00E467DF" w:rsidRDefault="0085409C" w:rsidP="0085409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74066569" w14:textId="77777777" w:rsidR="0085409C" w:rsidRPr="00562BD0" w:rsidRDefault="0085409C" w:rsidP="0085409C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162860B1" w14:textId="346D75AA" w:rsidR="0085409C" w:rsidRPr="008A124D" w:rsidRDefault="0085409C" w:rsidP="0085409C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14:paraId="26121608" w14:textId="39329A54" w:rsidR="0085409C" w:rsidRPr="00562BD0" w:rsidRDefault="0085409C" w:rsidP="0085409C">
            <w:pPr>
              <w:pStyle w:val="11"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Выставка – просмотр «Православная книга – путь к добру и миру»</w:t>
            </w:r>
          </w:p>
        </w:tc>
        <w:tc>
          <w:tcPr>
            <w:tcW w:w="1985" w:type="dxa"/>
            <w:vAlign w:val="center"/>
          </w:tcPr>
          <w:p w14:paraId="440AE9FC" w14:textId="77777777" w:rsidR="0085409C" w:rsidRPr="008A124D" w:rsidRDefault="0085409C" w:rsidP="0085409C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EE3FF6F" w14:textId="71BF3C64" w:rsidR="0085409C" w:rsidRPr="008A124D" w:rsidRDefault="0085409C" w:rsidP="0085409C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203C47D8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6E5172A0" w14:textId="4B6DEA0E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</w:t>
            </w:r>
          </w:p>
        </w:tc>
        <w:tc>
          <w:tcPr>
            <w:tcW w:w="2835" w:type="dxa"/>
            <w:vAlign w:val="center"/>
          </w:tcPr>
          <w:p w14:paraId="45A75F75" w14:textId="4F11785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г. Гатчина</w:t>
            </w:r>
          </w:p>
        </w:tc>
        <w:tc>
          <w:tcPr>
            <w:tcW w:w="3969" w:type="dxa"/>
          </w:tcPr>
          <w:p w14:paraId="4105E4BE" w14:textId="740ABDDC" w:rsidR="0066622B" w:rsidRPr="00562BD0" w:rsidRDefault="0066622B" w:rsidP="0066622B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спартакиаде Ленинградской области по гиревому спорту</w:t>
            </w:r>
          </w:p>
        </w:tc>
        <w:tc>
          <w:tcPr>
            <w:tcW w:w="1985" w:type="dxa"/>
            <w:vAlign w:val="center"/>
          </w:tcPr>
          <w:p w14:paraId="2B00D6C0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A2533AE" w14:textId="5A3B3AAC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5084C1A3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7647D654" w14:textId="175B07A5" w:rsidR="0066622B" w:rsidRDefault="0066622B" w:rsidP="0066622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  <w:p w14:paraId="58C6FFF1" w14:textId="270CB170" w:rsidR="0066622B" w:rsidRPr="005406DE" w:rsidRDefault="0066622B" w:rsidP="0066622B">
            <w:pPr>
              <w:pStyle w:val="11"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14:paraId="6C6EC65B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555ACE5" w14:textId="70BC80A0" w:rsidR="0066622B" w:rsidRPr="00CF5191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vAlign w:val="center"/>
          </w:tcPr>
          <w:p w14:paraId="22D6C00F" w14:textId="593F43EB" w:rsidR="0066622B" w:rsidRPr="00562BD0" w:rsidRDefault="0066622B" w:rsidP="0066622B">
            <w:pPr>
              <w:pStyle w:val="11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 xml:space="preserve">Библиотечный час «В полёте звуков, чувств и сказки» (знакомство с биографией и творчеством русского композитора </w:t>
            </w:r>
            <w:proofErr w:type="spellStart"/>
            <w:r w:rsidRPr="00562BD0">
              <w:rPr>
                <w:sz w:val="24"/>
                <w:szCs w:val="24"/>
              </w:rPr>
              <w:t>Н.А.Римского</w:t>
            </w:r>
            <w:proofErr w:type="spellEnd"/>
            <w:r w:rsidRPr="00562BD0">
              <w:rPr>
                <w:sz w:val="24"/>
                <w:szCs w:val="24"/>
              </w:rPr>
              <w:t xml:space="preserve"> – Корсакова)</w:t>
            </w:r>
          </w:p>
        </w:tc>
        <w:tc>
          <w:tcPr>
            <w:tcW w:w="1985" w:type="dxa"/>
            <w:vAlign w:val="center"/>
          </w:tcPr>
          <w:p w14:paraId="3C90EFB9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392C463" w14:textId="1F495677" w:rsidR="0066622B" w:rsidRPr="00DF7F80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6014A92F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7CAE1AF0" w14:textId="77777777" w:rsidR="0066622B" w:rsidRDefault="0066622B" w:rsidP="0066622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  <w:p w14:paraId="7DB2287A" w14:textId="3AA17BED" w:rsidR="0066622B" w:rsidRDefault="0066622B" w:rsidP="0066622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32D8F6A1" w14:textId="77777777" w:rsidR="0066622B" w:rsidRPr="00562BD0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6C7DA7D" w14:textId="487A5674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творчества</w:t>
            </w:r>
          </w:p>
        </w:tc>
        <w:tc>
          <w:tcPr>
            <w:tcW w:w="3969" w:type="dxa"/>
            <w:vAlign w:val="center"/>
          </w:tcPr>
          <w:p w14:paraId="2C15C527" w14:textId="7E43D916" w:rsidR="0066622B" w:rsidRPr="00562BD0" w:rsidRDefault="0066622B" w:rsidP="0066622B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изготовлению декоративных свечей</w:t>
            </w:r>
          </w:p>
        </w:tc>
        <w:tc>
          <w:tcPr>
            <w:tcW w:w="1985" w:type="dxa"/>
            <w:vAlign w:val="center"/>
          </w:tcPr>
          <w:p w14:paraId="3FAE0096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5A39378B" w14:textId="1159535C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0BC9B665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3757EE01" w14:textId="113A5319" w:rsidR="0066622B" w:rsidRDefault="0066622B" w:rsidP="0066622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21.03.2025</w:t>
            </w:r>
          </w:p>
          <w:p w14:paraId="274DC4B8" w14:textId="670DACF1" w:rsidR="0066622B" w:rsidRPr="00FF258D" w:rsidRDefault="0066622B" w:rsidP="0066622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14:paraId="20111DB3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6D8094B1" w14:textId="4BAD26A8" w:rsidR="0066622B" w:rsidRPr="00CF5191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14:paraId="72772AAA" w14:textId="77777777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 xml:space="preserve">Экологическая игра-викторина </w:t>
            </w:r>
          </w:p>
          <w:p w14:paraId="78D53FEF" w14:textId="60ACA1E2" w:rsidR="0066622B" w:rsidRPr="008A124D" w:rsidRDefault="0066622B" w:rsidP="0066622B">
            <w:pPr>
              <w:pStyle w:val="11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«Планета Земля»</w:t>
            </w:r>
          </w:p>
        </w:tc>
        <w:tc>
          <w:tcPr>
            <w:tcW w:w="1985" w:type="dxa"/>
            <w:vAlign w:val="center"/>
          </w:tcPr>
          <w:p w14:paraId="5FFCF755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2802BAEC" w14:textId="06A96C19" w:rsidR="0066622B" w:rsidRPr="00F76418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2B0C9800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0EFB5363" w14:textId="2836DDF6" w:rsidR="0066622B" w:rsidRDefault="0066622B" w:rsidP="0066622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.03.2025</w:t>
            </w:r>
          </w:p>
          <w:p w14:paraId="40920DEA" w14:textId="5ABAB95B" w:rsidR="0066622B" w:rsidRDefault="0066622B" w:rsidP="0066622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14:paraId="4865C155" w14:textId="77777777" w:rsidR="0066622B" w:rsidRPr="00562BD0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3E2C928A" w14:textId="02B6BB9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Кабинет творчества</w:t>
            </w:r>
          </w:p>
        </w:tc>
        <w:tc>
          <w:tcPr>
            <w:tcW w:w="3969" w:type="dxa"/>
          </w:tcPr>
          <w:p w14:paraId="4EFE8B61" w14:textId="5FD55AA1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«Весенняя капель»</w:t>
            </w:r>
          </w:p>
        </w:tc>
        <w:tc>
          <w:tcPr>
            <w:tcW w:w="1985" w:type="dxa"/>
            <w:vAlign w:val="center"/>
          </w:tcPr>
          <w:p w14:paraId="1C0C1698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635DA83" w14:textId="16CB83DD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2B9C6DE9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030E936D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25 марта</w:t>
            </w:r>
          </w:p>
          <w:p w14:paraId="613A6F2C" w14:textId="563968DA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00</w:t>
            </w:r>
          </w:p>
          <w:p w14:paraId="19C7DC22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7229DC2E" w14:textId="77777777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115AEBE7" w14:textId="77777777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97B5C58" w14:textId="77777777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2354B31C" w14:textId="188E6312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26 марта</w:t>
            </w:r>
          </w:p>
          <w:p w14:paraId="0367F9D7" w14:textId="6C99FCA0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00</w:t>
            </w:r>
          </w:p>
          <w:p w14:paraId="5AE03EE1" w14:textId="77777777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46E85737" w14:textId="28B8F6C9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27 марта</w:t>
            </w:r>
          </w:p>
          <w:p w14:paraId="60A605AC" w14:textId="68C5C23B" w:rsidR="0066622B" w:rsidRPr="00562BD0" w:rsidRDefault="0066622B" w:rsidP="0066622B">
            <w:pPr>
              <w:pStyle w:val="11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62BD0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3664C660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5C347E82" w14:textId="529ED308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</w:tcPr>
          <w:p w14:paraId="676A88C5" w14:textId="77777777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Неделя детской и юношеской книги:</w:t>
            </w:r>
          </w:p>
          <w:p w14:paraId="7D0DE96B" w14:textId="77777777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- литературное путешествие «Библиотека – волшебное место, где книгам не скучно, где всем интересно»</w:t>
            </w:r>
          </w:p>
          <w:p w14:paraId="30E735DE" w14:textId="77777777" w:rsidR="0066622B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9C0B7BE" w14:textId="3490C520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 xml:space="preserve">- </w:t>
            </w:r>
            <w:proofErr w:type="spellStart"/>
            <w:r w:rsidRPr="00562BD0">
              <w:rPr>
                <w:sz w:val="24"/>
                <w:szCs w:val="24"/>
              </w:rPr>
              <w:t>библиотурне</w:t>
            </w:r>
            <w:proofErr w:type="spellEnd"/>
            <w:r w:rsidRPr="00562BD0">
              <w:rPr>
                <w:sz w:val="24"/>
                <w:szCs w:val="24"/>
              </w:rPr>
              <w:t xml:space="preserve"> «Ковёр-самолет и другие чудеса»</w:t>
            </w:r>
          </w:p>
          <w:p w14:paraId="15D508A2" w14:textId="77777777" w:rsidR="0066622B" w:rsidRDefault="0066622B" w:rsidP="0066622B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</w:p>
          <w:p w14:paraId="64E63810" w14:textId="6818ADEB" w:rsidR="0066622B" w:rsidRPr="00562BD0" w:rsidRDefault="0066622B" w:rsidP="0066622B">
            <w:pPr>
              <w:pStyle w:val="11"/>
              <w:contextualSpacing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sz w:val="24"/>
                <w:szCs w:val="24"/>
              </w:rPr>
              <w:t>- увлекательная экскурсия по родным просторам «Под сводами векового леса»</w:t>
            </w:r>
          </w:p>
        </w:tc>
        <w:tc>
          <w:tcPr>
            <w:tcW w:w="1985" w:type="dxa"/>
            <w:vAlign w:val="center"/>
          </w:tcPr>
          <w:p w14:paraId="433427DB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6F019ACC" w14:textId="42E9DB91" w:rsidR="0066622B" w:rsidRPr="00F76418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66622B" w:rsidRPr="00DF7F80" w14:paraId="1206EF5A" w14:textId="77777777" w:rsidTr="00666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38" w:type="dxa"/>
            <w:vAlign w:val="center"/>
          </w:tcPr>
          <w:p w14:paraId="7CCC9105" w14:textId="77777777" w:rsidR="0066622B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  <w:p w14:paraId="0DFFA78E" w14:textId="12591429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835" w:type="dxa"/>
            <w:vAlign w:val="center"/>
          </w:tcPr>
          <w:p w14:paraId="221EFBF4" w14:textId="77777777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62BD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14:paraId="23CB9C40" w14:textId="19B474D8" w:rsidR="0066622B" w:rsidRPr="00562BD0" w:rsidRDefault="0066622B" w:rsidP="0066622B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Зрительный зал</w:t>
            </w:r>
          </w:p>
        </w:tc>
        <w:tc>
          <w:tcPr>
            <w:tcW w:w="3969" w:type="dxa"/>
          </w:tcPr>
          <w:p w14:paraId="5535F66D" w14:textId="3762FE16" w:rsidR="0066622B" w:rsidRPr="00562BD0" w:rsidRDefault="0066622B" w:rsidP="0066622B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посвящённая Дню смеха – Игра меломан</w:t>
            </w:r>
          </w:p>
        </w:tc>
        <w:tc>
          <w:tcPr>
            <w:tcW w:w="1985" w:type="dxa"/>
            <w:vAlign w:val="center"/>
          </w:tcPr>
          <w:p w14:paraId="70014939" w14:textId="77777777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A124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14:paraId="123B8FC3" w14:textId="7C63014C" w:rsidR="0066622B" w:rsidRPr="008A124D" w:rsidRDefault="0066622B" w:rsidP="0066622B">
            <w:pPr>
              <w:spacing w:after="0"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8(81367)</w:t>
            </w:r>
            <w:r w:rsidRPr="008A124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</w:tbl>
    <w:p w14:paraId="054F3010" w14:textId="65B29F04" w:rsidR="00303B92" w:rsidRPr="00535F38" w:rsidRDefault="00303B92" w:rsidP="008B4D71">
      <w:pPr>
        <w:spacing w:before="240"/>
        <w:jc w:val="both"/>
        <w:rPr>
          <w:sz w:val="22"/>
          <w:szCs w:val="22"/>
        </w:rPr>
      </w:pPr>
      <w:r w:rsidRPr="00535F38">
        <w:rPr>
          <w:i/>
          <w:iCs/>
          <w:sz w:val="22"/>
          <w:szCs w:val="22"/>
        </w:rPr>
        <w:t xml:space="preserve">Борский КСК оставляет за собой право вносить изменения и дополнения в планы работы в связи </w:t>
      </w:r>
      <w:r w:rsidR="008B4D71">
        <w:rPr>
          <w:i/>
          <w:iCs/>
          <w:sz w:val="22"/>
          <w:szCs w:val="22"/>
        </w:rPr>
        <w:t xml:space="preserve">                                                 </w:t>
      </w:r>
      <w:r w:rsidRPr="00535F38">
        <w:rPr>
          <w:i/>
          <w:iCs/>
          <w:sz w:val="22"/>
          <w:szCs w:val="22"/>
        </w:rPr>
        <w:t>с производственной необходимостью по согласованию с администрацией Борского сельского поселения</w:t>
      </w:r>
    </w:p>
    <w:p w14:paraId="1D1AC240" w14:textId="6FECD2E4" w:rsidR="00303B92" w:rsidRDefault="00303B92" w:rsidP="008B4D71">
      <w:pPr>
        <w:jc w:val="both"/>
        <w:rPr>
          <w:b/>
          <w:bCs/>
          <w:sz w:val="24"/>
          <w:szCs w:val="24"/>
        </w:rPr>
      </w:pPr>
    </w:p>
    <w:p w14:paraId="6B636BA9" w14:textId="42DB55A0" w:rsidR="008B4D71" w:rsidRPr="00303B92" w:rsidRDefault="008B4D71" w:rsidP="008B4D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Крупнова Анна Борисовна 8(81367)46-241</w:t>
      </w:r>
    </w:p>
    <w:sectPr w:rsidR="008B4D71" w:rsidRPr="00303B92" w:rsidSect="00DB06AD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708C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96FA0"/>
    <w:rsid w:val="002A2C1C"/>
    <w:rsid w:val="002B0711"/>
    <w:rsid w:val="002B587E"/>
    <w:rsid w:val="002B6974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C227E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434"/>
    <w:rsid w:val="004937DB"/>
    <w:rsid w:val="00497933"/>
    <w:rsid w:val="004A1176"/>
    <w:rsid w:val="004A2CD1"/>
    <w:rsid w:val="004A516B"/>
    <w:rsid w:val="004B043F"/>
    <w:rsid w:val="004D0FE9"/>
    <w:rsid w:val="004D1538"/>
    <w:rsid w:val="004D28CE"/>
    <w:rsid w:val="004D4401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06DE"/>
    <w:rsid w:val="00541419"/>
    <w:rsid w:val="00541BD5"/>
    <w:rsid w:val="005423D4"/>
    <w:rsid w:val="00554C9B"/>
    <w:rsid w:val="00561158"/>
    <w:rsid w:val="00562BD0"/>
    <w:rsid w:val="0057307A"/>
    <w:rsid w:val="00576331"/>
    <w:rsid w:val="005855B2"/>
    <w:rsid w:val="00596E0D"/>
    <w:rsid w:val="005B38C9"/>
    <w:rsid w:val="005B53F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6622B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86DC2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5C1E"/>
    <w:rsid w:val="008462DA"/>
    <w:rsid w:val="0085409C"/>
    <w:rsid w:val="00866D4E"/>
    <w:rsid w:val="00867FE2"/>
    <w:rsid w:val="008767EE"/>
    <w:rsid w:val="00885CAA"/>
    <w:rsid w:val="00895682"/>
    <w:rsid w:val="008A037D"/>
    <w:rsid w:val="008A0BB2"/>
    <w:rsid w:val="008A124D"/>
    <w:rsid w:val="008A2143"/>
    <w:rsid w:val="008B2A06"/>
    <w:rsid w:val="008B4D71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D74B0"/>
    <w:rsid w:val="009E14C2"/>
    <w:rsid w:val="009E55D1"/>
    <w:rsid w:val="009E657D"/>
    <w:rsid w:val="009F317B"/>
    <w:rsid w:val="009F3442"/>
    <w:rsid w:val="009F355A"/>
    <w:rsid w:val="009F7701"/>
    <w:rsid w:val="00A01AE5"/>
    <w:rsid w:val="00A01B30"/>
    <w:rsid w:val="00A107FD"/>
    <w:rsid w:val="00A110CD"/>
    <w:rsid w:val="00A113EF"/>
    <w:rsid w:val="00A141FD"/>
    <w:rsid w:val="00A27A8B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6CB"/>
    <w:rsid w:val="00A63B3A"/>
    <w:rsid w:val="00A64FC7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97147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05DFE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06AD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60281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22B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uiPriority w:val="59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6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8BA4-5C23-4EB8-A97C-C231FA37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KSK</cp:lastModifiedBy>
  <cp:revision>18</cp:revision>
  <cp:lastPrinted>2022-01-21T08:13:00Z</cp:lastPrinted>
  <dcterms:created xsi:type="dcterms:W3CDTF">2023-01-09T13:08:00Z</dcterms:created>
  <dcterms:modified xsi:type="dcterms:W3CDTF">2025-02-12T08:27:00Z</dcterms:modified>
</cp:coreProperties>
</file>