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51" w:rsidRDefault="00231251" w:rsidP="00F22C10">
      <w:pPr>
        <w:pStyle w:val="Heading"/>
        <w:rPr>
          <w:color w:val="000000"/>
        </w:rPr>
      </w:pPr>
      <w:bookmarkStart w:id="0" w:name="_GoBack"/>
      <w:bookmarkEnd w:id="0"/>
    </w:p>
    <w:p w:rsidR="00231251" w:rsidRDefault="00231251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1251" w:rsidRDefault="00231251" w:rsidP="0027618D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1251" w:rsidRPr="0017598F" w:rsidRDefault="00231251" w:rsidP="0017598F">
      <w:pPr>
        <w:pStyle w:val="Heading"/>
        <w:jc w:val="center"/>
        <w:rPr>
          <w:szCs w:val="24"/>
        </w:rPr>
      </w:pPr>
      <w:r w:rsidRPr="00FD749D">
        <w:t xml:space="preserve">«Создание условий для эффективного выполнения органами местного самоуправления своих полномочий на территории Борского </w:t>
      </w:r>
      <w:r>
        <w:t>сельского поселения</w:t>
      </w:r>
      <w:r w:rsidRPr="00FD749D">
        <w:t xml:space="preserve">» </w:t>
      </w:r>
    </w:p>
    <w:p w:rsidR="00231251" w:rsidRDefault="00231251" w:rsidP="0027618D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1251" w:rsidRDefault="00231251" w:rsidP="0027618D">
      <w:pPr>
        <w:pStyle w:val="Heading"/>
        <w:jc w:val="center"/>
        <w:rPr>
          <w:color w:val="000000"/>
        </w:rPr>
      </w:pPr>
    </w:p>
    <w:tbl>
      <w:tblPr>
        <w:tblW w:w="0" w:type="auto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735"/>
        <w:gridCol w:w="1995"/>
        <w:gridCol w:w="2220"/>
        <w:gridCol w:w="5340"/>
      </w:tblGrid>
      <w:tr w:rsidR="00231251" w:rsidTr="004248A1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Default="00231251" w:rsidP="004248A1">
            <w:pPr>
              <w:pStyle w:val="Heading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</w:p>
        </w:tc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404DD7" w:rsidRDefault="00231251" w:rsidP="0027618D">
            <w:pPr>
              <w:rPr>
                <w:b/>
                <w:color w:val="000000"/>
              </w:rPr>
            </w:pPr>
            <w:r w:rsidRPr="00404DD7">
              <w:rPr>
                <w:b/>
                <w:color w:val="000000"/>
              </w:rPr>
              <w:t xml:space="preserve"> </w:t>
            </w:r>
            <w:r w:rsidR="00DA6868"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Default="00DA6868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квартал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404DD7" w:rsidRDefault="00231251" w:rsidP="00404DD7">
            <w:pPr>
              <w:jc w:val="center"/>
              <w:rPr>
                <w:b/>
                <w:color w:val="000000"/>
              </w:rPr>
            </w:pPr>
            <w:r w:rsidRPr="00404DD7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Default="00231251" w:rsidP="0027618D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1251" w:rsidRDefault="00231251" w:rsidP="0027618D">
      <w:pPr>
        <w:jc w:val="center"/>
        <w:rPr>
          <w:color w:val="000000"/>
        </w:rPr>
      </w:pPr>
    </w:p>
    <w:p w:rsidR="00231251" w:rsidRPr="004248A1" w:rsidRDefault="00231251" w:rsidP="0027618D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Администрация Борского сельского поселения</w:t>
      </w:r>
    </w:p>
    <w:p w:rsidR="00231251" w:rsidRDefault="00231251" w:rsidP="0027618D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</w:p>
    <w:p w:rsidR="00231251" w:rsidRDefault="00231251" w:rsidP="0027618D">
      <w:pPr>
        <w:jc w:val="both"/>
        <w:rPr>
          <w:color w:val="000000"/>
        </w:rPr>
      </w:pPr>
    </w:p>
    <w:tbl>
      <w:tblPr>
        <w:tblW w:w="14925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61"/>
        <w:gridCol w:w="2144"/>
        <w:gridCol w:w="1080"/>
        <w:gridCol w:w="1080"/>
        <w:gridCol w:w="1620"/>
        <w:gridCol w:w="1180"/>
        <w:gridCol w:w="980"/>
        <w:gridCol w:w="1080"/>
        <w:gridCol w:w="1042"/>
        <w:gridCol w:w="1118"/>
        <w:gridCol w:w="1260"/>
        <w:gridCol w:w="1080"/>
      </w:tblGrid>
      <w:tr w:rsidR="00231251" w:rsidRPr="00910CF3" w:rsidTr="001F04AF">
        <w:trPr>
          <w:hidden/>
        </w:trPr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vanish/>
              </w:rPr>
              <w:t>#G0</w:t>
            </w:r>
            <w:r w:rsidRPr="00910CF3">
              <w:rPr>
                <w:b/>
                <w:bCs/>
              </w:rPr>
              <w:t>Наименование подпрограммы (при ее наличии)</w:t>
            </w:r>
            <w:r w:rsidRPr="00910CF3">
              <w:t xml:space="preserve"> 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>Мероприятия, входящие в план мероприятий программы (подпрограммы)</w:t>
            </w:r>
            <w:r w:rsidRPr="00910CF3">
              <w:t xml:space="preserve"> </w:t>
            </w:r>
          </w:p>
        </w:tc>
        <w:tc>
          <w:tcPr>
            <w:tcW w:w="5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  <w:rPr>
                <w:b/>
                <w:bCs/>
              </w:rPr>
            </w:pPr>
            <w:r w:rsidRPr="00910CF3">
              <w:rPr>
                <w:b/>
                <w:bCs/>
              </w:rPr>
              <w:t>Объем финансирования</w:t>
            </w:r>
          </w:p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 xml:space="preserve">план </w:t>
            </w:r>
            <w:r>
              <w:rPr>
                <w:b/>
                <w:bCs/>
              </w:rPr>
              <w:t>на 2018</w:t>
            </w:r>
            <w:r w:rsidRPr="00910CF3">
              <w:rPr>
                <w:b/>
                <w:bCs/>
              </w:rPr>
              <w:t xml:space="preserve"> год</w:t>
            </w:r>
            <w:r w:rsidRPr="00910CF3">
              <w:t xml:space="preserve"> </w:t>
            </w:r>
          </w:p>
        </w:tc>
        <w:tc>
          <w:tcPr>
            <w:tcW w:w="55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  <w:rPr>
                <w:b/>
                <w:bCs/>
              </w:rPr>
            </w:pPr>
            <w:r w:rsidRPr="00910CF3">
              <w:rPr>
                <w:b/>
                <w:bCs/>
              </w:rPr>
              <w:t>Объем финансирования</w:t>
            </w:r>
          </w:p>
          <w:p w:rsidR="00231251" w:rsidRPr="00910CF3" w:rsidRDefault="00231251" w:rsidP="001C5667">
            <w:pPr>
              <w:jc w:val="center"/>
            </w:pPr>
            <w:r>
              <w:rPr>
                <w:b/>
                <w:bCs/>
              </w:rPr>
              <w:t>факт за 2018г.</w:t>
            </w:r>
          </w:p>
        </w:tc>
      </w:tr>
      <w:tr w:rsidR="00231251" w:rsidRPr="00910CF3" w:rsidTr="001F04AF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r w:rsidRPr="00910CF3">
              <w:t xml:space="preserve"> 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r w:rsidRPr="00910CF3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>Всего</w:t>
            </w:r>
            <w:r w:rsidRPr="00910CF3">
              <w:t xml:space="preserve"> </w:t>
            </w:r>
          </w:p>
        </w:tc>
        <w:tc>
          <w:tcPr>
            <w:tcW w:w="48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>В том числе:</w:t>
            </w:r>
            <w:r w:rsidRPr="00910CF3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>Всего</w:t>
            </w:r>
            <w:r w:rsidRPr="00910CF3">
              <w:t xml:space="preserve"> 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>В том числе:</w:t>
            </w:r>
            <w:r w:rsidRPr="00910CF3">
              <w:t xml:space="preserve"> </w:t>
            </w:r>
          </w:p>
        </w:tc>
      </w:tr>
      <w:tr w:rsidR="00231251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r w:rsidRPr="00910CF3">
              <w:t xml:space="preserve"> 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r w:rsidRPr="00910CF3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r w:rsidRPr="00910CF3">
              <w:t xml:space="preserve">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ФБ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ОБ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МБ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>Прочие</w:t>
            </w:r>
            <w:r w:rsidRPr="00910CF3"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r w:rsidRPr="00910CF3">
              <w:t xml:space="preserve">  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ФБ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both"/>
              <w:rPr>
                <w:b/>
              </w:rPr>
            </w:pPr>
            <w:r w:rsidRPr="00910CF3">
              <w:rPr>
                <w:b/>
              </w:rPr>
              <w:t>МБ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rPr>
                <w:b/>
                <w:bCs/>
              </w:rPr>
              <w:t>Прочие</w:t>
            </w:r>
            <w:r w:rsidRPr="00910CF3">
              <w:t xml:space="preserve"> </w:t>
            </w:r>
          </w:p>
        </w:tc>
      </w:tr>
      <w:tr w:rsidR="00231251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1 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2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3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4 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5 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6 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8 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9 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11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jc w:val="center"/>
            </w:pPr>
            <w:r w:rsidRPr="00910CF3">
              <w:t xml:space="preserve">12 </w:t>
            </w:r>
          </w:p>
        </w:tc>
      </w:tr>
      <w:tr w:rsidR="00231251" w:rsidRPr="00910CF3" w:rsidTr="00247D45">
        <w:trPr>
          <w:trHeight w:val="969"/>
        </w:trPr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/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D6608B">
            <w:pPr>
              <w:tabs>
                <w:tab w:val="center" w:pos="8121"/>
                <w:tab w:val="left" w:pos="9456"/>
              </w:tabs>
            </w:pPr>
            <w:r w:rsidRPr="00910CF3">
              <w:rPr>
                <w:sz w:val="22"/>
                <w:szCs w:val="22"/>
              </w:rPr>
              <w:t>1. Создание условий для устойчивого развития местного самоуправления в Борском сельском поселении (оплата вознаграждения старостам)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AF7201">
            <w:pPr>
              <w:jc w:val="center"/>
            </w:pPr>
            <w:r>
              <w:t>23,9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AF7201">
            <w:pPr>
              <w:jc w:val="center"/>
            </w:pPr>
            <w:r>
              <w:t>23,9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AF7201">
            <w:pPr>
              <w:jc w:val="center"/>
            </w:pPr>
            <w:r>
              <w:t>23</w:t>
            </w:r>
            <w:r w:rsidR="00231251">
              <w:t>,9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AF7201">
            <w:pPr>
              <w:jc w:val="center"/>
            </w:pPr>
            <w:r>
              <w:t>23</w:t>
            </w:r>
            <w:r w:rsidR="00231251">
              <w:t>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27618D"/>
        </w:tc>
      </w:tr>
      <w:tr w:rsidR="00231251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27618D">
            <w:r w:rsidRPr="00910CF3">
              <w:t xml:space="preserve">2. </w:t>
            </w:r>
            <w:r w:rsidRPr="00910CF3">
              <w:rPr>
                <w:sz w:val="22"/>
                <w:szCs w:val="22"/>
              </w:rPr>
              <w:t>Благоустройство сельских населенных пунктов Борского сельского поселения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  <w:r>
              <w:t>1</w:t>
            </w:r>
            <w:r w:rsidR="006559F0">
              <w:t>175,1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  <w:r>
              <w:t>1</w:t>
            </w:r>
            <w:r w:rsidR="006559F0">
              <w:t>175,1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CE7C66">
            <w:pPr>
              <w:jc w:val="center"/>
            </w:pPr>
            <w:r>
              <w:rPr>
                <w:color w:val="000000"/>
              </w:rPr>
              <w:t>1129,</w:t>
            </w:r>
            <w:r w:rsidR="002B7B9D">
              <w:rPr>
                <w:color w:val="000000"/>
              </w:rPr>
              <w:t>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AF7201">
            <w:pPr>
              <w:jc w:val="center"/>
            </w:pPr>
            <w:r>
              <w:t>1129,6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27618D"/>
        </w:tc>
      </w:tr>
      <w:tr w:rsidR="00231251" w:rsidRPr="00910CF3" w:rsidTr="00247D45">
        <w:trPr>
          <w:trHeight w:val="1465"/>
        </w:trPr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F22C10">
            <w:pPr>
              <w:jc w:val="both"/>
            </w:pPr>
            <w:r w:rsidRPr="00910CF3">
              <w:t>3.</w:t>
            </w:r>
            <w:r w:rsidRPr="00910CF3">
              <w:rPr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AF7201">
            <w:pPr>
              <w:jc w:val="center"/>
            </w:pPr>
            <w:r>
              <w:t>15</w:t>
            </w:r>
            <w:r w:rsidR="00231251" w:rsidRPr="00591688">
              <w:t>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6559F0" w:rsidP="00AF7201">
            <w:pPr>
              <w:jc w:val="center"/>
            </w:pPr>
            <w:r>
              <w:t>15</w:t>
            </w:r>
            <w:r w:rsidR="00231251" w:rsidRPr="00591688">
              <w:t>,0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  <w:r>
              <w:t>15,0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  <w:r>
              <w:t>15,0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F22C10">
            <w:pPr>
              <w:rPr>
                <w:b/>
              </w:rPr>
            </w:pPr>
          </w:p>
        </w:tc>
      </w:tr>
      <w:tr w:rsidR="00231251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F22C10">
            <w:pPr>
              <w:rPr>
                <w:b/>
              </w:rPr>
            </w:pPr>
            <w:r w:rsidRPr="00910CF3">
              <w:t>4.</w:t>
            </w:r>
            <w:r w:rsidRPr="00910CF3">
              <w:rPr>
                <w:sz w:val="22"/>
                <w:szCs w:val="22"/>
              </w:rPr>
              <w:t xml:space="preserve"> Программа по борьбе с борщевиком Сосновского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  <w:r>
              <w:t>4</w:t>
            </w:r>
            <w:r w:rsidRPr="00591688">
              <w:t>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91688" w:rsidRDefault="00231251" w:rsidP="00AF7201">
            <w:pPr>
              <w:jc w:val="center"/>
            </w:pPr>
            <w:r>
              <w:t>4</w:t>
            </w:r>
            <w:r w:rsidRPr="00591688">
              <w:t>0,0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  <w:r>
              <w:t>40,0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F7201">
            <w:pPr>
              <w:jc w:val="center"/>
            </w:pPr>
            <w:r>
              <w:t>40,0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F22C10">
            <w:pPr>
              <w:rPr>
                <w:b/>
              </w:rPr>
            </w:pPr>
          </w:p>
        </w:tc>
      </w:tr>
      <w:tr w:rsidR="006559F0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910CF3" w:rsidRDefault="006559F0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910CF3" w:rsidRDefault="006559F0" w:rsidP="00F22C10">
            <w:r w:rsidRPr="00910CF3">
              <w:rPr>
                <w:sz w:val="22"/>
                <w:szCs w:val="22"/>
              </w:rPr>
              <w:t xml:space="preserve">5. Обеспечение сохранности и улучшение дорожного покрытия автомобильных дорог общего пользования местного значения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F7201">
            <w:pPr>
              <w:jc w:val="center"/>
            </w:pPr>
            <w:r w:rsidRPr="00591688">
              <w:t>2</w:t>
            </w:r>
            <w:r>
              <w:t>265,1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F7201">
            <w:pPr>
              <w:jc w:val="center"/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F7201">
            <w:pPr>
              <w:jc w:val="center"/>
            </w:pPr>
            <w:r w:rsidRPr="00591688">
              <w:t>21</w:t>
            </w:r>
            <w:r>
              <w:t>81,2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F7201">
            <w:pPr>
              <w:jc w:val="center"/>
            </w:pPr>
            <w:r>
              <w:t>83,9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910CF3" w:rsidRDefault="006559F0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</w:pPr>
            <w:r w:rsidRPr="00591688">
              <w:t>2</w:t>
            </w:r>
            <w:r>
              <w:t>265,1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</w:pPr>
            <w:r w:rsidRPr="00591688">
              <w:t>21</w:t>
            </w:r>
            <w:r>
              <w:t>81,2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</w:pPr>
            <w:r>
              <w:t>83,9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910CF3" w:rsidRDefault="006559F0" w:rsidP="00F22C10">
            <w:pPr>
              <w:rPr>
                <w:b/>
              </w:rPr>
            </w:pPr>
          </w:p>
        </w:tc>
      </w:tr>
      <w:tr w:rsidR="006559F0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910CF3" w:rsidRDefault="006559F0" w:rsidP="00A1165E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910CF3" w:rsidRDefault="006559F0" w:rsidP="00A1165E">
            <w:pPr>
              <w:rPr>
                <w:b/>
                <w:bCs/>
                <w:lang w:eastAsia="en-US"/>
              </w:rPr>
            </w:pPr>
            <w:r w:rsidRPr="00910CF3">
              <w:rPr>
                <w:b/>
                <w:sz w:val="22"/>
                <w:szCs w:val="22"/>
              </w:rPr>
              <w:t xml:space="preserve">5.1.В том числе реализация закона </w:t>
            </w:r>
            <w:r w:rsidRPr="00910CF3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1165E">
            <w:pPr>
              <w:jc w:val="center"/>
              <w:rPr>
                <w:b/>
              </w:rPr>
            </w:pPr>
            <w:r w:rsidRPr="00591688">
              <w:rPr>
                <w:b/>
              </w:rPr>
              <w:t>1</w:t>
            </w:r>
            <w:r>
              <w:rPr>
                <w:b/>
              </w:rPr>
              <w:t>145,1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1165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1165E">
            <w:pPr>
              <w:jc w:val="center"/>
              <w:rPr>
                <w:b/>
              </w:rPr>
            </w:pPr>
            <w:r w:rsidRPr="00591688">
              <w:rPr>
                <w:b/>
              </w:rPr>
              <w:t>1</w:t>
            </w:r>
            <w:r>
              <w:rPr>
                <w:b/>
              </w:rPr>
              <w:t>117,2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1165E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A1165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  <w:rPr>
                <w:b/>
              </w:rPr>
            </w:pPr>
            <w:r w:rsidRPr="00591688">
              <w:rPr>
                <w:b/>
              </w:rPr>
              <w:t>1</w:t>
            </w:r>
            <w:r>
              <w:rPr>
                <w:b/>
              </w:rPr>
              <w:t>145,1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  <w:rPr>
                <w:b/>
              </w:rPr>
            </w:pPr>
            <w:r w:rsidRPr="00591688">
              <w:rPr>
                <w:b/>
              </w:rPr>
              <w:t>1</w:t>
            </w:r>
            <w:r>
              <w:rPr>
                <w:b/>
              </w:rPr>
              <w:t>117,2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591688" w:rsidRDefault="006559F0" w:rsidP="00662F35">
            <w:pPr>
              <w:jc w:val="center"/>
              <w:rPr>
                <w:b/>
              </w:rPr>
            </w:pPr>
            <w:r>
              <w:rPr>
                <w:b/>
              </w:rPr>
              <w:t>27,9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9F0" w:rsidRPr="00910CF3" w:rsidRDefault="006559F0" w:rsidP="00A1165E">
            <w:pPr>
              <w:rPr>
                <w:b/>
              </w:rPr>
            </w:pPr>
          </w:p>
        </w:tc>
      </w:tr>
      <w:tr w:rsidR="00231251" w:rsidRPr="00910CF3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1165E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6472E" w:rsidRDefault="00231251" w:rsidP="0096472E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t>5.2. В том числе реализация закона от 14 декабря 2012 года №03-оз</w:t>
            </w:r>
          </w:p>
          <w:p w:rsidR="00231251" w:rsidRPr="0096472E" w:rsidRDefault="00231251" w:rsidP="009647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«О содействии участию населения в осуществлении местного </w:t>
            </w: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самоуправления в иных формах на территориях административных центров муниципальных</w:t>
            </w:r>
            <w:r w:rsidRPr="009647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6472E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образований Ленинградской области»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277167" w:rsidRDefault="00231251" w:rsidP="00A1165E">
            <w:pPr>
              <w:jc w:val="center"/>
              <w:rPr>
                <w:b/>
              </w:rPr>
            </w:pPr>
            <w:r w:rsidRPr="00277167">
              <w:rPr>
                <w:b/>
              </w:rPr>
              <w:lastRenderedPageBreak/>
              <w:t>11</w:t>
            </w:r>
            <w:r>
              <w:rPr>
                <w:b/>
              </w:rPr>
              <w:t>20,0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277167" w:rsidRDefault="00231251" w:rsidP="00A1165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277167" w:rsidRDefault="00231251" w:rsidP="00A1165E">
            <w:pPr>
              <w:jc w:val="center"/>
              <w:rPr>
                <w:b/>
              </w:rPr>
            </w:pPr>
            <w:r w:rsidRPr="00277167">
              <w:rPr>
                <w:b/>
              </w:rPr>
              <w:t>10</w:t>
            </w:r>
            <w:r>
              <w:rPr>
                <w:b/>
              </w:rPr>
              <w:t>64,0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277167" w:rsidRDefault="00231251" w:rsidP="00A1165E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1165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1165E">
            <w:pPr>
              <w:jc w:val="center"/>
              <w:rPr>
                <w:b/>
              </w:rPr>
            </w:pPr>
            <w:r>
              <w:rPr>
                <w:b/>
              </w:rPr>
              <w:t>1120,0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1165E">
            <w:pPr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1165E">
            <w:pPr>
              <w:jc w:val="center"/>
              <w:rPr>
                <w:b/>
              </w:rPr>
            </w:pPr>
            <w:r>
              <w:rPr>
                <w:b/>
              </w:rPr>
              <w:t>1064,0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1165E">
            <w:pPr>
              <w:jc w:val="center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910CF3" w:rsidRDefault="00231251" w:rsidP="00A1165E">
            <w:pPr>
              <w:rPr>
                <w:b/>
              </w:rPr>
            </w:pPr>
          </w:p>
        </w:tc>
      </w:tr>
      <w:tr w:rsidR="00231251" w:rsidRPr="00504D1B" w:rsidTr="00247D45"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F22C10">
            <w:pPr>
              <w:rPr>
                <w:b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F22C10">
            <w:pPr>
              <w:rPr>
                <w:b/>
              </w:rPr>
            </w:pPr>
            <w:r w:rsidRPr="00504D1B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AF7201">
            <w:pPr>
              <w:jc w:val="center"/>
              <w:rPr>
                <w:b/>
              </w:rPr>
            </w:pPr>
            <w:r w:rsidRPr="00504D1B">
              <w:rPr>
                <w:b/>
              </w:rPr>
              <w:t>3</w:t>
            </w:r>
            <w:r w:rsidR="006559F0">
              <w:rPr>
                <w:b/>
              </w:rPr>
              <w:t>519,1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AF7201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AF7201">
            <w:pPr>
              <w:jc w:val="center"/>
              <w:rPr>
                <w:b/>
              </w:rPr>
            </w:pPr>
            <w:r w:rsidRPr="00504D1B">
              <w:rPr>
                <w:b/>
              </w:rPr>
              <w:t>2</w:t>
            </w:r>
            <w:r w:rsidR="006559F0">
              <w:rPr>
                <w:b/>
              </w:rPr>
              <w:t>181,2</w:t>
            </w:r>
          </w:p>
        </w:tc>
        <w:tc>
          <w:tcPr>
            <w:tcW w:w="1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6559F0" w:rsidP="00AF7201">
            <w:pPr>
              <w:jc w:val="center"/>
              <w:rPr>
                <w:b/>
              </w:rPr>
            </w:pPr>
            <w:r>
              <w:rPr>
                <w:b/>
              </w:rPr>
              <w:t>1377,9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AF7201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6559F0" w:rsidP="00AF7201">
            <w:pPr>
              <w:jc w:val="center"/>
              <w:rPr>
                <w:b/>
              </w:rPr>
            </w:pPr>
            <w:r>
              <w:rPr>
                <w:b/>
              </w:rPr>
              <w:t>3473,</w:t>
            </w:r>
            <w:r w:rsidR="002B7B9D">
              <w:rPr>
                <w:b/>
              </w:rPr>
              <w:t>7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AF7201">
            <w:pPr>
              <w:jc w:val="center"/>
              <w:rPr>
                <w:b/>
              </w:rPr>
            </w:pP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AF72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559F0">
              <w:rPr>
                <w:b/>
              </w:rPr>
              <w:t>181,2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6559F0" w:rsidP="00AF7201">
            <w:pPr>
              <w:jc w:val="center"/>
              <w:rPr>
                <w:b/>
              </w:rPr>
            </w:pPr>
            <w:r>
              <w:rPr>
                <w:b/>
              </w:rPr>
              <w:t>1332,5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1251" w:rsidRPr="00504D1B" w:rsidRDefault="00231251" w:rsidP="00F22C10">
            <w:pPr>
              <w:rPr>
                <w:b/>
              </w:rPr>
            </w:pPr>
          </w:p>
        </w:tc>
      </w:tr>
    </w:tbl>
    <w:p w:rsidR="00231251" w:rsidRPr="00504D1B" w:rsidRDefault="00231251"/>
    <w:sectPr w:rsidR="00231251" w:rsidRPr="00504D1B" w:rsidSect="00247D4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8D"/>
    <w:rsid w:val="000015EA"/>
    <w:rsid w:val="00002F22"/>
    <w:rsid w:val="0000492F"/>
    <w:rsid w:val="00004CD4"/>
    <w:rsid w:val="00004D50"/>
    <w:rsid w:val="00004EC7"/>
    <w:rsid w:val="0001628A"/>
    <w:rsid w:val="000237E6"/>
    <w:rsid w:val="00023A04"/>
    <w:rsid w:val="00027AF1"/>
    <w:rsid w:val="0003123E"/>
    <w:rsid w:val="000317DD"/>
    <w:rsid w:val="00035E28"/>
    <w:rsid w:val="00037550"/>
    <w:rsid w:val="000376F2"/>
    <w:rsid w:val="000417AC"/>
    <w:rsid w:val="000432E7"/>
    <w:rsid w:val="000435BD"/>
    <w:rsid w:val="00046DDC"/>
    <w:rsid w:val="000473F6"/>
    <w:rsid w:val="00050079"/>
    <w:rsid w:val="00054AC4"/>
    <w:rsid w:val="0005555A"/>
    <w:rsid w:val="00055AC0"/>
    <w:rsid w:val="000570AA"/>
    <w:rsid w:val="00061329"/>
    <w:rsid w:val="00064CA1"/>
    <w:rsid w:val="0007318F"/>
    <w:rsid w:val="00073A1D"/>
    <w:rsid w:val="00076502"/>
    <w:rsid w:val="000766FF"/>
    <w:rsid w:val="000775D4"/>
    <w:rsid w:val="00083F09"/>
    <w:rsid w:val="000848A6"/>
    <w:rsid w:val="000936EF"/>
    <w:rsid w:val="000946E2"/>
    <w:rsid w:val="00094933"/>
    <w:rsid w:val="00097F44"/>
    <w:rsid w:val="000A5E34"/>
    <w:rsid w:val="000A69C7"/>
    <w:rsid w:val="000B5413"/>
    <w:rsid w:val="000B69FD"/>
    <w:rsid w:val="000B7228"/>
    <w:rsid w:val="000B72B4"/>
    <w:rsid w:val="000C0279"/>
    <w:rsid w:val="000C5AC4"/>
    <w:rsid w:val="000C5E01"/>
    <w:rsid w:val="000D07A0"/>
    <w:rsid w:val="000D53A8"/>
    <w:rsid w:val="000D6556"/>
    <w:rsid w:val="000D7B52"/>
    <w:rsid w:val="000E011F"/>
    <w:rsid w:val="000E232A"/>
    <w:rsid w:val="000E28F9"/>
    <w:rsid w:val="000E38EB"/>
    <w:rsid w:val="000E4F4D"/>
    <w:rsid w:val="000E6950"/>
    <w:rsid w:val="000F1D98"/>
    <w:rsid w:val="000F28E1"/>
    <w:rsid w:val="00105BB2"/>
    <w:rsid w:val="00114A12"/>
    <w:rsid w:val="00115559"/>
    <w:rsid w:val="0012155A"/>
    <w:rsid w:val="00121AB3"/>
    <w:rsid w:val="00124996"/>
    <w:rsid w:val="00132112"/>
    <w:rsid w:val="00133C93"/>
    <w:rsid w:val="00134A4F"/>
    <w:rsid w:val="001376CF"/>
    <w:rsid w:val="001405E3"/>
    <w:rsid w:val="00140EEE"/>
    <w:rsid w:val="00141B0E"/>
    <w:rsid w:val="00142DFF"/>
    <w:rsid w:val="00143199"/>
    <w:rsid w:val="00146559"/>
    <w:rsid w:val="001469CE"/>
    <w:rsid w:val="00153829"/>
    <w:rsid w:val="00155491"/>
    <w:rsid w:val="00161373"/>
    <w:rsid w:val="0016270E"/>
    <w:rsid w:val="00162B0D"/>
    <w:rsid w:val="00164022"/>
    <w:rsid w:val="00164442"/>
    <w:rsid w:val="00167EC1"/>
    <w:rsid w:val="00170B14"/>
    <w:rsid w:val="001728B7"/>
    <w:rsid w:val="001738A7"/>
    <w:rsid w:val="00174494"/>
    <w:rsid w:val="0017593F"/>
    <w:rsid w:val="0017598F"/>
    <w:rsid w:val="00181C81"/>
    <w:rsid w:val="001A22C5"/>
    <w:rsid w:val="001A743F"/>
    <w:rsid w:val="001B7177"/>
    <w:rsid w:val="001B7BA5"/>
    <w:rsid w:val="001C4475"/>
    <w:rsid w:val="001C5667"/>
    <w:rsid w:val="001D043D"/>
    <w:rsid w:val="001D1CB5"/>
    <w:rsid w:val="001D2928"/>
    <w:rsid w:val="001D3DBC"/>
    <w:rsid w:val="001D7D58"/>
    <w:rsid w:val="001E2E6A"/>
    <w:rsid w:val="001E69A1"/>
    <w:rsid w:val="001E7BE3"/>
    <w:rsid w:val="001E7FA8"/>
    <w:rsid w:val="001F04AF"/>
    <w:rsid w:val="001F4B71"/>
    <w:rsid w:val="001F5AA8"/>
    <w:rsid w:val="001F609B"/>
    <w:rsid w:val="001F6F80"/>
    <w:rsid w:val="0020401A"/>
    <w:rsid w:val="00206C9E"/>
    <w:rsid w:val="0020763B"/>
    <w:rsid w:val="002163BF"/>
    <w:rsid w:val="00220D66"/>
    <w:rsid w:val="00226EBB"/>
    <w:rsid w:val="002274B9"/>
    <w:rsid w:val="002275A0"/>
    <w:rsid w:val="002275F3"/>
    <w:rsid w:val="00227EE0"/>
    <w:rsid w:val="00231197"/>
    <w:rsid w:val="00231251"/>
    <w:rsid w:val="0023216B"/>
    <w:rsid w:val="00234F3D"/>
    <w:rsid w:val="00235B42"/>
    <w:rsid w:val="002414E5"/>
    <w:rsid w:val="0024199C"/>
    <w:rsid w:val="00242E14"/>
    <w:rsid w:val="002430CB"/>
    <w:rsid w:val="00244AB2"/>
    <w:rsid w:val="0024500C"/>
    <w:rsid w:val="00247816"/>
    <w:rsid w:val="00247D45"/>
    <w:rsid w:val="0025330F"/>
    <w:rsid w:val="002551C5"/>
    <w:rsid w:val="00261842"/>
    <w:rsid w:val="002622E2"/>
    <w:rsid w:val="002637BF"/>
    <w:rsid w:val="00264F2D"/>
    <w:rsid w:val="00266218"/>
    <w:rsid w:val="0026654F"/>
    <w:rsid w:val="00272850"/>
    <w:rsid w:val="00274E15"/>
    <w:rsid w:val="0027560E"/>
    <w:rsid w:val="00275A34"/>
    <w:rsid w:val="00275E41"/>
    <w:rsid w:val="0027618D"/>
    <w:rsid w:val="00277167"/>
    <w:rsid w:val="00277F69"/>
    <w:rsid w:val="00286966"/>
    <w:rsid w:val="00291CDA"/>
    <w:rsid w:val="00293C8B"/>
    <w:rsid w:val="002963B1"/>
    <w:rsid w:val="002975E7"/>
    <w:rsid w:val="002A7E9D"/>
    <w:rsid w:val="002B229F"/>
    <w:rsid w:val="002B2E6A"/>
    <w:rsid w:val="002B3863"/>
    <w:rsid w:val="002B7AA2"/>
    <w:rsid w:val="002B7B9D"/>
    <w:rsid w:val="002C11A4"/>
    <w:rsid w:val="002C1382"/>
    <w:rsid w:val="002C152E"/>
    <w:rsid w:val="002C356B"/>
    <w:rsid w:val="002D4B56"/>
    <w:rsid w:val="002E03AF"/>
    <w:rsid w:val="002E2E46"/>
    <w:rsid w:val="002E7EB7"/>
    <w:rsid w:val="002F1EB0"/>
    <w:rsid w:val="002F2034"/>
    <w:rsid w:val="0030040C"/>
    <w:rsid w:val="00300967"/>
    <w:rsid w:val="00303076"/>
    <w:rsid w:val="003111A2"/>
    <w:rsid w:val="00311D03"/>
    <w:rsid w:val="00311E4C"/>
    <w:rsid w:val="00313B5E"/>
    <w:rsid w:val="00314B59"/>
    <w:rsid w:val="00325C08"/>
    <w:rsid w:val="003261A8"/>
    <w:rsid w:val="00327890"/>
    <w:rsid w:val="00330F49"/>
    <w:rsid w:val="00332406"/>
    <w:rsid w:val="00333174"/>
    <w:rsid w:val="00334041"/>
    <w:rsid w:val="003374E6"/>
    <w:rsid w:val="00340544"/>
    <w:rsid w:val="00344532"/>
    <w:rsid w:val="00346741"/>
    <w:rsid w:val="003503BB"/>
    <w:rsid w:val="00352A6E"/>
    <w:rsid w:val="00352FB3"/>
    <w:rsid w:val="003542F3"/>
    <w:rsid w:val="00355550"/>
    <w:rsid w:val="003625B3"/>
    <w:rsid w:val="00365718"/>
    <w:rsid w:val="003676CA"/>
    <w:rsid w:val="00372792"/>
    <w:rsid w:val="003753C5"/>
    <w:rsid w:val="00376994"/>
    <w:rsid w:val="00376F49"/>
    <w:rsid w:val="00381A6C"/>
    <w:rsid w:val="00383D4D"/>
    <w:rsid w:val="00390068"/>
    <w:rsid w:val="00392761"/>
    <w:rsid w:val="003933C5"/>
    <w:rsid w:val="003A0435"/>
    <w:rsid w:val="003A1838"/>
    <w:rsid w:val="003A21F4"/>
    <w:rsid w:val="003B1566"/>
    <w:rsid w:val="003B2AEC"/>
    <w:rsid w:val="003B75D4"/>
    <w:rsid w:val="003C0B06"/>
    <w:rsid w:val="003C2CA6"/>
    <w:rsid w:val="003C34E3"/>
    <w:rsid w:val="003C5E5E"/>
    <w:rsid w:val="003C656D"/>
    <w:rsid w:val="003C6E4E"/>
    <w:rsid w:val="003C7211"/>
    <w:rsid w:val="003D51AF"/>
    <w:rsid w:val="003D7230"/>
    <w:rsid w:val="003E2D8C"/>
    <w:rsid w:val="003E3D83"/>
    <w:rsid w:val="003E50CF"/>
    <w:rsid w:val="003F13AE"/>
    <w:rsid w:val="003F4A99"/>
    <w:rsid w:val="00403907"/>
    <w:rsid w:val="00404DD7"/>
    <w:rsid w:val="00415CB5"/>
    <w:rsid w:val="00416C45"/>
    <w:rsid w:val="004212CA"/>
    <w:rsid w:val="004248A1"/>
    <w:rsid w:val="00424ACC"/>
    <w:rsid w:val="00431F6F"/>
    <w:rsid w:val="0043371C"/>
    <w:rsid w:val="00435633"/>
    <w:rsid w:val="00440CC0"/>
    <w:rsid w:val="00441027"/>
    <w:rsid w:val="0044174D"/>
    <w:rsid w:val="00442885"/>
    <w:rsid w:val="00443C68"/>
    <w:rsid w:val="00443D75"/>
    <w:rsid w:val="00445283"/>
    <w:rsid w:val="00447863"/>
    <w:rsid w:val="0045312E"/>
    <w:rsid w:val="00457021"/>
    <w:rsid w:val="004577EF"/>
    <w:rsid w:val="00461DFB"/>
    <w:rsid w:val="00462B83"/>
    <w:rsid w:val="004638B6"/>
    <w:rsid w:val="00464F82"/>
    <w:rsid w:val="004654D9"/>
    <w:rsid w:val="0046597B"/>
    <w:rsid w:val="004709A2"/>
    <w:rsid w:val="00471CF6"/>
    <w:rsid w:val="00472924"/>
    <w:rsid w:val="0047465B"/>
    <w:rsid w:val="00477D0D"/>
    <w:rsid w:val="004807A8"/>
    <w:rsid w:val="00482D8D"/>
    <w:rsid w:val="00486F41"/>
    <w:rsid w:val="00487CC8"/>
    <w:rsid w:val="0049139A"/>
    <w:rsid w:val="00491CD7"/>
    <w:rsid w:val="004922B5"/>
    <w:rsid w:val="004968A9"/>
    <w:rsid w:val="004A563B"/>
    <w:rsid w:val="004B14C2"/>
    <w:rsid w:val="004B18FA"/>
    <w:rsid w:val="004C18E1"/>
    <w:rsid w:val="004C3B65"/>
    <w:rsid w:val="004C5985"/>
    <w:rsid w:val="004E316A"/>
    <w:rsid w:val="004E3398"/>
    <w:rsid w:val="004E4DD0"/>
    <w:rsid w:val="004E5832"/>
    <w:rsid w:val="004E783A"/>
    <w:rsid w:val="004F1781"/>
    <w:rsid w:val="004F2CE4"/>
    <w:rsid w:val="004F385E"/>
    <w:rsid w:val="004F44B9"/>
    <w:rsid w:val="004F5392"/>
    <w:rsid w:val="0050160E"/>
    <w:rsid w:val="00501ABD"/>
    <w:rsid w:val="00504D1B"/>
    <w:rsid w:val="00504EE7"/>
    <w:rsid w:val="005053BC"/>
    <w:rsid w:val="00510D6E"/>
    <w:rsid w:val="00514E28"/>
    <w:rsid w:val="00516D97"/>
    <w:rsid w:val="00517268"/>
    <w:rsid w:val="005207D9"/>
    <w:rsid w:val="00520AFA"/>
    <w:rsid w:val="00521807"/>
    <w:rsid w:val="00525247"/>
    <w:rsid w:val="005256F2"/>
    <w:rsid w:val="00525B2C"/>
    <w:rsid w:val="005331A6"/>
    <w:rsid w:val="005346B7"/>
    <w:rsid w:val="00540683"/>
    <w:rsid w:val="00541A8E"/>
    <w:rsid w:val="00541B74"/>
    <w:rsid w:val="00544250"/>
    <w:rsid w:val="005455EE"/>
    <w:rsid w:val="0055175D"/>
    <w:rsid w:val="00554033"/>
    <w:rsid w:val="00555EB0"/>
    <w:rsid w:val="00557214"/>
    <w:rsid w:val="005611AC"/>
    <w:rsid w:val="00564200"/>
    <w:rsid w:val="00566410"/>
    <w:rsid w:val="00566BE8"/>
    <w:rsid w:val="00566D1F"/>
    <w:rsid w:val="0057027E"/>
    <w:rsid w:val="00571A49"/>
    <w:rsid w:val="005722B3"/>
    <w:rsid w:val="00583418"/>
    <w:rsid w:val="0058476D"/>
    <w:rsid w:val="00585BBE"/>
    <w:rsid w:val="00586665"/>
    <w:rsid w:val="00587E24"/>
    <w:rsid w:val="00591688"/>
    <w:rsid w:val="0059581C"/>
    <w:rsid w:val="005A0CC1"/>
    <w:rsid w:val="005A122C"/>
    <w:rsid w:val="005A1B0B"/>
    <w:rsid w:val="005B24E4"/>
    <w:rsid w:val="005C2730"/>
    <w:rsid w:val="005C60D1"/>
    <w:rsid w:val="005C63A3"/>
    <w:rsid w:val="005C6F5B"/>
    <w:rsid w:val="005C73A5"/>
    <w:rsid w:val="005C7687"/>
    <w:rsid w:val="005D69EB"/>
    <w:rsid w:val="005D7EE8"/>
    <w:rsid w:val="005E0E57"/>
    <w:rsid w:val="005E4379"/>
    <w:rsid w:val="005F0F68"/>
    <w:rsid w:val="005F2E39"/>
    <w:rsid w:val="005F36A1"/>
    <w:rsid w:val="005F5BD5"/>
    <w:rsid w:val="006000DB"/>
    <w:rsid w:val="00600303"/>
    <w:rsid w:val="006016AF"/>
    <w:rsid w:val="00607238"/>
    <w:rsid w:val="006072B3"/>
    <w:rsid w:val="00607FEC"/>
    <w:rsid w:val="006100D7"/>
    <w:rsid w:val="00613C25"/>
    <w:rsid w:val="00614C88"/>
    <w:rsid w:val="00617ACC"/>
    <w:rsid w:val="0062335C"/>
    <w:rsid w:val="006245AF"/>
    <w:rsid w:val="00624782"/>
    <w:rsid w:val="006318BE"/>
    <w:rsid w:val="006364C4"/>
    <w:rsid w:val="006412C1"/>
    <w:rsid w:val="0064237B"/>
    <w:rsid w:val="00644929"/>
    <w:rsid w:val="00646FD3"/>
    <w:rsid w:val="0065067B"/>
    <w:rsid w:val="006529B9"/>
    <w:rsid w:val="006559F0"/>
    <w:rsid w:val="00657110"/>
    <w:rsid w:val="00666204"/>
    <w:rsid w:val="00667996"/>
    <w:rsid w:val="00673A21"/>
    <w:rsid w:val="006760E3"/>
    <w:rsid w:val="00681BC9"/>
    <w:rsid w:val="00684EEE"/>
    <w:rsid w:val="00690E97"/>
    <w:rsid w:val="00692224"/>
    <w:rsid w:val="006925E8"/>
    <w:rsid w:val="006959FF"/>
    <w:rsid w:val="006A1E95"/>
    <w:rsid w:val="006A2B91"/>
    <w:rsid w:val="006A2E8A"/>
    <w:rsid w:val="006A5FA5"/>
    <w:rsid w:val="006A66EF"/>
    <w:rsid w:val="006A6B47"/>
    <w:rsid w:val="006B28D3"/>
    <w:rsid w:val="006B40C9"/>
    <w:rsid w:val="006B5EE1"/>
    <w:rsid w:val="006B749A"/>
    <w:rsid w:val="006C11B0"/>
    <w:rsid w:val="006C3D2F"/>
    <w:rsid w:val="006C408D"/>
    <w:rsid w:val="006C44C1"/>
    <w:rsid w:val="006C532F"/>
    <w:rsid w:val="006C7C09"/>
    <w:rsid w:val="006D439C"/>
    <w:rsid w:val="006D7723"/>
    <w:rsid w:val="006E6103"/>
    <w:rsid w:val="006F0D32"/>
    <w:rsid w:val="006F77A8"/>
    <w:rsid w:val="00701CF6"/>
    <w:rsid w:val="00702274"/>
    <w:rsid w:val="007032DB"/>
    <w:rsid w:val="007064C7"/>
    <w:rsid w:val="00706BB9"/>
    <w:rsid w:val="00711814"/>
    <w:rsid w:val="00712470"/>
    <w:rsid w:val="0071257E"/>
    <w:rsid w:val="007129D7"/>
    <w:rsid w:val="00720972"/>
    <w:rsid w:val="007254A5"/>
    <w:rsid w:val="0072693E"/>
    <w:rsid w:val="0072774E"/>
    <w:rsid w:val="0072786A"/>
    <w:rsid w:val="00730EC9"/>
    <w:rsid w:val="00733624"/>
    <w:rsid w:val="00734038"/>
    <w:rsid w:val="00736208"/>
    <w:rsid w:val="007505F1"/>
    <w:rsid w:val="00753369"/>
    <w:rsid w:val="0075343B"/>
    <w:rsid w:val="00753F40"/>
    <w:rsid w:val="00760E8D"/>
    <w:rsid w:val="00762710"/>
    <w:rsid w:val="007640DE"/>
    <w:rsid w:val="007650C6"/>
    <w:rsid w:val="00766C00"/>
    <w:rsid w:val="00766C2B"/>
    <w:rsid w:val="00773C7F"/>
    <w:rsid w:val="00773CDE"/>
    <w:rsid w:val="007820A3"/>
    <w:rsid w:val="00784105"/>
    <w:rsid w:val="00784563"/>
    <w:rsid w:val="00786475"/>
    <w:rsid w:val="007A1B8E"/>
    <w:rsid w:val="007A2AD8"/>
    <w:rsid w:val="007A42F2"/>
    <w:rsid w:val="007A5BB0"/>
    <w:rsid w:val="007B1B9B"/>
    <w:rsid w:val="007B2F92"/>
    <w:rsid w:val="007B4C01"/>
    <w:rsid w:val="007B6CE2"/>
    <w:rsid w:val="007C42DC"/>
    <w:rsid w:val="007D09C7"/>
    <w:rsid w:val="007D211D"/>
    <w:rsid w:val="007D4BF6"/>
    <w:rsid w:val="007D6A3C"/>
    <w:rsid w:val="007D6FC6"/>
    <w:rsid w:val="007E15D2"/>
    <w:rsid w:val="007E3212"/>
    <w:rsid w:val="007E773D"/>
    <w:rsid w:val="007F4CB3"/>
    <w:rsid w:val="007F7731"/>
    <w:rsid w:val="00801107"/>
    <w:rsid w:val="008019C7"/>
    <w:rsid w:val="0080330A"/>
    <w:rsid w:val="00804D3C"/>
    <w:rsid w:val="00805370"/>
    <w:rsid w:val="00811606"/>
    <w:rsid w:val="0081436D"/>
    <w:rsid w:val="008220F8"/>
    <w:rsid w:val="00823703"/>
    <w:rsid w:val="00827D13"/>
    <w:rsid w:val="0083116B"/>
    <w:rsid w:val="0083224A"/>
    <w:rsid w:val="00835C39"/>
    <w:rsid w:val="00835D22"/>
    <w:rsid w:val="00835DE5"/>
    <w:rsid w:val="0084075E"/>
    <w:rsid w:val="00842D0D"/>
    <w:rsid w:val="008526DB"/>
    <w:rsid w:val="00852FD0"/>
    <w:rsid w:val="0085779B"/>
    <w:rsid w:val="008611ED"/>
    <w:rsid w:val="008615B5"/>
    <w:rsid w:val="00870509"/>
    <w:rsid w:val="00873408"/>
    <w:rsid w:val="00873573"/>
    <w:rsid w:val="00876B11"/>
    <w:rsid w:val="00881218"/>
    <w:rsid w:val="00886E29"/>
    <w:rsid w:val="0089391B"/>
    <w:rsid w:val="0089658F"/>
    <w:rsid w:val="00896AE9"/>
    <w:rsid w:val="00897262"/>
    <w:rsid w:val="00897F6D"/>
    <w:rsid w:val="008A3746"/>
    <w:rsid w:val="008A37A6"/>
    <w:rsid w:val="008A4E2C"/>
    <w:rsid w:val="008B50E1"/>
    <w:rsid w:val="008B756B"/>
    <w:rsid w:val="008C4896"/>
    <w:rsid w:val="008C6C1D"/>
    <w:rsid w:val="008C7CEE"/>
    <w:rsid w:val="008D0A2F"/>
    <w:rsid w:val="008D3CEE"/>
    <w:rsid w:val="008D447C"/>
    <w:rsid w:val="008E538A"/>
    <w:rsid w:val="008E78DC"/>
    <w:rsid w:val="008F2500"/>
    <w:rsid w:val="008F371E"/>
    <w:rsid w:val="008F373B"/>
    <w:rsid w:val="00910462"/>
    <w:rsid w:val="00910CF3"/>
    <w:rsid w:val="00913602"/>
    <w:rsid w:val="0091719A"/>
    <w:rsid w:val="00917901"/>
    <w:rsid w:val="00920F12"/>
    <w:rsid w:val="0092225B"/>
    <w:rsid w:val="00923962"/>
    <w:rsid w:val="00925A21"/>
    <w:rsid w:val="00930498"/>
    <w:rsid w:val="00930EDA"/>
    <w:rsid w:val="00932F1D"/>
    <w:rsid w:val="00935883"/>
    <w:rsid w:val="00936120"/>
    <w:rsid w:val="00936BEC"/>
    <w:rsid w:val="00937031"/>
    <w:rsid w:val="0094275D"/>
    <w:rsid w:val="00944C59"/>
    <w:rsid w:val="00945FB9"/>
    <w:rsid w:val="00947D2B"/>
    <w:rsid w:val="0095313D"/>
    <w:rsid w:val="0095444B"/>
    <w:rsid w:val="00954F94"/>
    <w:rsid w:val="00960A1F"/>
    <w:rsid w:val="009625BE"/>
    <w:rsid w:val="0096472E"/>
    <w:rsid w:val="00967869"/>
    <w:rsid w:val="00974CC8"/>
    <w:rsid w:val="0098120C"/>
    <w:rsid w:val="0098323E"/>
    <w:rsid w:val="00983D52"/>
    <w:rsid w:val="00983F68"/>
    <w:rsid w:val="009874CC"/>
    <w:rsid w:val="00990995"/>
    <w:rsid w:val="009911B0"/>
    <w:rsid w:val="009918DF"/>
    <w:rsid w:val="00994C69"/>
    <w:rsid w:val="0099521F"/>
    <w:rsid w:val="00995B78"/>
    <w:rsid w:val="009A214F"/>
    <w:rsid w:val="009A55A9"/>
    <w:rsid w:val="009B0E3F"/>
    <w:rsid w:val="009B2D1D"/>
    <w:rsid w:val="009B32CF"/>
    <w:rsid w:val="009B33AA"/>
    <w:rsid w:val="009B536F"/>
    <w:rsid w:val="009B5EF0"/>
    <w:rsid w:val="009B6FFF"/>
    <w:rsid w:val="009B7E81"/>
    <w:rsid w:val="009C1727"/>
    <w:rsid w:val="009C19CC"/>
    <w:rsid w:val="009C5210"/>
    <w:rsid w:val="009D4E88"/>
    <w:rsid w:val="009D58C5"/>
    <w:rsid w:val="009D5AE7"/>
    <w:rsid w:val="009D6CA5"/>
    <w:rsid w:val="009E1285"/>
    <w:rsid w:val="009E2C2C"/>
    <w:rsid w:val="009E47FD"/>
    <w:rsid w:val="009E5574"/>
    <w:rsid w:val="009E5ACE"/>
    <w:rsid w:val="009E67F5"/>
    <w:rsid w:val="009F0CC7"/>
    <w:rsid w:val="009F12AC"/>
    <w:rsid w:val="009F29B7"/>
    <w:rsid w:val="009F36AA"/>
    <w:rsid w:val="009F3C80"/>
    <w:rsid w:val="00A00C62"/>
    <w:rsid w:val="00A034A5"/>
    <w:rsid w:val="00A03799"/>
    <w:rsid w:val="00A03894"/>
    <w:rsid w:val="00A03BC8"/>
    <w:rsid w:val="00A04C75"/>
    <w:rsid w:val="00A0562B"/>
    <w:rsid w:val="00A10A9B"/>
    <w:rsid w:val="00A1165E"/>
    <w:rsid w:val="00A124CA"/>
    <w:rsid w:val="00A12969"/>
    <w:rsid w:val="00A15601"/>
    <w:rsid w:val="00A20939"/>
    <w:rsid w:val="00A21817"/>
    <w:rsid w:val="00A27ACF"/>
    <w:rsid w:val="00A27D1E"/>
    <w:rsid w:val="00A31B30"/>
    <w:rsid w:val="00A31CCD"/>
    <w:rsid w:val="00A32187"/>
    <w:rsid w:val="00A32F70"/>
    <w:rsid w:val="00A33DF3"/>
    <w:rsid w:val="00A34B39"/>
    <w:rsid w:val="00A36541"/>
    <w:rsid w:val="00A37862"/>
    <w:rsid w:val="00A4542A"/>
    <w:rsid w:val="00A532AD"/>
    <w:rsid w:val="00A54369"/>
    <w:rsid w:val="00A55184"/>
    <w:rsid w:val="00A565D9"/>
    <w:rsid w:val="00A57909"/>
    <w:rsid w:val="00A614BF"/>
    <w:rsid w:val="00A65C76"/>
    <w:rsid w:val="00A66F95"/>
    <w:rsid w:val="00A704D2"/>
    <w:rsid w:val="00A70800"/>
    <w:rsid w:val="00A7516C"/>
    <w:rsid w:val="00A75991"/>
    <w:rsid w:val="00A76AE7"/>
    <w:rsid w:val="00A77790"/>
    <w:rsid w:val="00A7791B"/>
    <w:rsid w:val="00A8742B"/>
    <w:rsid w:val="00A92803"/>
    <w:rsid w:val="00A9285C"/>
    <w:rsid w:val="00A95FB9"/>
    <w:rsid w:val="00A969C0"/>
    <w:rsid w:val="00A97207"/>
    <w:rsid w:val="00A97BB4"/>
    <w:rsid w:val="00AA005F"/>
    <w:rsid w:val="00AA00A6"/>
    <w:rsid w:val="00AA06E4"/>
    <w:rsid w:val="00AB35B3"/>
    <w:rsid w:val="00AC5D8F"/>
    <w:rsid w:val="00AD1468"/>
    <w:rsid w:val="00AD3060"/>
    <w:rsid w:val="00AD4871"/>
    <w:rsid w:val="00AD6FE6"/>
    <w:rsid w:val="00AE228D"/>
    <w:rsid w:val="00AE36B8"/>
    <w:rsid w:val="00AE55A1"/>
    <w:rsid w:val="00AE778B"/>
    <w:rsid w:val="00AE7D76"/>
    <w:rsid w:val="00AF0A1B"/>
    <w:rsid w:val="00AF195D"/>
    <w:rsid w:val="00AF1FE6"/>
    <w:rsid w:val="00AF3CEB"/>
    <w:rsid w:val="00AF7201"/>
    <w:rsid w:val="00B00000"/>
    <w:rsid w:val="00B05D89"/>
    <w:rsid w:val="00B06F1E"/>
    <w:rsid w:val="00B11A3A"/>
    <w:rsid w:val="00B13E62"/>
    <w:rsid w:val="00B164D5"/>
    <w:rsid w:val="00B17F15"/>
    <w:rsid w:val="00B202D7"/>
    <w:rsid w:val="00B22CDC"/>
    <w:rsid w:val="00B22DCE"/>
    <w:rsid w:val="00B238EB"/>
    <w:rsid w:val="00B25A5D"/>
    <w:rsid w:val="00B25DC5"/>
    <w:rsid w:val="00B32516"/>
    <w:rsid w:val="00B32A8C"/>
    <w:rsid w:val="00B34465"/>
    <w:rsid w:val="00B36231"/>
    <w:rsid w:val="00B36B3D"/>
    <w:rsid w:val="00B40066"/>
    <w:rsid w:val="00B42C59"/>
    <w:rsid w:val="00B43610"/>
    <w:rsid w:val="00B4389C"/>
    <w:rsid w:val="00B459F6"/>
    <w:rsid w:val="00B46802"/>
    <w:rsid w:val="00B47D2C"/>
    <w:rsid w:val="00B50786"/>
    <w:rsid w:val="00B523A5"/>
    <w:rsid w:val="00B56AB4"/>
    <w:rsid w:val="00B56D94"/>
    <w:rsid w:val="00B60485"/>
    <w:rsid w:val="00B6117B"/>
    <w:rsid w:val="00B6117D"/>
    <w:rsid w:val="00B61E2B"/>
    <w:rsid w:val="00B62A36"/>
    <w:rsid w:val="00B62E91"/>
    <w:rsid w:val="00B635FB"/>
    <w:rsid w:val="00B64844"/>
    <w:rsid w:val="00B66A62"/>
    <w:rsid w:val="00B71080"/>
    <w:rsid w:val="00B73061"/>
    <w:rsid w:val="00B732C6"/>
    <w:rsid w:val="00B74447"/>
    <w:rsid w:val="00B80E84"/>
    <w:rsid w:val="00B80EA5"/>
    <w:rsid w:val="00B837B7"/>
    <w:rsid w:val="00B86389"/>
    <w:rsid w:val="00B86932"/>
    <w:rsid w:val="00B90E08"/>
    <w:rsid w:val="00B94087"/>
    <w:rsid w:val="00B9449E"/>
    <w:rsid w:val="00B9622C"/>
    <w:rsid w:val="00B9732F"/>
    <w:rsid w:val="00BA0CD9"/>
    <w:rsid w:val="00BA778E"/>
    <w:rsid w:val="00BB2354"/>
    <w:rsid w:val="00BB3D33"/>
    <w:rsid w:val="00BB4528"/>
    <w:rsid w:val="00BB4E2B"/>
    <w:rsid w:val="00BB517B"/>
    <w:rsid w:val="00BB6ECD"/>
    <w:rsid w:val="00BC3638"/>
    <w:rsid w:val="00BC3F68"/>
    <w:rsid w:val="00BC4E72"/>
    <w:rsid w:val="00BC5EA8"/>
    <w:rsid w:val="00BD6650"/>
    <w:rsid w:val="00BD6A36"/>
    <w:rsid w:val="00BE0E08"/>
    <w:rsid w:val="00BE13AA"/>
    <w:rsid w:val="00BE3569"/>
    <w:rsid w:val="00BE4514"/>
    <w:rsid w:val="00BE5588"/>
    <w:rsid w:val="00BE5603"/>
    <w:rsid w:val="00BE5905"/>
    <w:rsid w:val="00BE604C"/>
    <w:rsid w:val="00BF5197"/>
    <w:rsid w:val="00BF7DBD"/>
    <w:rsid w:val="00C01FBB"/>
    <w:rsid w:val="00C17549"/>
    <w:rsid w:val="00C23065"/>
    <w:rsid w:val="00C26A3E"/>
    <w:rsid w:val="00C277E5"/>
    <w:rsid w:val="00C35FB6"/>
    <w:rsid w:val="00C40466"/>
    <w:rsid w:val="00C43BF8"/>
    <w:rsid w:val="00C444D2"/>
    <w:rsid w:val="00C456F3"/>
    <w:rsid w:val="00C5208D"/>
    <w:rsid w:val="00C532E6"/>
    <w:rsid w:val="00C60CD7"/>
    <w:rsid w:val="00C61196"/>
    <w:rsid w:val="00C642AE"/>
    <w:rsid w:val="00C6633F"/>
    <w:rsid w:val="00C67173"/>
    <w:rsid w:val="00C70628"/>
    <w:rsid w:val="00C709D5"/>
    <w:rsid w:val="00C75912"/>
    <w:rsid w:val="00C76454"/>
    <w:rsid w:val="00C811E3"/>
    <w:rsid w:val="00C820DB"/>
    <w:rsid w:val="00C90028"/>
    <w:rsid w:val="00C900E6"/>
    <w:rsid w:val="00C91F5C"/>
    <w:rsid w:val="00C94BCD"/>
    <w:rsid w:val="00C96927"/>
    <w:rsid w:val="00C9732A"/>
    <w:rsid w:val="00C9742F"/>
    <w:rsid w:val="00CA0BA7"/>
    <w:rsid w:val="00CA2B45"/>
    <w:rsid w:val="00CA41AC"/>
    <w:rsid w:val="00CA59AF"/>
    <w:rsid w:val="00CA6CA6"/>
    <w:rsid w:val="00CA78C3"/>
    <w:rsid w:val="00CB064E"/>
    <w:rsid w:val="00CB2691"/>
    <w:rsid w:val="00CB3455"/>
    <w:rsid w:val="00CB651C"/>
    <w:rsid w:val="00CB6CC1"/>
    <w:rsid w:val="00CB6EF6"/>
    <w:rsid w:val="00CC1598"/>
    <w:rsid w:val="00CC2907"/>
    <w:rsid w:val="00CC3983"/>
    <w:rsid w:val="00CC4B84"/>
    <w:rsid w:val="00CC522E"/>
    <w:rsid w:val="00CC57F4"/>
    <w:rsid w:val="00CC68C0"/>
    <w:rsid w:val="00CC77BF"/>
    <w:rsid w:val="00CD2D4D"/>
    <w:rsid w:val="00CD2FAB"/>
    <w:rsid w:val="00CD588C"/>
    <w:rsid w:val="00CD76ED"/>
    <w:rsid w:val="00CE15BE"/>
    <w:rsid w:val="00CE4144"/>
    <w:rsid w:val="00CE46DC"/>
    <w:rsid w:val="00CE7C66"/>
    <w:rsid w:val="00CF4637"/>
    <w:rsid w:val="00CF5803"/>
    <w:rsid w:val="00D01605"/>
    <w:rsid w:val="00D06E34"/>
    <w:rsid w:val="00D074F9"/>
    <w:rsid w:val="00D130CC"/>
    <w:rsid w:val="00D13EAB"/>
    <w:rsid w:val="00D14809"/>
    <w:rsid w:val="00D1559C"/>
    <w:rsid w:val="00D16031"/>
    <w:rsid w:val="00D2193D"/>
    <w:rsid w:val="00D25EDA"/>
    <w:rsid w:val="00D27972"/>
    <w:rsid w:val="00D27D26"/>
    <w:rsid w:val="00D332D9"/>
    <w:rsid w:val="00D33593"/>
    <w:rsid w:val="00D34EDE"/>
    <w:rsid w:val="00D359F6"/>
    <w:rsid w:val="00D40471"/>
    <w:rsid w:val="00D4148B"/>
    <w:rsid w:val="00D41FFB"/>
    <w:rsid w:val="00D46AFB"/>
    <w:rsid w:val="00D46C3F"/>
    <w:rsid w:val="00D474DD"/>
    <w:rsid w:val="00D510AC"/>
    <w:rsid w:val="00D535C4"/>
    <w:rsid w:val="00D6454F"/>
    <w:rsid w:val="00D6608B"/>
    <w:rsid w:val="00D665D3"/>
    <w:rsid w:val="00D7422D"/>
    <w:rsid w:val="00D77EE3"/>
    <w:rsid w:val="00D804AA"/>
    <w:rsid w:val="00D829A0"/>
    <w:rsid w:val="00D859DF"/>
    <w:rsid w:val="00D861F9"/>
    <w:rsid w:val="00D87C79"/>
    <w:rsid w:val="00D96450"/>
    <w:rsid w:val="00D968C0"/>
    <w:rsid w:val="00DA04B6"/>
    <w:rsid w:val="00DA0FD0"/>
    <w:rsid w:val="00DA1857"/>
    <w:rsid w:val="00DA289B"/>
    <w:rsid w:val="00DA33CA"/>
    <w:rsid w:val="00DA3EFE"/>
    <w:rsid w:val="00DA6868"/>
    <w:rsid w:val="00DB52FD"/>
    <w:rsid w:val="00DC198C"/>
    <w:rsid w:val="00DC28B1"/>
    <w:rsid w:val="00DC2CCD"/>
    <w:rsid w:val="00DC6A22"/>
    <w:rsid w:val="00DC74A7"/>
    <w:rsid w:val="00DD1B6F"/>
    <w:rsid w:val="00DD5EBE"/>
    <w:rsid w:val="00DD7513"/>
    <w:rsid w:val="00DE019A"/>
    <w:rsid w:val="00DE297D"/>
    <w:rsid w:val="00DE3564"/>
    <w:rsid w:val="00DE54A4"/>
    <w:rsid w:val="00DE6802"/>
    <w:rsid w:val="00DF1219"/>
    <w:rsid w:val="00DF3F39"/>
    <w:rsid w:val="00E01CB7"/>
    <w:rsid w:val="00E0263A"/>
    <w:rsid w:val="00E02B1B"/>
    <w:rsid w:val="00E04FA8"/>
    <w:rsid w:val="00E108B1"/>
    <w:rsid w:val="00E130C1"/>
    <w:rsid w:val="00E14B52"/>
    <w:rsid w:val="00E15067"/>
    <w:rsid w:val="00E158EB"/>
    <w:rsid w:val="00E3113F"/>
    <w:rsid w:val="00E32705"/>
    <w:rsid w:val="00E33841"/>
    <w:rsid w:val="00E343CF"/>
    <w:rsid w:val="00E3711F"/>
    <w:rsid w:val="00E420FC"/>
    <w:rsid w:val="00E46581"/>
    <w:rsid w:val="00E50B0F"/>
    <w:rsid w:val="00E51EA8"/>
    <w:rsid w:val="00E54335"/>
    <w:rsid w:val="00E560F5"/>
    <w:rsid w:val="00E608F6"/>
    <w:rsid w:val="00E626C4"/>
    <w:rsid w:val="00E62E7C"/>
    <w:rsid w:val="00E647D2"/>
    <w:rsid w:val="00E665C2"/>
    <w:rsid w:val="00E71453"/>
    <w:rsid w:val="00E71C1F"/>
    <w:rsid w:val="00E72307"/>
    <w:rsid w:val="00E74810"/>
    <w:rsid w:val="00E75019"/>
    <w:rsid w:val="00E7595C"/>
    <w:rsid w:val="00E77ABC"/>
    <w:rsid w:val="00E80D5B"/>
    <w:rsid w:val="00E815D9"/>
    <w:rsid w:val="00E85ADD"/>
    <w:rsid w:val="00E969C5"/>
    <w:rsid w:val="00E97EAA"/>
    <w:rsid w:val="00EA19F7"/>
    <w:rsid w:val="00EA2D90"/>
    <w:rsid w:val="00EA4DFB"/>
    <w:rsid w:val="00EA6CC7"/>
    <w:rsid w:val="00EA6EF3"/>
    <w:rsid w:val="00EB649E"/>
    <w:rsid w:val="00EC08FA"/>
    <w:rsid w:val="00EC0EDB"/>
    <w:rsid w:val="00EC2B50"/>
    <w:rsid w:val="00EC57CB"/>
    <w:rsid w:val="00EC79AD"/>
    <w:rsid w:val="00EC7D19"/>
    <w:rsid w:val="00ED1249"/>
    <w:rsid w:val="00ED1A35"/>
    <w:rsid w:val="00ED3239"/>
    <w:rsid w:val="00ED41B7"/>
    <w:rsid w:val="00ED4F9F"/>
    <w:rsid w:val="00ED5CFC"/>
    <w:rsid w:val="00EE03D3"/>
    <w:rsid w:val="00EE1B94"/>
    <w:rsid w:val="00EE3C4A"/>
    <w:rsid w:val="00EE3D6E"/>
    <w:rsid w:val="00EE6EF8"/>
    <w:rsid w:val="00EF09FE"/>
    <w:rsid w:val="00EF4D6B"/>
    <w:rsid w:val="00EF62CD"/>
    <w:rsid w:val="00EF7FCC"/>
    <w:rsid w:val="00F038CC"/>
    <w:rsid w:val="00F04E05"/>
    <w:rsid w:val="00F145DA"/>
    <w:rsid w:val="00F14860"/>
    <w:rsid w:val="00F179D6"/>
    <w:rsid w:val="00F20A9F"/>
    <w:rsid w:val="00F22C10"/>
    <w:rsid w:val="00F2497C"/>
    <w:rsid w:val="00F25D29"/>
    <w:rsid w:val="00F30AEE"/>
    <w:rsid w:val="00F30FD1"/>
    <w:rsid w:val="00F32836"/>
    <w:rsid w:val="00F32AAC"/>
    <w:rsid w:val="00F35DF4"/>
    <w:rsid w:val="00F441BF"/>
    <w:rsid w:val="00F479D5"/>
    <w:rsid w:val="00F50605"/>
    <w:rsid w:val="00F51357"/>
    <w:rsid w:val="00F5234B"/>
    <w:rsid w:val="00F54715"/>
    <w:rsid w:val="00F54F51"/>
    <w:rsid w:val="00F60335"/>
    <w:rsid w:val="00F61852"/>
    <w:rsid w:val="00F643D8"/>
    <w:rsid w:val="00F65E38"/>
    <w:rsid w:val="00F67C68"/>
    <w:rsid w:val="00F72E91"/>
    <w:rsid w:val="00F7484A"/>
    <w:rsid w:val="00F8473D"/>
    <w:rsid w:val="00F85591"/>
    <w:rsid w:val="00F857F1"/>
    <w:rsid w:val="00F87892"/>
    <w:rsid w:val="00F939B0"/>
    <w:rsid w:val="00F93EB0"/>
    <w:rsid w:val="00F957C1"/>
    <w:rsid w:val="00F9595F"/>
    <w:rsid w:val="00FA40A6"/>
    <w:rsid w:val="00FA4CE9"/>
    <w:rsid w:val="00FA6074"/>
    <w:rsid w:val="00FA6AB4"/>
    <w:rsid w:val="00FB0A14"/>
    <w:rsid w:val="00FC03A8"/>
    <w:rsid w:val="00FC1033"/>
    <w:rsid w:val="00FC3249"/>
    <w:rsid w:val="00FC52EA"/>
    <w:rsid w:val="00FC63F3"/>
    <w:rsid w:val="00FD749D"/>
    <w:rsid w:val="00FE0650"/>
    <w:rsid w:val="00FE17F0"/>
    <w:rsid w:val="00FE39DB"/>
    <w:rsid w:val="00FE6C2A"/>
    <w:rsid w:val="00FF104F"/>
    <w:rsid w:val="00FF1228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F7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F2"/>
    <w:rPr>
      <w:sz w:val="0"/>
      <w:szCs w:val="0"/>
    </w:rPr>
  </w:style>
  <w:style w:type="paragraph" w:customStyle="1" w:styleId="ConsPlusNormal">
    <w:name w:val="ConsPlusNormal"/>
    <w:uiPriority w:val="99"/>
    <w:rsid w:val="0096472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618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uiPriority w:val="99"/>
    <w:rsid w:val="00D660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AF72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F2"/>
    <w:rPr>
      <w:sz w:val="0"/>
      <w:szCs w:val="0"/>
    </w:rPr>
  </w:style>
  <w:style w:type="paragraph" w:customStyle="1" w:styleId="ConsPlusNormal">
    <w:name w:val="ConsPlusNormal"/>
    <w:uiPriority w:val="99"/>
    <w:rsid w:val="0096472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</vt:lpstr>
    </vt:vector>
  </TitlesOfParts>
  <Company>MoBIL GROUP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Пользователь</dc:creator>
  <cp:lastModifiedBy>Пользователь</cp:lastModifiedBy>
  <cp:revision>2</cp:revision>
  <cp:lastPrinted>2017-04-13T12:21:00Z</cp:lastPrinted>
  <dcterms:created xsi:type="dcterms:W3CDTF">2019-01-21T12:56:00Z</dcterms:created>
  <dcterms:modified xsi:type="dcterms:W3CDTF">2019-01-21T12:56:00Z</dcterms:modified>
</cp:coreProperties>
</file>