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E4ED6" w14:textId="77777777" w:rsidR="00312583" w:rsidRPr="00B622CA" w:rsidRDefault="00312583" w:rsidP="00DD2638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2FD36699" w14:textId="77777777" w:rsidR="00DD2638" w:rsidRPr="00B622CA" w:rsidRDefault="00DD2638" w:rsidP="00DD2638">
      <w:pPr>
        <w:tabs>
          <w:tab w:val="left" w:pos="851"/>
        </w:tabs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>АДМИНИСТРАЦИЯ МУНИЦИПАЛЬНОГО ОБРАЗОВАНИЯ</w:t>
      </w:r>
    </w:p>
    <w:p w14:paraId="5C13C2FD" w14:textId="7DFC0FB2" w:rsidR="00DD2638" w:rsidRPr="00B622CA" w:rsidRDefault="00DD2638" w:rsidP="00DD2638">
      <w:pPr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 xml:space="preserve">БОРСКОЕ СЕЛЬСКОЕ </w:t>
      </w:r>
      <w:r w:rsidR="00C807A2">
        <w:rPr>
          <w:b/>
          <w:sz w:val="22"/>
        </w:rPr>
        <w:t>ПОСЕЛЕНИЕ</w:t>
      </w:r>
      <w:r w:rsidRPr="00B622CA">
        <w:rPr>
          <w:b/>
          <w:sz w:val="22"/>
          <w:szCs w:val="22"/>
        </w:rPr>
        <w:t xml:space="preserve"> </w:t>
      </w:r>
    </w:p>
    <w:p w14:paraId="7D2C41B8" w14:textId="77777777" w:rsidR="00DD2638" w:rsidRPr="00B622CA" w:rsidRDefault="00DD2638" w:rsidP="00DD2638">
      <w:pPr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>ТИХВИНСКОГО МУНИЦИПАЛЬНОГО РАЙОНА</w:t>
      </w:r>
    </w:p>
    <w:p w14:paraId="25E21992" w14:textId="77777777" w:rsidR="00DD2638" w:rsidRPr="00B622CA" w:rsidRDefault="00DD2638" w:rsidP="00DD2638">
      <w:pPr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 xml:space="preserve"> ЛЕНИНГРАДСКОЙ ОБЛАСТИ</w:t>
      </w:r>
    </w:p>
    <w:p w14:paraId="6DFBB4E7" w14:textId="77777777" w:rsidR="00DD2638" w:rsidRPr="00B622CA" w:rsidRDefault="00DD2638" w:rsidP="00DD2638">
      <w:pPr>
        <w:jc w:val="center"/>
        <w:rPr>
          <w:color w:val="000000"/>
          <w:sz w:val="22"/>
          <w:szCs w:val="22"/>
        </w:rPr>
      </w:pPr>
      <w:r w:rsidRPr="00B622CA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14:paraId="6C57EAF7" w14:textId="77777777" w:rsidR="00DD2638" w:rsidRPr="00B622CA" w:rsidRDefault="00DD2638" w:rsidP="00DD2638">
      <w:pPr>
        <w:jc w:val="center"/>
        <w:rPr>
          <w:sz w:val="24"/>
          <w:szCs w:val="24"/>
        </w:rPr>
      </w:pPr>
    </w:p>
    <w:p w14:paraId="03DDF90D" w14:textId="77777777" w:rsidR="00DD2638" w:rsidRPr="00B622CA" w:rsidRDefault="00DD2638" w:rsidP="00DD2638">
      <w:pPr>
        <w:jc w:val="center"/>
        <w:rPr>
          <w:sz w:val="24"/>
          <w:szCs w:val="24"/>
        </w:rPr>
      </w:pPr>
    </w:p>
    <w:p w14:paraId="75A809D0" w14:textId="77777777" w:rsidR="00DD2638" w:rsidRPr="00B622CA" w:rsidRDefault="00DD2638" w:rsidP="00DD2638">
      <w:pPr>
        <w:pStyle w:val="1"/>
        <w:ind w:left="2832"/>
        <w:rPr>
          <w:b/>
          <w:sz w:val="32"/>
          <w:szCs w:val="32"/>
        </w:rPr>
      </w:pPr>
      <w:r w:rsidRPr="00B622CA">
        <w:rPr>
          <w:b/>
          <w:sz w:val="32"/>
          <w:szCs w:val="32"/>
        </w:rPr>
        <w:t xml:space="preserve">     ПОСТАНОВЛЕНИЕ</w:t>
      </w:r>
    </w:p>
    <w:p w14:paraId="4A8D6334" w14:textId="77777777" w:rsidR="00DD2638" w:rsidRPr="00B622CA" w:rsidRDefault="00DD2638" w:rsidP="00DD2638">
      <w:pPr>
        <w:jc w:val="center"/>
        <w:rPr>
          <w:sz w:val="22"/>
        </w:rPr>
      </w:pPr>
    </w:p>
    <w:p w14:paraId="2D23986F" w14:textId="77777777" w:rsidR="00DD2638" w:rsidRPr="00B622CA" w:rsidRDefault="00DD2638" w:rsidP="00DD2638">
      <w:pPr>
        <w:jc w:val="both"/>
        <w:rPr>
          <w:b/>
          <w:color w:val="FF0000"/>
          <w:sz w:val="28"/>
          <w:szCs w:val="28"/>
        </w:rPr>
      </w:pPr>
    </w:p>
    <w:p w14:paraId="499BAC4C" w14:textId="1E935C89" w:rsidR="00DD2638" w:rsidRPr="00823B9E" w:rsidRDefault="00DD2638" w:rsidP="00DD2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23B9E">
        <w:rPr>
          <w:bCs/>
          <w:sz w:val="28"/>
          <w:szCs w:val="28"/>
        </w:rPr>
        <w:t xml:space="preserve">от </w:t>
      </w:r>
      <w:r w:rsidR="00D543FA" w:rsidRPr="00823B9E">
        <w:rPr>
          <w:bCs/>
          <w:sz w:val="28"/>
          <w:szCs w:val="28"/>
        </w:rPr>
        <w:t>30</w:t>
      </w:r>
      <w:r w:rsidR="00F15188" w:rsidRPr="00823B9E">
        <w:rPr>
          <w:bCs/>
          <w:sz w:val="28"/>
          <w:szCs w:val="28"/>
        </w:rPr>
        <w:t xml:space="preserve"> </w:t>
      </w:r>
      <w:r w:rsidR="00D543FA" w:rsidRPr="00823B9E">
        <w:rPr>
          <w:bCs/>
          <w:sz w:val="28"/>
          <w:szCs w:val="28"/>
        </w:rPr>
        <w:t>июн</w:t>
      </w:r>
      <w:r w:rsidR="00F15188" w:rsidRPr="00823B9E">
        <w:rPr>
          <w:bCs/>
          <w:sz w:val="28"/>
          <w:szCs w:val="28"/>
        </w:rPr>
        <w:t xml:space="preserve">я </w:t>
      </w:r>
      <w:r w:rsidR="00757309" w:rsidRPr="00823B9E">
        <w:rPr>
          <w:bCs/>
          <w:sz w:val="28"/>
          <w:szCs w:val="28"/>
        </w:rPr>
        <w:t xml:space="preserve">2023 </w:t>
      </w:r>
      <w:r w:rsidRPr="00823B9E">
        <w:rPr>
          <w:bCs/>
          <w:sz w:val="28"/>
          <w:szCs w:val="28"/>
        </w:rPr>
        <w:t xml:space="preserve">года          </w:t>
      </w:r>
      <w:r w:rsidR="00757309" w:rsidRPr="00823B9E">
        <w:rPr>
          <w:bCs/>
          <w:sz w:val="28"/>
          <w:szCs w:val="28"/>
        </w:rPr>
        <w:t xml:space="preserve">              </w:t>
      </w:r>
      <w:r w:rsidRPr="00823B9E">
        <w:rPr>
          <w:bCs/>
          <w:sz w:val="28"/>
          <w:szCs w:val="28"/>
        </w:rPr>
        <w:t>№ 0</w:t>
      </w:r>
      <w:r w:rsidR="00757309" w:rsidRPr="00823B9E">
        <w:rPr>
          <w:bCs/>
          <w:sz w:val="28"/>
          <w:szCs w:val="28"/>
        </w:rPr>
        <w:t>3</w:t>
      </w:r>
      <w:r w:rsidRPr="00823B9E">
        <w:rPr>
          <w:bCs/>
          <w:sz w:val="28"/>
          <w:szCs w:val="28"/>
        </w:rPr>
        <w:t>-</w:t>
      </w:r>
      <w:r w:rsidR="002F660C" w:rsidRPr="00823B9E">
        <w:rPr>
          <w:bCs/>
          <w:sz w:val="28"/>
          <w:szCs w:val="28"/>
        </w:rPr>
        <w:t>107-1</w:t>
      </w:r>
      <w:r w:rsidRPr="00823B9E">
        <w:rPr>
          <w:bCs/>
          <w:sz w:val="28"/>
          <w:szCs w:val="28"/>
        </w:rPr>
        <w:t>-а</w:t>
      </w:r>
    </w:p>
    <w:p w14:paraId="0CF15F4B" w14:textId="77777777" w:rsidR="00A861BE" w:rsidRPr="00B622CA" w:rsidRDefault="00A861BE" w:rsidP="00DD2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036F53E" w14:textId="7F6B4541" w:rsidR="00E80380" w:rsidRDefault="00A861BE" w:rsidP="00A861BE">
      <w:pPr>
        <w:tabs>
          <w:tab w:val="left" w:pos="7938"/>
        </w:tabs>
        <w:autoSpaceDE w:val="0"/>
        <w:autoSpaceDN w:val="0"/>
        <w:adjustRightInd w:val="0"/>
        <w:ind w:right="4677"/>
        <w:jc w:val="both"/>
        <w:rPr>
          <w:sz w:val="24"/>
          <w:szCs w:val="24"/>
        </w:rPr>
      </w:pPr>
      <w:bookmarkStart w:id="0" w:name="_GoBack"/>
      <w:r w:rsidRPr="00A861BE">
        <w:rPr>
          <w:sz w:val="24"/>
          <w:szCs w:val="24"/>
        </w:rPr>
        <w:t>О внесении изменений в муниципальную программу «Создание условий для эффективного выполнения органами местного самоуправления своих полномочий на территории Борского сельского поселения»», утвержденную постановлением администрации Борского сельского поселения, от 02 ноября 2022 года   № 03-139-а</w:t>
      </w:r>
    </w:p>
    <w:bookmarkEnd w:id="0"/>
    <w:p w14:paraId="320A554B" w14:textId="77777777" w:rsidR="00C7535F" w:rsidRPr="00A861BE" w:rsidRDefault="00C7535F" w:rsidP="00A861BE">
      <w:pPr>
        <w:tabs>
          <w:tab w:val="left" w:pos="7938"/>
        </w:tabs>
        <w:autoSpaceDE w:val="0"/>
        <w:autoSpaceDN w:val="0"/>
        <w:adjustRightInd w:val="0"/>
        <w:ind w:right="4677"/>
        <w:jc w:val="both"/>
        <w:rPr>
          <w:sz w:val="24"/>
          <w:szCs w:val="24"/>
        </w:rPr>
      </w:pPr>
    </w:p>
    <w:p w14:paraId="34FAF361" w14:textId="77777777" w:rsidR="00A861BE" w:rsidRPr="008E44C5" w:rsidRDefault="00A861BE" w:rsidP="00A861BE">
      <w:pPr>
        <w:ind w:firstLine="720"/>
        <w:jc w:val="both"/>
        <w:rPr>
          <w:color w:val="000000"/>
          <w:sz w:val="24"/>
          <w:szCs w:val="24"/>
        </w:rPr>
      </w:pPr>
      <w:r w:rsidRPr="00F14DAB">
        <w:rPr>
          <w:color w:val="000000"/>
          <w:sz w:val="24"/>
          <w:szCs w:val="24"/>
        </w:rPr>
        <w:t xml:space="preserve">В соответствии со статьей 33 Федерального закона Российской Федерации от </w:t>
      </w:r>
      <w:r>
        <w:rPr>
          <w:color w:val="000000"/>
          <w:sz w:val="24"/>
          <w:szCs w:val="24"/>
        </w:rPr>
        <w:t xml:space="preserve">                    </w:t>
      </w:r>
      <w:r w:rsidRPr="00F14DAB">
        <w:rPr>
          <w:color w:val="000000"/>
          <w:sz w:val="24"/>
          <w:szCs w:val="24"/>
        </w:rPr>
        <w:t>06 октября 2003 года № 131-ФЗ «Об общих принципах организации местного самоуправления в Российской Федерации»</w:t>
      </w:r>
      <w:r w:rsidRPr="008E44C5">
        <w:rPr>
          <w:color w:val="000000"/>
          <w:sz w:val="24"/>
          <w:szCs w:val="24"/>
        </w:rPr>
        <w:t>;</w:t>
      </w:r>
      <w:r w:rsidRPr="00F14DAB">
        <w:t xml:space="preserve"> </w:t>
      </w:r>
      <w:proofErr w:type="gramStart"/>
      <w:r w:rsidRPr="00F14DAB">
        <w:rPr>
          <w:color w:val="000000"/>
          <w:sz w:val="24"/>
          <w:szCs w:val="24"/>
        </w:rPr>
        <w:t>областным законом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области», постановлением администрации Борского сельского поселения от 12 ноября 2013 года № 03-220-а «Об утверждении порядка разработки, реализации и оценки эффективности муниципальных программ Борского сельского поселения</w:t>
      </w:r>
      <w:r>
        <w:rPr>
          <w:color w:val="000000"/>
          <w:sz w:val="24"/>
          <w:szCs w:val="24"/>
        </w:rPr>
        <w:t xml:space="preserve">» </w:t>
      </w:r>
      <w:r w:rsidRPr="008E44C5">
        <w:rPr>
          <w:color w:val="000000"/>
          <w:sz w:val="24"/>
          <w:szCs w:val="24"/>
        </w:rPr>
        <w:t xml:space="preserve">администрация </w:t>
      </w:r>
      <w:r>
        <w:rPr>
          <w:color w:val="000000"/>
          <w:sz w:val="24"/>
          <w:szCs w:val="24"/>
        </w:rPr>
        <w:t>Борского</w:t>
      </w:r>
      <w:proofErr w:type="gramEnd"/>
      <w:r>
        <w:rPr>
          <w:color w:val="000000"/>
          <w:sz w:val="24"/>
          <w:szCs w:val="24"/>
        </w:rPr>
        <w:t xml:space="preserve"> сельского поселения </w:t>
      </w:r>
      <w:r w:rsidRPr="008E44C5">
        <w:rPr>
          <w:color w:val="000000"/>
          <w:sz w:val="24"/>
          <w:szCs w:val="24"/>
        </w:rPr>
        <w:t xml:space="preserve"> ПОСТАНОВЛЯЕТ:</w:t>
      </w:r>
    </w:p>
    <w:p w14:paraId="1A57B0E6" w14:textId="4B5330E1" w:rsidR="00A861BE" w:rsidRPr="008E44C5" w:rsidRDefault="00A861BE" w:rsidP="00A861BE">
      <w:pPr>
        <w:ind w:firstLine="720"/>
        <w:jc w:val="both"/>
        <w:rPr>
          <w:color w:val="000000"/>
          <w:sz w:val="24"/>
          <w:szCs w:val="24"/>
        </w:rPr>
      </w:pPr>
      <w:r w:rsidRPr="008E44C5">
        <w:rPr>
          <w:color w:val="000000"/>
          <w:sz w:val="24"/>
          <w:szCs w:val="24"/>
        </w:rPr>
        <w:t xml:space="preserve">1. </w:t>
      </w:r>
      <w:proofErr w:type="gramStart"/>
      <w:r w:rsidRPr="008E44C5">
        <w:rPr>
          <w:color w:val="000000"/>
          <w:sz w:val="24"/>
          <w:szCs w:val="24"/>
        </w:rPr>
        <w:t>Внести изменения в</w:t>
      </w:r>
      <w:r w:rsidR="002F660C">
        <w:rPr>
          <w:color w:val="000000"/>
          <w:sz w:val="24"/>
          <w:szCs w:val="24"/>
        </w:rPr>
        <w:t xml:space="preserve"> Приложение «Паспорт муниципальной программы», в</w:t>
      </w:r>
      <w:r w:rsidRPr="008E44C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Приложение </w:t>
      </w:r>
      <w:r w:rsidR="00C7535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«</w:t>
      </w:r>
      <w:r w:rsidRPr="00A5582F">
        <w:rPr>
          <w:color w:val="000000"/>
          <w:sz w:val="24"/>
          <w:szCs w:val="24"/>
        </w:rPr>
        <w:t>План</w:t>
      </w:r>
      <w:r>
        <w:rPr>
          <w:color w:val="000000"/>
          <w:sz w:val="24"/>
          <w:szCs w:val="24"/>
        </w:rPr>
        <w:t xml:space="preserve"> </w:t>
      </w:r>
      <w:r w:rsidRPr="00A5582F">
        <w:rPr>
          <w:color w:val="000000"/>
          <w:sz w:val="24"/>
          <w:szCs w:val="24"/>
        </w:rPr>
        <w:t>мероприятий Борского сельского поселения Тихвинского муниципального района Ленинградской области</w:t>
      </w:r>
      <w:r>
        <w:rPr>
          <w:color w:val="000000"/>
          <w:sz w:val="24"/>
          <w:szCs w:val="24"/>
        </w:rPr>
        <w:t xml:space="preserve"> </w:t>
      </w:r>
      <w:r w:rsidRPr="00A5582F">
        <w:rPr>
          <w:color w:val="000000"/>
          <w:sz w:val="24"/>
          <w:szCs w:val="24"/>
        </w:rPr>
        <w:t>по реализации муниципальной программы «Создание условий для эффективного выполнения органами местного самоуправления</w:t>
      </w:r>
      <w:r>
        <w:rPr>
          <w:color w:val="000000"/>
          <w:sz w:val="24"/>
          <w:szCs w:val="24"/>
        </w:rPr>
        <w:t xml:space="preserve"> </w:t>
      </w:r>
      <w:r w:rsidRPr="00A5582F">
        <w:rPr>
          <w:color w:val="000000"/>
          <w:sz w:val="24"/>
          <w:szCs w:val="24"/>
        </w:rPr>
        <w:t>своих полномочий на территории Борского сельского поселения</w:t>
      </w:r>
      <w:r>
        <w:rPr>
          <w:color w:val="000000"/>
          <w:sz w:val="24"/>
          <w:szCs w:val="24"/>
        </w:rPr>
        <w:t xml:space="preserve">», </w:t>
      </w:r>
      <w:r w:rsidRPr="00900ED0">
        <w:rPr>
          <w:color w:val="000000"/>
          <w:sz w:val="24"/>
          <w:szCs w:val="24"/>
        </w:rPr>
        <w:t>утвержденн</w:t>
      </w:r>
      <w:r w:rsidR="00757309">
        <w:rPr>
          <w:color w:val="000000"/>
          <w:sz w:val="24"/>
          <w:szCs w:val="24"/>
        </w:rPr>
        <w:t>ое</w:t>
      </w:r>
      <w:r w:rsidRPr="00900ED0">
        <w:rPr>
          <w:color w:val="000000"/>
          <w:sz w:val="24"/>
          <w:szCs w:val="24"/>
        </w:rPr>
        <w:t xml:space="preserve"> постановлением администрации Борского сельского поселения</w:t>
      </w:r>
      <w:r w:rsidR="00757309">
        <w:rPr>
          <w:color w:val="000000"/>
          <w:sz w:val="24"/>
          <w:szCs w:val="24"/>
        </w:rPr>
        <w:t xml:space="preserve"> </w:t>
      </w:r>
      <w:r w:rsidRPr="00FE3DCA">
        <w:rPr>
          <w:color w:val="000000"/>
          <w:sz w:val="24"/>
          <w:szCs w:val="24"/>
        </w:rPr>
        <w:t xml:space="preserve">от 02 ноября 2022 года  № 03-139-а </w:t>
      </w:r>
      <w:r>
        <w:rPr>
          <w:color w:val="000000"/>
          <w:sz w:val="24"/>
          <w:szCs w:val="24"/>
        </w:rPr>
        <w:t xml:space="preserve">(приложение). </w:t>
      </w:r>
      <w:proofErr w:type="gramEnd"/>
    </w:p>
    <w:p w14:paraId="312A272C" w14:textId="5BA93FBC" w:rsidR="00A861BE" w:rsidRPr="008E44C5" w:rsidRDefault="00A861BE" w:rsidP="00A861BE">
      <w:pPr>
        <w:ind w:firstLine="225"/>
        <w:jc w:val="both"/>
        <w:rPr>
          <w:color w:val="000000"/>
          <w:sz w:val="24"/>
          <w:szCs w:val="24"/>
        </w:rPr>
      </w:pPr>
      <w:r w:rsidRPr="008E44C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8E44C5">
        <w:rPr>
          <w:color w:val="000000"/>
          <w:sz w:val="24"/>
          <w:szCs w:val="24"/>
        </w:rPr>
        <w:t xml:space="preserve">1.1. </w:t>
      </w:r>
      <w:r>
        <w:rPr>
          <w:color w:val="000000"/>
          <w:sz w:val="24"/>
          <w:szCs w:val="24"/>
        </w:rPr>
        <w:t xml:space="preserve">В Плане мероприятий </w:t>
      </w:r>
      <w:r w:rsidRPr="00A5582F">
        <w:rPr>
          <w:color w:val="000000"/>
          <w:sz w:val="24"/>
          <w:szCs w:val="24"/>
        </w:rPr>
        <w:t>п.5 «Основное мероприятие</w:t>
      </w:r>
      <w:r w:rsidR="00D543FA">
        <w:rPr>
          <w:color w:val="000000"/>
          <w:sz w:val="24"/>
          <w:szCs w:val="24"/>
        </w:rPr>
        <w:t xml:space="preserve"> </w:t>
      </w:r>
      <w:r w:rsidRPr="00A5582F">
        <w:rPr>
          <w:color w:val="000000"/>
          <w:sz w:val="24"/>
          <w:szCs w:val="24"/>
        </w:rPr>
        <w:t>- Создание условий для качественной транспортной доступности в населенные пункты поселения»</w:t>
      </w:r>
      <w:r w:rsidRPr="008E44C5">
        <w:rPr>
          <w:color w:val="000000"/>
          <w:sz w:val="24"/>
          <w:szCs w:val="24"/>
        </w:rPr>
        <w:t xml:space="preserve"> </w:t>
      </w:r>
      <w:r w:rsidRPr="00E637FA">
        <w:rPr>
          <w:color w:val="000000"/>
          <w:sz w:val="24"/>
          <w:szCs w:val="24"/>
        </w:rPr>
        <w:t>изложить в новой редакции</w:t>
      </w:r>
      <w:r>
        <w:rPr>
          <w:color w:val="000000"/>
          <w:sz w:val="24"/>
          <w:szCs w:val="24"/>
        </w:rPr>
        <w:t xml:space="preserve"> (приложение № 2).</w:t>
      </w:r>
    </w:p>
    <w:p w14:paraId="392D7EA1" w14:textId="77777777" w:rsidR="00A861BE" w:rsidRPr="00900ED0" w:rsidRDefault="00A861BE" w:rsidP="00A861BE">
      <w:pPr>
        <w:ind w:firstLine="720"/>
        <w:jc w:val="both"/>
        <w:rPr>
          <w:color w:val="000000"/>
          <w:sz w:val="24"/>
          <w:szCs w:val="24"/>
        </w:rPr>
      </w:pPr>
      <w:r w:rsidRPr="00900ED0">
        <w:rPr>
          <w:color w:val="000000"/>
          <w:sz w:val="24"/>
          <w:szCs w:val="24"/>
        </w:rPr>
        <w:t xml:space="preserve">2. </w:t>
      </w:r>
      <w:proofErr w:type="gramStart"/>
      <w:r w:rsidRPr="00900ED0">
        <w:rPr>
          <w:color w:val="000000"/>
          <w:sz w:val="24"/>
          <w:szCs w:val="24"/>
        </w:rPr>
        <w:t>Контроль за</w:t>
      </w:r>
      <w:proofErr w:type="gramEnd"/>
      <w:r w:rsidRPr="00900ED0">
        <w:rPr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администрации.</w:t>
      </w:r>
    </w:p>
    <w:p w14:paraId="51FE7B33" w14:textId="77777777" w:rsidR="00312583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121A4ECB" w14:textId="77777777" w:rsidR="00F15188" w:rsidRPr="00B622CA" w:rsidRDefault="00F15188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02E45127" w14:textId="480EBA3A" w:rsidR="00F53EC5" w:rsidRPr="00F53EC5" w:rsidRDefault="00F15188" w:rsidP="00F53EC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 w:rsidR="00F53EC5" w:rsidRPr="00F53EC5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spellEnd"/>
      <w:r w:rsidR="00F53EC5" w:rsidRPr="00F53EC5">
        <w:rPr>
          <w:sz w:val="24"/>
          <w:szCs w:val="24"/>
        </w:rPr>
        <w:t xml:space="preserve"> администрации </w:t>
      </w:r>
    </w:p>
    <w:p w14:paraId="4A4D2EB4" w14:textId="22E30465" w:rsidR="00312583" w:rsidRPr="00F53EC5" w:rsidRDefault="00F53EC5" w:rsidP="00F53EC5">
      <w:pPr>
        <w:autoSpaceDE w:val="0"/>
        <w:autoSpaceDN w:val="0"/>
        <w:adjustRightInd w:val="0"/>
        <w:rPr>
          <w:sz w:val="24"/>
          <w:szCs w:val="24"/>
        </w:rPr>
      </w:pPr>
      <w:r w:rsidRPr="00F53EC5">
        <w:rPr>
          <w:sz w:val="24"/>
          <w:szCs w:val="24"/>
        </w:rPr>
        <w:t>Борского сельского поселения</w:t>
      </w:r>
      <w:r w:rsidRPr="00F53EC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F53EC5">
        <w:rPr>
          <w:sz w:val="24"/>
          <w:szCs w:val="24"/>
        </w:rPr>
        <w:tab/>
      </w:r>
      <w:r w:rsidRPr="00F53EC5">
        <w:rPr>
          <w:sz w:val="24"/>
          <w:szCs w:val="24"/>
        </w:rPr>
        <w:tab/>
      </w:r>
      <w:r w:rsidRPr="00F53EC5">
        <w:rPr>
          <w:sz w:val="24"/>
          <w:szCs w:val="24"/>
        </w:rPr>
        <w:tab/>
        <w:t xml:space="preserve">                 </w:t>
      </w:r>
      <w:r w:rsidR="00F15188">
        <w:rPr>
          <w:sz w:val="24"/>
          <w:szCs w:val="24"/>
        </w:rPr>
        <w:t xml:space="preserve">               Е.А.Евпак</w:t>
      </w:r>
    </w:p>
    <w:p w14:paraId="0E05942C" w14:textId="77777777" w:rsidR="00312583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1461193B" w14:textId="77777777" w:rsidR="00F15188" w:rsidRDefault="00F15188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364BC9B9" w14:textId="23A8449C" w:rsidR="00F15188" w:rsidRDefault="00F15188" w:rsidP="00312583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Самородова</w:t>
      </w:r>
      <w:proofErr w:type="spellEnd"/>
      <w:r>
        <w:rPr>
          <w:szCs w:val="28"/>
        </w:rPr>
        <w:t xml:space="preserve"> Светлана Валентиновна</w:t>
      </w:r>
    </w:p>
    <w:p w14:paraId="5CAB3F3C" w14:textId="164D809D" w:rsidR="00312583" w:rsidRPr="00B622CA" w:rsidRDefault="00312583" w:rsidP="00312583">
      <w:pPr>
        <w:autoSpaceDE w:val="0"/>
        <w:autoSpaceDN w:val="0"/>
        <w:adjustRightInd w:val="0"/>
        <w:rPr>
          <w:szCs w:val="28"/>
        </w:rPr>
      </w:pPr>
      <w:r w:rsidRPr="00B622CA">
        <w:rPr>
          <w:szCs w:val="28"/>
        </w:rPr>
        <w:t>8(81367)46248</w:t>
      </w:r>
    </w:p>
    <w:p w14:paraId="3FCD5E63" w14:textId="77777777" w:rsidR="00143C4A" w:rsidRPr="00B622CA" w:rsidRDefault="00143C4A" w:rsidP="00143C4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622CA">
        <w:rPr>
          <w:sz w:val="24"/>
          <w:szCs w:val="24"/>
        </w:rPr>
        <w:lastRenderedPageBreak/>
        <w:t>УТВЕРЖДЕНА</w:t>
      </w:r>
    </w:p>
    <w:p w14:paraId="44AAC83E" w14:textId="77777777" w:rsidR="00143C4A" w:rsidRPr="00B622CA" w:rsidRDefault="00143C4A" w:rsidP="00143C4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 xml:space="preserve">постановлением администрации </w:t>
      </w:r>
    </w:p>
    <w:p w14:paraId="66D0C8EA" w14:textId="77777777" w:rsidR="00143C4A" w:rsidRPr="00B622CA" w:rsidRDefault="00143C4A" w:rsidP="00143C4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>Борского сельского поселения</w:t>
      </w:r>
    </w:p>
    <w:p w14:paraId="72B8A367" w14:textId="77777777" w:rsidR="00143C4A" w:rsidRPr="00B622CA" w:rsidRDefault="00143C4A" w:rsidP="00143C4A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622CA">
        <w:rPr>
          <w:bCs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30 июня </w:t>
      </w:r>
      <w:r w:rsidRPr="00B622CA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3</w:t>
      </w:r>
      <w:r w:rsidRPr="00B622CA">
        <w:rPr>
          <w:bCs/>
          <w:sz w:val="24"/>
          <w:szCs w:val="24"/>
        </w:rPr>
        <w:t xml:space="preserve"> года № 03-</w:t>
      </w:r>
      <w:r>
        <w:rPr>
          <w:bCs/>
          <w:sz w:val="24"/>
          <w:szCs w:val="24"/>
        </w:rPr>
        <w:t>107-1</w:t>
      </w:r>
      <w:r w:rsidRPr="00B622CA">
        <w:rPr>
          <w:bCs/>
          <w:sz w:val="24"/>
          <w:szCs w:val="24"/>
        </w:rPr>
        <w:t>-а</w:t>
      </w:r>
    </w:p>
    <w:p w14:paraId="3061A3ED" w14:textId="77777777" w:rsidR="00143C4A" w:rsidRPr="00B622CA" w:rsidRDefault="00143C4A" w:rsidP="00143C4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 xml:space="preserve"> (приложение)</w:t>
      </w:r>
    </w:p>
    <w:p w14:paraId="2CDA782A" w14:textId="77777777" w:rsidR="00143C4A" w:rsidRPr="00B622CA" w:rsidRDefault="00143C4A" w:rsidP="00143C4A">
      <w:pPr>
        <w:jc w:val="right"/>
        <w:rPr>
          <w:sz w:val="24"/>
          <w:szCs w:val="24"/>
        </w:rPr>
      </w:pPr>
    </w:p>
    <w:p w14:paraId="5440BE85" w14:textId="77777777" w:rsidR="00143C4A" w:rsidRPr="00B622CA" w:rsidRDefault="00143C4A" w:rsidP="00143C4A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Муниципальная программа</w:t>
      </w:r>
      <w:r w:rsidRPr="00B622CA">
        <w:rPr>
          <w:sz w:val="24"/>
          <w:szCs w:val="24"/>
        </w:rPr>
        <w:br/>
        <w:t>«Создание условий для эффективного выполнения органами местного самоуправления своих полномочий на территории Борского сельского поселения»</w:t>
      </w:r>
    </w:p>
    <w:p w14:paraId="52D9D74C" w14:textId="77777777" w:rsidR="00143C4A" w:rsidRPr="00B622CA" w:rsidRDefault="00143C4A" w:rsidP="00143C4A">
      <w:pPr>
        <w:rPr>
          <w:sz w:val="24"/>
          <w:szCs w:val="24"/>
        </w:rPr>
      </w:pPr>
    </w:p>
    <w:p w14:paraId="0A25566E" w14:textId="77777777" w:rsidR="00143C4A" w:rsidRPr="00B622CA" w:rsidRDefault="00143C4A" w:rsidP="00143C4A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ПАСПОРТ</w:t>
      </w:r>
    </w:p>
    <w:p w14:paraId="557168F1" w14:textId="77777777" w:rsidR="00143C4A" w:rsidRPr="00B622CA" w:rsidRDefault="00143C4A" w:rsidP="00143C4A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 xml:space="preserve">муниципальной программы </w:t>
      </w:r>
    </w:p>
    <w:p w14:paraId="7AD3BB1E" w14:textId="77777777" w:rsidR="00143C4A" w:rsidRPr="00B622CA" w:rsidRDefault="00143C4A" w:rsidP="00143C4A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Борского сельского поселения»</w:t>
      </w:r>
      <w:r w:rsidRPr="00B622CA">
        <w:rPr>
          <w:sz w:val="24"/>
          <w:szCs w:val="24"/>
        </w:rPr>
        <w:br/>
      </w:r>
    </w:p>
    <w:tbl>
      <w:tblPr>
        <w:tblW w:w="9445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9"/>
        <w:gridCol w:w="6136"/>
      </w:tblGrid>
      <w:tr w:rsidR="00143C4A" w:rsidRPr="00B622CA" w14:paraId="0C2B4133" w14:textId="77777777" w:rsidTr="00687CD4">
        <w:trPr>
          <w:trHeight w:val="945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5860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  <w:p w14:paraId="4C5112B2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1CDD" w14:textId="77777777" w:rsidR="00143C4A" w:rsidRPr="00B622CA" w:rsidRDefault="00143C4A" w:rsidP="00687CD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2023 – 2025 годы</w:t>
            </w:r>
          </w:p>
        </w:tc>
      </w:tr>
      <w:tr w:rsidR="00143C4A" w:rsidRPr="00B622CA" w14:paraId="0ADEF7F1" w14:textId="77777777" w:rsidTr="00687CD4">
        <w:trPr>
          <w:trHeight w:val="554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FF1E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14:paraId="73F80793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7EFA" w14:textId="77777777" w:rsidR="00143C4A" w:rsidRPr="00B622CA" w:rsidRDefault="00143C4A" w:rsidP="00687CD4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143C4A" w:rsidRPr="00B622CA" w14:paraId="269AE062" w14:textId="77777777" w:rsidTr="00687CD4">
        <w:trPr>
          <w:trHeight w:val="520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9818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Соисполнители </w:t>
            </w:r>
            <w:proofErr w:type="gramStart"/>
            <w:r w:rsidRPr="00B622CA">
              <w:rPr>
                <w:color w:val="000000"/>
                <w:sz w:val="24"/>
                <w:szCs w:val="24"/>
              </w:rPr>
              <w:t>муниципальной</w:t>
            </w:r>
            <w:proofErr w:type="gramEnd"/>
            <w:r w:rsidRPr="00B622CA">
              <w:rPr>
                <w:color w:val="000000"/>
                <w:sz w:val="24"/>
                <w:szCs w:val="24"/>
              </w:rPr>
              <w:t xml:space="preserve"> </w:t>
            </w:r>
          </w:p>
          <w:p w14:paraId="2B098565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41C5" w14:textId="77777777" w:rsidR="00143C4A" w:rsidRPr="00B622CA" w:rsidRDefault="00143C4A" w:rsidP="00687CD4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Соисполнители не предусмотрены</w:t>
            </w:r>
          </w:p>
        </w:tc>
      </w:tr>
      <w:tr w:rsidR="00143C4A" w:rsidRPr="00B622CA" w14:paraId="526F9399" w14:textId="77777777" w:rsidTr="00687CD4">
        <w:trPr>
          <w:trHeight w:val="520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E3D3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Участники </w:t>
            </w:r>
            <w:proofErr w:type="gramStart"/>
            <w:r w:rsidRPr="00B622CA">
              <w:rPr>
                <w:color w:val="000000"/>
                <w:sz w:val="24"/>
                <w:szCs w:val="24"/>
              </w:rPr>
              <w:t>муниципальной</w:t>
            </w:r>
            <w:proofErr w:type="gramEnd"/>
            <w:r w:rsidRPr="00B622CA">
              <w:rPr>
                <w:color w:val="000000"/>
                <w:sz w:val="24"/>
                <w:szCs w:val="24"/>
              </w:rPr>
              <w:t xml:space="preserve"> </w:t>
            </w:r>
          </w:p>
          <w:p w14:paraId="5096CF6C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3DCC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Участники не предусмотрены</w:t>
            </w:r>
          </w:p>
        </w:tc>
      </w:tr>
      <w:tr w:rsidR="00143C4A" w:rsidRPr="00B622CA" w14:paraId="3AEB8971" w14:textId="77777777" w:rsidTr="00687CD4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4248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Подпрограммы муниципальной </w:t>
            </w:r>
          </w:p>
          <w:p w14:paraId="0FC174A3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58B3" w14:textId="77777777" w:rsidR="00143C4A" w:rsidRPr="00B622CA" w:rsidRDefault="00143C4A" w:rsidP="00687CD4">
            <w:pPr>
              <w:jc w:val="both"/>
              <w:rPr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Подпрограммы не предусмотрены</w:t>
            </w:r>
          </w:p>
        </w:tc>
      </w:tr>
      <w:tr w:rsidR="00143C4A" w:rsidRPr="00B622CA" w14:paraId="4F8D60A9" w14:textId="77777777" w:rsidTr="00687CD4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499A6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8132" w14:textId="77777777" w:rsidR="00143C4A" w:rsidRPr="00B622CA" w:rsidRDefault="00143C4A" w:rsidP="00143C4A">
            <w:pPr>
              <w:pStyle w:val="a3"/>
              <w:numPr>
                <w:ilvl w:val="0"/>
                <w:numId w:val="3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организация деятельности по сбору и транспортированию КГО;</w:t>
            </w:r>
          </w:p>
          <w:p w14:paraId="297439CD" w14:textId="77777777" w:rsidR="00143C4A" w:rsidRPr="00B622CA" w:rsidRDefault="00143C4A" w:rsidP="00687CD4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 xml:space="preserve">  </w:t>
            </w:r>
          </w:p>
          <w:p w14:paraId="6ADA30C2" w14:textId="77777777" w:rsidR="00143C4A" w:rsidRPr="00B622CA" w:rsidRDefault="00143C4A" w:rsidP="00687CD4">
            <w:pPr>
              <w:jc w:val="both"/>
              <w:rPr>
                <w:sz w:val="24"/>
                <w:szCs w:val="24"/>
              </w:rPr>
            </w:pPr>
          </w:p>
        </w:tc>
      </w:tr>
      <w:tr w:rsidR="00143C4A" w:rsidRPr="00B622CA" w14:paraId="413E5F6E" w14:textId="77777777" w:rsidTr="00687CD4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19AB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Цели муниципальной программы</w:t>
            </w:r>
          </w:p>
          <w:p w14:paraId="1A5FB301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E6D5" w14:textId="77777777" w:rsidR="00143C4A" w:rsidRPr="00B622CA" w:rsidRDefault="00143C4A" w:rsidP="00687CD4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 xml:space="preserve">Создание условий для устойчивого развития местного самоуправления и создание благоприятных условий для проживания и отдыха жителей в Борском сельском поселении </w:t>
            </w:r>
          </w:p>
        </w:tc>
      </w:tr>
      <w:tr w:rsidR="00143C4A" w:rsidRPr="00B622CA" w14:paraId="294056D7" w14:textId="77777777" w:rsidTr="00687CD4">
        <w:trPr>
          <w:trHeight w:val="961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E7F0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  <w:p w14:paraId="78D1A804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ACBF" w14:textId="77777777" w:rsidR="00143C4A" w:rsidRPr="00B622CA" w:rsidRDefault="00143C4A" w:rsidP="00143C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napToGrid w:val="0"/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значения;</w:t>
            </w:r>
          </w:p>
          <w:p w14:paraId="731AE8A3" w14:textId="77777777" w:rsidR="00143C4A" w:rsidRPr="00B622CA" w:rsidRDefault="00143C4A" w:rsidP="00143C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napToGrid w:val="0"/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благоустройство населенных пунктов;</w:t>
            </w:r>
          </w:p>
          <w:p w14:paraId="6A5B9977" w14:textId="77777777" w:rsidR="00143C4A" w:rsidRPr="00B622CA" w:rsidRDefault="00143C4A" w:rsidP="00143C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повышение уровня защиты населенных пунктов и людей от чрезвычайных ситуаций, связанных с пожарами;</w:t>
            </w:r>
          </w:p>
          <w:p w14:paraId="571B6BEE" w14:textId="77777777" w:rsidR="00143C4A" w:rsidRDefault="00143C4A" w:rsidP="00143C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</w:t>
            </w:r>
            <w:r>
              <w:rPr>
                <w:sz w:val="24"/>
                <w:szCs w:val="24"/>
              </w:rPr>
              <w:t>а</w:t>
            </w:r>
          </w:p>
          <w:p w14:paraId="52087369" w14:textId="77777777" w:rsidR="00143C4A" w:rsidRPr="00B622CA" w:rsidRDefault="00143C4A" w:rsidP="00143C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-уничтожение борщевика Сосновского</w:t>
            </w:r>
            <w:r w:rsidRPr="00B622CA">
              <w:rPr>
                <w:sz w:val="24"/>
                <w:szCs w:val="24"/>
              </w:rPr>
              <w:t>.</w:t>
            </w:r>
          </w:p>
        </w:tc>
      </w:tr>
      <w:tr w:rsidR="00143C4A" w:rsidRPr="00B622CA" w14:paraId="110ED7BD" w14:textId="77777777" w:rsidTr="00687CD4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04BD3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Ожидаемые результаты реализации </w:t>
            </w:r>
          </w:p>
          <w:p w14:paraId="3779AFB3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63BE5" w14:textId="77777777" w:rsidR="00143C4A" w:rsidRPr="00B622CA" w:rsidRDefault="00143C4A" w:rsidP="00687CD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К окончанию реализации Программы планируется:</w:t>
            </w:r>
          </w:p>
          <w:p w14:paraId="5144A02C" w14:textId="77777777" w:rsidR="00143C4A" w:rsidRPr="00B622CA" w:rsidRDefault="00143C4A" w:rsidP="00143C4A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1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Ежегодно проводить собрания граждан на территории Борского сельского поселения;</w:t>
            </w:r>
          </w:p>
          <w:p w14:paraId="50C1ABF9" w14:textId="77777777" w:rsidR="00143C4A" w:rsidRPr="00B622CA" w:rsidRDefault="00143C4A" w:rsidP="00143C4A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622CA">
              <w:rPr>
                <w:sz w:val="24"/>
                <w:szCs w:val="24"/>
              </w:rPr>
              <w:t xml:space="preserve">крепить и поддерживать институт старост, Общественных советов, оперативно решать вопросы местного значения, активизировать население на </w:t>
            </w:r>
            <w:r w:rsidRPr="00B622CA">
              <w:rPr>
                <w:sz w:val="24"/>
                <w:szCs w:val="24"/>
              </w:rPr>
              <w:lastRenderedPageBreak/>
              <w:t xml:space="preserve">принятие участия в проведении конференций жителей на территориях деятельности старост и Общественных советов; </w:t>
            </w:r>
          </w:p>
          <w:p w14:paraId="30EF5031" w14:textId="77777777" w:rsidR="00143C4A" w:rsidRPr="00B622CA" w:rsidRDefault="00143C4A" w:rsidP="00143C4A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sz w:val="24"/>
                <w:szCs w:val="24"/>
              </w:rPr>
              <w:t>П</w:t>
            </w:r>
            <w:r w:rsidRPr="00B622CA">
              <w:rPr>
                <w:rFonts w:eastAsia="Calibri"/>
                <w:sz w:val="24"/>
                <w:szCs w:val="24"/>
                <w:lang w:eastAsia="en-US"/>
              </w:rPr>
              <w:t>риобретение светильников, ламп уличного освещения и их обслуживание;</w:t>
            </w:r>
          </w:p>
          <w:p w14:paraId="67E42E62" w14:textId="77777777" w:rsidR="00143C4A" w:rsidRPr="00B622CA" w:rsidRDefault="00143C4A" w:rsidP="00143C4A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 xml:space="preserve">Благоустройство территорий в населенных пунктах поселения (в </w:t>
            </w:r>
            <w:proofErr w:type="spellStart"/>
            <w:r w:rsidRPr="00B622CA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B622CA">
              <w:rPr>
                <w:rFonts w:eastAsia="Calibri"/>
                <w:sz w:val="24"/>
                <w:szCs w:val="24"/>
                <w:lang w:eastAsia="en-US"/>
              </w:rPr>
              <w:t>. скашивание травы и вырубка кустарника);</w:t>
            </w:r>
          </w:p>
          <w:p w14:paraId="37D4437D" w14:textId="77777777" w:rsidR="00143C4A" w:rsidRPr="00B622CA" w:rsidRDefault="00143C4A" w:rsidP="00143C4A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b/>
                <w:sz w:val="24"/>
                <w:szCs w:val="24"/>
              </w:rPr>
              <w:t xml:space="preserve">Реализация закона </w:t>
            </w:r>
            <w:r w:rsidRPr="00B622CA">
              <w:rPr>
                <w:b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Pr="00B622CA">
              <w:rPr>
                <w:b/>
                <w:sz w:val="24"/>
                <w:szCs w:val="24"/>
              </w:rPr>
              <w:t xml:space="preserve"> в 2023 г.:</w:t>
            </w:r>
          </w:p>
          <w:p w14:paraId="652DDCBD" w14:textId="77777777" w:rsidR="00143C4A" w:rsidRPr="00B622CA" w:rsidRDefault="00143C4A" w:rsidP="00143C4A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устройство подъезда с твердым покрытием к пожарному водоему в деревнях Шомушка, Кайвакса, Черноваткино</w:t>
            </w:r>
          </w:p>
          <w:p w14:paraId="2B7A1FB2" w14:textId="77777777" w:rsidR="00143C4A" w:rsidRPr="00B622CA" w:rsidRDefault="00143C4A" w:rsidP="00143C4A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hanging="670"/>
              <w:jc w:val="both"/>
              <w:rPr>
                <w:sz w:val="24"/>
                <w:szCs w:val="24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Обслуживание подвесного моста;</w:t>
            </w:r>
          </w:p>
          <w:p w14:paraId="071EABC3" w14:textId="77777777" w:rsidR="00143C4A" w:rsidRPr="00B622CA" w:rsidRDefault="00143C4A" w:rsidP="00143C4A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357" w:hanging="307"/>
              <w:jc w:val="both"/>
              <w:rPr>
                <w:sz w:val="24"/>
                <w:szCs w:val="24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Благоустройство кладбищ;</w:t>
            </w:r>
          </w:p>
          <w:p w14:paraId="3EAFFEE1" w14:textId="77777777" w:rsidR="00143C4A" w:rsidRPr="00B622CA" w:rsidRDefault="00143C4A" w:rsidP="00143C4A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51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Обеспечение сохранности автомобильных дорог общего пользования местного значения;</w:t>
            </w:r>
          </w:p>
          <w:p w14:paraId="00D1C992" w14:textId="77777777" w:rsidR="00143C4A" w:rsidRPr="00B622CA" w:rsidRDefault="00143C4A" w:rsidP="00143C4A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357" w:hanging="307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Ремонт дорог местного значения поселения.</w:t>
            </w:r>
          </w:p>
          <w:p w14:paraId="0B2E92A0" w14:textId="77777777" w:rsidR="00143C4A" w:rsidRPr="00B622CA" w:rsidRDefault="00143C4A" w:rsidP="00143C4A">
            <w:pPr>
              <w:pStyle w:val="ConsPlusNormal"/>
              <w:widowControl/>
              <w:numPr>
                <w:ilvl w:val="0"/>
                <w:numId w:val="8"/>
              </w:numPr>
              <w:tabs>
                <w:tab w:val="left" w:pos="475"/>
              </w:tabs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закона </w:t>
            </w:r>
            <w:r w:rsidRPr="00B622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15 января 2018 года № 3-оз «</w:t>
            </w:r>
            <w:r w:rsidRPr="00B622CA">
              <w:rPr>
                <w:rFonts w:ascii="Times New Roman" w:hAnsi="Times New Roman" w:cs="Times New Roman"/>
                <w:b/>
                <w:sz w:val="24"/>
                <w:szCs w:val="24"/>
              </w:rPr>
      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области»:</w:t>
            </w:r>
          </w:p>
          <w:p w14:paraId="14BBBA87" w14:textId="77777777" w:rsidR="00143C4A" w:rsidRPr="00B622CA" w:rsidRDefault="00143C4A" w:rsidP="00687CD4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C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д. Бор: </w:t>
            </w:r>
          </w:p>
          <w:p w14:paraId="00EF8714" w14:textId="77777777" w:rsidR="00143C4A" w:rsidRPr="00B622CA" w:rsidRDefault="00143C4A" w:rsidP="00687CD4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CA">
              <w:rPr>
                <w:rFonts w:ascii="Times New Roman" w:hAnsi="Times New Roman" w:cs="Times New Roman"/>
                <w:sz w:val="24"/>
                <w:szCs w:val="24"/>
              </w:rPr>
              <w:t>- благоустройство территории около д.1 и д.2;</w:t>
            </w:r>
          </w:p>
          <w:p w14:paraId="001DC4AD" w14:textId="77777777" w:rsidR="00143C4A" w:rsidRPr="00B622CA" w:rsidRDefault="00143C4A" w:rsidP="00687CD4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CA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контейнерной площадки для сбора ТКО на кладбище. </w:t>
            </w:r>
          </w:p>
        </w:tc>
      </w:tr>
      <w:tr w:rsidR="00143C4A" w:rsidRPr="00B622CA" w14:paraId="4AF01529" w14:textId="77777777" w:rsidTr="00687CD4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1B72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8319" w14:textId="0ABC9A9E" w:rsidR="00143C4A" w:rsidRPr="00B622CA" w:rsidRDefault="00143C4A" w:rsidP="00687CD4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Всего – </w:t>
            </w:r>
            <w:r>
              <w:rPr>
                <w:color w:val="000000"/>
                <w:sz w:val="24"/>
                <w:szCs w:val="24"/>
              </w:rPr>
              <w:t>5115,6</w:t>
            </w:r>
            <w:r w:rsidRPr="00B622CA">
              <w:rPr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B622CA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B622CA">
              <w:rPr>
                <w:color w:val="000000"/>
                <w:sz w:val="24"/>
                <w:szCs w:val="24"/>
              </w:rPr>
              <w:t>.</w:t>
            </w:r>
          </w:p>
          <w:p w14:paraId="18062B64" w14:textId="23CAC48A" w:rsidR="00143C4A" w:rsidRPr="00B622CA" w:rsidRDefault="00143C4A" w:rsidP="00687CD4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color w:val="000000"/>
                <w:sz w:val="24"/>
                <w:szCs w:val="24"/>
              </w:rPr>
              <w:t>3229,9</w:t>
            </w:r>
            <w:r w:rsidRPr="00B622CA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3FBB65BB" w14:textId="77777777" w:rsidR="00143C4A" w:rsidRPr="00B622CA" w:rsidRDefault="00143C4A" w:rsidP="00687CD4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2024 год –  932,1 тыс. руб.;</w:t>
            </w:r>
          </w:p>
          <w:p w14:paraId="133A9EF0" w14:textId="77777777" w:rsidR="00143C4A" w:rsidRPr="00B622CA" w:rsidRDefault="00143C4A" w:rsidP="00687CD4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2025 год –  953,6 тыс. руб.</w:t>
            </w:r>
          </w:p>
        </w:tc>
      </w:tr>
      <w:tr w:rsidR="00143C4A" w:rsidRPr="00B622CA" w14:paraId="53E32B29" w14:textId="77777777" w:rsidTr="00687CD4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93AB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всего, в </w:t>
            </w:r>
            <w:proofErr w:type="spellStart"/>
            <w:r w:rsidRPr="00B622CA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B622CA">
              <w:rPr>
                <w:color w:val="000000"/>
                <w:sz w:val="24"/>
                <w:szCs w:val="24"/>
              </w:rPr>
              <w:t>. по годам реализации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F5CB" w14:textId="77777777" w:rsidR="00143C4A" w:rsidRPr="00B622CA" w:rsidRDefault="00143C4A" w:rsidP="00687CD4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7946FF91" w14:textId="77777777" w:rsidR="007901C1" w:rsidRPr="00B622CA" w:rsidRDefault="007901C1" w:rsidP="00BB22A4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  <w:sectPr w:rsidR="007901C1" w:rsidRPr="00B622CA" w:rsidSect="002F660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7E654764" w14:textId="77777777" w:rsidR="00A861BE" w:rsidRDefault="00A861BE" w:rsidP="007901C1">
      <w:pPr>
        <w:jc w:val="right"/>
        <w:rPr>
          <w:color w:val="000000"/>
          <w:spacing w:val="-4"/>
          <w:sz w:val="24"/>
          <w:szCs w:val="24"/>
        </w:rPr>
      </w:pPr>
    </w:p>
    <w:p w14:paraId="15EBB205" w14:textId="058AB847" w:rsidR="00A861BE" w:rsidRDefault="00A861BE" w:rsidP="007901C1">
      <w:pPr>
        <w:jc w:val="right"/>
        <w:rPr>
          <w:color w:val="000000"/>
          <w:spacing w:val="-4"/>
          <w:sz w:val="24"/>
          <w:szCs w:val="24"/>
        </w:rPr>
      </w:pPr>
      <w:bookmarkStart w:id="1" w:name="_Hlk133944811"/>
      <w:r w:rsidRPr="00A861BE">
        <w:rPr>
          <w:color w:val="000000"/>
          <w:spacing w:val="-4"/>
          <w:sz w:val="24"/>
          <w:szCs w:val="24"/>
        </w:rPr>
        <w:t>УТВЕРЖДЕНА</w:t>
      </w:r>
    </w:p>
    <w:p w14:paraId="33C746CD" w14:textId="0E70BC12" w:rsidR="007901C1" w:rsidRPr="00A73071" w:rsidRDefault="007901C1" w:rsidP="007901C1">
      <w:pPr>
        <w:jc w:val="right"/>
        <w:rPr>
          <w:sz w:val="22"/>
          <w:szCs w:val="22"/>
        </w:rPr>
      </w:pPr>
      <w:r w:rsidRPr="00A73071">
        <w:rPr>
          <w:color w:val="000000"/>
          <w:spacing w:val="-4"/>
          <w:sz w:val="22"/>
          <w:szCs w:val="22"/>
        </w:rPr>
        <w:t>Приложение №2</w:t>
      </w:r>
    </w:p>
    <w:p w14:paraId="7EF3FA50" w14:textId="77777777" w:rsidR="007901C1" w:rsidRPr="00A73071" w:rsidRDefault="007901C1" w:rsidP="007901C1">
      <w:pPr>
        <w:shd w:val="clear" w:color="auto" w:fill="FFFFFF"/>
        <w:jc w:val="right"/>
        <w:rPr>
          <w:color w:val="000000"/>
          <w:spacing w:val="-3"/>
          <w:sz w:val="22"/>
          <w:szCs w:val="22"/>
        </w:rPr>
      </w:pPr>
      <w:r w:rsidRPr="00A73071">
        <w:rPr>
          <w:color w:val="000000"/>
          <w:spacing w:val="-3"/>
          <w:sz w:val="22"/>
          <w:szCs w:val="22"/>
        </w:rPr>
        <w:t>к Муниципальной программе</w:t>
      </w:r>
    </w:p>
    <w:p w14:paraId="70D6D914" w14:textId="77777777" w:rsidR="007901C1" w:rsidRPr="00A73071" w:rsidRDefault="007901C1" w:rsidP="007901C1">
      <w:pPr>
        <w:shd w:val="clear" w:color="auto" w:fill="FFFFFF"/>
        <w:jc w:val="right"/>
        <w:rPr>
          <w:sz w:val="22"/>
          <w:szCs w:val="22"/>
        </w:rPr>
      </w:pPr>
      <w:r w:rsidRPr="00A73071">
        <w:rPr>
          <w:color w:val="000000"/>
          <w:spacing w:val="-3"/>
          <w:sz w:val="22"/>
          <w:szCs w:val="22"/>
        </w:rPr>
        <w:t>«</w:t>
      </w:r>
      <w:r w:rsidRPr="00A73071">
        <w:rPr>
          <w:sz w:val="22"/>
          <w:szCs w:val="22"/>
        </w:rPr>
        <w:t xml:space="preserve">Создание условий для </w:t>
      </w:r>
      <w:proofErr w:type="gramStart"/>
      <w:r w:rsidRPr="00A73071">
        <w:rPr>
          <w:sz w:val="22"/>
          <w:szCs w:val="22"/>
        </w:rPr>
        <w:t>эффективного</w:t>
      </w:r>
      <w:proofErr w:type="gramEnd"/>
      <w:r w:rsidRPr="00A73071">
        <w:rPr>
          <w:sz w:val="22"/>
          <w:szCs w:val="22"/>
        </w:rPr>
        <w:t xml:space="preserve"> </w:t>
      </w:r>
    </w:p>
    <w:p w14:paraId="7D52C494" w14:textId="77777777" w:rsidR="007901C1" w:rsidRPr="00A73071" w:rsidRDefault="007901C1" w:rsidP="007901C1">
      <w:pPr>
        <w:shd w:val="clear" w:color="auto" w:fill="FFFFFF"/>
        <w:jc w:val="right"/>
        <w:rPr>
          <w:sz w:val="22"/>
          <w:szCs w:val="22"/>
        </w:rPr>
      </w:pPr>
      <w:r w:rsidRPr="00A73071">
        <w:rPr>
          <w:sz w:val="22"/>
          <w:szCs w:val="22"/>
        </w:rPr>
        <w:t xml:space="preserve">выполнения органами местного самоуправления </w:t>
      </w:r>
    </w:p>
    <w:p w14:paraId="6B4C6CC1" w14:textId="77777777" w:rsidR="007901C1" w:rsidRPr="00A73071" w:rsidRDefault="007901C1" w:rsidP="007901C1">
      <w:pPr>
        <w:shd w:val="clear" w:color="auto" w:fill="FFFFFF"/>
        <w:jc w:val="right"/>
        <w:rPr>
          <w:sz w:val="22"/>
          <w:szCs w:val="22"/>
        </w:rPr>
      </w:pPr>
      <w:r w:rsidRPr="00A73071">
        <w:rPr>
          <w:sz w:val="22"/>
          <w:szCs w:val="22"/>
        </w:rPr>
        <w:t xml:space="preserve">своих полномочий на территории </w:t>
      </w:r>
    </w:p>
    <w:p w14:paraId="6DF52637" w14:textId="14B4094E" w:rsidR="007901C1" w:rsidRPr="00A73071" w:rsidRDefault="007901C1" w:rsidP="007901C1">
      <w:pPr>
        <w:shd w:val="clear" w:color="auto" w:fill="FFFFFF"/>
        <w:jc w:val="right"/>
        <w:rPr>
          <w:sz w:val="22"/>
          <w:szCs w:val="22"/>
        </w:rPr>
      </w:pPr>
      <w:r w:rsidRPr="00A73071">
        <w:rPr>
          <w:sz w:val="22"/>
          <w:szCs w:val="22"/>
        </w:rPr>
        <w:t>Борского сельского поселения»</w:t>
      </w:r>
      <w:r w:rsidR="004C0802" w:rsidRPr="00A73071">
        <w:rPr>
          <w:sz w:val="22"/>
          <w:szCs w:val="22"/>
        </w:rPr>
        <w:t>,</w:t>
      </w:r>
    </w:p>
    <w:p w14:paraId="3F96113D" w14:textId="77777777" w:rsidR="004C0802" w:rsidRPr="00A73071" w:rsidRDefault="004C0802" w:rsidP="004C0802">
      <w:pPr>
        <w:shd w:val="clear" w:color="auto" w:fill="FFFFFF"/>
        <w:jc w:val="right"/>
        <w:rPr>
          <w:color w:val="000000"/>
          <w:spacing w:val="-3"/>
          <w:sz w:val="22"/>
          <w:szCs w:val="22"/>
        </w:rPr>
      </w:pPr>
      <w:proofErr w:type="gramStart"/>
      <w:r w:rsidRPr="00A73071">
        <w:rPr>
          <w:color w:val="000000"/>
          <w:spacing w:val="-3"/>
          <w:sz w:val="22"/>
          <w:szCs w:val="22"/>
        </w:rPr>
        <w:t>утвержденной</w:t>
      </w:r>
      <w:proofErr w:type="gramEnd"/>
      <w:r w:rsidRPr="00A73071">
        <w:rPr>
          <w:color w:val="000000"/>
          <w:spacing w:val="-3"/>
          <w:sz w:val="22"/>
          <w:szCs w:val="22"/>
        </w:rPr>
        <w:t xml:space="preserve"> постановлением </w:t>
      </w:r>
    </w:p>
    <w:p w14:paraId="7B2015A5" w14:textId="77777777" w:rsidR="004C0802" w:rsidRPr="00A73071" w:rsidRDefault="004C0802" w:rsidP="004C0802">
      <w:pPr>
        <w:shd w:val="clear" w:color="auto" w:fill="FFFFFF"/>
        <w:jc w:val="right"/>
        <w:rPr>
          <w:color w:val="000000"/>
          <w:spacing w:val="-3"/>
          <w:sz w:val="22"/>
          <w:szCs w:val="22"/>
        </w:rPr>
      </w:pPr>
      <w:r w:rsidRPr="00A73071">
        <w:rPr>
          <w:color w:val="000000"/>
          <w:spacing w:val="-3"/>
          <w:sz w:val="22"/>
          <w:szCs w:val="22"/>
        </w:rPr>
        <w:t>администрации Борского сельского поселения</w:t>
      </w:r>
    </w:p>
    <w:p w14:paraId="7A7628A7" w14:textId="0F03B79B" w:rsidR="00237821" w:rsidRPr="00A73071" w:rsidRDefault="004C0802" w:rsidP="00A73071">
      <w:pPr>
        <w:shd w:val="clear" w:color="auto" w:fill="FFFFFF"/>
        <w:jc w:val="right"/>
        <w:rPr>
          <w:color w:val="000000"/>
          <w:spacing w:val="-3"/>
          <w:sz w:val="22"/>
          <w:szCs w:val="22"/>
        </w:rPr>
      </w:pPr>
      <w:r w:rsidRPr="00A73071"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 от </w:t>
      </w:r>
      <w:r w:rsidR="00E0526D" w:rsidRPr="00A73071">
        <w:rPr>
          <w:color w:val="000000"/>
          <w:sz w:val="22"/>
          <w:szCs w:val="22"/>
        </w:rPr>
        <w:t>0</w:t>
      </w:r>
      <w:r w:rsidR="00757309" w:rsidRPr="00A73071">
        <w:rPr>
          <w:color w:val="000000"/>
          <w:sz w:val="22"/>
          <w:szCs w:val="22"/>
        </w:rPr>
        <w:t>4</w:t>
      </w:r>
      <w:r w:rsidR="00E0526D" w:rsidRPr="00A73071">
        <w:rPr>
          <w:color w:val="000000"/>
          <w:sz w:val="22"/>
          <w:szCs w:val="22"/>
        </w:rPr>
        <w:t xml:space="preserve"> </w:t>
      </w:r>
      <w:r w:rsidR="00831B69" w:rsidRPr="00A73071">
        <w:rPr>
          <w:color w:val="000000"/>
          <w:sz w:val="22"/>
          <w:szCs w:val="22"/>
        </w:rPr>
        <w:t>мая</w:t>
      </w:r>
      <w:r w:rsidR="00E0526D" w:rsidRPr="00A73071">
        <w:rPr>
          <w:color w:val="000000"/>
          <w:sz w:val="22"/>
          <w:szCs w:val="22"/>
        </w:rPr>
        <w:t xml:space="preserve"> </w:t>
      </w:r>
      <w:r w:rsidRPr="00A73071">
        <w:rPr>
          <w:color w:val="000000"/>
          <w:spacing w:val="-3"/>
          <w:sz w:val="22"/>
          <w:szCs w:val="22"/>
        </w:rPr>
        <w:t>202</w:t>
      </w:r>
      <w:r w:rsidR="00831B69" w:rsidRPr="00A73071">
        <w:rPr>
          <w:color w:val="000000"/>
          <w:spacing w:val="-3"/>
          <w:sz w:val="22"/>
          <w:szCs w:val="22"/>
        </w:rPr>
        <w:t>3</w:t>
      </w:r>
      <w:r w:rsidRPr="00A73071">
        <w:rPr>
          <w:color w:val="000000"/>
          <w:spacing w:val="-3"/>
          <w:sz w:val="22"/>
          <w:szCs w:val="22"/>
        </w:rPr>
        <w:t xml:space="preserve"> года № 03-</w:t>
      </w:r>
      <w:r w:rsidR="00757309" w:rsidRPr="00A73071">
        <w:rPr>
          <w:color w:val="000000"/>
          <w:spacing w:val="-3"/>
          <w:sz w:val="22"/>
          <w:szCs w:val="22"/>
        </w:rPr>
        <w:t>64</w:t>
      </w:r>
      <w:r w:rsidRPr="00A73071">
        <w:rPr>
          <w:color w:val="000000"/>
          <w:spacing w:val="-3"/>
          <w:sz w:val="22"/>
          <w:szCs w:val="22"/>
        </w:rPr>
        <w:t>-а</w:t>
      </w:r>
    </w:p>
    <w:p w14:paraId="43D34C7B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bookmarkStart w:id="2" w:name="_Hlk133944777"/>
      <w:bookmarkEnd w:id="1"/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>ПЛАН</w:t>
      </w:r>
    </w:p>
    <w:p w14:paraId="1C29D158" w14:textId="77777777" w:rsidR="007901C1" w:rsidRPr="00B622CA" w:rsidRDefault="007901C1" w:rsidP="007901C1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реализации программы </w:t>
      </w:r>
    </w:p>
    <w:p w14:paraId="0B50DB76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«Создание условий для эффективного выполнения органами местного самоуправления </w:t>
      </w:r>
    </w:p>
    <w:p w14:paraId="38000413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>своих полномочий на территории Борского сельского поселения»</w:t>
      </w:r>
    </w:p>
    <w:p w14:paraId="73A92E4E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</w:p>
    <w:tbl>
      <w:tblPr>
        <w:tblW w:w="5360" w:type="pct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492"/>
        <w:gridCol w:w="2543"/>
        <w:gridCol w:w="1664"/>
        <w:gridCol w:w="1594"/>
        <w:gridCol w:w="2057"/>
        <w:gridCol w:w="1885"/>
        <w:gridCol w:w="1738"/>
      </w:tblGrid>
      <w:tr w:rsidR="007901C1" w:rsidRPr="00B622CA" w14:paraId="1DC3C855" w14:textId="77777777" w:rsidTr="00FB4FB3">
        <w:trPr>
          <w:trHeight w:val="224"/>
          <w:jc w:val="center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26BA2" w14:textId="77777777" w:rsidR="007901C1" w:rsidRPr="00B622CA" w:rsidRDefault="007901C1" w:rsidP="00790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6C80516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F1A9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14:paraId="2E7EC3FA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14:paraId="503110A8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14:paraId="0558D7C6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A7922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75E5DBA6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2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864" w14:textId="77777777" w:rsidR="007901C1" w:rsidRPr="00B622CA" w:rsidRDefault="007901C1" w:rsidP="00790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 xml:space="preserve">Планируемые объемы финансирования, </w:t>
            </w:r>
          </w:p>
          <w:p w14:paraId="3F398C2F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7901C1" w:rsidRPr="00B622CA" w14:paraId="243365A6" w14:textId="77777777" w:rsidTr="00FB4FB3">
        <w:trPr>
          <w:trHeight w:val="224"/>
          <w:jc w:val="center"/>
        </w:trPr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35E0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9C6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43F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D45" w14:textId="77777777" w:rsidR="007901C1" w:rsidRPr="00B622CA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560" w14:textId="77777777" w:rsidR="007901C1" w:rsidRPr="00B622CA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Федерал</w:t>
            </w:r>
            <w:proofErr w:type="gramStart"/>
            <w:r w:rsidRPr="00B622CA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B622C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2CA">
              <w:rPr>
                <w:b/>
                <w:bCs/>
                <w:color w:val="000000"/>
                <w:sz w:val="22"/>
                <w:szCs w:val="22"/>
              </w:rPr>
              <w:t>б</w:t>
            </w:r>
            <w:proofErr w:type="gramEnd"/>
            <w:r w:rsidRPr="00B622CA">
              <w:rPr>
                <w:b/>
                <w:bCs/>
                <w:color w:val="000000"/>
                <w:sz w:val="22"/>
                <w:szCs w:val="22"/>
              </w:rPr>
              <w:t>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4E63" w14:textId="77777777" w:rsidR="007901C1" w:rsidRPr="00B622CA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5FD" w14:textId="77777777" w:rsidR="007901C1" w:rsidRPr="00B622CA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7901C1" w:rsidRPr="00B622CA" w14:paraId="7A79E6BF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69DE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E50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5C8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7E1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DA2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0DA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C3B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8</w:t>
            </w:r>
          </w:p>
        </w:tc>
      </w:tr>
      <w:tr w:rsidR="007901C1" w:rsidRPr="00B622CA" w14:paraId="66C209CF" w14:textId="77777777" w:rsidTr="00F65363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C22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7901C1" w:rsidRPr="00B622CA" w14:paraId="2546EC17" w14:textId="77777777" w:rsidTr="00F65363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2A6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sz w:val="22"/>
                <w:szCs w:val="22"/>
              </w:rPr>
              <w:t xml:space="preserve">Комплексы процессных мероприятий  </w:t>
            </w:r>
          </w:p>
        </w:tc>
      </w:tr>
      <w:tr w:rsidR="007901C1" w:rsidRPr="00B622CA" w14:paraId="788B5D22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368" w14:textId="6F311F72" w:rsidR="007901C1" w:rsidRPr="00825A00" w:rsidRDefault="0002451D" w:rsidP="00FB4FB3">
            <w:pPr>
              <w:pStyle w:val="a3"/>
              <w:numPr>
                <w:ilvl w:val="0"/>
                <w:numId w:val="14"/>
              </w:numPr>
              <w:tabs>
                <w:tab w:val="left" w:pos="261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 w:rsidRPr="00825A00">
              <w:rPr>
                <w:b/>
                <w:i/>
                <w:sz w:val="22"/>
                <w:szCs w:val="22"/>
              </w:rPr>
              <w:t>Комплексы процессных мероприятий «Развитие и поддержка инициатив жителей населенных пунктов в решении вопросов местного значения»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D757" w14:textId="77777777" w:rsidR="007901C1" w:rsidRPr="00825A00" w:rsidRDefault="007901C1" w:rsidP="00FB4FB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16E4CDD2" w14:textId="77777777" w:rsidR="007901C1" w:rsidRPr="00825A00" w:rsidRDefault="007901C1" w:rsidP="00FB4FB3">
            <w:pPr>
              <w:jc w:val="center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C040" w14:textId="77777777" w:rsidR="005E5482" w:rsidRPr="00825A00" w:rsidRDefault="005E5482" w:rsidP="005E548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2023</w:t>
            </w:r>
          </w:p>
          <w:p w14:paraId="0AE62388" w14:textId="77777777" w:rsidR="005E5482" w:rsidRPr="00825A00" w:rsidRDefault="005E5482" w:rsidP="005E548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2024</w:t>
            </w:r>
          </w:p>
          <w:p w14:paraId="62B8A104" w14:textId="39EDC870" w:rsidR="007901C1" w:rsidRPr="00825A00" w:rsidRDefault="005E5482" w:rsidP="005E548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C94" w14:textId="77777777" w:rsidR="007901C1" w:rsidRPr="00825A00" w:rsidRDefault="005E5482" w:rsidP="00FB4FB3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2112,0</w:t>
            </w:r>
          </w:p>
          <w:p w14:paraId="7CAA3115" w14:textId="77777777" w:rsidR="005E5482" w:rsidRPr="00825A00" w:rsidRDefault="00825A00" w:rsidP="00FB4FB3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38,7</w:t>
            </w:r>
          </w:p>
          <w:p w14:paraId="60060B57" w14:textId="69842782" w:rsidR="00825A00" w:rsidRPr="00825A00" w:rsidRDefault="00825A00" w:rsidP="00FB4FB3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03B" w14:textId="77777777" w:rsidR="007901C1" w:rsidRPr="00825A00" w:rsidRDefault="007901C1" w:rsidP="00FB4FB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0714" w14:textId="77777777" w:rsidR="007901C1" w:rsidRPr="00825A00" w:rsidRDefault="005E5482" w:rsidP="00FB4FB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1721,2</w:t>
            </w:r>
          </w:p>
          <w:p w14:paraId="40066561" w14:textId="77777777" w:rsidR="005E5482" w:rsidRPr="00825A00" w:rsidRDefault="005E5482" w:rsidP="00FB4FB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0,00</w:t>
            </w:r>
          </w:p>
          <w:p w14:paraId="5D25E94A" w14:textId="5C931D37" w:rsidR="005E5482" w:rsidRPr="00825A00" w:rsidRDefault="005E5482" w:rsidP="00FB4FB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BD7" w14:textId="77777777" w:rsidR="007901C1" w:rsidRPr="00825A00" w:rsidRDefault="005E5482" w:rsidP="00FB4FB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390,8</w:t>
            </w:r>
          </w:p>
          <w:p w14:paraId="3E4D7993" w14:textId="77777777" w:rsidR="005E5482" w:rsidRPr="00825A00" w:rsidRDefault="005E5482" w:rsidP="00FB4FB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38,7</w:t>
            </w:r>
          </w:p>
          <w:p w14:paraId="12739E44" w14:textId="05C177AF" w:rsidR="005E5482" w:rsidRPr="00825A00" w:rsidRDefault="005E5482" w:rsidP="00FB4FB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40,2</w:t>
            </w:r>
          </w:p>
        </w:tc>
      </w:tr>
      <w:tr w:rsidR="00237821" w:rsidRPr="00B622CA" w14:paraId="4704A1D2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D7AB" w14:textId="2829E007" w:rsidR="00237821" w:rsidRPr="00B622CA" w:rsidRDefault="00237821" w:rsidP="00237821">
            <w:pPr>
              <w:pStyle w:val="a3"/>
              <w:numPr>
                <w:ilvl w:val="1"/>
                <w:numId w:val="14"/>
              </w:numPr>
              <w:tabs>
                <w:tab w:val="left" w:pos="261"/>
                <w:tab w:val="left" w:pos="402"/>
              </w:tabs>
              <w:ind w:left="-23" w:firstLine="0"/>
              <w:jc w:val="both"/>
              <w:rPr>
                <w:bCs/>
                <w:sz w:val="22"/>
                <w:szCs w:val="22"/>
              </w:rPr>
            </w:pPr>
            <w:r w:rsidRPr="00B622CA">
              <w:rPr>
                <w:bCs/>
                <w:sz w:val="22"/>
                <w:szCs w:val="22"/>
              </w:rPr>
              <w:t xml:space="preserve"> Мероприятие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768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1131C1AC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280" w14:textId="51B35D2B" w:rsidR="00237821" w:rsidRPr="005E5482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5E5482">
              <w:rPr>
                <w:bCs/>
                <w:color w:val="000000"/>
                <w:sz w:val="22"/>
                <w:szCs w:val="22"/>
              </w:rPr>
              <w:t>3</w:t>
            </w:r>
          </w:p>
          <w:p w14:paraId="79BB652E" w14:textId="437A9C22" w:rsidR="00237821" w:rsidRPr="005E5482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5E5482">
              <w:rPr>
                <w:bCs/>
                <w:color w:val="000000"/>
                <w:sz w:val="22"/>
                <w:szCs w:val="22"/>
              </w:rPr>
              <w:t>4</w:t>
            </w:r>
          </w:p>
          <w:p w14:paraId="2F1D1683" w14:textId="7EFE2F15" w:rsidR="00237821" w:rsidRPr="005E5482" w:rsidRDefault="00237821" w:rsidP="00ED7C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5E548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BDE" w14:textId="6E8EAFE5" w:rsidR="00237821" w:rsidRPr="00B622CA" w:rsidRDefault="00FB0097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37,2</w:t>
            </w:r>
          </w:p>
          <w:p w14:paraId="3344B257" w14:textId="76A5A290" w:rsidR="00237821" w:rsidRPr="00B622CA" w:rsidRDefault="00FB0097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38,7</w:t>
            </w:r>
          </w:p>
          <w:p w14:paraId="09F55E15" w14:textId="2E52A7A4" w:rsidR="00237821" w:rsidRPr="00B622CA" w:rsidRDefault="00FB0097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1D7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026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A76" w14:textId="77777777" w:rsidR="00FB0097" w:rsidRPr="00B622CA" w:rsidRDefault="00FB0097" w:rsidP="00FB0097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37,2</w:t>
            </w:r>
          </w:p>
          <w:p w14:paraId="50A7FDBD" w14:textId="77777777" w:rsidR="00FB0097" w:rsidRPr="00B622CA" w:rsidRDefault="00FB0097" w:rsidP="00FB0097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38,7</w:t>
            </w:r>
          </w:p>
          <w:p w14:paraId="58B230BD" w14:textId="57BE12A7" w:rsidR="00237821" w:rsidRPr="00B622CA" w:rsidRDefault="00FB0097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40,2</w:t>
            </w:r>
          </w:p>
        </w:tc>
      </w:tr>
      <w:tr w:rsidR="005E5482" w:rsidRPr="00B622CA" w14:paraId="143AF6C6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B6F" w14:textId="2B11A72E" w:rsidR="005E5482" w:rsidRPr="00B622CA" w:rsidRDefault="005E5482" w:rsidP="00237821">
            <w:pPr>
              <w:pStyle w:val="a3"/>
              <w:numPr>
                <w:ilvl w:val="1"/>
                <w:numId w:val="14"/>
              </w:numPr>
              <w:tabs>
                <w:tab w:val="left" w:pos="261"/>
                <w:tab w:val="left" w:pos="402"/>
              </w:tabs>
              <w:ind w:left="-23" w:firstLine="0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B622CA">
              <w:rPr>
                <w:color w:val="000000"/>
                <w:sz w:val="22"/>
                <w:szCs w:val="22"/>
              </w:rPr>
              <w:t>ероп</w:t>
            </w:r>
            <w:r>
              <w:rPr>
                <w:color w:val="000000"/>
                <w:sz w:val="22"/>
                <w:szCs w:val="22"/>
              </w:rPr>
              <w:t>риятие</w:t>
            </w:r>
            <w:r w:rsidRPr="00B622CA">
              <w:rPr>
                <w:color w:val="000000"/>
                <w:sz w:val="22"/>
                <w:szCs w:val="22"/>
              </w:rPr>
              <w:t xml:space="preserve"> в рамках областного закона № 3-оз за счет средств областного и местного бюджетов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DF58" w14:textId="77777777" w:rsidR="005E5482" w:rsidRPr="005E5482" w:rsidRDefault="005E5482" w:rsidP="005E5482">
            <w:pPr>
              <w:jc w:val="center"/>
              <w:rPr>
                <w:color w:val="000000"/>
                <w:sz w:val="22"/>
                <w:szCs w:val="22"/>
              </w:rPr>
            </w:pPr>
            <w:r w:rsidRPr="005E5482">
              <w:rPr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3F9F64A4" w14:textId="52161FEA" w:rsidR="005E5482" w:rsidRPr="00B622CA" w:rsidRDefault="005E5482" w:rsidP="005E5482">
            <w:pPr>
              <w:jc w:val="center"/>
              <w:rPr>
                <w:color w:val="000000"/>
                <w:sz w:val="22"/>
                <w:szCs w:val="22"/>
              </w:rPr>
            </w:pPr>
            <w:r w:rsidRPr="005E5482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5749" w14:textId="77777777" w:rsidR="005E5482" w:rsidRPr="005E5482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2023</w:t>
            </w:r>
          </w:p>
          <w:p w14:paraId="66BE6F2C" w14:textId="77777777" w:rsidR="005E5482" w:rsidRPr="005E5482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2024</w:t>
            </w:r>
          </w:p>
          <w:p w14:paraId="60E4B008" w14:textId="32BBDB4E" w:rsidR="005E5482" w:rsidRPr="005E5482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D20A" w14:textId="25C1BE05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1266,1</w:t>
            </w:r>
          </w:p>
          <w:p w14:paraId="4397A4C8" w14:textId="77777777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  <w:p w14:paraId="4042158C" w14:textId="2B997868" w:rsidR="005E5482" w:rsidRPr="00B622CA" w:rsidRDefault="005E5482" w:rsidP="005E5482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7240" w14:textId="77777777" w:rsidR="005E5482" w:rsidRPr="00B622CA" w:rsidRDefault="005E5482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F90" w14:textId="77777777" w:rsidR="005E5482" w:rsidRDefault="005E5482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1050,4</w:t>
            </w:r>
          </w:p>
          <w:p w14:paraId="6E493771" w14:textId="77777777" w:rsidR="005E5482" w:rsidRDefault="005E5482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  <w:p w14:paraId="63C8EBA5" w14:textId="14CC8E42" w:rsidR="005E5482" w:rsidRPr="00B622CA" w:rsidRDefault="005E5482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F35" w14:textId="08EEE76A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215,7</w:t>
            </w:r>
          </w:p>
          <w:p w14:paraId="1FBA6A0D" w14:textId="77777777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  <w:p w14:paraId="2E051673" w14:textId="4D832760" w:rsidR="005E5482" w:rsidRPr="00B622CA" w:rsidRDefault="005E5482" w:rsidP="005E5482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E5482" w:rsidRPr="00B622CA" w14:paraId="48A76653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BCC5" w14:textId="0FDB6601" w:rsidR="005E5482" w:rsidRDefault="005E5482" w:rsidP="00237821">
            <w:pPr>
              <w:pStyle w:val="a3"/>
              <w:numPr>
                <w:ilvl w:val="1"/>
                <w:numId w:val="14"/>
              </w:numPr>
              <w:tabs>
                <w:tab w:val="left" w:pos="261"/>
                <w:tab w:val="left" w:pos="402"/>
              </w:tabs>
              <w:ind w:left="-23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  <w:r w:rsidRPr="00B622CA">
              <w:rPr>
                <w:color w:val="000000"/>
                <w:sz w:val="22"/>
                <w:szCs w:val="22"/>
              </w:rPr>
              <w:t xml:space="preserve"> в рамках областного закона № </w:t>
            </w:r>
            <w:r>
              <w:rPr>
                <w:color w:val="000000"/>
                <w:sz w:val="22"/>
                <w:szCs w:val="22"/>
              </w:rPr>
              <w:t>147</w:t>
            </w:r>
            <w:r w:rsidRPr="00B622CA">
              <w:rPr>
                <w:color w:val="000000"/>
                <w:sz w:val="22"/>
                <w:szCs w:val="22"/>
              </w:rPr>
              <w:t>-оз за счет средств областного и местного бюджетов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6E6" w14:textId="77777777" w:rsidR="005E5482" w:rsidRPr="005E5482" w:rsidRDefault="005E5482" w:rsidP="005E5482">
            <w:pPr>
              <w:jc w:val="center"/>
              <w:rPr>
                <w:color w:val="000000"/>
                <w:sz w:val="22"/>
                <w:szCs w:val="22"/>
              </w:rPr>
            </w:pPr>
            <w:r w:rsidRPr="005E5482">
              <w:rPr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33878C9C" w14:textId="015C53E5" w:rsidR="005E5482" w:rsidRPr="005E5482" w:rsidRDefault="005E5482" w:rsidP="005E5482">
            <w:pPr>
              <w:jc w:val="center"/>
              <w:rPr>
                <w:color w:val="000000"/>
                <w:sz w:val="22"/>
                <w:szCs w:val="22"/>
              </w:rPr>
            </w:pPr>
            <w:r w:rsidRPr="005E5482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992A" w14:textId="77777777" w:rsidR="005E5482" w:rsidRPr="005E5482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2023</w:t>
            </w:r>
          </w:p>
          <w:p w14:paraId="5B4AD166" w14:textId="77777777" w:rsidR="005E5482" w:rsidRPr="005E5482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2024</w:t>
            </w:r>
          </w:p>
          <w:p w14:paraId="722A1B9A" w14:textId="60501A88" w:rsidR="005E5482" w:rsidRPr="005E5482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482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EC3" w14:textId="77777777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808,7</w:t>
            </w:r>
          </w:p>
          <w:p w14:paraId="275C4B7D" w14:textId="77777777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  <w:p w14:paraId="5471E877" w14:textId="1AC8BC6D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1172" w14:textId="77777777" w:rsidR="005E5482" w:rsidRPr="00B622CA" w:rsidRDefault="005E5482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1161" w14:textId="77777777" w:rsidR="005E5482" w:rsidRDefault="005E5482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670,8</w:t>
            </w:r>
          </w:p>
          <w:p w14:paraId="2870891C" w14:textId="77777777" w:rsidR="005E5482" w:rsidRDefault="005E5482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  <w:p w14:paraId="04DA11B1" w14:textId="03EBF8C0" w:rsidR="005E5482" w:rsidRPr="00B622CA" w:rsidRDefault="005E5482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A69" w14:textId="77777777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137,9</w:t>
            </w:r>
          </w:p>
          <w:p w14:paraId="35EC9434" w14:textId="77777777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  <w:p w14:paraId="3CE56D85" w14:textId="4FFE625C" w:rsidR="005E5482" w:rsidRPr="00B622CA" w:rsidRDefault="005E5482" w:rsidP="005E54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21" w:rsidRPr="00B622CA" w14:paraId="23C074EF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2FE" w14:textId="0048CCF8" w:rsidR="00237821" w:rsidRPr="00825A00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261"/>
                <w:tab w:val="left" w:pos="2103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 w:rsidRPr="00825A00">
              <w:rPr>
                <w:b/>
                <w:i/>
                <w:sz w:val="22"/>
                <w:szCs w:val="22"/>
              </w:rPr>
              <w:t>Комплексы процессных мероприятий: «Повышение уровня защиты населенных пунктов и людей от чрезвычайных ситуаций, связанных с пожарами»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B9C" w14:textId="77777777" w:rsidR="00237821" w:rsidRPr="00825A00" w:rsidRDefault="00237821" w:rsidP="0023782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3B32887F" w14:textId="77777777" w:rsidR="00237821" w:rsidRPr="00825A00" w:rsidRDefault="00237821" w:rsidP="00237821">
            <w:pPr>
              <w:jc w:val="center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847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2023</w:t>
            </w:r>
          </w:p>
          <w:p w14:paraId="0672482F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2024</w:t>
            </w:r>
          </w:p>
          <w:p w14:paraId="1CAB4E66" w14:textId="6947F2C3" w:rsidR="00237821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B470" w14:textId="77777777" w:rsidR="00825A00" w:rsidRPr="00825A00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40,0</w:t>
            </w:r>
          </w:p>
          <w:p w14:paraId="0BF50C26" w14:textId="77777777" w:rsidR="00825A00" w:rsidRPr="00825A00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40,0</w:t>
            </w:r>
          </w:p>
          <w:p w14:paraId="72EB65DC" w14:textId="52DFD104" w:rsidR="00237821" w:rsidRPr="00825A00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BB6" w14:textId="77777777" w:rsidR="00237821" w:rsidRPr="00825A00" w:rsidRDefault="0023782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973" w14:textId="77777777" w:rsidR="00237821" w:rsidRPr="00825A00" w:rsidRDefault="0023782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0CAA" w14:textId="77777777" w:rsidR="00825A00" w:rsidRPr="00825A00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40,0</w:t>
            </w:r>
          </w:p>
          <w:p w14:paraId="4CB89DD7" w14:textId="77777777" w:rsidR="00825A00" w:rsidRPr="00825A00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40,0</w:t>
            </w:r>
          </w:p>
          <w:p w14:paraId="2640EC92" w14:textId="618C10E7" w:rsidR="00237821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40,0</w:t>
            </w:r>
          </w:p>
        </w:tc>
      </w:tr>
      <w:tr w:rsidR="00237821" w:rsidRPr="00B622CA" w14:paraId="6D4CEE49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AAC6" w14:textId="068EFF15" w:rsidR="00237821" w:rsidRPr="00B622CA" w:rsidRDefault="00237821" w:rsidP="00237821">
            <w:pPr>
              <w:jc w:val="both"/>
              <w:rPr>
                <w:bCs/>
                <w:sz w:val="22"/>
                <w:szCs w:val="22"/>
              </w:rPr>
            </w:pPr>
            <w:r w:rsidRPr="00B622CA">
              <w:rPr>
                <w:bCs/>
                <w:sz w:val="22"/>
                <w:szCs w:val="22"/>
              </w:rPr>
              <w:t>2.1</w:t>
            </w:r>
            <w:r w:rsidRPr="00B622CA">
              <w:rPr>
                <w:sz w:val="24"/>
                <w:szCs w:val="24"/>
              </w:rPr>
              <w:t xml:space="preserve"> </w:t>
            </w:r>
            <w:r w:rsidRPr="00B622CA">
              <w:rPr>
                <w:bCs/>
                <w:sz w:val="22"/>
                <w:szCs w:val="22"/>
              </w:rPr>
              <w:t xml:space="preserve">Мероприятие по повышению уровня защиты населенных пунктов и людей от чрезвычайных ситуаций, связанных с </w:t>
            </w:r>
            <w:r w:rsidRPr="00B622CA">
              <w:rPr>
                <w:bCs/>
                <w:sz w:val="22"/>
                <w:szCs w:val="22"/>
              </w:rPr>
              <w:lastRenderedPageBreak/>
              <w:t>пожарами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F60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lastRenderedPageBreak/>
              <w:t xml:space="preserve">Администрация Борского </w:t>
            </w:r>
          </w:p>
          <w:p w14:paraId="178230BA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3BC" w14:textId="42E28B2A" w:rsidR="00237821" w:rsidRPr="00825A00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825A00">
              <w:rPr>
                <w:bCs/>
                <w:color w:val="000000"/>
                <w:sz w:val="22"/>
                <w:szCs w:val="22"/>
              </w:rPr>
              <w:t>3</w:t>
            </w:r>
          </w:p>
          <w:p w14:paraId="0751CCDE" w14:textId="44120CF5" w:rsidR="00237821" w:rsidRPr="00825A00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825A00">
              <w:rPr>
                <w:bCs/>
                <w:color w:val="000000"/>
                <w:sz w:val="22"/>
                <w:szCs w:val="22"/>
              </w:rPr>
              <w:t>4</w:t>
            </w:r>
          </w:p>
          <w:p w14:paraId="682D092F" w14:textId="11DD9D67" w:rsidR="00237821" w:rsidRPr="00B622CA" w:rsidRDefault="00237821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825A0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1F12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41751ADF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22C6342E" w14:textId="4887E6B5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95F7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29F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F48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173A6113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1C7FC8F4" w14:textId="35AAC961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237821" w:rsidRPr="00B622CA" w14:paraId="04401D68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8D2" w14:textId="3C18BCDB" w:rsidR="00237821" w:rsidRPr="00825A00" w:rsidRDefault="00237821" w:rsidP="00825A00">
            <w:pPr>
              <w:pStyle w:val="a3"/>
              <w:numPr>
                <w:ilvl w:val="0"/>
                <w:numId w:val="14"/>
              </w:numPr>
              <w:tabs>
                <w:tab w:val="left" w:pos="402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 w:rsidRPr="00825A00">
              <w:rPr>
                <w:b/>
                <w:i/>
                <w:sz w:val="22"/>
                <w:szCs w:val="22"/>
              </w:rPr>
              <w:lastRenderedPageBreak/>
              <w:t>Комплексы процессных мероприятий: «Защита населения и территорий от чрезвычайных ситуаций природного и техногенного характера, гражданская оборона»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555" w14:textId="76AA2C51" w:rsidR="00237821" w:rsidRPr="00825A00" w:rsidRDefault="00237821" w:rsidP="00825A0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Администрация Борского</w:t>
            </w:r>
          </w:p>
          <w:p w14:paraId="75873DEF" w14:textId="77777777" w:rsidR="00237821" w:rsidRPr="00825A00" w:rsidRDefault="00237821" w:rsidP="00825A00">
            <w:pPr>
              <w:jc w:val="center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5952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2023</w:t>
            </w:r>
          </w:p>
          <w:p w14:paraId="4FD088F6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2024</w:t>
            </w:r>
          </w:p>
          <w:p w14:paraId="605FF4C8" w14:textId="0E232E0C" w:rsidR="00237821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7D19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10,0</w:t>
            </w:r>
          </w:p>
          <w:p w14:paraId="08FFFE1A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10,0</w:t>
            </w:r>
          </w:p>
          <w:p w14:paraId="5C3E7957" w14:textId="5FC3F300" w:rsidR="00237821" w:rsidRPr="00825A00" w:rsidRDefault="00825A00" w:rsidP="00825A00">
            <w:pPr>
              <w:tabs>
                <w:tab w:val="center" w:pos="412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2E4" w14:textId="77777777" w:rsidR="00237821" w:rsidRPr="00825A00" w:rsidRDefault="00237821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170" w14:textId="77777777" w:rsidR="00237821" w:rsidRPr="00825A00" w:rsidRDefault="00237821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32BE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10,0</w:t>
            </w:r>
          </w:p>
          <w:p w14:paraId="01FDAADF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10,0</w:t>
            </w:r>
          </w:p>
          <w:p w14:paraId="0BF9ABCA" w14:textId="7B90EC9F" w:rsidR="00237821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10,0</w:t>
            </w:r>
          </w:p>
        </w:tc>
      </w:tr>
      <w:tr w:rsidR="00237821" w:rsidRPr="00B622CA" w14:paraId="1703070A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B06" w14:textId="15FB8256" w:rsidR="00237821" w:rsidRPr="00B622CA" w:rsidRDefault="00237821" w:rsidP="00237821">
            <w:pPr>
              <w:pStyle w:val="a3"/>
              <w:numPr>
                <w:ilvl w:val="1"/>
                <w:numId w:val="14"/>
              </w:numPr>
              <w:tabs>
                <w:tab w:val="left" w:pos="54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622CA">
              <w:rPr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084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6C74C1E6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400" w14:textId="66E152EF" w:rsidR="00237821" w:rsidRPr="00825A00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825A00">
              <w:rPr>
                <w:bCs/>
                <w:color w:val="000000"/>
                <w:sz w:val="22"/>
                <w:szCs w:val="22"/>
              </w:rPr>
              <w:t>3</w:t>
            </w:r>
          </w:p>
          <w:p w14:paraId="2FD05BDF" w14:textId="0480640E" w:rsidR="00237821" w:rsidRPr="00825A00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825A00">
              <w:rPr>
                <w:bCs/>
                <w:color w:val="000000"/>
                <w:sz w:val="22"/>
                <w:szCs w:val="22"/>
              </w:rPr>
              <w:t>4</w:t>
            </w:r>
          </w:p>
          <w:p w14:paraId="395FD1C4" w14:textId="0DC6A482" w:rsidR="00237821" w:rsidRPr="00B622CA" w:rsidRDefault="00237821" w:rsidP="00ED7C81">
            <w:pPr>
              <w:jc w:val="center"/>
              <w:rPr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</w:t>
            </w:r>
            <w:r w:rsidR="00ED7C81" w:rsidRPr="00825A0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BFF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05382EB7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2BFF1376" w14:textId="6D1E9D8D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5BD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5A1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FE8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33F84709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3504DF9B" w14:textId="56C9F292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237821" w:rsidRPr="00B622CA" w14:paraId="5C31F8A3" w14:textId="77777777" w:rsidTr="00FB4FB3">
        <w:trPr>
          <w:trHeight w:val="835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47F9" w14:textId="67AD3801" w:rsidR="00237821" w:rsidRPr="00825A00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402"/>
                <w:tab w:val="left" w:pos="544"/>
              </w:tabs>
              <w:ind w:left="0" w:firstLine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Комплексы процессных мероприятий  «Благоустройство, озеленение и уборка территории Борского сельского поселения».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453" w14:textId="77777777" w:rsidR="00237821" w:rsidRPr="00825A00" w:rsidRDefault="00237821" w:rsidP="0023782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Администрация Борского</w:t>
            </w:r>
          </w:p>
          <w:p w14:paraId="7308D7F6" w14:textId="77777777" w:rsidR="00237821" w:rsidRPr="00825A00" w:rsidRDefault="00237821" w:rsidP="0023782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675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2023</w:t>
            </w:r>
          </w:p>
          <w:p w14:paraId="3DA1161D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2024</w:t>
            </w:r>
          </w:p>
          <w:p w14:paraId="3551E0F8" w14:textId="67DA27AE" w:rsidR="00237821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3EB7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901,2</w:t>
            </w:r>
          </w:p>
          <w:p w14:paraId="18F6D696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776,4</w:t>
            </w:r>
          </w:p>
          <w:p w14:paraId="21305373" w14:textId="509305BE" w:rsidR="00237821" w:rsidRPr="00825A00" w:rsidRDefault="00825A00" w:rsidP="00825A0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796,4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5F2" w14:textId="77777777" w:rsidR="00237821" w:rsidRPr="00825A00" w:rsidRDefault="0023782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695" w14:textId="77777777" w:rsidR="00237821" w:rsidRPr="00825A00" w:rsidRDefault="0023782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2E47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901,2</w:t>
            </w:r>
          </w:p>
          <w:p w14:paraId="260C34FC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776,4</w:t>
            </w:r>
          </w:p>
          <w:p w14:paraId="0699FAAA" w14:textId="3D595D32" w:rsidR="00237821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796,4</w:t>
            </w:r>
          </w:p>
        </w:tc>
      </w:tr>
      <w:tr w:rsidR="00FB0097" w:rsidRPr="00B622CA" w14:paraId="3E04FCEA" w14:textId="77777777" w:rsidTr="00FB4FB3">
        <w:trPr>
          <w:trHeight w:val="69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DDA" w14:textId="77777777" w:rsidR="00FB0097" w:rsidRPr="00B622CA" w:rsidRDefault="00FB0097" w:rsidP="00FB009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4.1. Мероприятия по благоустройству, озеленению и уборке территории Борского  сельского поселения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89B" w14:textId="77777777" w:rsidR="00FB0097" w:rsidRPr="00B622CA" w:rsidRDefault="00FB0097" w:rsidP="00FB0097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3EC685EE" w14:textId="77777777" w:rsidR="00FB0097" w:rsidRPr="00B622CA" w:rsidRDefault="00FB0097" w:rsidP="00FB0097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FC9" w14:textId="12AB6E90" w:rsidR="00FB0097" w:rsidRPr="00825A00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2023</w:t>
            </w:r>
          </w:p>
          <w:p w14:paraId="446A3018" w14:textId="59AD2C65" w:rsidR="00FB0097" w:rsidRPr="00825A00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2024</w:t>
            </w:r>
          </w:p>
          <w:p w14:paraId="38C3EAF3" w14:textId="35F2DF5E" w:rsidR="00FB0097" w:rsidRPr="00B622CA" w:rsidRDefault="00FB0097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5A00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5B02" w14:textId="33C6D5F5" w:rsidR="00FB0097" w:rsidRPr="00B622CA" w:rsidRDefault="00825A00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901,2</w:t>
            </w:r>
          </w:p>
          <w:p w14:paraId="58898EDD" w14:textId="1274B17E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776,4</w:t>
            </w:r>
          </w:p>
          <w:p w14:paraId="4F194B23" w14:textId="00B994FB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796,4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55E8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71A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A3C" w14:textId="73E8AFDA" w:rsidR="00FB0097" w:rsidRPr="00B622CA" w:rsidRDefault="00825A00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901,2</w:t>
            </w:r>
          </w:p>
          <w:p w14:paraId="517C6912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776,4</w:t>
            </w:r>
          </w:p>
          <w:p w14:paraId="302607C6" w14:textId="2CD7B93F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796,4</w:t>
            </w:r>
          </w:p>
        </w:tc>
      </w:tr>
      <w:tr w:rsidR="00237821" w:rsidRPr="00B622CA" w14:paraId="39E97FAE" w14:textId="77777777" w:rsidTr="00FB4FB3">
        <w:trPr>
          <w:trHeight w:val="69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982" w14:textId="770074A0" w:rsidR="00237821" w:rsidRPr="00825A00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544"/>
              </w:tabs>
              <w:ind w:left="0" w:firstLine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Комплексы процессных мероприятий: «Программа по борьбе с борщевиком Сосновского»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B85" w14:textId="77777777" w:rsidR="00237821" w:rsidRPr="00825A00" w:rsidRDefault="00237821" w:rsidP="0023782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Администрация Борского</w:t>
            </w:r>
          </w:p>
          <w:p w14:paraId="25C071B7" w14:textId="77777777" w:rsidR="00237821" w:rsidRPr="00825A00" w:rsidRDefault="00237821" w:rsidP="0023782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i/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5B7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2023</w:t>
            </w:r>
          </w:p>
          <w:p w14:paraId="353FFA34" w14:textId="77777777" w:rsidR="00825A00" w:rsidRPr="00825A00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2024</w:t>
            </w:r>
          </w:p>
          <w:p w14:paraId="62D751D2" w14:textId="726E65DE" w:rsidR="00237821" w:rsidRPr="00B622CA" w:rsidRDefault="00825A00" w:rsidP="00825A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5A00">
              <w:rPr>
                <w:b/>
                <w:bCs/>
                <w:i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E86" w14:textId="77777777" w:rsidR="00825A00" w:rsidRPr="0042405F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2405F">
              <w:rPr>
                <w:b/>
                <w:bCs/>
                <w:i/>
                <w:color w:val="000000"/>
                <w:sz w:val="22"/>
                <w:szCs w:val="22"/>
              </w:rPr>
              <w:t>108,1</w:t>
            </w:r>
          </w:p>
          <w:p w14:paraId="374109FF" w14:textId="77777777" w:rsidR="00825A00" w:rsidRPr="0042405F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2405F">
              <w:rPr>
                <w:b/>
                <w:bCs/>
                <w:i/>
                <w:color w:val="000000"/>
                <w:sz w:val="22"/>
                <w:szCs w:val="22"/>
              </w:rPr>
              <w:t>67,0</w:t>
            </w:r>
          </w:p>
          <w:p w14:paraId="796AC50B" w14:textId="552941C5" w:rsidR="00237821" w:rsidRPr="0042405F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2405F">
              <w:rPr>
                <w:b/>
                <w:bCs/>
                <w:i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C72" w14:textId="77777777" w:rsidR="00237821" w:rsidRPr="0042405F" w:rsidRDefault="0023782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839" w14:textId="77777777" w:rsidR="00237821" w:rsidRPr="0042405F" w:rsidRDefault="0023782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FD02" w14:textId="77777777" w:rsidR="00825A00" w:rsidRPr="0042405F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2405F">
              <w:rPr>
                <w:b/>
                <w:bCs/>
                <w:i/>
                <w:color w:val="000000"/>
                <w:sz w:val="22"/>
                <w:szCs w:val="22"/>
              </w:rPr>
              <w:t>108,1</w:t>
            </w:r>
          </w:p>
          <w:p w14:paraId="1512F26C" w14:textId="77777777" w:rsidR="00825A00" w:rsidRPr="0042405F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2405F">
              <w:rPr>
                <w:b/>
                <w:bCs/>
                <w:i/>
                <w:color w:val="000000"/>
                <w:sz w:val="22"/>
                <w:szCs w:val="22"/>
              </w:rPr>
              <w:t>67,0</w:t>
            </w:r>
          </w:p>
          <w:p w14:paraId="33575F23" w14:textId="12EAD1A9" w:rsidR="00237821" w:rsidRPr="0042405F" w:rsidRDefault="00825A00" w:rsidP="00825A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2405F">
              <w:rPr>
                <w:b/>
                <w:bCs/>
                <w:i/>
                <w:color w:val="000000"/>
                <w:sz w:val="22"/>
                <w:szCs w:val="22"/>
              </w:rPr>
              <w:t>67,0</w:t>
            </w:r>
          </w:p>
        </w:tc>
      </w:tr>
      <w:tr w:rsidR="00FB0097" w:rsidRPr="00B622CA" w14:paraId="3FC568B6" w14:textId="77777777" w:rsidTr="00FB4FB3">
        <w:trPr>
          <w:trHeight w:val="800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85E" w14:textId="2FC0847A" w:rsidR="00FB0097" w:rsidRPr="00B622CA" w:rsidRDefault="0042405F" w:rsidP="00FB00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 Мероприятие</w:t>
            </w:r>
            <w:r w:rsidR="00FB0097" w:rsidRPr="00B622CA">
              <w:rPr>
                <w:color w:val="000000"/>
                <w:sz w:val="22"/>
                <w:szCs w:val="22"/>
              </w:rPr>
              <w:t xml:space="preserve"> по борьбе с борщевиком Сосновского </w:t>
            </w:r>
          </w:p>
          <w:p w14:paraId="0C69A9F3" w14:textId="0CC941B7" w:rsidR="00FB0097" w:rsidRPr="00B622CA" w:rsidRDefault="00FB0097" w:rsidP="00FB009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A5C" w14:textId="77777777" w:rsidR="00FB0097" w:rsidRPr="00B622CA" w:rsidRDefault="00FB0097" w:rsidP="00FB0097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1CC80646" w14:textId="77777777" w:rsidR="00FB0097" w:rsidRPr="00B622CA" w:rsidRDefault="00FB0097" w:rsidP="00FB0097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7AA9" w14:textId="7CF23ACA" w:rsidR="00FB0097" w:rsidRPr="0042405F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405F">
              <w:rPr>
                <w:bCs/>
                <w:color w:val="000000"/>
                <w:sz w:val="22"/>
                <w:szCs w:val="22"/>
              </w:rPr>
              <w:t>2023</w:t>
            </w:r>
          </w:p>
          <w:p w14:paraId="05C0782A" w14:textId="18D6415E" w:rsidR="00FB0097" w:rsidRPr="0042405F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405F">
              <w:rPr>
                <w:bCs/>
                <w:color w:val="000000"/>
                <w:sz w:val="22"/>
                <w:szCs w:val="22"/>
              </w:rPr>
              <w:t>2024</w:t>
            </w:r>
          </w:p>
          <w:p w14:paraId="43CE8BCB" w14:textId="1A2E2256" w:rsidR="00FB0097" w:rsidRPr="00B622CA" w:rsidRDefault="00FB0097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05F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B30" w14:textId="19290781" w:rsidR="00FB0097" w:rsidRPr="00B622CA" w:rsidRDefault="00825A00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108,1</w:t>
            </w:r>
          </w:p>
          <w:p w14:paraId="37A77FAC" w14:textId="50D6C5D4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67,0</w:t>
            </w:r>
          </w:p>
          <w:p w14:paraId="65D5CED9" w14:textId="4333406C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E72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FAB" w14:textId="5579EB41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7B5" w14:textId="73C2E707" w:rsidR="00FB0097" w:rsidRPr="00B622CA" w:rsidRDefault="00825A00" w:rsidP="009A1F1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108,1</w:t>
            </w:r>
          </w:p>
          <w:p w14:paraId="0D326304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67,0</w:t>
            </w:r>
          </w:p>
          <w:p w14:paraId="28682E50" w14:textId="610D5875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67,0</w:t>
            </w:r>
          </w:p>
        </w:tc>
      </w:tr>
      <w:tr w:rsidR="0042405F" w:rsidRPr="00B622CA" w14:paraId="018D1BC1" w14:textId="77777777" w:rsidTr="00FB4FB3">
        <w:trPr>
          <w:trHeight w:val="800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2AB" w14:textId="14C4D0E1" w:rsidR="0042405F" w:rsidRPr="00A73071" w:rsidRDefault="0042405F" w:rsidP="00FB0097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A73071">
              <w:rPr>
                <w:i/>
                <w:color w:val="000000"/>
                <w:sz w:val="22"/>
                <w:szCs w:val="22"/>
              </w:rPr>
              <w:t xml:space="preserve">5.2 </w:t>
            </w:r>
            <w:r w:rsidR="00A73071" w:rsidRPr="00A73071">
              <w:rPr>
                <w:i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DF1" w14:textId="77777777" w:rsidR="00A73071" w:rsidRPr="00A73071" w:rsidRDefault="00A73071" w:rsidP="00A7307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73071">
              <w:rPr>
                <w:i/>
                <w:color w:val="000000"/>
                <w:sz w:val="22"/>
                <w:szCs w:val="22"/>
              </w:rPr>
              <w:t>Администрация Борского</w:t>
            </w:r>
          </w:p>
          <w:p w14:paraId="7B7F47F6" w14:textId="15AF51ED" w:rsidR="0042405F" w:rsidRPr="00A73071" w:rsidRDefault="00A73071" w:rsidP="00A7307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73071">
              <w:rPr>
                <w:i/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61F" w14:textId="77777777" w:rsidR="00A73071" w:rsidRPr="00A73071" w:rsidRDefault="00A73071" w:rsidP="00A7307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2023</w:t>
            </w:r>
          </w:p>
          <w:p w14:paraId="03DA1125" w14:textId="77777777" w:rsidR="00A73071" w:rsidRPr="00A73071" w:rsidRDefault="00A73071" w:rsidP="00A7307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2024</w:t>
            </w:r>
          </w:p>
          <w:p w14:paraId="5CF8B382" w14:textId="5FD071E9" w:rsidR="0042405F" w:rsidRPr="00A73071" w:rsidRDefault="00A73071" w:rsidP="00A7307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A4D0" w14:textId="77777777" w:rsidR="0042405F" w:rsidRPr="00A73071" w:rsidRDefault="00A73071" w:rsidP="00FB009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58,6</w:t>
            </w:r>
          </w:p>
          <w:p w14:paraId="09CA6F7F" w14:textId="77777777" w:rsidR="00A73071" w:rsidRPr="00A73071" w:rsidRDefault="00A73071" w:rsidP="00FB009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0,00</w:t>
            </w:r>
          </w:p>
          <w:p w14:paraId="4C0B67E7" w14:textId="233FACF4" w:rsidR="00A73071" w:rsidRPr="00A73071" w:rsidRDefault="00A73071" w:rsidP="00FB009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569" w14:textId="77777777" w:rsidR="0042405F" w:rsidRPr="00A73071" w:rsidRDefault="0042405F" w:rsidP="00FB009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ECD" w14:textId="77777777" w:rsidR="0042405F" w:rsidRPr="00A73071" w:rsidRDefault="00A73071" w:rsidP="00FB009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38,7</w:t>
            </w:r>
          </w:p>
          <w:p w14:paraId="7FA4F623" w14:textId="77777777" w:rsidR="00A73071" w:rsidRPr="00A73071" w:rsidRDefault="00A73071" w:rsidP="00FB009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0,00</w:t>
            </w:r>
          </w:p>
          <w:p w14:paraId="02DCBDF3" w14:textId="31D738BD" w:rsidR="00A73071" w:rsidRPr="00A73071" w:rsidRDefault="00A73071" w:rsidP="00FB009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B65" w14:textId="77777777" w:rsidR="0042405F" w:rsidRPr="00A73071" w:rsidRDefault="00A73071" w:rsidP="00A7307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19,9</w:t>
            </w:r>
          </w:p>
          <w:p w14:paraId="28C52351" w14:textId="77777777" w:rsidR="00A73071" w:rsidRPr="00A73071" w:rsidRDefault="00A73071" w:rsidP="00A7307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0,00</w:t>
            </w:r>
          </w:p>
          <w:p w14:paraId="696FD00B" w14:textId="51056125" w:rsidR="00A73071" w:rsidRPr="00A73071" w:rsidRDefault="00A73071" w:rsidP="00A7307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Cs/>
                <w:i/>
                <w:color w:val="000000"/>
                <w:sz w:val="22"/>
                <w:szCs w:val="22"/>
              </w:rPr>
              <w:t>0,00</w:t>
            </w:r>
          </w:p>
        </w:tc>
      </w:tr>
      <w:tr w:rsidR="006D5045" w:rsidRPr="00B622CA" w14:paraId="010CD833" w14:textId="77777777" w:rsidTr="00FB4FB3">
        <w:trPr>
          <w:trHeight w:val="800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F5E" w14:textId="2DE8A4C2" w:rsidR="006D5045" w:rsidRPr="00A73071" w:rsidRDefault="006D5045" w:rsidP="00FB0097">
            <w:pPr>
              <w:jc w:val="both"/>
              <w:rPr>
                <w:color w:val="000000"/>
                <w:sz w:val="22"/>
                <w:szCs w:val="22"/>
              </w:rPr>
            </w:pPr>
            <w:r w:rsidRPr="00A73071">
              <w:rPr>
                <w:color w:val="000000"/>
                <w:sz w:val="22"/>
                <w:szCs w:val="22"/>
              </w:rPr>
              <w:t>5.</w:t>
            </w:r>
            <w:r w:rsidR="00A73071">
              <w:rPr>
                <w:color w:val="000000"/>
                <w:sz w:val="22"/>
                <w:szCs w:val="22"/>
              </w:rPr>
              <w:t>2</w:t>
            </w:r>
            <w:r w:rsidRPr="00A73071">
              <w:rPr>
                <w:color w:val="000000"/>
                <w:sz w:val="22"/>
                <w:szCs w:val="22"/>
              </w:rPr>
              <w:t>.1. Оценка эффективности проведенных химических мероприятий по уничтожению борщевика Сосновского в д.</w:t>
            </w:r>
            <w:r w:rsidR="00071008" w:rsidRPr="00A73071">
              <w:rPr>
                <w:color w:val="000000"/>
                <w:sz w:val="22"/>
                <w:szCs w:val="22"/>
              </w:rPr>
              <w:t xml:space="preserve"> </w:t>
            </w:r>
            <w:r w:rsidRPr="00A73071">
              <w:rPr>
                <w:color w:val="000000"/>
                <w:sz w:val="22"/>
                <w:szCs w:val="22"/>
              </w:rPr>
              <w:t xml:space="preserve">Бор, </w:t>
            </w:r>
            <w:r w:rsidR="00071008" w:rsidRPr="00A73071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A73071">
              <w:rPr>
                <w:color w:val="000000"/>
                <w:sz w:val="22"/>
                <w:szCs w:val="22"/>
              </w:rPr>
              <w:t>Сарожа</w:t>
            </w:r>
            <w:proofErr w:type="spellEnd"/>
            <w:r w:rsidRPr="00A73071">
              <w:rPr>
                <w:color w:val="000000"/>
                <w:sz w:val="22"/>
                <w:szCs w:val="22"/>
              </w:rPr>
              <w:t xml:space="preserve">, </w:t>
            </w:r>
            <w:r w:rsidR="00071008" w:rsidRPr="00A73071">
              <w:rPr>
                <w:color w:val="000000"/>
                <w:sz w:val="22"/>
                <w:szCs w:val="22"/>
              </w:rPr>
              <w:t xml:space="preserve">д. </w:t>
            </w:r>
            <w:r w:rsidRPr="00A73071">
              <w:rPr>
                <w:color w:val="000000"/>
                <w:sz w:val="22"/>
                <w:szCs w:val="22"/>
              </w:rPr>
              <w:t>Дуброво</w:t>
            </w:r>
          </w:p>
          <w:p w14:paraId="6F52877D" w14:textId="2C28CAAA" w:rsidR="006D5045" w:rsidRPr="00A73071" w:rsidRDefault="006D5045" w:rsidP="00FB0097">
            <w:pPr>
              <w:jc w:val="both"/>
              <w:rPr>
                <w:color w:val="000000"/>
                <w:sz w:val="22"/>
                <w:szCs w:val="22"/>
              </w:rPr>
            </w:pPr>
            <w:r w:rsidRPr="00A73071">
              <w:rPr>
                <w:color w:val="000000"/>
                <w:sz w:val="22"/>
                <w:szCs w:val="22"/>
              </w:rPr>
              <w:t>5.</w:t>
            </w:r>
            <w:r w:rsidR="00A73071">
              <w:rPr>
                <w:color w:val="000000"/>
                <w:sz w:val="22"/>
                <w:szCs w:val="22"/>
              </w:rPr>
              <w:t>2</w:t>
            </w:r>
            <w:r w:rsidRPr="00A73071">
              <w:rPr>
                <w:color w:val="000000"/>
                <w:sz w:val="22"/>
                <w:szCs w:val="22"/>
              </w:rPr>
              <w:t>.2.</w:t>
            </w:r>
            <w:r w:rsidR="00DB53EF" w:rsidRPr="00A73071">
              <w:rPr>
                <w:color w:val="000000"/>
                <w:sz w:val="22"/>
                <w:szCs w:val="22"/>
              </w:rPr>
              <w:t xml:space="preserve"> </w:t>
            </w:r>
            <w:r w:rsidRPr="00A73071">
              <w:rPr>
                <w:color w:val="000000"/>
                <w:sz w:val="22"/>
                <w:szCs w:val="22"/>
              </w:rPr>
              <w:t>Выполнение работ по проведению химических мероприятий</w:t>
            </w:r>
            <w:r w:rsidR="00DB53EF" w:rsidRPr="00A73071">
              <w:t xml:space="preserve"> </w:t>
            </w:r>
            <w:r w:rsidR="00DB53EF" w:rsidRPr="00A73071">
              <w:rPr>
                <w:color w:val="000000"/>
                <w:sz w:val="22"/>
                <w:szCs w:val="22"/>
              </w:rPr>
              <w:t>по уничтожению борщевика Сосновского в д.</w:t>
            </w:r>
            <w:r w:rsidR="00071008" w:rsidRPr="00A73071">
              <w:rPr>
                <w:color w:val="000000"/>
                <w:sz w:val="22"/>
                <w:szCs w:val="22"/>
              </w:rPr>
              <w:t xml:space="preserve"> </w:t>
            </w:r>
            <w:r w:rsidR="00DB53EF" w:rsidRPr="00A73071">
              <w:rPr>
                <w:color w:val="000000"/>
                <w:sz w:val="22"/>
                <w:szCs w:val="22"/>
              </w:rPr>
              <w:t>Бор,</w:t>
            </w:r>
            <w:r w:rsidR="00071008" w:rsidRPr="00A73071">
              <w:rPr>
                <w:color w:val="000000"/>
                <w:sz w:val="22"/>
                <w:szCs w:val="22"/>
              </w:rPr>
              <w:t xml:space="preserve"> д. </w:t>
            </w:r>
            <w:proofErr w:type="spellStart"/>
            <w:r w:rsidR="00DB53EF" w:rsidRPr="00A73071">
              <w:rPr>
                <w:color w:val="000000"/>
                <w:sz w:val="22"/>
                <w:szCs w:val="22"/>
              </w:rPr>
              <w:t>Сарожа</w:t>
            </w:r>
            <w:proofErr w:type="spellEnd"/>
            <w:r w:rsidR="00DB53EF" w:rsidRPr="00A73071">
              <w:rPr>
                <w:color w:val="000000"/>
                <w:sz w:val="22"/>
                <w:szCs w:val="22"/>
              </w:rPr>
              <w:t xml:space="preserve">, </w:t>
            </w:r>
            <w:r w:rsidR="00071008" w:rsidRPr="00A73071">
              <w:rPr>
                <w:color w:val="000000"/>
                <w:sz w:val="22"/>
                <w:szCs w:val="22"/>
              </w:rPr>
              <w:t xml:space="preserve">д. </w:t>
            </w:r>
            <w:r w:rsidR="00DB53EF" w:rsidRPr="00A73071">
              <w:rPr>
                <w:color w:val="000000"/>
                <w:sz w:val="22"/>
                <w:szCs w:val="22"/>
              </w:rPr>
              <w:t>Дуброво</w:t>
            </w:r>
          </w:p>
          <w:p w14:paraId="5AA32DA0" w14:textId="11F1AC63" w:rsidR="006D5045" w:rsidRPr="00A73071" w:rsidRDefault="006D5045" w:rsidP="00FB00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43CF" w14:textId="77777777" w:rsidR="00DB53EF" w:rsidRPr="00A73071" w:rsidRDefault="00DB53EF" w:rsidP="00DB53EF">
            <w:pPr>
              <w:jc w:val="center"/>
              <w:rPr>
                <w:color w:val="000000"/>
                <w:sz w:val="22"/>
                <w:szCs w:val="22"/>
              </w:rPr>
            </w:pPr>
            <w:r w:rsidRPr="00A73071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411A2AF1" w14:textId="778242EC" w:rsidR="006D5045" w:rsidRPr="00A73071" w:rsidRDefault="00DB53EF" w:rsidP="00DB53EF">
            <w:pPr>
              <w:jc w:val="center"/>
              <w:rPr>
                <w:color w:val="000000"/>
                <w:sz w:val="22"/>
                <w:szCs w:val="22"/>
              </w:rPr>
            </w:pPr>
            <w:r w:rsidRPr="00A7307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886" w14:textId="77777777" w:rsidR="006D5045" w:rsidRPr="00A73071" w:rsidRDefault="00DB53EF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3071">
              <w:rPr>
                <w:bCs/>
                <w:color w:val="000000"/>
                <w:sz w:val="22"/>
                <w:szCs w:val="22"/>
              </w:rPr>
              <w:t>2023</w:t>
            </w:r>
          </w:p>
          <w:p w14:paraId="48951666" w14:textId="77777777" w:rsidR="00DB53EF" w:rsidRPr="00A73071" w:rsidRDefault="00DB53EF" w:rsidP="00DB53EF">
            <w:pPr>
              <w:rPr>
                <w:sz w:val="22"/>
                <w:szCs w:val="22"/>
              </w:rPr>
            </w:pPr>
          </w:p>
          <w:p w14:paraId="1A103F3F" w14:textId="77777777" w:rsidR="00DB53EF" w:rsidRPr="00A73071" w:rsidRDefault="00DB53EF" w:rsidP="00DB53EF">
            <w:pPr>
              <w:rPr>
                <w:sz w:val="22"/>
                <w:szCs w:val="22"/>
              </w:rPr>
            </w:pPr>
          </w:p>
          <w:p w14:paraId="31A58DC0" w14:textId="77777777" w:rsidR="00DB53EF" w:rsidRPr="00A73071" w:rsidRDefault="00DB53EF" w:rsidP="00DB53EF">
            <w:pPr>
              <w:rPr>
                <w:bCs/>
                <w:color w:val="000000"/>
                <w:sz w:val="22"/>
                <w:szCs w:val="22"/>
              </w:rPr>
            </w:pPr>
          </w:p>
          <w:p w14:paraId="23EE34E5" w14:textId="2D8D750A" w:rsidR="00DB53EF" w:rsidRPr="00A73071" w:rsidRDefault="00DB53EF" w:rsidP="00DB5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73071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761" w14:textId="71C0FB2E" w:rsidR="006D5045" w:rsidRPr="00A73071" w:rsidRDefault="00A73071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20,2</w:t>
            </w:r>
          </w:p>
          <w:p w14:paraId="70E1E740" w14:textId="77777777" w:rsidR="00377BED" w:rsidRPr="00A73071" w:rsidRDefault="00377BED" w:rsidP="00377BED">
            <w:pPr>
              <w:rPr>
                <w:sz w:val="22"/>
                <w:szCs w:val="22"/>
              </w:rPr>
            </w:pPr>
          </w:p>
          <w:p w14:paraId="0CC3839E" w14:textId="77777777" w:rsidR="00377BED" w:rsidRPr="00A73071" w:rsidRDefault="00377BED" w:rsidP="00377BED">
            <w:pPr>
              <w:rPr>
                <w:sz w:val="22"/>
                <w:szCs w:val="22"/>
              </w:rPr>
            </w:pPr>
          </w:p>
          <w:p w14:paraId="791D2FB0" w14:textId="77777777" w:rsidR="00377BED" w:rsidRPr="00A73071" w:rsidRDefault="00377BED" w:rsidP="00377BED">
            <w:pPr>
              <w:rPr>
                <w:bCs/>
                <w:color w:val="000000"/>
                <w:sz w:val="22"/>
                <w:szCs w:val="22"/>
              </w:rPr>
            </w:pPr>
          </w:p>
          <w:p w14:paraId="04700AC3" w14:textId="65E60015" w:rsidR="00377BED" w:rsidRPr="00A73071" w:rsidRDefault="00A73071" w:rsidP="0037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9EF3" w14:textId="77777777" w:rsidR="006D5045" w:rsidRPr="00A73071" w:rsidRDefault="006D5045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D86" w14:textId="53CB7864" w:rsidR="006D5045" w:rsidRPr="00A73071" w:rsidRDefault="009A1F1E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3071">
              <w:rPr>
                <w:bCs/>
                <w:color w:val="000000"/>
                <w:sz w:val="22"/>
                <w:szCs w:val="22"/>
              </w:rPr>
              <w:t>6,9</w:t>
            </w:r>
          </w:p>
          <w:p w14:paraId="168AB29F" w14:textId="77777777" w:rsidR="00377BED" w:rsidRPr="00A73071" w:rsidRDefault="00377BED" w:rsidP="00377BED">
            <w:pPr>
              <w:rPr>
                <w:sz w:val="22"/>
                <w:szCs w:val="22"/>
              </w:rPr>
            </w:pPr>
          </w:p>
          <w:p w14:paraId="4B94CD3C" w14:textId="77777777" w:rsidR="00377BED" w:rsidRPr="00A73071" w:rsidRDefault="00377BED" w:rsidP="00377BED">
            <w:pPr>
              <w:rPr>
                <w:sz w:val="22"/>
                <w:szCs w:val="22"/>
              </w:rPr>
            </w:pPr>
          </w:p>
          <w:p w14:paraId="56742BA7" w14:textId="77777777" w:rsidR="00377BED" w:rsidRPr="00A73071" w:rsidRDefault="00377BED" w:rsidP="00377BED">
            <w:pPr>
              <w:rPr>
                <w:bCs/>
                <w:color w:val="000000"/>
                <w:sz w:val="22"/>
                <w:szCs w:val="22"/>
              </w:rPr>
            </w:pPr>
          </w:p>
          <w:p w14:paraId="5E33AE63" w14:textId="4920A074" w:rsidR="00377BED" w:rsidRPr="00A73071" w:rsidRDefault="009A1F1E" w:rsidP="00377BED">
            <w:pPr>
              <w:jc w:val="center"/>
              <w:rPr>
                <w:sz w:val="22"/>
                <w:szCs w:val="22"/>
              </w:rPr>
            </w:pPr>
            <w:r w:rsidRPr="00A73071">
              <w:rPr>
                <w:sz w:val="22"/>
                <w:szCs w:val="22"/>
              </w:rPr>
              <w:t>31,8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4B8F" w14:textId="0E0BB9FD" w:rsidR="006D5045" w:rsidRPr="00A73071" w:rsidRDefault="00A73071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13,3</w:t>
            </w:r>
          </w:p>
          <w:p w14:paraId="3854D290" w14:textId="77777777" w:rsidR="00377BED" w:rsidRPr="00A73071" w:rsidRDefault="00377BED" w:rsidP="00377BED">
            <w:pPr>
              <w:rPr>
                <w:sz w:val="22"/>
                <w:szCs w:val="22"/>
              </w:rPr>
            </w:pPr>
          </w:p>
          <w:p w14:paraId="18695A6A" w14:textId="77777777" w:rsidR="00377BED" w:rsidRPr="00A73071" w:rsidRDefault="00377BED" w:rsidP="00377BED">
            <w:pPr>
              <w:rPr>
                <w:sz w:val="22"/>
                <w:szCs w:val="22"/>
              </w:rPr>
            </w:pPr>
          </w:p>
          <w:p w14:paraId="4D26C5D6" w14:textId="77777777" w:rsidR="00377BED" w:rsidRPr="00A73071" w:rsidRDefault="00377BED" w:rsidP="00377BED">
            <w:pPr>
              <w:rPr>
                <w:bCs/>
                <w:color w:val="000000"/>
                <w:sz w:val="22"/>
                <w:szCs w:val="22"/>
              </w:rPr>
            </w:pPr>
          </w:p>
          <w:p w14:paraId="7FB5EB32" w14:textId="09909603" w:rsidR="00377BED" w:rsidRPr="00A73071" w:rsidRDefault="00A73071" w:rsidP="0037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237821" w:rsidRPr="00B622CA" w14:paraId="579009B3" w14:textId="77777777" w:rsidTr="00FB4FB3">
        <w:trPr>
          <w:trHeight w:val="810"/>
          <w:jc w:val="center"/>
        </w:trPr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EA0F" w14:textId="77777777" w:rsidR="00237821" w:rsidRPr="00A73071" w:rsidRDefault="00237821" w:rsidP="00237821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Итого по программе</w:t>
            </w:r>
            <w:r w:rsidRPr="00A73071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14:paraId="5575F00E" w14:textId="77777777" w:rsidR="00237821" w:rsidRPr="00A73071" w:rsidRDefault="00237821" w:rsidP="00237821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i/>
                <w:color w:val="000000"/>
                <w:sz w:val="22"/>
                <w:szCs w:val="22"/>
              </w:rPr>
              <w:t>(процессная часть)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222D" w14:textId="77777777" w:rsidR="00237821" w:rsidRPr="00A73071" w:rsidRDefault="00237821" w:rsidP="00237821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333C" w14:textId="77777777" w:rsidR="00ED7C81" w:rsidRPr="00A73071" w:rsidRDefault="00ED7C81" w:rsidP="00ED7C8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2023</w:t>
            </w:r>
          </w:p>
          <w:p w14:paraId="6AF13652" w14:textId="77777777" w:rsidR="00ED7C81" w:rsidRPr="00A73071" w:rsidRDefault="00ED7C81" w:rsidP="00ED7C8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2024</w:t>
            </w:r>
          </w:p>
          <w:p w14:paraId="7875F033" w14:textId="42BDEA77" w:rsidR="00237821" w:rsidRPr="00A73071" w:rsidRDefault="00ED7C81" w:rsidP="00ED7C8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4DAD" w14:textId="33DDAAD4" w:rsidR="00237821" w:rsidRPr="00A73071" w:rsidRDefault="00A7307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3229,9</w:t>
            </w:r>
          </w:p>
          <w:p w14:paraId="69D9D9CF" w14:textId="09713850" w:rsidR="00237821" w:rsidRPr="00A73071" w:rsidRDefault="00FB0097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932,1</w:t>
            </w:r>
          </w:p>
          <w:p w14:paraId="5F8CC37F" w14:textId="047A1CD1" w:rsidR="00237821" w:rsidRPr="00A73071" w:rsidRDefault="00FB0097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953,6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B96D" w14:textId="77777777" w:rsidR="00237821" w:rsidRPr="00A73071" w:rsidRDefault="00237821" w:rsidP="0023782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4C66" w14:textId="77777777" w:rsidR="00237821" w:rsidRPr="00A73071" w:rsidRDefault="009D2586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1759,9</w:t>
            </w:r>
          </w:p>
          <w:p w14:paraId="4C52C689" w14:textId="77777777" w:rsidR="00A73071" w:rsidRPr="00A73071" w:rsidRDefault="00A7307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0,00</w:t>
            </w:r>
          </w:p>
          <w:p w14:paraId="1FBA5FB8" w14:textId="2FA4B086" w:rsidR="00A73071" w:rsidRPr="00A73071" w:rsidRDefault="00A73071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ACD2" w14:textId="1B188CFB" w:rsidR="00237821" w:rsidRPr="00A73071" w:rsidRDefault="008B0E3F" w:rsidP="0023782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1470,0</w:t>
            </w:r>
          </w:p>
          <w:p w14:paraId="5AD33804" w14:textId="77777777" w:rsidR="009D2586" w:rsidRPr="00A73071" w:rsidRDefault="009D2586" w:rsidP="009D2586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932,1</w:t>
            </w:r>
          </w:p>
          <w:p w14:paraId="4BF6D682" w14:textId="7418EB35" w:rsidR="00237821" w:rsidRPr="00A73071" w:rsidRDefault="009D2586" w:rsidP="009D258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73071">
              <w:rPr>
                <w:b/>
                <w:bCs/>
                <w:i/>
                <w:color w:val="000000"/>
                <w:sz w:val="22"/>
                <w:szCs w:val="22"/>
              </w:rPr>
              <w:t>953,6</w:t>
            </w:r>
          </w:p>
        </w:tc>
      </w:tr>
      <w:tr w:rsidR="00237821" w:rsidRPr="007901C1" w14:paraId="588DD393" w14:textId="77777777" w:rsidTr="009D2586">
        <w:trPr>
          <w:trHeight w:val="102"/>
          <w:jc w:val="center"/>
        </w:trPr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5DE4" w14:textId="1E975BAD" w:rsidR="00237821" w:rsidRPr="00B622CA" w:rsidRDefault="00237821" w:rsidP="002378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B997" w14:textId="77777777" w:rsidR="00237821" w:rsidRPr="00B622CA" w:rsidRDefault="00237821" w:rsidP="002378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68D73" w14:textId="2F31AA3E" w:rsidR="00237821" w:rsidRPr="00B622CA" w:rsidRDefault="00237821" w:rsidP="00ED7C8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D7C81" w:rsidRPr="00B622C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622CA">
              <w:rPr>
                <w:b/>
                <w:bCs/>
                <w:color w:val="000000"/>
                <w:sz w:val="22"/>
                <w:szCs w:val="22"/>
              </w:rPr>
              <w:t xml:space="preserve"> – 202</w:t>
            </w:r>
            <w:r w:rsidR="00ED7C81" w:rsidRPr="00B622C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D6C71" w14:textId="3A07FAFC" w:rsidR="00237821" w:rsidRPr="00B622CA" w:rsidRDefault="008B0E3F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5115</w:t>
            </w:r>
            <w:r w:rsidR="009D2586">
              <w:rPr>
                <w:b/>
                <w:bCs/>
                <w:color w:val="000000"/>
                <w:sz w:val="22"/>
                <w:szCs w:val="22"/>
              </w:rPr>
              <w:t>,6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5ED11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459A1" w14:textId="0FD78C4B" w:rsidR="00237821" w:rsidRPr="00757309" w:rsidRDefault="009D2586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2586">
              <w:rPr>
                <w:b/>
                <w:bCs/>
                <w:color w:val="000000"/>
                <w:sz w:val="22"/>
                <w:szCs w:val="22"/>
              </w:rPr>
              <w:t>1759,9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F2EA9" w14:textId="7949BD49" w:rsidR="00237821" w:rsidRPr="00B622CA" w:rsidRDefault="008B0E3F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3355,7</w:t>
            </w:r>
          </w:p>
        </w:tc>
      </w:tr>
      <w:bookmarkEnd w:id="2"/>
    </w:tbl>
    <w:p w14:paraId="4C46CFD6" w14:textId="2F433564" w:rsidR="00427BF0" w:rsidRPr="00427BF0" w:rsidRDefault="00427BF0" w:rsidP="00237821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sectPr w:rsidR="00427BF0" w:rsidRPr="00427BF0" w:rsidSect="00A7307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E3B"/>
    <w:multiLevelType w:val="hybridMultilevel"/>
    <w:tmpl w:val="4308F47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81265"/>
    <w:multiLevelType w:val="hybridMultilevel"/>
    <w:tmpl w:val="CCE8552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02A2D"/>
    <w:multiLevelType w:val="hybridMultilevel"/>
    <w:tmpl w:val="708C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3C0D"/>
    <w:multiLevelType w:val="hybridMultilevel"/>
    <w:tmpl w:val="CD62C92E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44AA8"/>
    <w:multiLevelType w:val="hybridMultilevel"/>
    <w:tmpl w:val="A5E030D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45FC8"/>
    <w:multiLevelType w:val="hybridMultilevel"/>
    <w:tmpl w:val="8264C810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95A66"/>
    <w:multiLevelType w:val="hybridMultilevel"/>
    <w:tmpl w:val="8358328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72EFA"/>
    <w:multiLevelType w:val="hybridMultilevel"/>
    <w:tmpl w:val="F526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9">
    <w:nsid w:val="5A972362"/>
    <w:multiLevelType w:val="hybridMultilevel"/>
    <w:tmpl w:val="3B361B0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9586F"/>
    <w:multiLevelType w:val="hybridMultilevel"/>
    <w:tmpl w:val="0BA6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F4553"/>
    <w:multiLevelType w:val="hybridMultilevel"/>
    <w:tmpl w:val="8DE2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87F66"/>
    <w:multiLevelType w:val="hybridMultilevel"/>
    <w:tmpl w:val="E5E8974A"/>
    <w:lvl w:ilvl="0" w:tplc="9E1E55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16CA2"/>
    <w:multiLevelType w:val="hybridMultilevel"/>
    <w:tmpl w:val="A412B1F4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38"/>
    <w:rsid w:val="0002451D"/>
    <w:rsid w:val="00071008"/>
    <w:rsid w:val="001229F9"/>
    <w:rsid w:val="00143C4A"/>
    <w:rsid w:val="00156FEC"/>
    <w:rsid w:val="0020307F"/>
    <w:rsid w:val="002047DD"/>
    <w:rsid w:val="00213149"/>
    <w:rsid w:val="00237821"/>
    <w:rsid w:val="00260E7E"/>
    <w:rsid w:val="002F660C"/>
    <w:rsid w:val="00312583"/>
    <w:rsid w:val="003165B9"/>
    <w:rsid w:val="00323FBD"/>
    <w:rsid w:val="00377BED"/>
    <w:rsid w:val="0042405F"/>
    <w:rsid w:val="00427BF0"/>
    <w:rsid w:val="00485900"/>
    <w:rsid w:val="004C0802"/>
    <w:rsid w:val="005256C8"/>
    <w:rsid w:val="005715F8"/>
    <w:rsid w:val="00592EED"/>
    <w:rsid w:val="005E5482"/>
    <w:rsid w:val="006451DA"/>
    <w:rsid w:val="00664755"/>
    <w:rsid w:val="006902BA"/>
    <w:rsid w:val="006C1722"/>
    <w:rsid w:val="006D5045"/>
    <w:rsid w:val="00750BD8"/>
    <w:rsid w:val="00757309"/>
    <w:rsid w:val="007901C1"/>
    <w:rsid w:val="0079155D"/>
    <w:rsid w:val="007F6C63"/>
    <w:rsid w:val="00806402"/>
    <w:rsid w:val="00823B9E"/>
    <w:rsid w:val="00825A00"/>
    <w:rsid w:val="00831B69"/>
    <w:rsid w:val="008B0E3F"/>
    <w:rsid w:val="008F37C6"/>
    <w:rsid w:val="009535A7"/>
    <w:rsid w:val="009A1F1E"/>
    <w:rsid w:val="009D2586"/>
    <w:rsid w:val="00A73071"/>
    <w:rsid w:val="00A74558"/>
    <w:rsid w:val="00A861BE"/>
    <w:rsid w:val="00B622CA"/>
    <w:rsid w:val="00B804CC"/>
    <w:rsid w:val="00BB22A4"/>
    <w:rsid w:val="00BC4382"/>
    <w:rsid w:val="00C63E69"/>
    <w:rsid w:val="00C7535F"/>
    <w:rsid w:val="00C777F2"/>
    <w:rsid w:val="00C807A2"/>
    <w:rsid w:val="00CB027D"/>
    <w:rsid w:val="00CE5F48"/>
    <w:rsid w:val="00D543FA"/>
    <w:rsid w:val="00D57E51"/>
    <w:rsid w:val="00DB53EF"/>
    <w:rsid w:val="00DC09F2"/>
    <w:rsid w:val="00DD2638"/>
    <w:rsid w:val="00E0526D"/>
    <w:rsid w:val="00E80380"/>
    <w:rsid w:val="00ED7C81"/>
    <w:rsid w:val="00F15188"/>
    <w:rsid w:val="00F53EC5"/>
    <w:rsid w:val="00F65363"/>
    <w:rsid w:val="00FB0097"/>
    <w:rsid w:val="00F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2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6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12583"/>
    <w:pPr>
      <w:ind w:left="720"/>
      <w:contextualSpacing/>
    </w:pPr>
  </w:style>
  <w:style w:type="paragraph" w:customStyle="1" w:styleId="ConsPlusNormal">
    <w:name w:val="ConsPlusNormal"/>
    <w:rsid w:val="0059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064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3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6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12583"/>
    <w:pPr>
      <w:ind w:left="720"/>
      <w:contextualSpacing/>
    </w:pPr>
  </w:style>
  <w:style w:type="paragraph" w:customStyle="1" w:styleId="ConsPlusNormal">
    <w:name w:val="ConsPlusNormal"/>
    <w:rsid w:val="0059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064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3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2024-10-05T07:29:00Z</cp:lastPrinted>
  <dcterms:created xsi:type="dcterms:W3CDTF">2024-10-11T07:55:00Z</dcterms:created>
  <dcterms:modified xsi:type="dcterms:W3CDTF">2024-10-11T07:55:00Z</dcterms:modified>
</cp:coreProperties>
</file>