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8C" w:rsidRPr="00A53FF0" w:rsidRDefault="00907EB7" w:rsidP="0073458C">
      <w:pPr>
        <w:pStyle w:val="4"/>
        <w:rPr>
          <w:sz w:val="22"/>
          <w:szCs w:val="22"/>
        </w:rPr>
      </w:pPr>
      <w:r w:rsidRPr="00A53FF0">
        <w:rPr>
          <w:sz w:val="22"/>
          <w:szCs w:val="22"/>
        </w:rPr>
        <w:t>АДМИНИСТРАЦИЯ МУНИЦИПАЛЬНОГО ОБРАЗОВАНИЯ</w:t>
      </w:r>
    </w:p>
    <w:p w:rsidR="0073458C" w:rsidRPr="00A53FF0" w:rsidRDefault="00907EB7" w:rsidP="0073458C">
      <w:pPr>
        <w:ind w:right="-388"/>
        <w:jc w:val="center"/>
        <w:rPr>
          <w:b/>
          <w:sz w:val="22"/>
          <w:szCs w:val="22"/>
        </w:rPr>
      </w:pPr>
      <w:r w:rsidRPr="00A53FF0">
        <w:rPr>
          <w:b/>
          <w:sz w:val="22"/>
          <w:szCs w:val="22"/>
        </w:rPr>
        <w:t>БОРСКОЕ</w:t>
      </w:r>
      <w:r>
        <w:rPr>
          <w:b/>
          <w:sz w:val="22"/>
          <w:szCs w:val="22"/>
        </w:rPr>
        <w:t xml:space="preserve"> СЕЛЬСКОЕ ПОСЕЛЕНИЕ</w:t>
      </w:r>
    </w:p>
    <w:p w:rsidR="0073458C" w:rsidRPr="00A53FF0" w:rsidRDefault="00907EB7" w:rsidP="0073458C">
      <w:pPr>
        <w:jc w:val="center"/>
        <w:rPr>
          <w:b/>
          <w:sz w:val="22"/>
          <w:szCs w:val="22"/>
        </w:rPr>
      </w:pPr>
      <w:r w:rsidRPr="00A53FF0">
        <w:rPr>
          <w:b/>
          <w:sz w:val="22"/>
          <w:szCs w:val="22"/>
        </w:rPr>
        <w:t>ТИХВИ</w:t>
      </w:r>
      <w:r>
        <w:rPr>
          <w:b/>
          <w:sz w:val="22"/>
          <w:szCs w:val="22"/>
        </w:rPr>
        <w:t>НСКОГО МУНИЦИПАЛЬНОГО РАЙОНА</w:t>
      </w:r>
    </w:p>
    <w:p w:rsidR="0073458C" w:rsidRPr="00A53FF0" w:rsidRDefault="00907EB7" w:rsidP="0073458C">
      <w:pPr>
        <w:ind w:left="-360"/>
        <w:jc w:val="center"/>
        <w:rPr>
          <w:b/>
          <w:sz w:val="22"/>
          <w:szCs w:val="22"/>
        </w:rPr>
      </w:pPr>
      <w:r w:rsidRPr="00A53FF0">
        <w:rPr>
          <w:b/>
          <w:sz w:val="22"/>
          <w:szCs w:val="22"/>
        </w:rPr>
        <w:t>ЛЕНИНГРАДСКОЙ ОБЛАСТИ</w:t>
      </w:r>
    </w:p>
    <w:p w:rsidR="0073458C" w:rsidRDefault="00520591" w:rsidP="0073458C">
      <w:pPr>
        <w:jc w:val="center"/>
        <w:rPr>
          <w:b/>
          <w:sz w:val="22"/>
          <w:szCs w:val="22"/>
        </w:rPr>
      </w:pPr>
      <w:r w:rsidRPr="00A53FF0">
        <w:rPr>
          <w:b/>
          <w:sz w:val="22"/>
          <w:szCs w:val="22"/>
        </w:rPr>
        <w:t>(АДМИНИСТРАЦИЯ БОРСКОЕ</w:t>
      </w:r>
      <w:r w:rsidR="0073458C" w:rsidRPr="00A53FF0">
        <w:rPr>
          <w:b/>
          <w:sz w:val="22"/>
          <w:szCs w:val="22"/>
        </w:rPr>
        <w:t xml:space="preserve"> СЕЛЬСКОЕ ПОСЕЛЕНИЕ</w:t>
      </w:r>
      <w:r w:rsidRPr="00A53FF0">
        <w:rPr>
          <w:b/>
          <w:sz w:val="22"/>
          <w:szCs w:val="22"/>
        </w:rPr>
        <w:t>)</w:t>
      </w:r>
    </w:p>
    <w:p w:rsidR="00997EE7" w:rsidRDefault="00997EE7" w:rsidP="0073458C">
      <w:pPr>
        <w:jc w:val="center"/>
        <w:rPr>
          <w:b/>
          <w:sz w:val="28"/>
          <w:szCs w:val="28"/>
        </w:rPr>
      </w:pPr>
    </w:p>
    <w:p w:rsidR="00997EE7" w:rsidRPr="005F1E79" w:rsidRDefault="00997EE7" w:rsidP="0073458C">
      <w:pPr>
        <w:jc w:val="center"/>
        <w:rPr>
          <w:b/>
          <w:sz w:val="28"/>
          <w:szCs w:val="28"/>
        </w:rPr>
      </w:pPr>
    </w:p>
    <w:p w:rsidR="0073458C" w:rsidRPr="00BB7C8A" w:rsidRDefault="0073458C" w:rsidP="00997EE7">
      <w:pPr>
        <w:jc w:val="center"/>
        <w:rPr>
          <w:sz w:val="28"/>
          <w:szCs w:val="28"/>
        </w:rPr>
      </w:pPr>
      <w:r w:rsidRPr="00B71EE8">
        <w:rPr>
          <w:b/>
          <w:sz w:val="32"/>
          <w:szCs w:val="32"/>
        </w:rPr>
        <w:t>ПОСТАНОВЛЕНИЕ</w:t>
      </w:r>
    </w:p>
    <w:p w:rsidR="00907EB7" w:rsidRDefault="00907EB7" w:rsidP="0073458C"/>
    <w:p w:rsidR="00907EB7" w:rsidRPr="009354BA" w:rsidRDefault="00907EB7" w:rsidP="0073458C"/>
    <w:p w:rsidR="0073458C" w:rsidRPr="0060108B" w:rsidRDefault="009B52FD" w:rsidP="0073458C">
      <w:pPr>
        <w:rPr>
          <w:sz w:val="28"/>
          <w:szCs w:val="28"/>
        </w:rPr>
      </w:pPr>
      <w:r w:rsidRPr="0060108B">
        <w:rPr>
          <w:sz w:val="28"/>
          <w:szCs w:val="28"/>
        </w:rPr>
        <w:t>о</w:t>
      </w:r>
      <w:r w:rsidR="00997EE7" w:rsidRPr="0060108B">
        <w:rPr>
          <w:sz w:val="28"/>
          <w:szCs w:val="28"/>
        </w:rPr>
        <w:t xml:space="preserve">т </w:t>
      </w:r>
      <w:r w:rsidR="00151A0E">
        <w:rPr>
          <w:sz w:val="28"/>
          <w:szCs w:val="28"/>
        </w:rPr>
        <w:t>2</w:t>
      </w:r>
      <w:r w:rsidR="00907EB7">
        <w:rPr>
          <w:sz w:val="28"/>
          <w:szCs w:val="28"/>
        </w:rPr>
        <w:t>0</w:t>
      </w:r>
      <w:r w:rsidR="00A53FF0" w:rsidRPr="0060108B">
        <w:rPr>
          <w:sz w:val="28"/>
          <w:szCs w:val="28"/>
        </w:rPr>
        <w:t xml:space="preserve"> </w:t>
      </w:r>
      <w:r w:rsidR="00151A0E">
        <w:rPr>
          <w:sz w:val="28"/>
          <w:szCs w:val="28"/>
        </w:rPr>
        <w:t>январ</w:t>
      </w:r>
      <w:r w:rsidR="0060108B" w:rsidRPr="0060108B">
        <w:rPr>
          <w:sz w:val="28"/>
          <w:szCs w:val="28"/>
        </w:rPr>
        <w:t>я</w:t>
      </w:r>
      <w:r w:rsidR="00A53FF0" w:rsidRPr="0060108B">
        <w:rPr>
          <w:sz w:val="28"/>
          <w:szCs w:val="28"/>
        </w:rPr>
        <w:t xml:space="preserve"> 20</w:t>
      </w:r>
      <w:r w:rsidR="0060108B" w:rsidRPr="0060108B">
        <w:rPr>
          <w:sz w:val="28"/>
          <w:szCs w:val="28"/>
        </w:rPr>
        <w:t>2</w:t>
      </w:r>
      <w:r w:rsidR="00253D29">
        <w:rPr>
          <w:sz w:val="28"/>
          <w:szCs w:val="28"/>
        </w:rPr>
        <w:t>5</w:t>
      </w:r>
      <w:r w:rsidR="00001303">
        <w:rPr>
          <w:sz w:val="28"/>
          <w:szCs w:val="28"/>
        </w:rPr>
        <w:t xml:space="preserve"> года    </w:t>
      </w:r>
      <w:r w:rsidR="0073458C" w:rsidRPr="0060108B">
        <w:rPr>
          <w:sz w:val="28"/>
          <w:szCs w:val="28"/>
        </w:rPr>
        <w:t xml:space="preserve">№ </w:t>
      </w:r>
      <w:r w:rsidR="00A53FF0" w:rsidRPr="0060108B">
        <w:rPr>
          <w:sz w:val="28"/>
          <w:szCs w:val="28"/>
        </w:rPr>
        <w:t>03-</w:t>
      </w:r>
      <w:r w:rsidR="00907EB7">
        <w:rPr>
          <w:sz w:val="28"/>
          <w:szCs w:val="28"/>
        </w:rPr>
        <w:t>1</w:t>
      </w:r>
      <w:r w:rsidR="00253D29">
        <w:rPr>
          <w:sz w:val="28"/>
          <w:szCs w:val="28"/>
        </w:rPr>
        <w:t>4</w:t>
      </w:r>
      <w:r w:rsidR="00A53FF0" w:rsidRPr="0060108B">
        <w:rPr>
          <w:sz w:val="28"/>
          <w:szCs w:val="28"/>
        </w:rPr>
        <w:t>-а</w:t>
      </w:r>
    </w:p>
    <w:p w:rsidR="00907EB7" w:rsidRDefault="00907EB7" w:rsidP="0073458C">
      <w:pPr>
        <w:tabs>
          <w:tab w:val="left" w:pos="1800"/>
        </w:tabs>
        <w:rPr>
          <w:sz w:val="28"/>
          <w:szCs w:val="28"/>
        </w:rPr>
      </w:pPr>
    </w:p>
    <w:p w:rsidR="00397E5A" w:rsidRPr="00397E5A" w:rsidRDefault="00397E5A" w:rsidP="00397E5A">
      <w:pPr>
        <w:tabs>
          <w:tab w:val="left" w:pos="1800"/>
        </w:tabs>
        <w:ind w:right="5243"/>
        <w:jc w:val="both"/>
        <w:rPr>
          <w:szCs w:val="28"/>
        </w:rPr>
      </w:pPr>
      <w:bookmarkStart w:id="0" w:name="_GoBack"/>
      <w:r w:rsidRPr="00397E5A">
        <w:rPr>
          <w:szCs w:val="28"/>
        </w:rPr>
        <w:t>О создании единой дежурно-диспетчерской службы (ЕДДС) Борского сельского поселения</w:t>
      </w:r>
    </w:p>
    <w:bookmarkEnd w:id="0"/>
    <w:p w:rsidR="00397E5A" w:rsidRPr="0060108B" w:rsidRDefault="00397E5A" w:rsidP="0073458C">
      <w:pPr>
        <w:tabs>
          <w:tab w:val="left" w:pos="1800"/>
        </w:tabs>
        <w:rPr>
          <w:sz w:val="28"/>
          <w:szCs w:val="28"/>
        </w:rPr>
      </w:pPr>
    </w:p>
    <w:p w:rsidR="000B6768" w:rsidRPr="0060108B" w:rsidRDefault="000B6768" w:rsidP="00640521">
      <w:pPr>
        <w:ind w:firstLine="708"/>
        <w:jc w:val="both"/>
        <w:rPr>
          <w:b/>
          <w:sz w:val="28"/>
        </w:rPr>
      </w:pPr>
      <w:r w:rsidRPr="0060108B">
        <w:rPr>
          <w:sz w:val="28"/>
        </w:rPr>
        <w:t>В соответствии с Федеральными законами от 6 октября 2003</w:t>
      </w:r>
      <w:r w:rsidR="00766A45" w:rsidRPr="0060108B">
        <w:rPr>
          <w:sz w:val="28"/>
        </w:rPr>
        <w:t xml:space="preserve"> </w:t>
      </w:r>
      <w:r w:rsidRPr="0060108B">
        <w:rPr>
          <w:sz w:val="28"/>
        </w:rPr>
        <w:t>г</w:t>
      </w:r>
      <w:r w:rsidR="00766A45" w:rsidRPr="0060108B">
        <w:rPr>
          <w:sz w:val="28"/>
        </w:rPr>
        <w:t>ода</w:t>
      </w:r>
      <w:r w:rsidRPr="0060108B">
        <w:rPr>
          <w:sz w:val="28"/>
        </w:rPr>
        <w:t xml:space="preserve"> № 131</w:t>
      </w:r>
      <w:r w:rsidR="00766A45" w:rsidRPr="0060108B">
        <w:rPr>
          <w:sz w:val="28"/>
        </w:rPr>
        <w:t>-</w:t>
      </w:r>
      <w:r w:rsidR="009335E2">
        <w:rPr>
          <w:sz w:val="28"/>
        </w:rPr>
        <w:t xml:space="preserve"> ФЗ  </w:t>
      </w:r>
      <w:r w:rsidRPr="0060108B">
        <w:rPr>
          <w:sz w:val="28"/>
        </w:rPr>
        <w:t>«Об общих принципах организации местного самоуправления в Российской Федерации», от 21 декабря 1994 г</w:t>
      </w:r>
      <w:r w:rsidR="00766A45" w:rsidRPr="0060108B">
        <w:rPr>
          <w:sz w:val="28"/>
        </w:rPr>
        <w:t>ода</w:t>
      </w:r>
      <w:r w:rsidRPr="0060108B">
        <w:rPr>
          <w:sz w:val="28"/>
        </w:rPr>
        <w:t xml:space="preserve"> </w:t>
      </w:r>
      <w:r w:rsidR="00001303">
        <w:rPr>
          <w:sz w:val="28"/>
        </w:rPr>
        <w:t>№ 68-</w:t>
      </w:r>
      <w:r w:rsidR="009335E2">
        <w:rPr>
          <w:sz w:val="28"/>
        </w:rPr>
        <w:t>ФЗ «</w:t>
      </w:r>
      <w:r w:rsidRPr="0060108B">
        <w:rPr>
          <w:sz w:val="28"/>
        </w:rPr>
        <w:t>О защите населения и территорий от чрезвычайных ситуаций природного и техногенного характера</w:t>
      </w:r>
      <w:r w:rsidR="009335E2">
        <w:rPr>
          <w:sz w:val="28"/>
        </w:rPr>
        <w:t>»</w:t>
      </w:r>
      <w:r w:rsidRPr="0060108B">
        <w:rPr>
          <w:sz w:val="28"/>
        </w:rPr>
        <w:t>, Постановления Правительства РФ от 30.12.2003</w:t>
      </w:r>
      <w:r w:rsidR="00766A45" w:rsidRPr="0060108B">
        <w:rPr>
          <w:sz w:val="28"/>
        </w:rPr>
        <w:t xml:space="preserve"> </w:t>
      </w:r>
      <w:r w:rsidRPr="0060108B">
        <w:rPr>
          <w:sz w:val="28"/>
        </w:rPr>
        <w:t>г</w:t>
      </w:r>
      <w:r w:rsidR="00766A45" w:rsidRPr="0060108B">
        <w:rPr>
          <w:sz w:val="28"/>
        </w:rPr>
        <w:t>ода</w:t>
      </w:r>
      <w:r w:rsidRPr="0060108B">
        <w:rPr>
          <w:sz w:val="28"/>
        </w:rPr>
        <w:t xml:space="preserve"> № 794 «О единой государственной системе пре</w:t>
      </w:r>
      <w:r w:rsidR="004627CB">
        <w:rPr>
          <w:sz w:val="28"/>
        </w:rPr>
        <w:t xml:space="preserve">дупреждения и ликвидации ЧС», </w:t>
      </w:r>
      <w:r w:rsidRPr="0060108B">
        <w:rPr>
          <w:sz w:val="28"/>
        </w:rPr>
        <w:t>Приказа МЧС РФ от 26.08.2009 г</w:t>
      </w:r>
      <w:r w:rsidR="00766A45" w:rsidRPr="0060108B">
        <w:rPr>
          <w:sz w:val="28"/>
        </w:rPr>
        <w:t>ода</w:t>
      </w:r>
      <w:r w:rsidRPr="0060108B">
        <w:rPr>
          <w:sz w:val="28"/>
        </w:rPr>
        <w:t xml:space="preserve">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</w:t>
      </w:r>
      <w:r w:rsidR="0073458C" w:rsidRPr="0060108B">
        <w:rPr>
          <w:sz w:val="28"/>
        </w:rPr>
        <w:t xml:space="preserve">айных ситуаций», </w:t>
      </w:r>
      <w:r w:rsidR="00694EB4" w:rsidRPr="0060108B">
        <w:rPr>
          <w:sz w:val="28"/>
        </w:rPr>
        <w:t>и</w:t>
      </w:r>
      <w:r w:rsidR="00342C2A">
        <w:rPr>
          <w:sz w:val="28"/>
        </w:rPr>
        <w:t>,</w:t>
      </w:r>
      <w:r w:rsidR="00694EB4" w:rsidRPr="0060108B">
        <w:rPr>
          <w:sz w:val="28"/>
        </w:rPr>
        <w:t xml:space="preserve"> в связи с кадровыми изменениями</w:t>
      </w:r>
      <w:r w:rsidR="0073458C" w:rsidRPr="0060108B">
        <w:rPr>
          <w:sz w:val="28"/>
        </w:rPr>
        <w:t xml:space="preserve">, администрация </w:t>
      </w:r>
      <w:r w:rsidR="00520591" w:rsidRPr="0060108B">
        <w:rPr>
          <w:sz w:val="28"/>
        </w:rPr>
        <w:t>Борского</w:t>
      </w:r>
      <w:r w:rsidR="0073458C" w:rsidRPr="0060108B">
        <w:rPr>
          <w:sz w:val="28"/>
        </w:rPr>
        <w:t xml:space="preserve"> сельского поселения</w:t>
      </w:r>
      <w:r w:rsidR="00BF3CF8" w:rsidRPr="0060108B">
        <w:rPr>
          <w:b/>
          <w:sz w:val="28"/>
        </w:rPr>
        <w:t xml:space="preserve"> </w:t>
      </w:r>
      <w:r w:rsidR="0073458C" w:rsidRPr="0060108B">
        <w:rPr>
          <w:b/>
          <w:sz w:val="28"/>
        </w:rPr>
        <w:t>ПОСТАНОВЛЯЕТ</w:t>
      </w:r>
      <w:r w:rsidRPr="0060108B">
        <w:rPr>
          <w:b/>
          <w:sz w:val="28"/>
        </w:rPr>
        <w:t>:</w:t>
      </w:r>
      <w:r w:rsidRPr="0060108B">
        <w:rPr>
          <w:sz w:val="28"/>
        </w:rPr>
        <w:t xml:space="preserve"> </w:t>
      </w:r>
    </w:p>
    <w:p w:rsidR="00727FCC" w:rsidRDefault="00342C2A" w:rsidP="00397E5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="00397E5A" w:rsidRPr="00397E5A">
        <w:rPr>
          <w:sz w:val="28"/>
        </w:rPr>
        <w:t>озда</w:t>
      </w:r>
      <w:r>
        <w:rPr>
          <w:sz w:val="28"/>
        </w:rPr>
        <w:t>ть</w:t>
      </w:r>
      <w:r w:rsidR="00397E5A" w:rsidRPr="00397E5A">
        <w:rPr>
          <w:sz w:val="28"/>
        </w:rPr>
        <w:t xml:space="preserve"> един</w:t>
      </w:r>
      <w:r>
        <w:rPr>
          <w:sz w:val="28"/>
        </w:rPr>
        <w:t>ую</w:t>
      </w:r>
      <w:r w:rsidR="00397E5A" w:rsidRPr="00397E5A">
        <w:rPr>
          <w:sz w:val="28"/>
        </w:rPr>
        <w:t xml:space="preserve"> дежурно-диспетчерск</w:t>
      </w:r>
      <w:r>
        <w:rPr>
          <w:sz w:val="28"/>
        </w:rPr>
        <w:t>ую</w:t>
      </w:r>
      <w:r w:rsidR="00397E5A" w:rsidRPr="00397E5A">
        <w:rPr>
          <w:sz w:val="28"/>
        </w:rPr>
        <w:t xml:space="preserve"> служб</w:t>
      </w:r>
      <w:r>
        <w:rPr>
          <w:sz w:val="28"/>
        </w:rPr>
        <w:t>у</w:t>
      </w:r>
      <w:r w:rsidR="00397E5A" w:rsidRPr="00397E5A">
        <w:rPr>
          <w:sz w:val="28"/>
        </w:rPr>
        <w:t xml:space="preserve"> (ЕДДС) Борского сельского поселения</w:t>
      </w:r>
      <w:r w:rsidR="00640521" w:rsidRPr="0060108B">
        <w:rPr>
          <w:sz w:val="28"/>
        </w:rPr>
        <w:t>.</w:t>
      </w:r>
    </w:p>
    <w:p w:rsidR="00342C2A" w:rsidRDefault="00342C2A" w:rsidP="00397E5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Утвердить список лиц, ответственных за предоставление информации (приложение).</w:t>
      </w:r>
    </w:p>
    <w:p w:rsidR="00500E5E" w:rsidRDefault="00500E5E" w:rsidP="00500E5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500E5E">
        <w:rPr>
          <w:sz w:val="28"/>
        </w:rPr>
        <w:t xml:space="preserve">Постановление обнародовать путем размещения на официальном сайте Борского сельского поселения в сети Интернет </w:t>
      </w:r>
      <w:hyperlink r:id="rId6" w:history="1">
        <w:r w:rsidRPr="005C666A">
          <w:rPr>
            <w:rStyle w:val="a6"/>
            <w:sz w:val="28"/>
          </w:rPr>
          <w:t>https://tikhvin.org/gsp/bor/</w:t>
        </w:r>
      </w:hyperlink>
    </w:p>
    <w:p w:rsidR="000B6768" w:rsidRPr="0060108B" w:rsidRDefault="000B6768" w:rsidP="004627CB">
      <w:pPr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sz w:val="28"/>
        </w:rPr>
      </w:pPr>
      <w:r w:rsidRPr="0060108B">
        <w:rPr>
          <w:sz w:val="28"/>
        </w:rPr>
        <w:t xml:space="preserve">Контроль за </w:t>
      </w:r>
      <w:r w:rsidR="003F0ED5" w:rsidRPr="0060108B">
        <w:rPr>
          <w:sz w:val="28"/>
        </w:rPr>
        <w:t xml:space="preserve">исполнением настоящего постановления </w:t>
      </w:r>
      <w:r w:rsidRPr="0060108B">
        <w:rPr>
          <w:sz w:val="28"/>
        </w:rPr>
        <w:t xml:space="preserve">оставляю за собой. </w:t>
      </w:r>
    </w:p>
    <w:p w:rsidR="00907EB7" w:rsidRDefault="00907EB7" w:rsidP="00907EB7">
      <w:pPr>
        <w:jc w:val="both"/>
        <w:rPr>
          <w:sz w:val="28"/>
        </w:rPr>
      </w:pPr>
    </w:p>
    <w:p w:rsidR="00500E5E" w:rsidRDefault="00500E5E" w:rsidP="00907EB7">
      <w:pPr>
        <w:jc w:val="both"/>
        <w:rPr>
          <w:sz w:val="28"/>
        </w:rPr>
      </w:pPr>
    </w:p>
    <w:p w:rsidR="004676D2" w:rsidRPr="0060108B" w:rsidRDefault="00907EB7" w:rsidP="00907EB7">
      <w:pPr>
        <w:jc w:val="both"/>
        <w:rPr>
          <w:sz w:val="28"/>
        </w:rPr>
      </w:pPr>
      <w:r>
        <w:rPr>
          <w:sz w:val="28"/>
        </w:rPr>
        <w:t>Г</w:t>
      </w:r>
      <w:r w:rsidR="00520591" w:rsidRPr="0060108B">
        <w:rPr>
          <w:sz w:val="28"/>
        </w:rPr>
        <w:t>лав</w:t>
      </w:r>
      <w:r>
        <w:rPr>
          <w:sz w:val="28"/>
        </w:rPr>
        <w:t>а</w:t>
      </w:r>
      <w:r w:rsidR="00520591" w:rsidRPr="0060108B">
        <w:rPr>
          <w:sz w:val="28"/>
        </w:rPr>
        <w:t xml:space="preserve"> администрации</w:t>
      </w:r>
    </w:p>
    <w:p w:rsidR="004676D2" w:rsidRDefault="00520591" w:rsidP="004676D2">
      <w:pPr>
        <w:rPr>
          <w:sz w:val="28"/>
        </w:rPr>
      </w:pPr>
      <w:r w:rsidRPr="0060108B">
        <w:rPr>
          <w:sz w:val="28"/>
        </w:rPr>
        <w:t>Борского</w:t>
      </w:r>
      <w:r w:rsidR="0044542A" w:rsidRPr="0060108B">
        <w:rPr>
          <w:sz w:val="28"/>
        </w:rPr>
        <w:t xml:space="preserve"> сельского поселения</w:t>
      </w:r>
      <w:r w:rsidR="00500E5E">
        <w:rPr>
          <w:sz w:val="28"/>
        </w:rPr>
        <w:tab/>
      </w:r>
      <w:r w:rsidR="00500E5E">
        <w:rPr>
          <w:sz w:val="28"/>
        </w:rPr>
        <w:tab/>
      </w:r>
      <w:r w:rsidR="00500E5E">
        <w:rPr>
          <w:sz w:val="28"/>
        </w:rPr>
        <w:tab/>
      </w:r>
      <w:r w:rsidR="00500E5E">
        <w:rPr>
          <w:sz w:val="28"/>
        </w:rPr>
        <w:tab/>
      </w:r>
      <w:r w:rsidR="00500E5E">
        <w:rPr>
          <w:sz w:val="28"/>
        </w:rPr>
        <w:tab/>
        <w:t xml:space="preserve">              Е.А. Евпак</w:t>
      </w:r>
    </w:p>
    <w:p w:rsidR="00500E5E" w:rsidRDefault="00500E5E" w:rsidP="004676D2">
      <w:pPr>
        <w:rPr>
          <w:sz w:val="28"/>
        </w:rPr>
      </w:pPr>
    </w:p>
    <w:p w:rsidR="00500E5E" w:rsidRDefault="00500E5E" w:rsidP="004676D2">
      <w:pPr>
        <w:rPr>
          <w:sz w:val="28"/>
        </w:rPr>
      </w:pPr>
    </w:p>
    <w:p w:rsidR="00907EB7" w:rsidRDefault="00907EB7" w:rsidP="009B52FD"/>
    <w:p w:rsidR="00342C2A" w:rsidRDefault="00342C2A" w:rsidP="009B52FD"/>
    <w:p w:rsidR="00342C2A" w:rsidRDefault="00342C2A" w:rsidP="009B52FD"/>
    <w:p w:rsidR="00342C2A" w:rsidRDefault="00342C2A" w:rsidP="009B52FD"/>
    <w:p w:rsidR="00342C2A" w:rsidRDefault="00342C2A" w:rsidP="009B52FD"/>
    <w:p w:rsidR="00342C2A" w:rsidRDefault="00342C2A" w:rsidP="009B52FD"/>
    <w:p w:rsidR="00500E5E" w:rsidRDefault="00500E5E" w:rsidP="00500E5E">
      <w:pPr>
        <w:contextualSpacing/>
        <w:rPr>
          <w:sz w:val="20"/>
          <w:szCs w:val="20"/>
        </w:rPr>
      </w:pPr>
    </w:p>
    <w:p w:rsidR="00500E5E" w:rsidRPr="00500E5E" w:rsidRDefault="00500E5E" w:rsidP="00500E5E">
      <w:pPr>
        <w:contextualSpacing/>
        <w:rPr>
          <w:sz w:val="20"/>
          <w:szCs w:val="20"/>
        </w:rPr>
      </w:pPr>
      <w:r w:rsidRPr="00500E5E">
        <w:rPr>
          <w:sz w:val="20"/>
          <w:szCs w:val="20"/>
        </w:rPr>
        <w:t>Громова Елена Владимировна,</w:t>
      </w:r>
    </w:p>
    <w:p w:rsidR="00907EB7" w:rsidRPr="00500E5E" w:rsidRDefault="00640521" w:rsidP="00500E5E">
      <w:pPr>
        <w:contextualSpacing/>
        <w:rPr>
          <w:sz w:val="20"/>
          <w:szCs w:val="20"/>
        </w:rPr>
      </w:pPr>
      <w:r w:rsidRPr="00500E5E">
        <w:rPr>
          <w:sz w:val="20"/>
          <w:szCs w:val="20"/>
        </w:rPr>
        <w:t xml:space="preserve">8 (81367) </w:t>
      </w:r>
      <w:r w:rsidR="00520591" w:rsidRPr="00500E5E">
        <w:rPr>
          <w:sz w:val="20"/>
          <w:szCs w:val="20"/>
        </w:rPr>
        <w:t>46</w:t>
      </w:r>
      <w:r w:rsidR="00907EB7" w:rsidRPr="00500E5E">
        <w:rPr>
          <w:sz w:val="20"/>
          <w:szCs w:val="20"/>
        </w:rPr>
        <w:t>133</w:t>
      </w:r>
    </w:p>
    <w:p w:rsidR="00342C2A" w:rsidRDefault="00342C2A" w:rsidP="004C2CBF">
      <w:pPr>
        <w:ind w:right="-143"/>
        <w:jc w:val="right"/>
      </w:pPr>
    </w:p>
    <w:p w:rsidR="000B6768" w:rsidRDefault="004D376B" w:rsidP="004C2CBF">
      <w:pPr>
        <w:ind w:right="-143"/>
        <w:jc w:val="right"/>
      </w:pPr>
      <w:r w:rsidRPr="009B52FD">
        <w:t>УТВЕРЖДЕНО</w:t>
      </w:r>
    </w:p>
    <w:p w:rsidR="0078468C" w:rsidRPr="009B52FD" w:rsidRDefault="006E254D" w:rsidP="004C2CBF">
      <w:pPr>
        <w:ind w:right="-143"/>
        <w:jc w:val="right"/>
      </w:pPr>
      <w:r w:rsidRPr="009B52FD">
        <w:t xml:space="preserve">Приложение </w:t>
      </w:r>
    </w:p>
    <w:p w:rsidR="006E254D" w:rsidRPr="00AA4D96" w:rsidRDefault="006E254D" w:rsidP="004C2CBF">
      <w:pPr>
        <w:ind w:right="-143"/>
        <w:jc w:val="right"/>
      </w:pPr>
      <w:r w:rsidRPr="00AA4D96">
        <w:t>к должностной инструкции</w:t>
      </w:r>
    </w:p>
    <w:p w:rsidR="006E254D" w:rsidRPr="00AA4D96" w:rsidRDefault="006E254D" w:rsidP="004C2CBF">
      <w:pPr>
        <w:ind w:right="-143"/>
        <w:jc w:val="right"/>
      </w:pPr>
      <w:r w:rsidRPr="00AA4D96">
        <w:t>дежурного специалиста администрации</w:t>
      </w:r>
    </w:p>
    <w:p w:rsidR="006E254D" w:rsidRPr="00AA4D96" w:rsidRDefault="00520591" w:rsidP="004C2CBF">
      <w:pPr>
        <w:ind w:right="-143"/>
        <w:jc w:val="right"/>
      </w:pPr>
      <w:r>
        <w:t>Борского</w:t>
      </w:r>
      <w:r w:rsidR="006E254D" w:rsidRPr="00AA4D96">
        <w:t xml:space="preserve"> сельского поселения</w:t>
      </w:r>
    </w:p>
    <w:p w:rsidR="006E254D" w:rsidRDefault="0060108B" w:rsidP="004C2CBF">
      <w:pPr>
        <w:ind w:right="-143"/>
        <w:jc w:val="right"/>
      </w:pPr>
      <w:r w:rsidRPr="009B52FD">
        <w:t xml:space="preserve">от </w:t>
      </w:r>
      <w:r w:rsidR="00500E5E">
        <w:t>2</w:t>
      </w:r>
      <w:r w:rsidR="00907EB7">
        <w:t>0</w:t>
      </w:r>
      <w:r w:rsidRPr="009B52FD">
        <w:t xml:space="preserve"> </w:t>
      </w:r>
      <w:r w:rsidR="00146D9C">
        <w:t>январ</w:t>
      </w:r>
      <w:r>
        <w:t>я</w:t>
      </w:r>
      <w:r w:rsidRPr="009B52FD">
        <w:t xml:space="preserve"> 20</w:t>
      </w:r>
      <w:r>
        <w:t>2</w:t>
      </w:r>
      <w:r w:rsidR="00500E5E">
        <w:t>5</w:t>
      </w:r>
      <w:r w:rsidR="00907EB7">
        <w:t xml:space="preserve"> </w:t>
      </w:r>
      <w:r w:rsidRPr="009B52FD">
        <w:t>года</w:t>
      </w:r>
      <w:r>
        <w:t xml:space="preserve"> </w:t>
      </w:r>
      <w:r w:rsidRPr="009B52FD">
        <w:t>№ 03-</w:t>
      </w:r>
      <w:r w:rsidR="00907EB7">
        <w:t>1</w:t>
      </w:r>
      <w:r w:rsidR="00500E5E">
        <w:t>4</w:t>
      </w:r>
      <w:r w:rsidRPr="009B52FD">
        <w:t>-а</w:t>
      </w:r>
    </w:p>
    <w:p w:rsidR="009335E2" w:rsidRDefault="009335E2" w:rsidP="009B52FD"/>
    <w:p w:rsidR="006E254D" w:rsidRPr="00A623A2" w:rsidRDefault="006E254D" w:rsidP="007B7AAC">
      <w:pPr>
        <w:jc w:val="center"/>
        <w:rPr>
          <w:b/>
          <w:sz w:val="28"/>
          <w:szCs w:val="28"/>
        </w:rPr>
      </w:pPr>
      <w:r w:rsidRPr="00A623A2">
        <w:rPr>
          <w:b/>
          <w:sz w:val="28"/>
          <w:szCs w:val="28"/>
        </w:rPr>
        <w:t>Список лиц, ответственных за предоставление информации</w:t>
      </w:r>
    </w:p>
    <w:p w:rsidR="009335E2" w:rsidRDefault="009335E2" w:rsidP="006E254D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9"/>
        <w:gridCol w:w="2189"/>
        <w:gridCol w:w="1843"/>
        <w:gridCol w:w="1287"/>
        <w:gridCol w:w="1554"/>
      </w:tblGrid>
      <w:tr w:rsidR="00BD1F92" w:rsidRPr="009B52FD" w:rsidTr="00A623A2">
        <w:trPr>
          <w:trHeight w:val="417"/>
        </w:trPr>
        <w:tc>
          <w:tcPr>
            <w:tcW w:w="577" w:type="dxa"/>
            <w:vMerge w:val="restart"/>
            <w:shd w:val="clear" w:color="auto" w:fill="auto"/>
          </w:tcPr>
          <w:p w:rsidR="00BD1F92" w:rsidRPr="009B52FD" w:rsidRDefault="00BD1F92" w:rsidP="006E254D">
            <w:r w:rsidRPr="009B52FD">
              <w:t>№</w:t>
            </w:r>
          </w:p>
          <w:p w:rsidR="00BD1F92" w:rsidRPr="009B52FD" w:rsidRDefault="00BD1F92" w:rsidP="006E254D">
            <w:r w:rsidRPr="009B52FD">
              <w:t>п/п</w:t>
            </w:r>
          </w:p>
        </w:tc>
        <w:tc>
          <w:tcPr>
            <w:tcW w:w="2439" w:type="dxa"/>
            <w:vMerge w:val="restart"/>
            <w:shd w:val="clear" w:color="auto" w:fill="auto"/>
          </w:tcPr>
          <w:p w:rsidR="00BD1F92" w:rsidRPr="009B52FD" w:rsidRDefault="00BD1F92" w:rsidP="0060108B">
            <w:pPr>
              <w:jc w:val="center"/>
            </w:pPr>
            <w:r w:rsidRPr="009B52FD">
              <w:t>Наименование предприятия, учреждения</w:t>
            </w:r>
            <w:r w:rsidR="008B06A9" w:rsidRPr="009B52FD">
              <w:t>, служебный телефон</w:t>
            </w:r>
          </w:p>
        </w:tc>
        <w:tc>
          <w:tcPr>
            <w:tcW w:w="2189" w:type="dxa"/>
            <w:vMerge w:val="restart"/>
            <w:shd w:val="clear" w:color="auto" w:fill="auto"/>
          </w:tcPr>
          <w:p w:rsidR="00BD1F92" w:rsidRPr="009B52FD" w:rsidRDefault="00BD1F92" w:rsidP="0060108B">
            <w:pPr>
              <w:jc w:val="center"/>
            </w:pPr>
            <w:r w:rsidRPr="009B52FD">
              <w:t>Фамилия, имя, отчество руководителя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D1F92" w:rsidRPr="009B52FD" w:rsidRDefault="00BD1F92" w:rsidP="0060108B">
            <w:pPr>
              <w:jc w:val="center"/>
            </w:pPr>
            <w:r w:rsidRPr="009B52FD">
              <w:t>Должность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BD1F92" w:rsidRPr="009B52FD" w:rsidRDefault="00BD1F92" w:rsidP="0060108B">
            <w:pPr>
              <w:jc w:val="center"/>
            </w:pPr>
            <w:r w:rsidRPr="009B52FD">
              <w:t>Телефон</w:t>
            </w:r>
          </w:p>
        </w:tc>
      </w:tr>
      <w:tr w:rsidR="00BD1F92" w:rsidRPr="009B52FD" w:rsidTr="00A623A2">
        <w:trPr>
          <w:trHeight w:val="416"/>
        </w:trPr>
        <w:tc>
          <w:tcPr>
            <w:tcW w:w="577" w:type="dxa"/>
            <w:vMerge/>
            <w:shd w:val="clear" w:color="auto" w:fill="auto"/>
          </w:tcPr>
          <w:p w:rsidR="00BD1F92" w:rsidRPr="009B52FD" w:rsidRDefault="00BD1F92" w:rsidP="006E254D"/>
        </w:tc>
        <w:tc>
          <w:tcPr>
            <w:tcW w:w="2439" w:type="dxa"/>
            <w:vMerge/>
            <w:shd w:val="clear" w:color="auto" w:fill="auto"/>
          </w:tcPr>
          <w:p w:rsidR="00BD1F92" w:rsidRPr="009B52FD" w:rsidRDefault="00BD1F92" w:rsidP="0060108B">
            <w:pPr>
              <w:jc w:val="center"/>
            </w:pPr>
          </w:p>
        </w:tc>
        <w:tc>
          <w:tcPr>
            <w:tcW w:w="2189" w:type="dxa"/>
            <w:vMerge/>
            <w:shd w:val="clear" w:color="auto" w:fill="auto"/>
          </w:tcPr>
          <w:p w:rsidR="00BD1F92" w:rsidRPr="009B52FD" w:rsidRDefault="00BD1F92" w:rsidP="0060108B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BD1F92" w:rsidRPr="009B52FD" w:rsidRDefault="00BD1F92" w:rsidP="0060108B">
            <w:pPr>
              <w:jc w:val="center"/>
            </w:pPr>
          </w:p>
        </w:tc>
        <w:tc>
          <w:tcPr>
            <w:tcW w:w="1287" w:type="dxa"/>
            <w:shd w:val="clear" w:color="auto" w:fill="auto"/>
          </w:tcPr>
          <w:p w:rsidR="00BD1F92" w:rsidRPr="009B52FD" w:rsidRDefault="00BD1F92" w:rsidP="0060108B">
            <w:pPr>
              <w:jc w:val="center"/>
            </w:pPr>
            <w:r w:rsidRPr="009B52FD">
              <w:t>домашний</w:t>
            </w:r>
          </w:p>
        </w:tc>
        <w:tc>
          <w:tcPr>
            <w:tcW w:w="1554" w:type="dxa"/>
            <w:shd w:val="clear" w:color="auto" w:fill="auto"/>
          </w:tcPr>
          <w:p w:rsidR="00BD1F92" w:rsidRPr="009B52FD" w:rsidRDefault="00BD1F92" w:rsidP="0060108B">
            <w:pPr>
              <w:jc w:val="center"/>
            </w:pPr>
            <w:r w:rsidRPr="009B52FD">
              <w:t>мобильный</w:t>
            </w:r>
          </w:p>
        </w:tc>
      </w:tr>
      <w:tr w:rsidR="00BD1F92" w:rsidRPr="009B52FD" w:rsidTr="00A623A2">
        <w:trPr>
          <w:trHeight w:val="227"/>
        </w:trPr>
        <w:tc>
          <w:tcPr>
            <w:tcW w:w="577" w:type="dxa"/>
            <w:shd w:val="clear" w:color="auto" w:fill="auto"/>
          </w:tcPr>
          <w:p w:rsidR="00BD1F92" w:rsidRPr="009B52FD" w:rsidRDefault="00BD1F92" w:rsidP="003842E7">
            <w:pPr>
              <w:jc w:val="center"/>
            </w:pPr>
            <w:r w:rsidRPr="009B52FD">
              <w:t>1</w:t>
            </w:r>
          </w:p>
        </w:tc>
        <w:tc>
          <w:tcPr>
            <w:tcW w:w="2439" w:type="dxa"/>
            <w:shd w:val="clear" w:color="auto" w:fill="auto"/>
          </w:tcPr>
          <w:p w:rsidR="00BD1F92" w:rsidRPr="009B52FD" w:rsidRDefault="00BD1F92" w:rsidP="003842E7">
            <w:pPr>
              <w:jc w:val="center"/>
            </w:pPr>
            <w:r w:rsidRPr="009B52FD">
              <w:t>2</w:t>
            </w:r>
          </w:p>
        </w:tc>
        <w:tc>
          <w:tcPr>
            <w:tcW w:w="2189" w:type="dxa"/>
            <w:shd w:val="clear" w:color="auto" w:fill="auto"/>
          </w:tcPr>
          <w:p w:rsidR="00BD1F92" w:rsidRPr="009B52FD" w:rsidRDefault="00BD1F92" w:rsidP="003842E7">
            <w:pPr>
              <w:jc w:val="center"/>
            </w:pPr>
            <w:r w:rsidRPr="009B52FD">
              <w:t>3</w:t>
            </w:r>
          </w:p>
        </w:tc>
        <w:tc>
          <w:tcPr>
            <w:tcW w:w="1843" w:type="dxa"/>
            <w:shd w:val="clear" w:color="auto" w:fill="auto"/>
          </w:tcPr>
          <w:p w:rsidR="00BD1F92" w:rsidRPr="009B52FD" w:rsidRDefault="00BD1F92" w:rsidP="003842E7">
            <w:pPr>
              <w:jc w:val="center"/>
            </w:pPr>
            <w:r w:rsidRPr="009B52FD">
              <w:t>4</w:t>
            </w:r>
          </w:p>
        </w:tc>
        <w:tc>
          <w:tcPr>
            <w:tcW w:w="1287" w:type="dxa"/>
            <w:shd w:val="clear" w:color="auto" w:fill="auto"/>
          </w:tcPr>
          <w:p w:rsidR="00BD1F92" w:rsidRPr="009B52FD" w:rsidRDefault="00BD1F92" w:rsidP="003842E7">
            <w:pPr>
              <w:jc w:val="center"/>
            </w:pPr>
            <w:r w:rsidRPr="009B52FD">
              <w:t>5</w:t>
            </w:r>
          </w:p>
        </w:tc>
        <w:tc>
          <w:tcPr>
            <w:tcW w:w="1554" w:type="dxa"/>
            <w:shd w:val="clear" w:color="auto" w:fill="auto"/>
          </w:tcPr>
          <w:p w:rsidR="00BD1F92" w:rsidRPr="009B52FD" w:rsidRDefault="0060108B" w:rsidP="003842E7">
            <w:pPr>
              <w:jc w:val="center"/>
            </w:pPr>
            <w:r>
              <w:t>6</w:t>
            </w:r>
          </w:p>
        </w:tc>
      </w:tr>
      <w:tr w:rsidR="00BD1F92" w:rsidRPr="009B52FD" w:rsidTr="00A623A2">
        <w:trPr>
          <w:trHeight w:val="838"/>
        </w:trPr>
        <w:tc>
          <w:tcPr>
            <w:tcW w:w="577" w:type="dxa"/>
            <w:vMerge w:val="restart"/>
            <w:shd w:val="clear" w:color="auto" w:fill="auto"/>
          </w:tcPr>
          <w:p w:rsidR="00BD1F92" w:rsidRPr="009B52FD" w:rsidRDefault="00D71186" w:rsidP="0060108B">
            <w:pPr>
              <w:jc w:val="center"/>
            </w:pPr>
            <w:r w:rsidRPr="009B52FD">
              <w:t>1</w:t>
            </w:r>
          </w:p>
        </w:tc>
        <w:tc>
          <w:tcPr>
            <w:tcW w:w="2439" w:type="dxa"/>
            <w:vMerge w:val="restart"/>
            <w:shd w:val="clear" w:color="auto" w:fill="auto"/>
          </w:tcPr>
          <w:p w:rsidR="00BD1F92" w:rsidRPr="009B52FD" w:rsidRDefault="00BD1F92" w:rsidP="0060108B">
            <w:pPr>
              <w:jc w:val="center"/>
            </w:pPr>
            <w:r w:rsidRPr="009B52FD">
              <w:t xml:space="preserve">Администрация </w:t>
            </w:r>
            <w:r w:rsidR="00520591" w:rsidRPr="009B52FD">
              <w:t>Борского</w:t>
            </w:r>
            <w:r w:rsidRPr="009B52FD">
              <w:t xml:space="preserve"> сельского поселения</w:t>
            </w:r>
          </w:p>
          <w:p w:rsidR="008B06A9" w:rsidRPr="009B52FD" w:rsidRDefault="008B06A9" w:rsidP="0060108B">
            <w:pPr>
              <w:jc w:val="center"/>
            </w:pPr>
          </w:p>
        </w:tc>
        <w:tc>
          <w:tcPr>
            <w:tcW w:w="2189" w:type="dxa"/>
            <w:shd w:val="clear" w:color="auto" w:fill="auto"/>
          </w:tcPr>
          <w:p w:rsidR="00500E5E" w:rsidRDefault="00500E5E" w:rsidP="00500E5E">
            <w:pPr>
              <w:jc w:val="center"/>
            </w:pPr>
            <w:r>
              <w:t xml:space="preserve">Евпак </w:t>
            </w:r>
          </w:p>
          <w:p w:rsidR="00BD1F92" w:rsidRPr="009B52FD" w:rsidRDefault="00500E5E" w:rsidP="00500E5E">
            <w:pPr>
              <w:jc w:val="center"/>
            </w:pPr>
            <w:r>
              <w:t>Елена Анатольевна</w:t>
            </w:r>
          </w:p>
        </w:tc>
        <w:tc>
          <w:tcPr>
            <w:tcW w:w="1843" w:type="dxa"/>
            <w:shd w:val="clear" w:color="auto" w:fill="auto"/>
          </w:tcPr>
          <w:p w:rsidR="00BD1F92" w:rsidRPr="009B52FD" w:rsidRDefault="0060108B" w:rsidP="0060108B">
            <w:pPr>
              <w:jc w:val="center"/>
            </w:pPr>
            <w:r>
              <w:t xml:space="preserve">Глава </w:t>
            </w:r>
            <w:r w:rsidR="00520591" w:rsidRPr="009B52FD">
              <w:t>администрации</w:t>
            </w:r>
          </w:p>
        </w:tc>
        <w:tc>
          <w:tcPr>
            <w:tcW w:w="1287" w:type="dxa"/>
            <w:shd w:val="clear" w:color="auto" w:fill="auto"/>
          </w:tcPr>
          <w:p w:rsidR="00BD1F92" w:rsidRPr="009B52FD" w:rsidRDefault="00520591" w:rsidP="0060108B">
            <w:pPr>
              <w:jc w:val="center"/>
            </w:pPr>
            <w:r w:rsidRPr="009B52FD">
              <w:t>46-133</w:t>
            </w:r>
          </w:p>
        </w:tc>
        <w:tc>
          <w:tcPr>
            <w:tcW w:w="1554" w:type="dxa"/>
            <w:shd w:val="clear" w:color="auto" w:fill="auto"/>
          </w:tcPr>
          <w:p w:rsidR="00BD1F92" w:rsidRPr="009B52FD" w:rsidRDefault="00500E5E" w:rsidP="0060108B">
            <w:pPr>
              <w:jc w:val="center"/>
            </w:pPr>
            <w:r>
              <w:t>89213861970</w:t>
            </w:r>
          </w:p>
        </w:tc>
      </w:tr>
      <w:tr w:rsidR="00BD1F92" w:rsidRPr="009B52FD" w:rsidTr="00A623A2">
        <w:trPr>
          <w:trHeight w:val="439"/>
        </w:trPr>
        <w:tc>
          <w:tcPr>
            <w:tcW w:w="577" w:type="dxa"/>
            <w:vMerge/>
            <w:shd w:val="clear" w:color="auto" w:fill="auto"/>
          </w:tcPr>
          <w:p w:rsidR="00BD1F92" w:rsidRPr="009B52FD" w:rsidRDefault="00BD1F92" w:rsidP="0060108B">
            <w:pPr>
              <w:jc w:val="center"/>
            </w:pPr>
          </w:p>
        </w:tc>
        <w:tc>
          <w:tcPr>
            <w:tcW w:w="2439" w:type="dxa"/>
            <w:vMerge/>
            <w:shd w:val="clear" w:color="auto" w:fill="auto"/>
          </w:tcPr>
          <w:p w:rsidR="00BD1F92" w:rsidRPr="009B52FD" w:rsidRDefault="00BD1F92" w:rsidP="009B52FD"/>
        </w:tc>
        <w:tc>
          <w:tcPr>
            <w:tcW w:w="2189" w:type="dxa"/>
            <w:shd w:val="clear" w:color="auto" w:fill="auto"/>
          </w:tcPr>
          <w:p w:rsidR="00BD1F92" w:rsidRDefault="00500E5E" w:rsidP="003842E7">
            <w:pPr>
              <w:jc w:val="center"/>
            </w:pPr>
            <w:r>
              <w:t>Громова</w:t>
            </w:r>
            <w:r w:rsidR="00907EB7">
              <w:t xml:space="preserve"> </w:t>
            </w:r>
          </w:p>
          <w:p w:rsidR="00907EB7" w:rsidRPr="009B52FD" w:rsidRDefault="00907EB7" w:rsidP="00500E5E">
            <w:pPr>
              <w:jc w:val="center"/>
            </w:pPr>
            <w:r>
              <w:t xml:space="preserve">Елена </w:t>
            </w:r>
            <w:r w:rsidR="00500E5E">
              <w:t>Владимиров</w:t>
            </w:r>
            <w:r>
              <w:t>на</w:t>
            </w:r>
          </w:p>
        </w:tc>
        <w:tc>
          <w:tcPr>
            <w:tcW w:w="1843" w:type="dxa"/>
            <w:shd w:val="clear" w:color="auto" w:fill="auto"/>
          </w:tcPr>
          <w:p w:rsidR="00BD1F92" w:rsidRPr="009B52FD" w:rsidRDefault="00520591" w:rsidP="0060108B">
            <w:pPr>
              <w:jc w:val="center"/>
            </w:pPr>
            <w:r w:rsidRPr="009B52FD">
              <w:t>Заместитель главы администрации</w:t>
            </w:r>
          </w:p>
        </w:tc>
        <w:tc>
          <w:tcPr>
            <w:tcW w:w="1287" w:type="dxa"/>
            <w:shd w:val="clear" w:color="auto" w:fill="auto"/>
          </w:tcPr>
          <w:p w:rsidR="00BD1F92" w:rsidRPr="009B52FD" w:rsidRDefault="00520591" w:rsidP="0060108B">
            <w:pPr>
              <w:jc w:val="center"/>
            </w:pPr>
            <w:r w:rsidRPr="009B52FD">
              <w:t>46-133</w:t>
            </w:r>
          </w:p>
        </w:tc>
        <w:tc>
          <w:tcPr>
            <w:tcW w:w="1554" w:type="dxa"/>
            <w:shd w:val="clear" w:color="auto" w:fill="auto"/>
          </w:tcPr>
          <w:p w:rsidR="00BD1F92" w:rsidRPr="009B52FD" w:rsidRDefault="00907EB7" w:rsidP="00500E5E">
            <w:pPr>
              <w:jc w:val="center"/>
            </w:pPr>
            <w:r>
              <w:t>892138</w:t>
            </w:r>
            <w:r w:rsidR="00500E5E">
              <w:t>83585</w:t>
            </w:r>
          </w:p>
        </w:tc>
      </w:tr>
      <w:tr w:rsidR="00BD1F92" w:rsidRPr="009B52FD" w:rsidTr="00A623A2">
        <w:trPr>
          <w:trHeight w:val="1105"/>
        </w:trPr>
        <w:tc>
          <w:tcPr>
            <w:tcW w:w="577" w:type="dxa"/>
            <w:shd w:val="clear" w:color="auto" w:fill="auto"/>
          </w:tcPr>
          <w:p w:rsidR="00BD1F92" w:rsidRPr="009B52FD" w:rsidRDefault="00D71186" w:rsidP="0060108B">
            <w:pPr>
              <w:jc w:val="center"/>
            </w:pPr>
            <w:r w:rsidRPr="009B52FD">
              <w:t>2</w:t>
            </w:r>
          </w:p>
        </w:tc>
        <w:tc>
          <w:tcPr>
            <w:tcW w:w="2439" w:type="dxa"/>
            <w:shd w:val="clear" w:color="auto" w:fill="auto"/>
          </w:tcPr>
          <w:p w:rsidR="00531063" w:rsidRDefault="00D71186" w:rsidP="0060108B">
            <w:pPr>
              <w:jc w:val="center"/>
            </w:pPr>
            <w:r w:rsidRPr="009B52FD">
              <w:t xml:space="preserve">МОУ </w:t>
            </w:r>
          </w:p>
          <w:p w:rsidR="00BD1F92" w:rsidRPr="009B52FD" w:rsidRDefault="00D71186" w:rsidP="00531063">
            <w:pPr>
              <w:jc w:val="center"/>
            </w:pPr>
            <w:r w:rsidRPr="009B52FD">
              <w:t>«Борская</w:t>
            </w:r>
            <w:r w:rsidR="00BD1F92" w:rsidRPr="009B52FD">
              <w:t xml:space="preserve"> основная общеобразовательная школа»</w:t>
            </w:r>
          </w:p>
        </w:tc>
        <w:tc>
          <w:tcPr>
            <w:tcW w:w="2189" w:type="dxa"/>
            <w:shd w:val="clear" w:color="auto" w:fill="auto"/>
          </w:tcPr>
          <w:p w:rsidR="0060108B" w:rsidRDefault="00D71186" w:rsidP="003842E7">
            <w:pPr>
              <w:jc w:val="center"/>
            </w:pPr>
            <w:r w:rsidRPr="009B52FD">
              <w:t xml:space="preserve">Шемякина </w:t>
            </w:r>
          </w:p>
          <w:p w:rsidR="00BD1F92" w:rsidRPr="009B52FD" w:rsidRDefault="00D71186" w:rsidP="00907EB7">
            <w:pPr>
              <w:jc w:val="center"/>
            </w:pPr>
            <w:r w:rsidRPr="009B52FD">
              <w:t xml:space="preserve">Ирина </w:t>
            </w:r>
            <w:r w:rsidR="00907EB7">
              <w:t>Владимировна</w:t>
            </w:r>
          </w:p>
        </w:tc>
        <w:tc>
          <w:tcPr>
            <w:tcW w:w="1843" w:type="dxa"/>
            <w:shd w:val="clear" w:color="auto" w:fill="auto"/>
          </w:tcPr>
          <w:p w:rsidR="00BD1F92" w:rsidRPr="009B52FD" w:rsidRDefault="0060108B" w:rsidP="0060108B">
            <w:pPr>
              <w:jc w:val="center"/>
            </w:pPr>
            <w:r>
              <w:t>Д</w:t>
            </w:r>
            <w:r w:rsidR="00BD1F92" w:rsidRPr="009B52FD">
              <w:t>иректор</w:t>
            </w:r>
          </w:p>
        </w:tc>
        <w:tc>
          <w:tcPr>
            <w:tcW w:w="1287" w:type="dxa"/>
            <w:shd w:val="clear" w:color="auto" w:fill="auto"/>
          </w:tcPr>
          <w:p w:rsidR="00BD1F92" w:rsidRPr="003842E7" w:rsidRDefault="00B12E19" w:rsidP="0060108B">
            <w:pPr>
              <w:jc w:val="center"/>
              <w:rPr>
                <w:highlight w:val="yellow"/>
              </w:rPr>
            </w:pPr>
            <w:r w:rsidRPr="009B52FD">
              <w:t>-</w:t>
            </w:r>
          </w:p>
        </w:tc>
        <w:tc>
          <w:tcPr>
            <w:tcW w:w="1554" w:type="dxa"/>
            <w:shd w:val="clear" w:color="auto" w:fill="auto"/>
          </w:tcPr>
          <w:p w:rsidR="00BD1F92" w:rsidRPr="009B52FD" w:rsidRDefault="0060108B" w:rsidP="0060108B">
            <w:pPr>
              <w:jc w:val="center"/>
            </w:pPr>
            <w:r>
              <w:t>8</w:t>
            </w:r>
            <w:r w:rsidR="008B06A9" w:rsidRPr="009B52FD">
              <w:t>921</w:t>
            </w:r>
            <w:r>
              <w:t>55641</w:t>
            </w:r>
            <w:r w:rsidR="00BF3CF8" w:rsidRPr="009B52FD">
              <w:t>09</w:t>
            </w:r>
          </w:p>
        </w:tc>
      </w:tr>
      <w:tr w:rsidR="00BD1F92" w:rsidRPr="009B52FD" w:rsidTr="00A623A2">
        <w:trPr>
          <w:trHeight w:val="833"/>
        </w:trPr>
        <w:tc>
          <w:tcPr>
            <w:tcW w:w="577" w:type="dxa"/>
            <w:shd w:val="clear" w:color="auto" w:fill="auto"/>
          </w:tcPr>
          <w:p w:rsidR="00BD1F92" w:rsidRPr="009B52FD" w:rsidRDefault="00531063" w:rsidP="0060108B">
            <w:pPr>
              <w:jc w:val="center"/>
            </w:pPr>
            <w:r>
              <w:t>3</w:t>
            </w:r>
          </w:p>
        </w:tc>
        <w:tc>
          <w:tcPr>
            <w:tcW w:w="2439" w:type="dxa"/>
            <w:shd w:val="clear" w:color="auto" w:fill="auto"/>
          </w:tcPr>
          <w:p w:rsidR="00BD1F92" w:rsidRPr="009B52FD" w:rsidRDefault="00D71186" w:rsidP="0060108B">
            <w:pPr>
              <w:jc w:val="center"/>
            </w:pPr>
            <w:r w:rsidRPr="009B52FD">
              <w:t>Бор</w:t>
            </w:r>
            <w:r w:rsidR="00BD1F92" w:rsidRPr="009B52FD">
              <w:t>ский ФАП</w:t>
            </w:r>
          </w:p>
          <w:p w:rsidR="008B06A9" w:rsidRPr="009B52FD" w:rsidRDefault="008B06A9" w:rsidP="0060108B">
            <w:pPr>
              <w:jc w:val="center"/>
            </w:pPr>
          </w:p>
        </w:tc>
        <w:tc>
          <w:tcPr>
            <w:tcW w:w="2189" w:type="dxa"/>
            <w:shd w:val="clear" w:color="auto" w:fill="auto"/>
          </w:tcPr>
          <w:p w:rsidR="00500E5E" w:rsidRDefault="00500E5E" w:rsidP="00384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Пилипчук </w:t>
            </w:r>
          </w:p>
          <w:p w:rsidR="00500E5E" w:rsidRDefault="00500E5E" w:rsidP="00384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Иван </w:t>
            </w:r>
          </w:p>
          <w:p w:rsidR="00BF3CF8" w:rsidRPr="009B52FD" w:rsidRDefault="00500E5E" w:rsidP="003842E7">
            <w:pPr>
              <w:jc w:val="center"/>
            </w:pPr>
            <w:r>
              <w:rPr>
                <w:color w:val="000000"/>
              </w:rPr>
              <w:t>Викторович</w:t>
            </w:r>
          </w:p>
        </w:tc>
        <w:tc>
          <w:tcPr>
            <w:tcW w:w="1843" w:type="dxa"/>
            <w:shd w:val="clear" w:color="auto" w:fill="auto"/>
          </w:tcPr>
          <w:p w:rsidR="00BD1F92" w:rsidRPr="009B52FD" w:rsidRDefault="00500E5E" w:rsidP="0060108B">
            <w:pPr>
              <w:jc w:val="center"/>
            </w:pPr>
            <w:r>
              <w:rPr>
                <w:color w:val="000000"/>
              </w:rPr>
              <w:t>фельдшер Борского ФАПа</w:t>
            </w:r>
          </w:p>
        </w:tc>
        <w:tc>
          <w:tcPr>
            <w:tcW w:w="1287" w:type="dxa"/>
            <w:shd w:val="clear" w:color="auto" w:fill="auto"/>
          </w:tcPr>
          <w:p w:rsidR="00BD1F92" w:rsidRPr="003842E7" w:rsidRDefault="001B35BD" w:rsidP="0060108B">
            <w:pPr>
              <w:jc w:val="center"/>
              <w:rPr>
                <w:highlight w:val="yellow"/>
              </w:rPr>
            </w:pPr>
            <w:r>
              <w:t>46-304</w:t>
            </w:r>
          </w:p>
        </w:tc>
        <w:tc>
          <w:tcPr>
            <w:tcW w:w="1554" w:type="dxa"/>
            <w:shd w:val="clear" w:color="auto" w:fill="auto"/>
          </w:tcPr>
          <w:p w:rsidR="00BD1F92" w:rsidRPr="003842E7" w:rsidRDefault="001B35BD" w:rsidP="00500E5E">
            <w:pPr>
              <w:jc w:val="center"/>
              <w:rPr>
                <w:highlight w:val="yellow"/>
              </w:rPr>
            </w:pPr>
            <w:r>
              <w:t>8</w:t>
            </w:r>
            <w:r w:rsidR="00500E5E">
              <w:t>9217911022</w:t>
            </w:r>
          </w:p>
        </w:tc>
      </w:tr>
      <w:tr w:rsidR="00D71186" w:rsidRPr="009B52FD" w:rsidTr="00A623A2">
        <w:trPr>
          <w:trHeight w:val="833"/>
        </w:trPr>
        <w:tc>
          <w:tcPr>
            <w:tcW w:w="577" w:type="dxa"/>
            <w:shd w:val="clear" w:color="auto" w:fill="auto"/>
          </w:tcPr>
          <w:p w:rsidR="00D71186" w:rsidRPr="009B52FD" w:rsidRDefault="00531063" w:rsidP="0060108B">
            <w:pPr>
              <w:jc w:val="center"/>
            </w:pPr>
            <w:r>
              <w:t>4</w:t>
            </w:r>
          </w:p>
        </w:tc>
        <w:tc>
          <w:tcPr>
            <w:tcW w:w="2439" w:type="dxa"/>
            <w:shd w:val="clear" w:color="auto" w:fill="auto"/>
          </w:tcPr>
          <w:p w:rsidR="001B35BD" w:rsidRDefault="00D71186" w:rsidP="0060108B">
            <w:pPr>
              <w:jc w:val="center"/>
            </w:pPr>
            <w:r w:rsidRPr="009B52FD">
              <w:t>ООО «УЖКХ» Борский участок</w:t>
            </w:r>
          </w:p>
          <w:p w:rsidR="00D71186" w:rsidRPr="009B52FD" w:rsidRDefault="00D71186" w:rsidP="0060108B">
            <w:pPr>
              <w:jc w:val="center"/>
            </w:pPr>
          </w:p>
        </w:tc>
        <w:tc>
          <w:tcPr>
            <w:tcW w:w="2189" w:type="dxa"/>
            <w:shd w:val="clear" w:color="auto" w:fill="auto"/>
          </w:tcPr>
          <w:p w:rsidR="00D71186" w:rsidRPr="003842E7" w:rsidRDefault="009335E2" w:rsidP="003842E7">
            <w:pPr>
              <w:jc w:val="center"/>
              <w:rPr>
                <w:highlight w:val="yellow"/>
              </w:rPr>
            </w:pPr>
            <w:r>
              <w:t>Городецкий Константин Юрьевич</w:t>
            </w:r>
          </w:p>
        </w:tc>
        <w:tc>
          <w:tcPr>
            <w:tcW w:w="1843" w:type="dxa"/>
            <w:shd w:val="clear" w:color="auto" w:fill="auto"/>
          </w:tcPr>
          <w:p w:rsidR="00D71186" w:rsidRPr="009B52FD" w:rsidRDefault="009335E2" w:rsidP="0060108B">
            <w:pPr>
              <w:jc w:val="center"/>
            </w:pPr>
            <w:r w:rsidRPr="009335E2">
              <w:t>Генеральный директор</w:t>
            </w:r>
          </w:p>
        </w:tc>
        <w:tc>
          <w:tcPr>
            <w:tcW w:w="1287" w:type="dxa"/>
            <w:shd w:val="clear" w:color="auto" w:fill="auto"/>
          </w:tcPr>
          <w:p w:rsidR="00D71186" w:rsidRPr="003842E7" w:rsidRDefault="001B35BD" w:rsidP="001B35BD">
            <w:pPr>
              <w:jc w:val="center"/>
              <w:rPr>
                <w:highlight w:val="yellow"/>
              </w:rPr>
            </w:pPr>
            <w:r>
              <w:t>46-255</w:t>
            </w:r>
          </w:p>
        </w:tc>
        <w:tc>
          <w:tcPr>
            <w:tcW w:w="1554" w:type="dxa"/>
            <w:shd w:val="clear" w:color="auto" w:fill="auto"/>
          </w:tcPr>
          <w:p w:rsidR="00D71186" w:rsidRPr="003842E7" w:rsidRDefault="001B35BD" w:rsidP="009335E2">
            <w:pPr>
              <w:jc w:val="center"/>
              <w:rPr>
                <w:highlight w:val="yellow"/>
              </w:rPr>
            </w:pPr>
            <w:r>
              <w:t>89</w:t>
            </w:r>
            <w:r w:rsidR="009335E2">
              <w:t>219753970</w:t>
            </w:r>
          </w:p>
        </w:tc>
      </w:tr>
      <w:tr w:rsidR="000934BF" w:rsidRPr="009B52FD" w:rsidTr="00A623A2">
        <w:trPr>
          <w:trHeight w:val="833"/>
        </w:trPr>
        <w:tc>
          <w:tcPr>
            <w:tcW w:w="577" w:type="dxa"/>
            <w:shd w:val="clear" w:color="auto" w:fill="auto"/>
          </w:tcPr>
          <w:p w:rsidR="000934BF" w:rsidRPr="009B52FD" w:rsidRDefault="00531063" w:rsidP="0060108B">
            <w:pPr>
              <w:jc w:val="center"/>
            </w:pPr>
            <w:r>
              <w:t>5</w:t>
            </w:r>
          </w:p>
        </w:tc>
        <w:tc>
          <w:tcPr>
            <w:tcW w:w="2439" w:type="dxa"/>
            <w:shd w:val="clear" w:color="auto" w:fill="auto"/>
          </w:tcPr>
          <w:p w:rsidR="000934BF" w:rsidRPr="009B52FD" w:rsidRDefault="009D34A0" w:rsidP="0060108B">
            <w:pPr>
              <w:jc w:val="center"/>
            </w:pPr>
            <w:r w:rsidRPr="009B52FD">
              <w:t>А</w:t>
            </w:r>
            <w:r w:rsidR="000934BF" w:rsidRPr="009B52FD">
              <w:t>О «УЖКХ» Борский участок</w:t>
            </w:r>
          </w:p>
        </w:tc>
        <w:tc>
          <w:tcPr>
            <w:tcW w:w="2189" w:type="dxa"/>
            <w:shd w:val="clear" w:color="auto" w:fill="auto"/>
          </w:tcPr>
          <w:p w:rsidR="001B35BD" w:rsidRDefault="001B35BD" w:rsidP="003842E7">
            <w:pPr>
              <w:jc w:val="center"/>
            </w:pPr>
            <w:r>
              <w:t xml:space="preserve">Шорохов </w:t>
            </w:r>
          </w:p>
          <w:p w:rsidR="001B35BD" w:rsidRDefault="001B35BD" w:rsidP="003842E7">
            <w:pPr>
              <w:jc w:val="center"/>
            </w:pPr>
            <w:r>
              <w:t xml:space="preserve">Юрий </w:t>
            </w:r>
          </w:p>
          <w:p w:rsidR="000934BF" w:rsidRPr="003842E7" w:rsidRDefault="001B35BD" w:rsidP="003842E7">
            <w:pPr>
              <w:jc w:val="center"/>
              <w:rPr>
                <w:highlight w:val="yellow"/>
              </w:rPr>
            </w:pPr>
            <w:r>
              <w:t>Иванович</w:t>
            </w:r>
          </w:p>
        </w:tc>
        <w:tc>
          <w:tcPr>
            <w:tcW w:w="1843" w:type="dxa"/>
            <w:shd w:val="clear" w:color="auto" w:fill="auto"/>
          </w:tcPr>
          <w:p w:rsidR="000934BF" w:rsidRPr="009B52FD" w:rsidRDefault="001B35BD" w:rsidP="0060108B">
            <w:pPr>
              <w:jc w:val="center"/>
            </w:pPr>
            <w:r>
              <w:t>Генеральный директор</w:t>
            </w:r>
          </w:p>
        </w:tc>
        <w:tc>
          <w:tcPr>
            <w:tcW w:w="1287" w:type="dxa"/>
            <w:shd w:val="clear" w:color="auto" w:fill="auto"/>
          </w:tcPr>
          <w:p w:rsidR="000934BF" w:rsidRPr="003842E7" w:rsidRDefault="001B35BD" w:rsidP="0060108B">
            <w:pPr>
              <w:jc w:val="center"/>
              <w:rPr>
                <w:highlight w:val="yellow"/>
              </w:rPr>
            </w:pPr>
            <w:r>
              <w:t>52-919</w:t>
            </w:r>
          </w:p>
        </w:tc>
        <w:tc>
          <w:tcPr>
            <w:tcW w:w="1554" w:type="dxa"/>
            <w:shd w:val="clear" w:color="auto" w:fill="auto"/>
          </w:tcPr>
          <w:p w:rsidR="000934BF" w:rsidRPr="003842E7" w:rsidRDefault="001B35BD" w:rsidP="0060108B">
            <w:pPr>
              <w:jc w:val="center"/>
              <w:rPr>
                <w:highlight w:val="yellow"/>
              </w:rPr>
            </w:pPr>
            <w:r>
              <w:t>89213123832</w:t>
            </w:r>
          </w:p>
        </w:tc>
      </w:tr>
      <w:tr w:rsidR="008B06A9" w:rsidRPr="009B52FD" w:rsidTr="00A623A2">
        <w:trPr>
          <w:trHeight w:val="560"/>
        </w:trPr>
        <w:tc>
          <w:tcPr>
            <w:tcW w:w="577" w:type="dxa"/>
            <w:shd w:val="clear" w:color="auto" w:fill="auto"/>
          </w:tcPr>
          <w:p w:rsidR="008B06A9" w:rsidRPr="009B52FD" w:rsidRDefault="00531063" w:rsidP="0060108B">
            <w:pPr>
              <w:jc w:val="center"/>
            </w:pPr>
            <w:r>
              <w:t>6</w:t>
            </w:r>
          </w:p>
        </w:tc>
        <w:tc>
          <w:tcPr>
            <w:tcW w:w="2439" w:type="dxa"/>
            <w:shd w:val="clear" w:color="auto" w:fill="auto"/>
          </w:tcPr>
          <w:p w:rsidR="00FA3CC5" w:rsidRPr="009B52FD" w:rsidRDefault="00D57FFA" w:rsidP="0060108B">
            <w:pPr>
              <w:jc w:val="center"/>
            </w:pPr>
            <w:r w:rsidRPr="009B52FD">
              <w:t>Магазин</w:t>
            </w:r>
          </w:p>
          <w:p w:rsidR="008B06A9" w:rsidRPr="009B52FD" w:rsidRDefault="003C62E8" w:rsidP="0060108B">
            <w:pPr>
              <w:jc w:val="center"/>
            </w:pPr>
            <w:r w:rsidRPr="009B52FD">
              <w:t xml:space="preserve">ИП </w:t>
            </w:r>
            <w:r w:rsidR="00D57FFA" w:rsidRPr="009B52FD">
              <w:t>Ломов</w:t>
            </w:r>
            <w:r w:rsidR="009335E2">
              <w:t xml:space="preserve"> Е.</w:t>
            </w:r>
            <w:r w:rsidRPr="009B52FD">
              <w:t>Н.</w:t>
            </w:r>
          </w:p>
        </w:tc>
        <w:tc>
          <w:tcPr>
            <w:tcW w:w="2189" w:type="dxa"/>
            <w:shd w:val="clear" w:color="auto" w:fill="auto"/>
          </w:tcPr>
          <w:p w:rsidR="0060108B" w:rsidRDefault="00FA3CC5" w:rsidP="003842E7">
            <w:pPr>
              <w:jc w:val="center"/>
            </w:pPr>
            <w:r w:rsidRPr="009B52FD">
              <w:t xml:space="preserve">Ломов </w:t>
            </w:r>
          </w:p>
          <w:p w:rsidR="0060108B" w:rsidRDefault="00FA3CC5" w:rsidP="003842E7">
            <w:pPr>
              <w:jc w:val="center"/>
            </w:pPr>
            <w:r w:rsidRPr="009B52FD">
              <w:t xml:space="preserve">Евгений </w:t>
            </w:r>
          </w:p>
          <w:p w:rsidR="008B06A9" w:rsidRPr="009B52FD" w:rsidRDefault="00FA3CC5" w:rsidP="003842E7">
            <w:pPr>
              <w:jc w:val="center"/>
            </w:pPr>
            <w:r w:rsidRPr="009B52FD">
              <w:t>Николаевич</w:t>
            </w:r>
          </w:p>
        </w:tc>
        <w:tc>
          <w:tcPr>
            <w:tcW w:w="1843" w:type="dxa"/>
            <w:shd w:val="clear" w:color="auto" w:fill="auto"/>
          </w:tcPr>
          <w:p w:rsidR="008B06A9" w:rsidRPr="009B52FD" w:rsidRDefault="001B35BD" w:rsidP="0060108B">
            <w:pPr>
              <w:jc w:val="center"/>
            </w:pPr>
            <w:r>
              <w:t>Д</w:t>
            </w:r>
            <w:r w:rsidR="00FA3CC5" w:rsidRPr="009B52FD">
              <w:t>иректор</w:t>
            </w:r>
          </w:p>
        </w:tc>
        <w:tc>
          <w:tcPr>
            <w:tcW w:w="1287" w:type="dxa"/>
            <w:shd w:val="clear" w:color="auto" w:fill="auto"/>
          </w:tcPr>
          <w:p w:rsidR="008B06A9" w:rsidRPr="009B52FD" w:rsidRDefault="004C1F99" w:rsidP="0060108B">
            <w:pPr>
              <w:jc w:val="center"/>
            </w:pPr>
            <w:r w:rsidRPr="009B52FD">
              <w:t>-</w:t>
            </w:r>
          </w:p>
        </w:tc>
        <w:tc>
          <w:tcPr>
            <w:tcW w:w="1554" w:type="dxa"/>
            <w:shd w:val="clear" w:color="auto" w:fill="auto"/>
          </w:tcPr>
          <w:p w:rsidR="008B06A9" w:rsidRPr="009B52FD" w:rsidRDefault="001B35BD" w:rsidP="0060108B">
            <w:pPr>
              <w:jc w:val="center"/>
            </w:pPr>
            <w:r>
              <w:t>892134282</w:t>
            </w:r>
            <w:r w:rsidR="00FA3CC5" w:rsidRPr="009B52FD">
              <w:t>40</w:t>
            </w:r>
          </w:p>
        </w:tc>
      </w:tr>
      <w:tr w:rsidR="00770005" w:rsidRPr="009B52FD" w:rsidTr="00A623A2">
        <w:trPr>
          <w:trHeight w:val="272"/>
        </w:trPr>
        <w:tc>
          <w:tcPr>
            <w:tcW w:w="577" w:type="dxa"/>
            <w:shd w:val="clear" w:color="auto" w:fill="auto"/>
          </w:tcPr>
          <w:p w:rsidR="00770005" w:rsidRPr="009B52FD" w:rsidRDefault="00531063" w:rsidP="0060108B">
            <w:pPr>
              <w:jc w:val="center"/>
            </w:pPr>
            <w:r>
              <w:t>7</w:t>
            </w:r>
          </w:p>
        </w:tc>
        <w:tc>
          <w:tcPr>
            <w:tcW w:w="2439" w:type="dxa"/>
            <w:shd w:val="clear" w:color="auto" w:fill="auto"/>
          </w:tcPr>
          <w:p w:rsidR="00A623A2" w:rsidRDefault="00A623A2" w:rsidP="0060108B">
            <w:pPr>
              <w:jc w:val="center"/>
            </w:pPr>
            <w:r>
              <w:t>ИП Полетаев С.А.</w:t>
            </w:r>
          </w:p>
          <w:p w:rsidR="00770005" w:rsidRPr="009B52FD" w:rsidRDefault="00A623A2" w:rsidP="00A623A2">
            <w:r>
              <w:t xml:space="preserve">           (п</w:t>
            </w:r>
            <w:r w:rsidR="00770005" w:rsidRPr="009B52FD">
              <w:t>илорам</w:t>
            </w:r>
            <w:r>
              <w:t>а)</w:t>
            </w:r>
          </w:p>
        </w:tc>
        <w:tc>
          <w:tcPr>
            <w:tcW w:w="2189" w:type="dxa"/>
            <w:shd w:val="clear" w:color="auto" w:fill="auto"/>
          </w:tcPr>
          <w:p w:rsidR="00770005" w:rsidRDefault="00770005" w:rsidP="00531063">
            <w:pPr>
              <w:jc w:val="center"/>
            </w:pPr>
            <w:r w:rsidRPr="009B52FD">
              <w:t>По</w:t>
            </w:r>
            <w:r w:rsidR="00531063">
              <w:t>летаев</w:t>
            </w:r>
          </w:p>
          <w:p w:rsidR="00531063" w:rsidRDefault="00531063" w:rsidP="00531063">
            <w:pPr>
              <w:jc w:val="center"/>
            </w:pPr>
            <w:r>
              <w:t xml:space="preserve">Сергей </w:t>
            </w:r>
          </w:p>
          <w:p w:rsidR="00531063" w:rsidRPr="009B52FD" w:rsidRDefault="00531063" w:rsidP="00531063">
            <w:pPr>
              <w:jc w:val="center"/>
            </w:pPr>
            <w:r>
              <w:t>Александрович</w:t>
            </w:r>
          </w:p>
        </w:tc>
        <w:tc>
          <w:tcPr>
            <w:tcW w:w="1843" w:type="dxa"/>
            <w:shd w:val="clear" w:color="auto" w:fill="auto"/>
          </w:tcPr>
          <w:p w:rsidR="00770005" w:rsidRPr="009B52FD" w:rsidRDefault="00770005" w:rsidP="0060108B">
            <w:pPr>
              <w:jc w:val="center"/>
            </w:pPr>
            <w:r w:rsidRPr="009B52FD">
              <w:t>владелец</w:t>
            </w:r>
          </w:p>
        </w:tc>
        <w:tc>
          <w:tcPr>
            <w:tcW w:w="1287" w:type="dxa"/>
            <w:shd w:val="clear" w:color="auto" w:fill="auto"/>
          </w:tcPr>
          <w:p w:rsidR="00770005" w:rsidRPr="009B52FD" w:rsidRDefault="001B35BD" w:rsidP="0060108B">
            <w:pPr>
              <w:jc w:val="center"/>
            </w:pPr>
            <w:r>
              <w:t>-</w:t>
            </w:r>
          </w:p>
        </w:tc>
        <w:tc>
          <w:tcPr>
            <w:tcW w:w="1554" w:type="dxa"/>
            <w:shd w:val="clear" w:color="auto" w:fill="auto"/>
          </w:tcPr>
          <w:p w:rsidR="00770005" w:rsidRPr="009B52FD" w:rsidRDefault="001B35BD" w:rsidP="00531063">
            <w:pPr>
              <w:jc w:val="center"/>
            </w:pPr>
            <w:r>
              <w:t>8921</w:t>
            </w:r>
            <w:r w:rsidR="00531063">
              <w:t>9269349</w:t>
            </w:r>
          </w:p>
        </w:tc>
      </w:tr>
      <w:tr w:rsidR="008B06A9" w:rsidRPr="009B52FD" w:rsidTr="00A623A2">
        <w:trPr>
          <w:trHeight w:val="1497"/>
        </w:trPr>
        <w:tc>
          <w:tcPr>
            <w:tcW w:w="577" w:type="dxa"/>
            <w:shd w:val="clear" w:color="auto" w:fill="auto"/>
          </w:tcPr>
          <w:p w:rsidR="008B06A9" w:rsidRPr="009B52FD" w:rsidRDefault="00531063" w:rsidP="0060108B">
            <w:pPr>
              <w:jc w:val="center"/>
            </w:pPr>
            <w:r>
              <w:t>8</w:t>
            </w:r>
          </w:p>
        </w:tc>
        <w:tc>
          <w:tcPr>
            <w:tcW w:w="2439" w:type="dxa"/>
            <w:shd w:val="clear" w:color="auto" w:fill="auto"/>
          </w:tcPr>
          <w:p w:rsidR="000934BF" w:rsidRDefault="000934BF" w:rsidP="0060108B">
            <w:pPr>
              <w:jc w:val="center"/>
              <w:rPr>
                <w:color w:val="000000"/>
              </w:rPr>
            </w:pPr>
            <w:r w:rsidRPr="003842E7">
              <w:rPr>
                <w:color w:val="000000"/>
              </w:rPr>
              <w:t>д. Кайвакса</w:t>
            </w:r>
          </w:p>
          <w:p w:rsidR="00A623A2" w:rsidRPr="00A623A2" w:rsidRDefault="00A623A2" w:rsidP="00A623A2">
            <w:pPr>
              <w:jc w:val="center"/>
              <w:rPr>
                <w:color w:val="000000"/>
              </w:rPr>
            </w:pPr>
            <w:r w:rsidRPr="00A623A2">
              <w:rPr>
                <w:color w:val="000000"/>
              </w:rPr>
              <w:t xml:space="preserve">д. Дуброво, </w:t>
            </w:r>
          </w:p>
          <w:p w:rsidR="00A623A2" w:rsidRPr="00A623A2" w:rsidRDefault="00A623A2" w:rsidP="00A623A2">
            <w:pPr>
              <w:jc w:val="center"/>
              <w:rPr>
                <w:color w:val="000000"/>
              </w:rPr>
            </w:pPr>
            <w:r w:rsidRPr="00A623A2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Шомушка</w:t>
            </w:r>
          </w:p>
          <w:p w:rsidR="00A623A2" w:rsidRDefault="00A623A2" w:rsidP="00A623A2">
            <w:pPr>
              <w:jc w:val="center"/>
              <w:rPr>
                <w:color w:val="000000"/>
              </w:rPr>
            </w:pPr>
            <w:r w:rsidRPr="00A623A2">
              <w:rPr>
                <w:color w:val="000000"/>
              </w:rPr>
              <w:t>д. Кривой-Наволок</w:t>
            </w:r>
          </w:p>
          <w:p w:rsidR="00A623A2" w:rsidRDefault="00A623A2" w:rsidP="00A62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д.Владычно</w:t>
            </w:r>
          </w:p>
          <w:p w:rsidR="008B06A9" w:rsidRPr="009B52FD" w:rsidRDefault="008B06A9" w:rsidP="0060108B">
            <w:pPr>
              <w:jc w:val="center"/>
            </w:pPr>
          </w:p>
        </w:tc>
        <w:tc>
          <w:tcPr>
            <w:tcW w:w="2189" w:type="dxa"/>
            <w:shd w:val="clear" w:color="auto" w:fill="auto"/>
          </w:tcPr>
          <w:p w:rsidR="001B35BD" w:rsidRDefault="001B35BD" w:rsidP="003842E7">
            <w:pPr>
              <w:jc w:val="center"/>
            </w:pPr>
            <w:r>
              <w:t xml:space="preserve">Иванченко </w:t>
            </w:r>
          </w:p>
          <w:p w:rsidR="008B06A9" w:rsidRPr="009B52FD" w:rsidRDefault="001B35BD" w:rsidP="003842E7">
            <w:pPr>
              <w:jc w:val="center"/>
            </w:pPr>
            <w:r>
              <w:t>Людмила Николаевна</w:t>
            </w:r>
          </w:p>
        </w:tc>
        <w:tc>
          <w:tcPr>
            <w:tcW w:w="1843" w:type="dxa"/>
            <w:shd w:val="clear" w:color="auto" w:fill="auto"/>
          </w:tcPr>
          <w:p w:rsidR="008B06A9" w:rsidRPr="009B52FD" w:rsidRDefault="001B35BD" w:rsidP="0060108B">
            <w:pPr>
              <w:jc w:val="center"/>
            </w:pPr>
            <w:r>
              <w:t>Председатель общественного совета</w:t>
            </w:r>
          </w:p>
        </w:tc>
        <w:tc>
          <w:tcPr>
            <w:tcW w:w="1287" w:type="dxa"/>
            <w:shd w:val="clear" w:color="auto" w:fill="auto"/>
          </w:tcPr>
          <w:p w:rsidR="008B06A9" w:rsidRPr="009B52FD" w:rsidRDefault="004C1F99" w:rsidP="0060108B">
            <w:pPr>
              <w:jc w:val="center"/>
            </w:pPr>
            <w:r w:rsidRPr="009B52FD">
              <w:t>-</w:t>
            </w:r>
          </w:p>
        </w:tc>
        <w:tc>
          <w:tcPr>
            <w:tcW w:w="1554" w:type="dxa"/>
            <w:shd w:val="clear" w:color="auto" w:fill="auto"/>
          </w:tcPr>
          <w:p w:rsidR="008B06A9" w:rsidRPr="009B52FD" w:rsidRDefault="001B35BD" w:rsidP="0060108B">
            <w:pPr>
              <w:jc w:val="center"/>
            </w:pPr>
            <w:r>
              <w:t>89312916764</w:t>
            </w:r>
          </w:p>
        </w:tc>
      </w:tr>
      <w:tr w:rsidR="00A623A2" w:rsidRPr="009B52FD" w:rsidTr="00A623A2">
        <w:trPr>
          <w:trHeight w:val="272"/>
        </w:trPr>
        <w:tc>
          <w:tcPr>
            <w:tcW w:w="577" w:type="dxa"/>
            <w:shd w:val="clear" w:color="auto" w:fill="auto"/>
          </w:tcPr>
          <w:p w:rsidR="00A623A2" w:rsidRPr="009B52FD" w:rsidRDefault="00A623A2" w:rsidP="0060108B">
            <w:pPr>
              <w:jc w:val="center"/>
            </w:pPr>
            <w:r>
              <w:t>9</w:t>
            </w:r>
          </w:p>
        </w:tc>
        <w:tc>
          <w:tcPr>
            <w:tcW w:w="2439" w:type="dxa"/>
            <w:shd w:val="clear" w:color="auto" w:fill="auto"/>
          </w:tcPr>
          <w:p w:rsidR="00A623A2" w:rsidRPr="003842E7" w:rsidRDefault="00A623A2" w:rsidP="0060108B">
            <w:pPr>
              <w:jc w:val="center"/>
              <w:rPr>
                <w:color w:val="000000"/>
              </w:rPr>
            </w:pPr>
            <w:r w:rsidRPr="003842E7">
              <w:rPr>
                <w:color w:val="000000"/>
              </w:rPr>
              <w:t>д. Сарожа</w:t>
            </w:r>
          </w:p>
          <w:p w:rsidR="00A623A2" w:rsidRPr="003842E7" w:rsidRDefault="00A623A2" w:rsidP="0060108B">
            <w:pPr>
              <w:jc w:val="center"/>
              <w:rPr>
                <w:color w:val="000000"/>
              </w:rPr>
            </w:pPr>
            <w:r w:rsidRPr="003842E7">
              <w:rPr>
                <w:color w:val="000000"/>
              </w:rPr>
              <w:t>д. Черноваткино</w:t>
            </w:r>
          </w:p>
          <w:p w:rsidR="00A623A2" w:rsidRPr="003842E7" w:rsidRDefault="00A623A2" w:rsidP="0060108B">
            <w:pPr>
              <w:jc w:val="center"/>
              <w:rPr>
                <w:color w:val="000000"/>
              </w:rPr>
            </w:pPr>
            <w:r w:rsidRPr="003842E7">
              <w:rPr>
                <w:color w:val="000000"/>
              </w:rPr>
              <w:t>д. Монино</w:t>
            </w:r>
          </w:p>
          <w:p w:rsidR="00A623A2" w:rsidRDefault="00A623A2" w:rsidP="00531063">
            <w:pPr>
              <w:jc w:val="center"/>
              <w:rPr>
                <w:color w:val="000000"/>
              </w:rPr>
            </w:pPr>
            <w:r w:rsidRPr="003842E7">
              <w:rPr>
                <w:color w:val="000000"/>
              </w:rPr>
              <w:t>д. Кованщина</w:t>
            </w:r>
          </w:p>
          <w:p w:rsidR="00A623A2" w:rsidRPr="00531063" w:rsidRDefault="00A623A2" w:rsidP="00531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д.Каливец</w:t>
            </w:r>
          </w:p>
        </w:tc>
        <w:tc>
          <w:tcPr>
            <w:tcW w:w="2189" w:type="dxa"/>
            <w:shd w:val="clear" w:color="auto" w:fill="auto"/>
          </w:tcPr>
          <w:p w:rsidR="00A623A2" w:rsidRDefault="00A623A2" w:rsidP="00384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Калинин </w:t>
            </w:r>
          </w:p>
          <w:p w:rsidR="00A623A2" w:rsidRDefault="00A623A2" w:rsidP="00384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Артем</w:t>
            </w:r>
          </w:p>
          <w:p w:rsidR="00A623A2" w:rsidRPr="009B52FD" w:rsidRDefault="00A623A2" w:rsidP="003842E7">
            <w:pPr>
              <w:jc w:val="center"/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1843" w:type="dxa"/>
            <w:shd w:val="clear" w:color="auto" w:fill="auto"/>
          </w:tcPr>
          <w:p w:rsidR="00A623A2" w:rsidRPr="009B52FD" w:rsidRDefault="00A623A2" w:rsidP="0060108B">
            <w:pPr>
              <w:jc w:val="center"/>
            </w:pPr>
            <w:r w:rsidRPr="001B35BD">
              <w:t>Председатель общественного совета</w:t>
            </w:r>
          </w:p>
        </w:tc>
        <w:tc>
          <w:tcPr>
            <w:tcW w:w="1287" w:type="dxa"/>
            <w:shd w:val="clear" w:color="auto" w:fill="auto"/>
          </w:tcPr>
          <w:p w:rsidR="00A623A2" w:rsidRPr="009B52FD" w:rsidRDefault="00A623A2" w:rsidP="0060108B">
            <w:pPr>
              <w:jc w:val="center"/>
            </w:pPr>
            <w:r w:rsidRPr="009B52FD">
              <w:t>-</w:t>
            </w:r>
          </w:p>
        </w:tc>
        <w:tc>
          <w:tcPr>
            <w:tcW w:w="1554" w:type="dxa"/>
            <w:shd w:val="clear" w:color="auto" w:fill="auto"/>
          </w:tcPr>
          <w:p w:rsidR="00A623A2" w:rsidRPr="009B52FD" w:rsidRDefault="00A623A2" w:rsidP="001B35BD">
            <w:pPr>
              <w:jc w:val="center"/>
            </w:pPr>
            <w:r>
              <w:t>89118102804</w:t>
            </w:r>
          </w:p>
        </w:tc>
      </w:tr>
    </w:tbl>
    <w:p w:rsidR="00BD1F92" w:rsidRDefault="00BD1F92" w:rsidP="006E254D"/>
    <w:sectPr w:rsidR="00BD1F92" w:rsidSect="00500E5E">
      <w:pgSz w:w="11906" w:h="16838" w:code="9"/>
      <w:pgMar w:top="993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A4BC1"/>
    <w:multiLevelType w:val="hybridMultilevel"/>
    <w:tmpl w:val="7A04816A"/>
    <w:lvl w:ilvl="0" w:tplc="C64601C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68"/>
    <w:rsid w:val="00001303"/>
    <w:rsid w:val="00006E91"/>
    <w:rsid w:val="00015603"/>
    <w:rsid w:val="00024E46"/>
    <w:rsid w:val="000355A6"/>
    <w:rsid w:val="0003750E"/>
    <w:rsid w:val="00044E37"/>
    <w:rsid w:val="00052ADD"/>
    <w:rsid w:val="000546E3"/>
    <w:rsid w:val="00055552"/>
    <w:rsid w:val="00056785"/>
    <w:rsid w:val="00092859"/>
    <w:rsid w:val="000934BF"/>
    <w:rsid w:val="00094AED"/>
    <w:rsid w:val="000966A3"/>
    <w:rsid w:val="000A1FD0"/>
    <w:rsid w:val="000A3269"/>
    <w:rsid w:val="000B6768"/>
    <w:rsid w:val="000E3AE1"/>
    <w:rsid w:val="00110D00"/>
    <w:rsid w:val="00116DA9"/>
    <w:rsid w:val="001221C1"/>
    <w:rsid w:val="001230C5"/>
    <w:rsid w:val="0012419C"/>
    <w:rsid w:val="00127032"/>
    <w:rsid w:val="00135CF9"/>
    <w:rsid w:val="00135E19"/>
    <w:rsid w:val="0013742C"/>
    <w:rsid w:val="00146D9C"/>
    <w:rsid w:val="001476D8"/>
    <w:rsid w:val="00151A0E"/>
    <w:rsid w:val="00152C45"/>
    <w:rsid w:val="00153F11"/>
    <w:rsid w:val="001701A8"/>
    <w:rsid w:val="00175883"/>
    <w:rsid w:val="00181016"/>
    <w:rsid w:val="00187C67"/>
    <w:rsid w:val="001B35BD"/>
    <w:rsid w:val="001B368B"/>
    <w:rsid w:val="001C3A38"/>
    <w:rsid w:val="001E75AC"/>
    <w:rsid w:val="001F3FF0"/>
    <w:rsid w:val="00212D79"/>
    <w:rsid w:val="002216F8"/>
    <w:rsid w:val="002243A3"/>
    <w:rsid w:val="00237159"/>
    <w:rsid w:val="002474C2"/>
    <w:rsid w:val="00253D29"/>
    <w:rsid w:val="00254DC0"/>
    <w:rsid w:val="00272770"/>
    <w:rsid w:val="00276746"/>
    <w:rsid w:val="0027781B"/>
    <w:rsid w:val="00281A53"/>
    <w:rsid w:val="0029295B"/>
    <w:rsid w:val="00293688"/>
    <w:rsid w:val="002A2E84"/>
    <w:rsid w:val="002C581C"/>
    <w:rsid w:val="0030156F"/>
    <w:rsid w:val="003022B2"/>
    <w:rsid w:val="0033019E"/>
    <w:rsid w:val="00341593"/>
    <w:rsid w:val="00342C2A"/>
    <w:rsid w:val="00347FD5"/>
    <w:rsid w:val="003842E7"/>
    <w:rsid w:val="0039045A"/>
    <w:rsid w:val="00394B05"/>
    <w:rsid w:val="00397E5A"/>
    <w:rsid w:val="003A3553"/>
    <w:rsid w:val="003C5DDB"/>
    <w:rsid w:val="003C62E8"/>
    <w:rsid w:val="003D1D55"/>
    <w:rsid w:val="003E57CC"/>
    <w:rsid w:val="003F037B"/>
    <w:rsid w:val="003F0ED5"/>
    <w:rsid w:val="003F14EB"/>
    <w:rsid w:val="00443A3F"/>
    <w:rsid w:val="0044542A"/>
    <w:rsid w:val="00462553"/>
    <w:rsid w:val="004627CB"/>
    <w:rsid w:val="0046594D"/>
    <w:rsid w:val="00465C1A"/>
    <w:rsid w:val="004676D2"/>
    <w:rsid w:val="00474594"/>
    <w:rsid w:val="0047492F"/>
    <w:rsid w:val="004801AF"/>
    <w:rsid w:val="004823AD"/>
    <w:rsid w:val="004914B7"/>
    <w:rsid w:val="00491567"/>
    <w:rsid w:val="004952FD"/>
    <w:rsid w:val="004956C5"/>
    <w:rsid w:val="004A055D"/>
    <w:rsid w:val="004B1113"/>
    <w:rsid w:val="004B3BC4"/>
    <w:rsid w:val="004C1F99"/>
    <w:rsid w:val="004C2CBF"/>
    <w:rsid w:val="004D2791"/>
    <w:rsid w:val="004D3152"/>
    <w:rsid w:val="004D376B"/>
    <w:rsid w:val="004E2FD3"/>
    <w:rsid w:val="00500E5E"/>
    <w:rsid w:val="00520591"/>
    <w:rsid w:val="00531063"/>
    <w:rsid w:val="005338BB"/>
    <w:rsid w:val="0056290A"/>
    <w:rsid w:val="005753A3"/>
    <w:rsid w:val="00575D85"/>
    <w:rsid w:val="005C6BE6"/>
    <w:rsid w:val="005D262E"/>
    <w:rsid w:val="005D782F"/>
    <w:rsid w:val="005E1009"/>
    <w:rsid w:val="005E213A"/>
    <w:rsid w:val="005E3243"/>
    <w:rsid w:val="005E64D2"/>
    <w:rsid w:val="005F0AB7"/>
    <w:rsid w:val="005F1E79"/>
    <w:rsid w:val="005F4FC8"/>
    <w:rsid w:val="0060108B"/>
    <w:rsid w:val="0060461A"/>
    <w:rsid w:val="00625C35"/>
    <w:rsid w:val="00626AF0"/>
    <w:rsid w:val="006366DB"/>
    <w:rsid w:val="00640521"/>
    <w:rsid w:val="00670247"/>
    <w:rsid w:val="00670720"/>
    <w:rsid w:val="006708B0"/>
    <w:rsid w:val="00676B45"/>
    <w:rsid w:val="006776A9"/>
    <w:rsid w:val="00691D3A"/>
    <w:rsid w:val="00691F7C"/>
    <w:rsid w:val="00694EB4"/>
    <w:rsid w:val="006A188E"/>
    <w:rsid w:val="006B0FCB"/>
    <w:rsid w:val="006B12DD"/>
    <w:rsid w:val="006B15FE"/>
    <w:rsid w:val="006C4B0C"/>
    <w:rsid w:val="006D0572"/>
    <w:rsid w:val="006D1493"/>
    <w:rsid w:val="006E254D"/>
    <w:rsid w:val="0070575B"/>
    <w:rsid w:val="00717171"/>
    <w:rsid w:val="00721B3B"/>
    <w:rsid w:val="00723DDD"/>
    <w:rsid w:val="00727FCC"/>
    <w:rsid w:val="007300B5"/>
    <w:rsid w:val="0073263D"/>
    <w:rsid w:val="0073458C"/>
    <w:rsid w:val="00741BD1"/>
    <w:rsid w:val="00744E41"/>
    <w:rsid w:val="00765C7F"/>
    <w:rsid w:val="00765F6E"/>
    <w:rsid w:val="00766A45"/>
    <w:rsid w:val="00770005"/>
    <w:rsid w:val="0078468C"/>
    <w:rsid w:val="00786B43"/>
    <w:rsid w:val="0079510C"/>
    <w:rsid w:val="007B7AAC"/>
    <w:rsid w:val="007C18C8"/>
    <w:rsid w:val="007D7185"/>
    <w:rsid w:val="007E008C"/>
    <w:rsid w:val="007E7ED5"/>
    <w:rsid w:val="0080437D"/>
    <w:rsid w:val="00806449"/>
    <w:rsid w:val="008109CB"/>
    <w:rsid w:val="00811870"/>
    <w:rsid w:val="00822D38"/>
    <w:rsid w:val="0082668C"/>
    <w:rsid w:val="008332D0"/>
    <w:rsid w:val="008415F8"/>
    <w:rsid w:val="00861036"/>
    <w:rsid w:val="00864CD7"/>
    <w:rsid w:val="00871E29"/>
    <w:rsid w:val="00891F31"/>
    <w:rsid w:val="008B06A9"/>
    <w:rsid w:val="008B1321"/>
    <w:rsid w:val="008C4EB6"/>
    <w:rsid w:val="008E2340"/>
    <w:rsid w:val="008E31E9"/>
    <w:rsid w:val="008E795B"/>
    <w:rsid w:val="008F3BBF"/>
    <w:rsid w:val="00904BAB"/>
    <w:rsid w:val="00905D19"/>
    <w:rsid w:val="00905E00"/>
    <w:rsid w:val="00907EB7"/>
    <w:rsid w:val="009156D9"/>
    <w:rsid w:val="00921D15"/>
    <w:rsid w:val="009335E2"/>
    <w:rsid w:val="00937882"/>
    <w:rsid w:val="009432E9"/>
    <w:rsid w:val="00963E19"/>
    <w:rsid w:val="00981B5B"/>
    <w:rsid w:val="00982D8C"/>
    <w:rsid w:val="00993677"/>
    <w:rsid w:val="00997EE7"/>
    <w:rsid w:val="009A50A7"/>
    <w:rsid w:val="009B52FD"/>
    <w:rsid w:val="009C1440"/>
    <w:rsid w:val="009C38CB"/>
    <w:rsid w:val="009C6FEB"/>
    <w:rsid w:val="009D34A0"/>
    <w:rsid w:val="009E0C81"/>
    <w:rsid w:val="009E1CBF"/>
    <w:rsid w:val="009F7B5B"/>
    <w:rsid w:val="00A1120A"/>
    <w:rsid w:val="00A1525F"/>
    <w:rsid w:val="00A15A8A"/>
    <w:rsid w:val="00A20282"/>
    <w:rsid w:val="00A53FF0"/>
    <w:rsid w:val="00A57087"/>
    <w:rsid w:val="00A623A2"/>
    <w:rsid w:val="00A70057"/>
    <w:rsid w:val="00A7337A"/>
    <w:rsid w:val="00A7755D"/>
    <w:rsid w:val="00A84DB4"/>
    <w:rsid w:val="00A8752F"/>
    <w:rsid w:val="00A92320"/>
    <w:rsid w:val="00A94A45"/>
    <w:rsid w:val="00A971E4"/>
    <w:rsid w:val="00AA4D96"/>
    <w:rsid w:val="00AB0700"/>
    <w:rsid w:val="00AB29CC"/>
    <w:rsid w:val="00AC1538"/>
    <w:rsid w:val="00AC5C3F"/>
    <w:rsid w:val="00AC75B6"/>
    <w:rsid w:val="00AE4FBD"/>
    <w:rsid w:val="00AF0A41"/>
    <w:rsid w:val="00B03CFA"/>
    <w:rsid w:val="00B10009"/>
    <w:rsid w:val="00B12E19"/>
    <w:rsid w:val="00B26984"/>
    <w:rsid w:val="00B5281F"/>
    <w:rsid w:val="00B6079E"/>
    <w:rsid w:val="00B71EE8"/>
    <w:rsid w:val="00B84298"/>
    <w:rsid w:val="00BA138F"/>
    <w:rsid w:val="00BA335C"/>
    <w:rsid w:val="00BA5783"/>
    <w:rsid w:val="00BA6EB7"/>
    <w:rsid w:val="00BB4E33"/>
    <w:rsid w:val="00BC48C7"/>
    <w:rsid w:val="00BD1226"/>
    <w:rsid w:val="00BD1F92"/>
    <w:rsid w:val="00BE72E1"/>
    <w:rsid w:val="00BF3CF8"/>
    <w:rsid w:val="00C02EC1"/>
    <w:rsid w:val="00C10C4F"/>
    <w:rsid w:val="00C23B0B"/>
    <w:rsid w:val="00C45B68"/>
    <w:rsid w:val="00C63AD7"/>
    <w:rsid w:val="00C71266"/>
    <w:rsid w:val="00C81EFB"/>
    <w:rsid w:val="00C85D2F"/>
    <w:rsid w:val="00C9058C"/>
    <w:rsid w:val="00C95A7C"/>
    <w:rsid w:val="00C95E72"/>
    <w:rsid w:val="00CA4437"/>
    <w:rsid w:val="00CC14C7"/>
    <w:rsid w:val="00CD564C"/>
    <w:rsid w:val="00D1254B"/>
    <w:rsid w:val="00D23AC7"/>
    <w:rsid w:val="00D25488"/>
    <w:rsid w:val="00D264BA"/>
    <w:rsid w:val="00D537EE"/>
    <w:rsid w:val="00D57FFA"/>
    <w:rsid w:val="00D62789"/>
    <w:rsid w:val="00D63EC2"/>
    <w:rsid w:val="00D67F79"/>
    <w:rsid w:val="00D71186"/>
    <w:rsid w:val="00D919EF"/>
    <w:rsid w:val="00D935E9"/>
    <w:rsid w:val="00DC3885"/>
    <w:rsid w:val="00DC7AB0"/>
    <w:rsid w:val="00DF3830"/>
    <w:rsid w:val="00DF4AEE"/>
    <w:rsid w:val="00DF6781"/>
    <w:rsid w:val="00E001B0"/>
    <w:rsid w:val="00E050D4"/>
    <w:rsid w:val="00E15984"/>
    <w:rsid w:val="00E21BB2"/>
    <w:rsid w:val="00E328B4"/>
    <w:rsid w:val="00E402AC"/>
    <w:rsid w:val="00E4660C"/>
    <w:rsid w:val="00E541EE"/>
    <w:rsid w:val="00E56305"/>
    <w:rsid w:val="00E60336"/>
    <w:rsid w:val="00E95A15"/>
    <w:rsid w:val="00EB4C8F"/>
    <w:rsid w:val="00EB64A8"/>
    <w:rsid w:val="00EC7F61"/>
    <w:rsid w:val="00F11322"/>
    <w:rsid w:val="00F15EB4"/>
    <w:rsid w:val="00F34A82"/>
    <w:rsid w:val="00F45571"/>
    <w:rsid w:val="00F51BD0"/>
    <w:rsid w:val="00F53DCE"/>
    <w:rsid w:val="00F562A4"/>
    <w:rsid w:val="00F74F44"/>
    <w:rsid w:val="00F76F03"/>
    <w:rsid w:val="00FA3CC5"/>
    <w:rsid w:val="00FA4C98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73458C"/>
    <w:pPr>
      <w:keepNext/>
      <w:ind w:left="708"/>
      <w:jc w:val="center"/>
      <w:outlineLvl w:val="3"/>
    </w:pPr>
    <w:rPr>
      <w:rFonts w:eastAsia="Arial Unicode MS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4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B52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B52FD"/>
    <w:rPr>
      <w:rFonts w:ascii="Segoe UI" w:hAnsi="Segoe UI" w:cs="Segoe UI"/>
      <w:sz w:val="18"/>
      <w:szCs w:val="18"/>
    </w:rPr>
  </w:style>
  <w:style w:type="character" w:styleId="a6">
    <w:name w:val="Hyperlink"/>
    <w:rsid w:val="00500E5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73458C"/>
    <w:pPr>
      <w:keepNext/>
      <w:ind w:left="708"/>
      <w:jc w:val="center"/>
      <w:outlineLvl w:val="3"/>
    </w:pPr>
    <w:rPr>
      <w:rFonts w:eastAsia="Arial Unicode MS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4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B52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B52FD"/>
    <w:rPr>
      <w:rFonts w:ascii="Segoe UI" w:hAnsi="Segoe UI" w:cs="Segoe UI"/>
      <w:sz w:val="18"/>
      <w:szCs w:val="18"/>
    </w:rPr>
  </w:style>
  <w:style w:type="character" w:styleId="a6">
    <w:name w:val="Hyperlink"/>
    <w:rsid w:val="00500E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khvin.org/gsp/b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Org</Company>
  <LinksUpToDate>false</LinksUpToDate>
  <CharactersWithSpaces>2937</CharactersWithSpaces>
  <SharedDoc>false</SharedDoc>
  <HLinks>
    <vt:vector size="6" baseType="variant"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https://tikhvin.org/gsp/bor/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User</dc:creator>
  <cp:lastModifiedBy>User</cp:lastModifiedBy>
  <cp:revision>2</cp:revision>
  <cp:lastPrinted>2025-01-29T10:46:00Z</cp:lastPrinted>
  <dcterms:created xsi:type="dcterms:W3CDTF">2025-03-11T09:39:00Z</dcterms:created>
  <dcterms:modified xsi:type="dcterms:W3CDTF">2025-03-11T09:39:00Z</dcterms:modified>
</cp:coreProperties>
</file>