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AD4B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DD962" w14:textId="17AC41B4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F3907" w14:textId="37EB6E04" w:rsidR="009604E5" w:rsidRPr="0003242A" w:rsidRDefault="009604E5" w:rsidP="009604E5">
      <w:pPr>
        <w:pStyle w:val="ConsPlusNormal"/>
        <w:jc w:val="right"/>
        <w:outlineLvl w:val="0"/>
        <w:rPr>
          <w:color w:val="000000"/>
          <w:sz w:val="24"/>
          <w:szCs w:val="24"/>
        </w:rPr>
      </w:pPr>
      <w:r w:rsidRPr="0003242A">
        <w:rPr>
          <w:color w:val="000000"/>
          <w:sz w:val="24"/>
          <w:szCs w:val="24"/>
        </w:rPr>
        <w:t>ПРОЕКТ</w:t>
      </w:r>
    </w:p>
    <w:p w14:paraId="219B7D57" w14:textId="77777777" w:rsidR="009604E5" w:rsidRPr="0003242A" w:rsidRDefault="009604E5" w:rsidP="009604E5">
      <w:pPr>
        <w:widowControl w:val="0"/>
        <w:autoSpaceDE w:val="0"/>
        <w:autoSpaceDN w:val="0"/>
        <w:spacing w:after="0" w:line="240" w:lineRule="auto"/>
        <w:ind w:left="5040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</w:p>
    <w:p w14:paraId="65242422" w14:textId="3440354A" w:rsidR="009604E5" w:rsidRDefault="009604E5" w:rsidP="009604E5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14:paraId="1E49328C" w14:textId="06AC20DF" w:rsidR="003C2317" w:rsidRPr="0003242A" w:rsidRDefault="003C2317" w:rsidP="009604E5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Борского сельского поселения</w:t>
      </w:r>
    </w:p>
    <w:p w14:paraId="368B08AA" w14:textId="77777777" w:rsidR="009604E5" w:rsidRPr="0003242A" w:rsidRDefault="009604E5" w:rsidP="009604E5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Тихвинского района</w:t>
      </w:r>
    </w:p>
    <w:p w14:paraId="0ED83335" w14:textId="77777777" w:rsidR="009604E5" w:rsidRPr="0003242A" w:rsidRDefault="009604E5" w:rsidP="009604E5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 2022г. № ____________</w:t>
      </w:r>
    </w:p>
    <w:p w14:paraId="17313CBE" w14:textId="77777777" w:rsidR="009604E5" w:rsidRPr="0003242A" w:rsidRDefault="009604E5" w:rsidP="009604E5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(приложение)</w:t>
      </w:r>
    </w:p>
    <w:p w14:paraId="68ADD6E0" w14:textId="77777777" w:rsidR="009604E5" w:rsidRPr="0003242A" w:rsidRDefault="009604E5" w:rsidP="004F176F">
      <w:pPr>
        <w:autoSpaceDE w:val="0"/>
        <w:autoSpaceDN w:val="0"/>
        <w:adjustRightInd w:val="0"/>
        <w:spacing w:after="0" w:line="276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E25DEA4" w14:textId="45C471D1" w:rsidR="001C75E3" w:rsidRDefault="009604E5" w:rsidP="008C426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3B4462">
        <w:rPr>
          <w:rFonts w:ascii="Times New Roman" w:hAnsi="Times New Roman"/>
          <w:bCs/>
          <w:sz w:val="24"/>
          <w:szCs w:val="24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 w:rsidRPr="003B4462">
        <w:rPr>
          <w:rFonts w:ascii="Times New Roman" w:hAnsi="Times New Roman"/>
          <w:sz w:val="24"/>
          <w:szCs w:val="24"/>
        </w:rPr>
        <w:t xml:space="preserve">контролю </w:t>
      </w:r>
      <w:r w:rsidRPr="003B4462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Pr="006802D9">
        <w:rPr>
          <w:rFonts w:ascii="Times New Roman" w:hAnsi="Times New Roman"/>
          <w:iCs/>
          <w:sz w:val="24"/>
          <w:szCs w:val="24"/>
        </w:rPr>
        <w:t>н</w:t>
      </w:r>
      <w:r w:rsidRPr="006802D9">
        <w:rPr>
          <w:rFonts w:ascii="Times New Roman" w:hAnsi="Times New Roman"/>
          <w:sz w:val="24"/>
          <w:szCs w:val="24"/>
        </w:rPr>
        <w:t xml:space="preserve">а территории </w:t>
      </w:r>
      <w:r w:rsidRPr="006802D9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bookmarkStart w:id="0" w:name="_Hlk99704322"/>
      <w:r w:rsidR="00DD2BC6">
        <w:rPr>
          <w:rFonts w:ascii="Times New Roman" w:hAnsi="Times New Roman"/>
          <w:bCs/>
          <w:kern w:val="28"/>
          <w:sz w:val="24"/>
          <w:szCs w:val="24"/>
        </w:rPr>
        <w:t xml:space="preserve">Борское </w:t>
      </w:r>
      <w:proofErr w:type="gramStart"/>
      <w:r w:rsidR="00DD2BC6">
        <w:rPr>
          <w:rFonts w:ascii="Times New Roman" w:hAnsi="Times New Roman"/>
          <w:bCs/>
          <w:kern w:val="28"/>
          <w:sz w:val="24"/>
          <w:szCs w:val="24"/>
        </w:rPr>
        <w:t xml:space="preserve">сельское </w:t>
      </w:r>
      <w:r w:rsidRPr="006802D9">
        <w:rPr>
          <w:rFonts w:ascii="Times New Roman" w:hAnsi="Times New Roman"/>
          <w:bCs/>
          <w:kern w:val="28"/>
          <w:sz w:val="24"/>
          <w:szCs w:val="24"/>
        </w:rPr>
        <w:t xml:space="preserve"> поселение</w:t>
      </w:r>
      <w:bookmarkEnd w:id="0"/>
      <w:proofErr w:type="gramEnd"/>
      <w:r w:rsidRPr="006802D9">
        <w:rPr>
          <w:rFonts w:ascii="Times New Roman" w:hAnsi="Times New Roman"/>
          <w:bCs/>
          <w:kern w:val="28"/>
          <w:sz w:val="24"/>
          <w:szCs w:val="24"/>
        </w:rPr>
        <w:t xml:space="preserve"> Тихвинского муниципального района Ленинградской области</w:t>
      </w:r>
    </w:p>
    <w:p w14:paraId="1C4F388B" w14:textId="77777777" w:rsidR="008C4267" w:rsidRDefault="008C4267" w:rsidP="008C426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8C4267" w:rsidRPr="007B6AC8" w14:paraId="6A5EB01C" w14:textId="77777777" w:rsidTr="005D6F5D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38FC2" w14:textId="77777777" w:rsidR="008C4267" w:rsidRPr="007B6AC8" w:rsidRDefault="008C4267" w:rsidP="005D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14:paraId="4D970993" w14:textId="77777777" w:rsidR="008C4267" w:rsidRPr="007B6AC8" w:rsidRDefault="008C4267" w:rsidP="008C426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7"/>
          <w:szCs w:val="27"/>
        </w:rPr>
      </w:pPr>
    </w:p>
    <w:p w14:paraId="3657195B" w14:textId="77777777" w:rsidR="008C4267" w:rsidRPr="007B6AC8" w:rsidRDefault="008C4267" w:rsidP="008C42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 20 __ г.</w:t>
      </w:r>
    </w:p>
    <w:p w14:paraId="46748070" w14:textId="77777777" w:rsidR="008C4267" w:rsidRPr="007B6AC8" w:rsidRDefault="008C4267" w:rsidP="008C42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проведения плановой </w:t>
      </w:r>
      <w:proofErr w:type="gramStart"/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проверки)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листа)</w:t>
      </w:r>
    </w:p>
    <w:p w14:paraId="7E70345B" w14:textId="77777777" w:rsidR="008C4267" w:rsidRPr="007B6AC8" w:rsidRDefault="008C4267" w:rsidP="008C42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«__» час. «__» мин.</w:t>
      </w:r>
    </w:p>
    <w:p w14:paraId="319587F0" w14:textId="77777777" w:rsidR="008C4267" w:rsidRPr="007B6AC8" w:rsidRDefault="008C4267" w:rsidP="008C42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заполнения листа)</w:t>
      </w:r>
    </w:p>
    <w:p w14:paraId="508CC5D9" w14:textId="77777777" w:rsidR="008C4267" w:rsidRPr="007B6AC8" w:rsidRDefault="008C4267" w:rsidP="008C42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EF07F" w14:textId="77777777" w:rsidR="008C4267" w:rsidRDefault="008C4267" w:rsidP="008C4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Администрация муниципального образования </w:t>
      </w:r>
      <w:bookmarkStart w:id="1" w:name="_Hlk99704424"/>
      <w:r w:rsidRPr="00F464D5">
        <w:rPr>
          <w:rFonts w:ascii="Times New Roman" w:hAnsi="Times New Roman"/>
          <w:bCs/>
          <w:kern w:val="28"/>
          <w:sz w:val="24"/>
          <w:szCs w:val="24"/>
        </w:rPr>
        <w:t>Борское сельское поселение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bookmarkStart w:id="2" w:name="_Hlk99704378"/>
    </w:p>
    <w:p w14:paraId="5DAD09BB" w14:textId="77777777" w:rsidR="008C4267" w:rsidRPr="00F464D5" w:rsidRDefault="008C4267" w:rsidP="008C4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Тихвинск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Ленинградской области     </w:t>
      </w:r>
    </w:p>
    <w:bookmarkEnd w:id="1"/>
    <w:bookmarkEnd w:id="2"/>
    <w:p w14:paraId="525B43B8" w14:textId="77777777" w:rsidR="008C4267" w:rsidRPr="007B6AC8" w:rsidRDefault="008C4267" w:rsidP="008C42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B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6F2D" wp14:editId="0FFF0737">
                <wp:simplePos x="0" y="0"/>
                <wp:positionH relativeFrom="column">
                  <wp:posOffset>748665</wp:posOffset>
                </wp:positionH>
                <wp:positionV relativeFrom="paragraph">
                  <wp:posOffset>173355</wp:posOffset>
                </wp:positionV>
                <wp:extent cx="4633595" cy="635"/>
                <wp:effectExtent l="9525" t="10795" r="5080" b="762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EA77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1" o:spid="_x0000_s1026" type="#_x0000_t34" style="position:absolute;margin-left:58.95pt;margin-top:13.65pt;width:36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N+2QEAAI4DAAAOAAAAZHJzL2Uyb0RvYy54bWysU01v2zAMvQ/YfxB0X5yPOmiMOD2k6y7d&#10;FqDdD2AkOdYmiYKkxs6/H6Um6T5uw3wQRJF8fHyk13ejNeyoQtToWj6bTDlTTqDU7tDyb88PH245&#10;iwmcBINOtfykIr/bvH+3Hnyj5tijkSowAnGxGXzL+5R8U1VR9MpCnKBXjpwdBguJzHCoZICB0K2p&#10;5tPpshowSB9QqBjp9f7VyTcFv+uUSF+7LqrETMuJWypnKOc+n9VmDc0hgO+1ONOAf2BhQTsqeoW6&#10;hwTsJei/oKwWASN2aSLQVth1WqjSA3Uzm/7RzVMPXpVeSJzorzLF/wcrvhy3bhcydTG6J/+I4kdk&#10;Drc9uIMqBJ5PngY3y1JVg4/NNSUb0e8C2w+fUVIMvCQsKoxdsBmS+mNjEft0FVuNiQl6vFkuFvWq&#10;5kyQb7moCz40l1QfYvqk0LJ8afleubRF52igGBalCBwfYyqaS+bA5vry+4yzzhoa4REMu1mtqEDm&#10;Dc05mm4X5Jzq8EEbU5bAODa0fFXP64Ie0WiZnTkshsN+awIjUOqjfGfY38KsTrTMRtuW316DoOkV&#10;yI9OlioJtHm9ExPjzpJmFfPKxmaP8rQLF6lp6IX8eUHzVv1ql+y332jzEwAA//8DAFBLAwQUAAYA&#10;CAAAACEAtgTHUd8AAAAJAQAADwAAAGRycy9kb3ducmV2LnhtbEyPPU/DMBCGdyT+g3VIbNRpqZI0&#10;xKkQFagLQwOVyubEJo6Iz1bstoFfz3WC8b179H6U68kO7KTH0DsUMJ8lwDS2TvXYCXh/e77LgYUo&#10;UcnBoRbwrQOsq+urUhbKnXGnT3XsGJlgKKQAE6MvOA+t0VaGmfMa6ffpRisjybHjapRnMrcDXyRJ&#10;yq3skRKM9PrJ6ParPloK8ck+3eY/m8bwev/C/eHjdbMV4vZmenwAFvUU/2C41KfqUFGnxh1RBTaQ&#10;nmcrQgUssntgBOTLLAXWXA5L4FXJ/y+ofgEAAP//AwBQSwECLQAUAAYACAAAACEAtoM4kv4AAADh&#10;AQAAEwAAAAAAAAAAAAAAAAAAAAAAW0NvbnRlbnRfVHlwZXNdLnhtbFBLAQItABQABgAIAAAAIQA4&#10;/SH/1gAAAJQBAAALAAAAAAAAAAAAAAAAAC8BAABfcmVscy8ucmVsc1BLAQItABQABgAIAAAAIQAC&#10;lPN+2QEAAI4DAAAOAAAAAAAAAAAAAAAAAC4CAABkcnMvZTJvRG9jLnhtbFBLAQItABQABgAIAAAA&#10;IQC2BMdR3wAAAAkBAAAPAAAAAAAAAAAAAAAAADMEAABkcnMvZG93bnJldi54bWxQSwUGAAAAAAQA&#10;BADzAAAAPwUAAAAA&#10;" adj="10799"/>
            </w:pict>
          </mc:Fallback>
        </mc:AlternateContent>
      </w:r>
    </w:p>
    <w:p w14:paraId="1241BC31" w14:textId="77777777" w:rsidR="008C4267" w:rsidRPr="007B6AC8" w:rsidRDefault="008C4267" w:rsidP="008C42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AC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14:paraId="07BD58D3" w14:textId="77777777" w:rsidR="008C4267" w:rsidRPr="004F176F" w:rsidRDefault="008C4267" w:rsidP="008C426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15903821" w14:textId="2CC24609" w:rsidR="009604E5" w:rsidRPr="001C75E3" w:rsidRDefault="009604E5" w:rsidP="001C75E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pacing w:val="2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1. Вид муниципального контроля: </w:t>
      </w:r>
      <w:r w:rsidRPr="003B4462">
        <w:rPr>
          <w:rFonts w:ascii="Times New Roman" w:hAnsi="Times New Roman"/>
          <w:sz w:val="24"/>
          <w:szCs w:val="24"/>
          <w:u w:val="single"/>
        </w:rPr>
        <w:t xml:space="preserve">контроль </w:t>
      </w:r>
      <w:r w:rsidRPr="003B4462">
        <w:rPr>
          <w:rFonts w:ascii="Times New Roman" w:hAnsi="Times New Roman"/>
          <w:spacing w:val="2"/>
          <w:sz w:val="24"/>
          <w:szCs w:val="24"/>
          <w:u w:val="single"/>
        </w:rPr>
        <w:t>на автомобильном транспорте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и в дорожном хозяйстве </w:t>
      </w:r>
      <w:r w:rsidRPr="003B4462">
        <w:rPr>
          <w:rFonts w:ascii="Times New Roman" w:hAnsi="Times New Roman"/>
          <w:spacing w:val="2"/>
          <w:sz w:val="24"/>
          <w:szCs w:val="24"/>
          <w:u w:val="single"/>
        </w:rPr>
        <w:t xml:space="preserve">на территории муниципального образования </w:t>
      </w:r>
      <w:r w:rsidR="00DD2BC6" w:rsidRPr="00DD2BC6">
        <w:rPr>
          <w:rFonts w:ascii="Times New Roman" w:hAnsi="Times New Roman"/>
          <w:bCs/>
          <w:spacing w:val="2"/>
          <w:sz w:val="24"/>
          <w:szCs w:val="24"/>
          <w:u w:val="single"/>
        </w:rPr>
        <w:t xml:space="preserve">Борское </w:t>
      </w:r>
      <w:proofErr w:type="gramStart"/>
      <w:r w:rsidR="00DD2BC6" w:rsidRPr="00DD2BC6">
        <w:rPr>
          <w:rFonts w:ascii="Times New Roman" w:hAnsi="Times New Roman"/>
          <w:bCs/>
          <w:spacing w:val="2"/>
          <w:sz w:val="24"/>
          <w:szCs w:val="24"/>
          <w:u w:val="single"/>
        </w:rPr>
        <w:t>сельское  поселение</w:t>
      </w:r>
      <w:proofErr w:type="gramEnd"/>
      <w:r w:rsidR="00DD2BC6" w:rsidRPr="00DD2BC6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3B4462">
        <w:rPr>
          <w:rFonts w:ascii="Times New Roman" w:hAnsi="Times New Roman"/>
          <w:spacing w:val="2"/>
          <w:sz w:val="24"/>
          <w:szCs w:val="24"/>
          <w:u w:val="single"/>
        </w:rPr>
        <w:t>Тихвинского муниципального района Ленинградской области</w:t>
      </w:r>
      <w:r w:rsidRPr="003B4462">
        <w:rPr>
          <w:rFonts w:ascii="Times New Roman" w:hAnsi="Times New Roman"/>
          <w:bCs/>
          <w:sz w:val="24"/>
          <w:szCs w:val="24"/>
          <w:u w:val="single"/>
        </w:rPr>
        <w:t>.</w:t>
      </w:r>
    </w:p>
    <w:p w14:paraId="4E05F9B9" w14:textId="60796EC7" w:rsidR="001C75E3" w:rsidRDefault="009604E5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2. Наименование органа муниципального контроля и реквизиты правового акта об утверждении</w:t>
      </w:r>
      <w:r w:rsidR="001C75E3">
        <w:rPr>
          <w:rFonts w:ascii="Times New Roman" w:hAnsi="Times New Roman"/>
          <w:sz w:val="24"/>
          <w:szCs w:val="24"/>
        </w:rPr>
        <w:t xml:space="preserve"> </w:t>
      </w:r>
      <w:r w:rsidRPr="003B4462">
        <w:rPr>
          <w:rFonts w:ascii="Times New Roman" w:hAnsi="Times New Roman"/>
          <w:sz w:val="24"/>
          <w:szCs w:val="24"/>
        </w:rPr>
        <w:t>формы</w:t>
      </w:r>
      <w:r w:rsidR="001C75E3">
        <w:rPr>
          <w:rFonts w:ascii="Times New Roman" w:hAnsi="Times New Roman"/>
          <w:sz w:val="24"/>
          <w:szCs w:val="24"/>
        </w:rPr>
        <w:t xml:space="preserve"> </w:t>
      </w:r>
      <w:r w:rsidRPr="003B4462">
        <w:rPr>
          <w:rFonts w:ascii="Times New Roman" w:hAnsi="Times New Roman"/>
          <w:sz w:val="24"/>
          <w:szCs w:val="24"/>
        </w:rPr>
        <w:t>проверочн</w:t>
      </w:r>
      <w:r>
        <w:rPr>
          <w:rFonts w:ascii="Times New Roman" w:hAnsi="Times New Roman"/>
          <w:sz w:val="24"/>
          <w:szCs w:val="24"/>
        </w:rPr>
        <w:t>ого</w:t>
      </w:r>
      <w:r w:rsidR="001C75E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листа:</w:t>
      </w:r>
      <w:r w:rsidRPr="003B4462">
        <w:rPr>
          <w:rFonts w:ascii="Times New Roman" w:hAnsi="Times New Roman"/>
          <w:sz w:val="24"/>
          <w:szCs w:val="24"/>
        </w:rPr>
        <w:t>_</w:t>
      </w:r>
      <w:proofErr w:type="gramEnd"/>
      <w:r w:rsidRPr="003B446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3B4462">
        <w:rPr>
          <w:rFonts w:ascii="Times New Roman" w:hAnsi="Times New Roman"/>
          <w:sz w:val="24"/>
          <w:szCs w:val="24"/>
        </w:rPr>
        <w:t>__</w:t>
      </w:r>
      <w:r w:rsidR="001C75E3">
        <w:rPr>
          <w:rFonts w:ascii="Times New Roman" w:hAnsi="Times New Roman"/>
          <w:sz w:val="24"/>
          <w:szCs w:val="24"/>
        </w:rPr>
        <w:t>___________</w:t>
      </w:r>
    </w:p>
    <w:p w14:paraId="7442A213" w14:textId="144F9F66" w:rsidR="001C75E3" w:rsidRDefault="001C75E3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45A95F7" w14:textId="71AE5EED" w:rsidR="001C75E3" w:rsidRDefault="009604E5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 3.Наименование контрольного (надзо</w:t>
      </w:r>
      <w:r>
        <w:rPr>
          <w:rFonts w:ascii="Times New Roman" w:hAnsi="Times New Roman"/>
          <w:sz w:val="24"/>
          <w:szCs w:val="24"/>
        </w:rPr>
        <w:t xml:space="preserve">рного) </w:t>
      </w:r>
      <w:proofErr w:type="gramStart"/>
      <w:r>
        <w:rPr>
          <w:rFonts w:ascii="Times New Roman" w:hAnsi="Times New Roman"/>
          <w:sz w:val="24"/>
          <w:szCs w:val="24"/>
        </w:rPr>
        <w:t>мероприятия:_</w:t>
      </w:r>
      <w:proofErr w:type="gramEnd"/>
      <w:r>
        <w:rPr>
          <w:rFonts w:ascii="Times New Roman" w:hAnsi="Times New Roman"/>
          <w:sz w:val="24"/>
          <w:szCs w:val="24"/>
        </w:rPr>
        <w:t>___________</w:t>
      </w:r>
      <w:r w:rsidRPr="003B4462">
        <w:rPr>
          <w:rFonts w:ascii="Times New Roman" w:hAnsi="Times New Roman"/>
          <w:sz w:val="24"/>
          <w:szCs w:val="24"/>
        </w:rPr>
        <w:t>________</w:t>
      </w:r>
      <w:r w:rsidR="001C75E3">
        <w:rPr>
          <w:rFonts w:ascii="Times New Roman" w:hAnsi="Times New Roman"/>
          <w:sz w:val="24"/>
          <w:szCs w:val="24"/>
        </w:rPr>
        <w:t>______</w:t>
      </w:r>
    </w:p>
    <w:p w14:paraId="497C93AC" w14:textId="00876BAC" w:rsidR="001C75E3" w:rsidRDefault="001C75E3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AD8718A" w14:textId="3CA36B5D" w:rsidR="009604E5" w:rsidRPr="003B4462" w:rsidRDefault="009604E5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</w:t>
      </w:r>
      <w:r>
        <w:rPr>
          <w:rFonts w:ascii="Times New Roman" w:hAnsi="Times New Roman"/>
          <w:sz w:val="24"/>
          <w:szCs w:val="24"/>
        </w:rPr>
        <w:t>ы</w:t>
      </w:r>
      <w:r w:rsidRPr="003B4462">
        <w:rPr>
          <w:rFonts w:ascii="Times New Roman" w:hAnsi="Times New Roman"/>
          <w:sz w:val="24"/>
          <w:szCs w:val="24"/>
        </w:rPr>
        <w:t>х требований (далее - перечень вопросов):</w:t>
      </w:r>
    </w:p>
    <w:tbl>
      <w:tblPr>
        <w:tblpPr w:leftFromText="180" w:rightFromText="180" w:bottomFromText="200" w:vertAnchor="text" w:horzAnchor="margin" w:tblpY="614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2411"/>
        <w:gridCol w:w="1276"/>
        <w:gridCol w:w="711"/>
        <w:gridCol w:w="990"/>
        <w:gridCol w:w="1261"/>
      </w:tblGrid>
      <w:tr w:rsidR="009604E5" w:rsidRPr="003B4462" w14:paraId="5038231E" w14:textId="77777777" w:rsidTr="001C75E3">
        <w:trPr>
          <w:trHeight w:hRule="exact" w:val="114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88B5A4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left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lastRenderedPageBreak/>
              <w:t>№</w:t>
            </w:r>
          </w:p>
          <w:p w14:paraId="03AD2DD2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left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C39194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Контрольный</w:t>
            </w:r>
          </w:p>
          <w:p w14:paraId="5AB4AEC2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вопрос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A13A11" w14:textId="77777777" w:rsidR="009604E5" w:rsidRPr="006802D9" w:rsidRDefault="009604E5" w:rsidP="000D2D76">
            <w:pPr>
              <w:pStyle w:val="a6"/>
              <w:spacing w:line="276" w:lineRule="auto"/>
              <w:jc w:val="center"/>
              <w:rPr>
                <w:sz w:val="22"/>
              </w:rPr>
            </w:pPr>
            <w:r w:rsidRPr="006802D9">
              <w:rPr>
                <w:rStyle w:val="2"/>
                <w:rFonts w:eastAsia="Courier New"/>
                <w:sz w:val="22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3D861A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Варианты</w:t>
            </w:r>
          </w:p>
          <w:p w14:paraId="674E6ACF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ответа</w:t>
            </w:r>
          </w:p>
          <w:p w14:paraId="46647F76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(да/нет)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7A99CD" w14:textId="77777777" w:rsidR="009604E5" w:rsidRPr="006802D9" w:rsidRDefault="009604E5" w:rsidP="000D2D76">
            <w:pPr>
              <w:pStyle w:val="3"/>
              <w:shd w:val="clear" w:color="auto" w:fill="auto"/>
              <w:spacing w:after="0" w:line="243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Вывод о соблюдении законодательства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6B0F56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center"/>
              <w:rPr>
                <w:sz w:val="22"/>
                <w:szCs w:val="24"/>
              </w:rPr>
            </w:pPr>
            <w:r>
              <w:rPr>
                <w:rStyle w:val="2"/>
                <w:sz w:val="22"/>
                <w:szCs w:val="24"/>
              </w:rPr>
              <w:t>Примечание</w:t>
            </w:r>
          </w:p>
        </w:tc>
      </w:tr>
      <w:tr w:rsidR="009604E5" w:rsidRPr="003B4462" w14:paraId="32F28616" w14:textId="77777777" w:rsidTr="001C75E3">
        <w:trPr>
          <w:cantSplit/>
          <w:trHeight w:val="171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A81DAD" w14:textId="77777777" w:rsidR="009604E5" w:rsidRPr="006802D9" w:rsidRDefault="009604E5" w:rsidP="000D2D76">
            <w:pPr>
              <w:spacing w:line="276" w:lineRule="auto"/>
              <w:rPr>
                <w:rFonts w:ascii="Times New Roman" w:eastAsia="Times New Roman" w:hAnsi="Times New Roman"/>
                <w:spacing w:val="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873F48" w14:textId="77777777" w:rsidR="009604E5" w:rsidRPr="006802D9" w:rsidRDefault="009604E5" w:rsidP="000D2D76">
            <w:pPr>
              <w:spacing w:line="276" w:lineRule="auto"/>
              <w:rPr>
                <w:rFonts w:ascii="Times New Roman" w:eastAsia="Times New Roman" w:hAnsi="Times New Roman"/>
                <w:spacing w:val="1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9360EF" w14:textId="77777777" w:rsidR="009604E5" w:rsidRPr="006802D9" w:rsidRDefault="009604E5" w:rsidP="000D2D76">
            <w:pPr>
              <w:spacing w:line="276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FA7802" w14:textId="77777777" w:rsidR="009604E5" w:rsidRPr="006802D9" w:rsidRDefault="009604E5" w:rsidP="000D2D76">
            <w:pPr>
              <w:spacing w:line="276" w:lineRule="auto"/>
              <w:rPr>
                <w:rFonts w:ascii="Times New Roman" w:eastAsia="Times New Roman" w:hAnsi="Times New Roman"/>
                <w:spacing w:val="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ADAADA1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Style w:val="2"/>
                <w:sz w:val="22"/>
                <w:szCs w:val="24"/>
              </w:rPr>
            </w:pPr>
          </w:p>
          <w:p w14:paraId="3243EF94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Соответствует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34ABE6E" w14:textId="77777777" w:rsidR="009604E5" w:rsidRPr="006802D9" w:rsidRDefault="009604E5" w:rsidP="000D2D76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sz w:val="22"/>
                <w:szCs w:val="24"/>
              </w:rPr>
            </w:pPr>
          </w:p>
          <w:p w14:paraId="15786E9C" w14:textId="77777777" w:rsidR="009604E5" w:rsidRPr="006802D9" w:rsidRDefault="009604E5" w:rsidP="000D2D76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sz w:val="22"/>
                <w:szCs w:val="24"/>
              </w:rPr>
            </w:pPr>
          </w:p>
          <w:p w14:paraId="483818D5" w14:textId="77777777" w:rsidR="009604E5" w:rsidRPr="006802D9" w:rsidRDefault="009604E5" w:rsidP="000D2D76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Не</w:t>
            </w:r>
          </w:p>
          <w:p w14:paraId="2B1D8C21" w14:textId="77777777" w:rsidR="009604E5" w:rsidRPr="006802D9" w:rsidRDefault="009604E5" w:rsidP="000D2D76">
            <w:pPr>
              <w:pStyle w:val="3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соответствует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95A548" w14:textId="77777777" w:rsidR="009604E5" w:rsidRPr="006802D9" w:rsidRDefault="009604E5" w:rsidP="000D2D7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9604E5" w:rsidRPr="00F00128" w14:paraId="24618A95" w14:textId="77777777" w:rsidTr="001C75E3">
        <w:trPr>
          <w:trHeight w:hRule="exact" w:val="327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0EC60C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</w:p>
          <w:p w14:paraId="5AD07BD8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rStyle w:val="2"/>
                <w:sz w:val="22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2C043C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color w:val="000000"/>
                <w:sz w:val="22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AB2174" w14:textId="77777777" w:rsidR="009604E5" w:rsidRPr="009B3ACA" w:rsidRDefault="003C2317" w:rsidP="000D2D76">
            <w:pPr>
              <w:pStyle w:val="a6"/>
              <w:spacing w:line="276" w:lineRule="auto"/>
              <w:ind w:left="135"/>
              <w:jc w:val="center"/>
              <w:rPr>
                <w:color w:val="000000"/>
                <w:sz w:val="22"/>
              </w:rPr>
            </w:pPr>
            <w:hyperlink r:id="rId5" w:anchor="7D20K3" w:history="1">
              <w:r w:rsidR="009604E5" w:rsidRPr="009B3ACA">
                <w:rPr>
                  <w:rStyle w:val="a4"/>
                  <w:color w:val="000000"/>
                  <w:sz w:val="22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2F26B2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EC666A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21ABA0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1FF07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9604E5" w:rsidRPr="00F00128" w14:paraId="4A09CB07" w14:textId="77777777" w:rsidTr="001C75E3">
        <w:trPr>
          <w:trHeight w:hRule="exact" w:val="25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0E4434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</w:p>
          <w:p w14:paraId="375B6312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 w:rsidRPr="00F00128">
              <w:rPr>
                <w:rStyle w:val="2"/>
                <w:sz w:val="22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F47DC2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color w:val="000000"/>
                <w:sz w:val="22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895B9D" w14:textId="77777777" w:rsidR="009604E5" w:rsidRPr="009B3ACA" w:rsidRDefault="003C2317" w:rsidP="000D2D76">
            <w:pPr>
              <w:pStyle w:val="3"/>
              <w:shd w:val="clear" w:color="auto" w:fill="auto"/>
              <w:spacing w:after="0" w:line="243" w:lineRule="exact"/>
              <w:jc w:val="center"/>
              <w:rPr>
                <w:color w:val="000000"/>
                <w:sz w:val="22"/>
                <w:szCs w:val="24"/>
              </w:rPr>
            </w:pPr>
            <w:hyperlink r:id="rId6" w:anchor="7D20K3" w:history="1">
              <w:r w:rsidR="009604E5" w:rsidRPr="009B3ACA">
                <w:rPr>
                  <w:rStyle w:val="a4"/>
                  <w:color w:val="000000"/>
                  <w:sz w:val="22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8C4B3B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2F154A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507F4B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17B1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2"/>
                <w:szCs w:val="24"/>
              </w:rPr>
            </w:pPr>
          </w:p>
        </w:tc>
      </w:tr>
      <w:tr w:rsidR="009604E5" w:rsidRPr="00F00128" w14:paraId="6EF7DDD8" w14:textId="77777777" w:rsidTr="001C75E3">
        <w:trPr>
          <w:trHeight w:hRule="exact" w:val="53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BEA155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</w:p>
          <w:p w14:paraId="50403942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 w:rsidRPr="00F00128">
              <w:rPr>
                <w:rStyle w:val="2"/>
                <w:sz w:val="22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E16AB9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color w:val="000000"/>
                <w:sz w:val="22"/>
                <w:szCs w:val="2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C81B91" w14:textId="77777777" w:rsidR="009604E5" w:rsidRPr="009B3ACA" w:rsidRDefault="003C2317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4"/>
              </w:rPr>
            </w:pPr>
            <w:hyperlink r:id="rId7" w:anchor="7D20K3" w:history="1">
              <w:r w:rsidR="009604E5" w:rsidRPr="009B3ACA">
                <w:rPr>
                  <w:rStyle w:val="a4"/>
                  <w:color w:val="000000"/>
                  <w:sz w:val="22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653C8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58EBC8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5A467B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E82AC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2"/>
                <w:szCs w:val="24"/>
              </w:rPr>
            </w:pPr>
          </w:p>
        </w:tc>
      </w:tr>
      <w:tr w:rsidR="009604E5" w:rsidRPr="00F00128" w14:paraId="02006E8D" w14:textId="77777777" w:rsidTr="001C75E3">
        <w:trPr>
          <w:trHeight w:hRule="exact" w:val="27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68DBF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</w:p>
          <w:p w14:paraId="3478AFFB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 w:rsidRPr="00F00128">
              <w:rPr>
                <w:rStyle w:val="2"/>
                <w:sz w:val="22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03F0A0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color w:val="000000"/>
                <w:sz w:val="22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32E5B1" w14:textId="77777777" w:rsidR="009604E5" w:rsidRPr="009B3ACA" w:rsidRDefault="003C2317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4"/>
              </w:rPr>
            </w:pPr>
            <w:hyperlink r:id="rId8" w:anchor="7D20K3" w:history="1">
              <w:r w:rsidR="009604E5" w:rsidRPr="009B3ACA">
                <w:rPr>
                  <w:rStyle w:val="a4"/>
                  <w:color w:val="000000"/>
                  <w:sz w:val="22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A2A0A6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F9E8FC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6BB581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F0B47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2"/>
                <w:szCs w:val="24"/>
              </w:rPr>
            </w:pPr>
          </w:p>
        </w:tc>
      </w:tr>
      <w:tr w:rsidR="009604E5" w:rsidRPr="00F00128" w14:paraId="2BCC41E1" w14:textId="77777777" w:rsidTr="001C75E3">
        <w:trPr>
          <w:trHeight w:hRule="exact" w:val="48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9DBCD6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623EA0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Соблюдается ли </w:t>
            </w:r>
            <w:proofErr w:type="gramStart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состав  работ</w:t>
            </w:r>
            <w:proofErr w:type="gramEnd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 по содержанию  автомобильных дорог?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096BA6" w14:textId="77777777" w:rsidR="009604E5" w:rsidRPr="00F00128" w:rsidRDefault="009604E5" w:rsidP="000D2D76">
            <w:pPr>
              <w:shd w:val="clear" w:color="auto" w:fill="FFFFFF"/>
              <w:spacing w:before="105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0128">
              <w:rPr>
                <w:rFonts w:ascii="Times New Roman" w:eastAsia="Times New Roman" w:hAnsi="Times New Roman"/>
                <w:color w:val="000000"/>
                <w:lang w:eastAsia="ru-RU"/>
              </w:rPr>
              <w:t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2F738BF5" w14:textId="77777777" w:rsidR="009604E5" w:rsidRPr="00F00128" w:rsidRDefault="009604E5" w:rsidP="000D2D76">
            <w:pPr>
              <w:shd w:val="clear" w:color="auto" w:fill="FFFFFF"/>
              <w:spacing w:before="105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0128">
              <w:rPr>
                <w:rFonts w:ascii="Times New Roman" w:eastAsia="Times New Roman" w:hAnsi="Times New Roman"/>
                <w:color w:val="000000"/>
                <w:lang w:eastAsia="ru-RU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 </w:t>
            </w:r>
          </w:p>
          <w:p w14:paraId="7ECD08DF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DA4F2C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1BFDB6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E107D6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529D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5944A877" w14:textId="77777777" w:rsidTr="001C75E3">
        <w:trPr>
          <w:trHeight w:hRule="exact" w:val="33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828CF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125F66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Осуществляется </w:t>
            </w:r>
            <w:proofErr w:type="gramStart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ли  размещение</w:t>
            </w:r>
            <w:proofErr w:type="gramEnd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 объектов  дорожного сервиса в  границах полосы отвода  автомобильной дороги в  соответствии с  документацией по  планировке территории и  требованиями технических  регламентов?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E2897E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C1A4E1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DF1A1D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F9A439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08CE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0B37D7EE" w14:textId="77777777" w:rsidTr="001C75E3">
        <w:trPr>
          <w:trHeight w:hRule="exact" w:val="38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FFD112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047256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Не ухудшают ли </w:t>
            </w:r>
            <w:proofErr w:type="gramStart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объекты  дорожного</w:t>
            </w:r>
            <w:proofErr w:type="gramEnd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 сервиса  видимость на  автомобильной дороге,  другие условия  безопасности дорожного  движения, а также условия  использования и  содержания автомобильной  дороги и расположенных  на ней сооружений и иных  объектов?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A31C12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78954F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04EF6F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62595A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ABE6A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7F37491D" w14:textId="77777777" w:rsidTr="001C75E3">
        <w:trPr>
          <w:trHeight w:hRule="exact" w:val="28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637CC1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B5FA44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Выдано ли </w:t>
            </w:r>
            <w:proofErr w:type="gramStart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органом  местного</w:t>
            </w:r>
            <w:proofErr w:type="gramEnd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 самоуправления  при строительстве,  реконструкции объектов  дорожного сервиса,  размещаемых в границах  полосы отвода  автомобильной дороги  местного значения,  разрешение на  строительство?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4EC9D0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A0F27F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83EC58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0ECFB2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2D6CC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0ABB1A75" w14:textId="77777777" w:rsidTr="001C75E3">
        <w:trPr>
          <w:trHeight w:hRule="exact" w:val="32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FCEB27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D5F655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Оборудованы ли </w:t>
            </w:r>
            <w:proofErr w:type="gramStart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объекты  дорожного</w:t>
            </w:r>
            <w:proofErr w:type="gramEnd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 сервиса  стоянками и местами  остановки транспортных  средств, а также  подъездами, съездами и  примыканиями в целях  обеспечения доступа к ним  с автомобильной дороги?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57F970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09205E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2B9875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47FF7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212A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3F2DBEC5" w14:textId="77777777" w:rsidTr="001C75E3">
        <w:trPr>
          <w:trHeight w:hRule="exact" w:val="582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F2B7F2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796A7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Согласовано ли </w:t>
            </w:r>
            <w:proofErr w:type="gramStart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в  письменной</w:t>
            </w:r>
            <w:proofErr w:type="gramEnd"/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форме  владельцем автомобильной  дороги строительство,  реконструкция в границах  придорожных полос  автомобильной дороги  объектов капитального  строительства, объектов,  предназначенных для  осуществления дорожной  деятельности, объектов  дорожного сервиса,  установка рекламных  конструкций, информационных щитов и  указателей?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AB7968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5D6479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E439B1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861CEE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0CA4D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3B4462" w14:paraId="77D32E92" w14:textId="77777777" w:rsidTr="001C75E3">
        <w:trPr>
          <w:trHeight w:hRule="exact" w:val="19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FC5A64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>
              <w:rPr>
                <w:rStyle w:val="2"/>
                <w:sz w:val="22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248B76" w14:textId="77777777" w:rsidR="009604E5" w:rsidRPr="00186685" w:rsidRDefault="009604E5" w:rsidP="000D2D76">
            <w:pPr>
              <w:pStyle w:val="3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  <w:r w:rsidRPr="00186685">
              <w:rPr>
                <w:sz w:val="22"/>
                <w:szCs w:val="24"/>
                <w:shd w:val="clear" w:color="auto" w:fill="FFFFFF"/>
              </w:rPr>
              <w:t>Соблюдаются ли требования перевозки пассажиров и багажа?</w:t>
            </w:r>
          </w:p>
          <w:p w14:paraId="6907259A" w14:textId="77777777" w:rsidR="009604E5" w:rsidRPr="00186685" w:rsidRDefault="009604E5" w:rsidP="000D2D76">
            <w:pPr>
              <w:pStyle w:val="3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  <w:p w14:paraId="523A68D3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D4455D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sz w:val="22"/>
                <w:szCs w:val="24"/>
              </w:rPr>
            </w:pPr>
            <w:r w:rsidRPr="00186685">
              <w:rPr>
                <w:sz w:val="22"/>
                <w:szCs w:val="24"/>
                <w:shd w:val="clear" w:color="auto" w:fill="FFFFFF"/>
              </w:rPr>
              <w:t>Статьи 19-22 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75CB0A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FB18B2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EF4B3E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6568D" w14:textId="77777777" w:rsidR="009604E5" w:rsidRPr="006802D9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</w:tc>
      </w:tr>
      <w:tr w:rsidR="009604E5" w:rsidRPr="003B4462" w14:paraId="59B98537" w14:textId="77777777" w:rsidTr="001C75E3">
        <w:trPr>
          <w:trHeight w:hRule="exact" w:val="25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AE7E96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>
              <w:rPr>
                <w:rStyle w:val="2"/>
                <w:sz w:val="22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3B41E4" w14:textId="77777777" w:rsidR="009604E5" w:rsidRPr="00186685" w:rsidRDefault="009604E5" w:rsidP="000D2D76">
            <w:pPr>
              <w:pStyle w:val="3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  <w:r w:rsidRPr="00186685">
              <w:rPr>
                <w:sz w:val="22"/>
                <w:szCs w:val="24"/>
                <w:shd w:val="clear" w:color="auto" w:fill="FFFFFF"/>
              </w:rPr>
              <w:t>Соблюдаются ли Правила перевозок пассажиров и багажа автомобильным транспортом и городским наземным электрическим транспортом?</w:t>
            </w:r>
          </w:p>
          <w:p w14:paraId="2C5BBC58" w14:textId="77777777" w:rsidR="009604E5" w:rsidRPr="00186685" w:rsidRDefault="009604E5" w:rsidP="000D2D76">
            <w:pPr>
              <w:pStyle w:val="3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  <w:p w14:paraId="565540D4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A4DC16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sz w:val="22"/>
                <w:szCs w:val="24"/>
              </w:rPr>
            </w:pPr>
            <w:r w:rsidRPr="00186685">
              <w:rPr>
                <w:sz w:val="22"/>
                <w:szCs w:val="24"/>
                <w:shd w:val="clear" w:color="auto" w:fill="FFFFFF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9BEE05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06E7DF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FA1660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93BD8" w14:textId="77777777" w:rsidR="009604E5" w:rsidRPr="006802D9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</w:tc>
      </w:tr>
    </w:tbl>
    <w:p w14:paraId="3D386E37" w14:textId="6C7314E6" w:rsidR="009604E5" w:rsidRPr="003B4462" w:rsidRDefault="009604E5" w:rsidP="009604E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                  5.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требования:___________________________________________________________________</w:t>
      </w:r>
    </w:p>
    <w:p w14:paraId="38E908A6" w14:textId="6ECA7DCA" w:rsidR="009604E5" w:rsidRPr="003B4462" w:rsidRDefault="009604E5" w:rsidP="00960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ab/>
        <w:t xml:space="preserve">      6. Объект контроля, в отношении которого проводится контрольное (надзорное) мероприятие: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5EFDABE2" w14:textId="6EB13458" w:rsidR="009604E5" w:rsidRPr="003B4462" w:rsidRDefault="009604E5" w:rsidP="009604E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        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</w:t>
      </w:r>
      <w:r w:rsidRPr="003B4462">
        <w:rPr>
          <w:rFonts w:ascii="Times New Roman" w:hAnsi="Times New Roman"/>
          <w:sz w:val="24"/>
          <w:szCs w:val="24"/>
        </w:rPr>
        <w:lastRenderedPageBreak/>
        <w:t>представительств, обособленных структурных подразделений), являющегося контролируемым лицом:____________________________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B4462">
        <w:rPr>
          <w:rFonts w:ascii="Times New Roman" w:hAnsi="Times New Roman"/>
          <w:sz w:val="24"/>
          <w:szCs w:val="24"/>
        </w:rPr>
        <w:t>______________________________</w:t>
      </w:r>
      <w:r w:rsidR="001C75E3">
        <w:rPr>
          <w:rFonts w:ascii="Times New Roman" w:hAnsi="Times New Roman"/>
          <w:sz w:val="24"/>
          <w:szCs w:val="24"/>
        </w:rPr>
        <w:t>___________</w:t>
      </w:r>
    </w:p>
    <w:p w14:paraId="44B7E64D" w14:textId="2A422B3B" w:rsidR="009604E5" w:rsidRPr="003B4462" w:rsidRDefault="009604E5" w:rsidP="009B3A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8. Место проведения контрольного (надзорного) мероприятия с заполнением проверочного листа: ______________________________________________________</w:t>
      </w:r>
      <w:r w:rsidR="001C75E3">
        <w:rPr>
          <w:rFonts w:ascii="Times New Roman" w:hAnsi="Times New Roman"/>
          <w:sz w:val="24"/>
          <w:szCs w:val="24"/>
        </w:rPr>
        <w:t>_____</w:t>
      </w:r>
    </w:p>
    <w:p w14:paraId="5E0AF2B6" w14:textId="1E877043" w:rsidR="009604E5" w:rsidRPr="003B4462" w:rsidRDefault="009604E5" w:rsidP="009B3A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контрольного(надзорного)</w:t>
      </w:r>
      <w:proofErr w:type="gramStart"/>
      <w:r w:rsidRPr="003B4462">
        <w:rPr>
          <w:rFonts w:ascii="Times New Roman" w:hAnsi="Times New Roman"/>
          <w:sz w:val="24"/>
          <w:szCs w:val="24"/>
        </w:rPr>
        <w:t>органа:_</w:t>
      </w:r>
      <w:proofErr w:type="gramEnd"/>
      <w:r w:rsidRPr="003B4462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650E08AE" w14:textId="7F391ADF" w:rsidR="009604E5" w:rsidRDefault="009604E5" w:rsidP="009604E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10.Учетный номер контрольного (надзорного) мероприятия: ________________</w:t>
      </w:r>
      <w:r w:rsidR="001C75E3">
        <w:rPr>
          <w:rFonts w:ascii="Times New Roman" w:hAnsi="Times New Roman"/>
          <w:sz w:val="24"/>
          <w:szCs w:val="24"/>
        </w:rPr>
        <w:t>_____</w:t>
      </w:r>
    </w:p>
    <w:p w14:paraId="5B9AE72F" w14:textId="0F9C641F" w:rsidR="009B3ACA" w:rsidRPr="003B4462" w:rsidRDefault="009B3ACA" w:rsidP="009B3AC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1C75E3">
        <w:rPr>
          <w:rFonts w:ascii="Times New Roman" w:hAnsi="Times New Roman"/>
          <w:sz w:val="24"/>
          <w:szCs w:val="24"/>
        </w:rPr>
        <w:t>____</w:t>
      </w:r>
    </w:p>
    <w:p w14:paraId="799E7C9B" w14:textId="7DB9C576" w:rsidR="00562D67" w:rsidRPr="001C75E3" w:rsidRDefault="009604E5" w:rsidP="001C75E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</w:p>
    <w:sectPr w:rsidR="00562D67" w:rsidRPr="001C75E3" w:rsidSect="0056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125"/>
    <w:multiLevelType w:val="hybridMultilevel"/>
    <w:tmpl w:val="2A2E751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770"/>
    <w:multiLevelType w:val="multilevel"/>
    <w:tmpl w:val="CF16059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322F9"/>
    <w:multiLevelType w:val="hybridMultilevel"/>
    <w:tmpl w:val="F9864818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6F2C6B"/>
    <w:multiLevelType w:val="hybridMultilevel"/>
    <w:tmpl w:val="7E70030C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252D"/>
    <w:multiLevelType w:val="hybridMultilevel"/>
    <w:tmpl w:val="E62A79B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6FE"/>
    <w:multiLevelType w:val="hybridMultilevel"/>
    <w:tmpl w:val="17E65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7C7393"/>
    <w:multiLevelType w:val="hybridMultilevel"/>
    <w:tmpl w:val="3388705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39A8"/>
    <w:multiLevelType w:val="hybridMultilevel"/>
    <w:tmpl w:val="5A62CCD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D08A6"/>
    <w:multiLevelType w:val="hybridMultilevel"/>
    <w:tmpl w:val="FDA4221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A4C37"/>
    <w:multiLevelType w:val="hybridMultilevel"/>
    <w:tmpl w:val="398C28E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41538"/>
    <w:multiLevelType w:val="hybridMultilevel"/>
    <w:tmpl w:val="542C85D2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C20E7D"/>
    <w:multiLevelType w:val="hybridMultilevel"/>
    <w:tmpl w:val="0E180E6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878B8"/>
    <w:multiLevelType w:val="hybridMultilevel"/>
    <w:tmpl w:val="D794FDC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B3BB3"/>
    <w:multiLevelType w:val="hybridMultilevel"/>
    <w:tmpl w:val="1A1AC4EA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5C"/>
    <w:rsid w:val="001237A5"/>
    <w:rsid w:val="00142970"/>
    <w:rsid w:val="001C6F4B"/>
    <w:rsid w:val="001C75E3"/>
    <w:rsid w:val="001E6FF9"/>
    <w:rsid w:val="0029596B"/>
    <w:rsid w:val="003C2317"/>
    <w:rsid w:val="00404B2F"/>
    <w:rsid w:val="004F176F"/>
    <w:rsid w:val="00547EE2"/>
    <w:rsid w:val="0056262F"/>
    <w:rsid w:val="00562D67"/>
    <w:rsid w:val="00822E88"/>
    <w:rsid w:val="00823B40"/>
    <w:rsid w:val="008C4267"/>
    <w:rsid w:val="008E3154"/>
    <w:rsid w:val="009604E5"/>
    <w:rsid w:val="00980CC5"/>
    <w:rsid w:val="009B3ACA"/>
    <w:rsid w:val="009F5B63"/>
    <w:rsid w:val="00A625DB"/>
    <w:rsid w:val="00C26985"/>
    <w:rsid w:val="00C307B2"/>
    <w:rsid w:val="00D97DD8"/>
    <w:rsid w:val="00DA111A"/>
    <w:rsid w:val="00DD2BC6"/>
    <w:rsid w:val="00E3205C"/>
    <w:rsid w:val="00E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985A"/>
  <w15:chartTrackingRefBased/>
  <w15:docId w15:val="{77932DB8-420C-42A8-B739-7CCB566F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5C"/>
    <w:pPr>
      <w:ind w:left="720"/>
      <w:contextualSpacing/>
    </w:pPr>
  </w:style>
  <w:style w:type="paragraph" w:customStyle="1" w:styleId="ConsPlusNormal">
    <w:name w:val="ConsPlusNormal"/>
    <w:link w:val="ConsPlusNormal0"/>
    <w:rsid w:val="00960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uiPriority w:val="99"/>
    <w:semiHidden/>
    <w:unhideWhenUsed/>
    <w:rsid w:val="009604E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9604E5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5"/>
    <w:uiPriority w:val="1"/>
    <w:qFormat/>
    <w:rsid w:val="009604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3"/>
    <w:locked/>
    <w:rsid w:val="009604E5"/>
    <w:rPr>
      <w:rFonts w:ascii="Times New Roman" w:eastAsia="Times New Roman" w:hAnsi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9604E5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pacing w:val="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604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2"/>
    <w:rsid w:val="009604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1 1</cp:lastModifiedBy>
  <cp:revision>2</cp:revision>
  <dcterms:created xsi:type="dcterms:W3CDTF">2022-04-01T11:19:00Z</dcterms:created>
  <dcterms:modified xsi:type="dcterms:W3CDTF">2022-04-01T11:19:00Z</dcterms:modified>
</cp:coreProperties>
</file>