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8CD" w:rsidRDefault="00AA18CD" w:rsidP="00877915">
      <w:pPr>
        <w:pStyle w:val="a3"/>
      </w:pPr>
      <w:bookmarkStart w:id="0" w:name="_GoBack"/>
      <w:bookmarkEnd w:id="0"/>
      <w:r>
        <w:t>СОВЕТ ДЕПУТАТОВ</w:t>
      </w:r>
    </w:p>
    <w:p w:rsidR="00B32C4D" w:rsidRDefault="00B32C4D" w:rsidP="00877915">
      <w:pPr>
        <w:pStyle w:val="a3"/>
      </w:pPr>
      <w:r>
        <w:t>МУНИЦИПАЛЬНОГО ОБРАЗОВАНИЯ</w:t>
      </w:r>
    </w:p>
    <w:p w:rsidR="00B32C4D" w:rsidRDefault="00FC1F09" w:rsidP="00877915">
      <w:pPr>
        <w:pStyle w:val="a3"/>
      </w:pPr>
      <w:r>
        <w:t xml:space="preserve">БОРСКОЕ </w:t>
      </w:r>
      <w:r w:rsidR="00B32C4D">
        <w:t>СЕЛЬСКОЕ ПОСЕЛЕНИЕ</w:t>
      </w:r>
    </w:p>
    <w:p w:rsidR="00B32C4D" w:rsidRDefault="00B32C4D" w:rsidP="00877915">
      <w:pPr>
        <w:pStyle w:val="a3"/>
      </w:pPr>
      <w:r>
        <w:t>ТИХВИНСКОГО МУНИЦИПАЛЬНОГО РАЙОНА</w:t>
      </w:r>
    </w:p>
    <w:p w:rsidR="00B32C4D" w:rsidRDefault="00B32C4D" w:rsidP="00877915">
      <w:pPr>
        <w:pStyle w:val="a3"/>
      </w:pPr>
      <w:r>
        <w:t>ЛЕНИНГРАДСКОЙ ОБЛАСТИ</w:t>
      </w:r>
    </w:p>
    <w:p w:rsidR="0077533B" w:rsidRDefault="0077533B" w:rsidP="00877915">
      <w:pPr>
        <w:pStyle w:val="a3"/>
      </w:pPr>
      <w:r>
        <w:t>(СОВЕТ ДЕПУТАТОВ БОРСКОГО СЕЛЬСКОГО ПОСЕЛЕНИЯ)</w:t>
      </w:r>
    </w:p>
    <w:p w:rsidR="00AA18CD" w:rsidRDefault="00AA18CD">
      <w:pPr>
        <w:jc w:val="center"/>
        <w:rPr>
          <w:b/>
          <w:sz w:val="28"/>
        </w:rPr>
      </w:pPr>
    </w:p>
    <w:p w:rsidR="00AA18CD" w:rsidRDefault="00AA18CD" w:rsidP="000E0A3A">
      <w:pPr>
        <w:pStyle w:val="1"/>
      </w:pPr>
      <w:r>
        <w:t xml:space="preserve">Р Е Ш Е Н И Е </w:t>
      </w:r>
    </w:p>
    <w:p w:rsidR="00E02024" w:rsidRPr="00E02024" w:rsidRDefault="00E02024" w:rsidP="00E02024"/>
    <w:p w:rsidR="00E651BF" w:rsidRPr="00E651BF" w:rsidRDefault="00E651BF" w:rsidP="00E651BF"/>
    <w:p w:rsidR="00AA077C" w:rsidRDefault="00AA18CD">
      <w:pPr>
        <w:tabs>
          <w:tab w:val="left" w:pos="6480"/>
        </w:tabs>
        <w:rPr>
          <w:sz w:val="28"/>
        </w:rPr>
      </w:pPr>
      <w:r>
        <w:rPr>
          <w:sz w:val="28"/>
        </w:rPr>
        <w:t>от</w:t>
      </w:r>
      <w:r w:rsidR="00877915">
        <w:rPr>
          <w:sz w:val="28"/>
        </w:rPr>
        <w:t xml:space="preserve"> </w:t>
      </w:r>
      <w:r w:rsidR="00A05FA9">
        <w:rPr>
          <w:sz w:val="28"/>
        </w:rPr>
        <w:t>13 августа</w:t>
      </w:r>
      <w:r w:rsidR="00877915">
        <w:rPr>
          <w:sz w:val="28"/>
        </w:rPr>
        <w:t xml:space="preserve"> </w:t>
      </w:r>
      <w:r>
        <w:rPr>
          <w:sz w:val="28"/>
        </w:rPr>
        <w:t>20</w:t>
      </w:r>
      <w:r w:rsidR="00A27992">
        <w:rPr>
          <w:sz w:val="28"/>
        </w:rPr>
        <w:t>1</w:t>
      </w:r>
      <w:r w:rsidR="005114F1">
        <w:rPr>
          <w:sz w:val="28"/>
        </w:rPr>
        <w:t>5</w:t>
      </w:r>
      <w:r w:rsidR="00877915">
        <w:rPr>
          <w:sz w:val="28"/>
        </w:rPr>
        <w:t xml:space="preserve"> </w:t>
      </w:r>
      <w:r>
        <w:rPr>
          <w:sz w:val="28"/>
        </w:rPr>
        <w:t>года</w:t>
      </w:r>
      <w:r w:rsidR="00877915">
        <w:rPr>
          <w:sz w:val="28"/>
        </w:rPr>
        <w:t xml:space="preserve"> </w:t>
      </w:r>
      <w:r>
        <w:rPr>
          <w:sz w:val="28"/>
        </w:rPr>
        <w:t>№</w:t>
      </w:r>
      <w:r w:rsidR="00823220">
        <w:rPr>
          <w:sz w:val="28"/>
        </w:rPr>
        <w:t xml:space="preserve"> </w:t>
      </w:r>
      <w:r w:rsidR="00571567">
        <w:rPr>
          <w:sz w:val="28"/>
        </w:rPr>
        <w:t>03-</w:t>
      </w:r>
      <w:r w:rsidR="00384DD9">
        <w:rPr>
          <w:sz w:val="28"/>
        </w:rPr>
        <w:t xml:space="preserve"> </w:t>
      </w:r>
      <w:r w:rsidR="00A05FA9">
        <w:rPr>
          <w:sz w:val="28"/>
        </w:rPr>
        <w:t>47</w:t>
      </w:r>
      <w:r w:rsidR="00877915">
        <w:rPr>
          <w:sz w:val="28"/>
        </w:rPr>
        <w:t xml:space="preserve"> </w:t>
      </w:r>
    </w:p>
    <w:p w:rsidR="00393C8E" w:rsidRDefault="00393C8E">
      <w:pPr>
        <w:tabs>
          <w:tab w:val="left" w:pos="6480"/>
        </w:tabs>
        <w:rPr>
          <w:sz w:val="28"/>
        </w:rPr>
      </w:pPr>
    </w:p>
    <w:p w:rsidR="00E02024" w:rsidRDefault="00E02024">
      <w:pPr>
        <w:tabs>
          <w:tab w:val="left" w:pos="6480"/>
        </w:tabs>
        <w:rPr>
          <w:sz w:val="28"/>
        </w:rPr>
      </w:pPr>
    </w:p>
    <w:p w:rsidR="00757125" w:rsidRDefault="00AA18CD" w:rsidP="00877915">
      <w:pPr>
        <w:tabs>
          <w:tab w:val="left" w:pos="7365"/>
        </w:tabs>
        <w:ind w:right="4257"/>
        <w:jc w:val="both"/>
      </w:pPr>
      <w:r>
        <w:t xml:space="preserve">О внесении изменений и дополнений </w:t>
      </w:r>
      <w:r w:rsidR="00230679">
        <w:t>в решение с</w:t>
      </w:r>
      <w:r>
        <w:t>овета депутатов</w:t>
      </w:r>
      <w:r w:rsidR="00B32C4D">
        <w:t xml:space="preserve"> </w:t>
      </w:r>
      <w:r w:rsidR="00FC1F09">
        <w:t>Борского</w:t>
      </w:r>
      <w:r w:rsidR="00877915">
        <w:t xml:space="preserve"> </w:t>
      </w:r>
      <w:r w:rsidR="009D6F7E">
        <w:t>сельского поселения от</w:t>
      </w:r>
      <w:r w:rsidR="00877915">
        <w:t xml:space="preserve"> </w:t>
      </w:r>
      <w:r w:rsidR="00B32C4D">
        <w:t>2</w:t>
      </w:r>
      <w:r w:rsidR="008F2FF5">
        <w:t>3</w:t>
      </w:r>
      <w:r w:rsidR="00FC1F09">
        <w:t xml:space="preserve"> </w:t>
      </w:r>
      <w:r w:rsidR="00B32C4D">
        <w:t>декабря</w:t>
      </w:r>
      <w:r w:rsidR="00384DD9"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384DD9">
          <w:t>201</w:t>
        </w:r>
        <w:r w:rsidR="005114F1">
          <w:t>4</w:t>
        </w:r>
        <w:r>
          <w:t xml:space="preserve"> г</w:t>
        </w:r>
      </w:smartTag>
      <w:r>
        <w:t xml:space="preserve">. № </w:t>
      </w:r>
      <w:r w:rsidR="00D91177">
        <w:t>03-</w:t>
      </w:r>
      <w:r w:rsidR="005114F1">
        <w:t>25</w:t>
      </w:r>
      <w:r w:rsidR="00C8484A">
        <w:t xml:space="preserve"> </w:t>
      </w:r>
      <w:r>
        <w:t xml:space="preserve">«О бюджете муниципального образования </w:t>
      </w:r>
      <w:r w:rsidR="00FC1F09">
        <w:t xml:space="preserve">Борское </w:t>
      </w:r>
      <w:r w:rsidR="00B32C4D">
        <w:t xml:space="preserve">сельское поселение </w:t>
      </w:r>
      <w:r>
        <w:t>Тихвинск</w:t>
      </w:r>
      <w:r w:rsidR="00B32C4D">
        <w:t>ого</w:t>
      </w:r>
      <w:r w:rsidR="00FC1F09">
        <w:t xml:space="preserve"> </w:t>
      </w:r>
      <w:r w:rsidR="00B32C4D">
        <w:t>муниципального</w:t>
      </w:r>
      <w:r w:rsidR="00877915">
        <w:t xml:space="preserve"> </w:t>
      </w:r>
      <w:r>
        <w:t>район</w:t>
      </w:r>
      <w:r w:rsidR="00B32C4D">
        <w:t>а</w:t>
      </w:r>
      <w:r w:rsidR="00877915">
        <w:t xml:space="preserve"> </w:t>
      </w:r>
      <w:r w:rsidR="00AD2A70">
        <w:t>Ленинградской области</w:t>
      </w:r>
      <w:r>
        <w:t xml:space="preserve"> на 20</w:t>
      </w:r>
      <w:r w:rsidR="0026402F">
        <w:t>1</w:t>
      </w:r>
      <w:r w:rsidR="005114F1">
        <w:t>5</w:t>
      </w:r>
      <w:r>
        <w:t xml:space="preserve"> год</w:t>
      </w:r>
      <w:r w:rsidR="005114F1">
        <w:t xml:space="preserve"> и плановый период 2016 и 2017 годов</w:t>
      </w:r>
      <w:r>
        <w:t>».</w:t>
      </w:r>
    </w:p>
    <w:p w:rsidR="00393C8E" w:rsidRDefault="00393C8E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</w:p>
    <w:p w:rsidR="00393C8E" w:rsidRDefault="00393C8E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</w:p>
    <w:p w:rsidR="0026402F" w:rsidRPr="00241556" w:rsidRDefault="00241556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  <w:r w:rsidR="00744F98">
        <w:rPr>
          <w:sz w:val="28"/>
          <w:szCs w:val="28"/>
        </w:rPr>
        <w:t xml:space="preserve"> муниципального образования Борское сельское поселение Тихвинского муниципального района Ленинградской области</w:t>
      </w:r>
      <w:r w:rsidR="00877915">
        <w:rPr>
          <w:sz w:val="28"/>
          <w:szCs w:val="28"/>
        </w:rPr>
        <w:t xml:space="preserve"> </w:t>
      </w:r>
      <w:r>
        <w:rPr>
          <w:sz w:val="28"/>
          <w:szCs w:val="28"/>
        </w:rPr>
        <w:t>РЕШИЛ:</w:t>
      </w:r>
    </w:p>
    <w:p w:rsidR="00AA18CD" w:rsidRDefault="00CE2C61">
      <w:pPr>
        <w:tabs>
          <w:tab w:val="left" w:pos="7365"/>
        </w:tabs>
        <w:ind w:firstLine="902"/>
        <w:jc w:val="both"/>
        <w:rPr>
          <w:sz w:val="28"/>
        </w:rPr>
      </w:pPr>
      <w:r>
        <w:rPr>
          <w:sz w:val="28"/>
        </w:rPr>
        <w:t>Внести</w:t>
      </w:r>
      <w:r w:rsidR="00D2298B">
        <w:rPr>
          <w:sz w:val="28"/>
        </w:rPr>
        <w:t xml:space="preserve"> в решение с</w:t>
      </w:r>
      <w:r w:rsidR="00AA18CD">
        <w:rPr>
          <w:sz w:val="28"/>
        </w:rPr>
        <w:t>овета депутатов</w:t>
      </w:r>
      <w:r w:rsidR="00B32C4D">
        <w:rPr>
          <w:sz w:val="28"/>
        </w:rPr>
        <w:t xml:space="preserve"> </w:t>
      </w:r>
      <w:r w:rsidR="00FC1F09">
        <w:rPr>
          <w:sz w:val="28"/>
        </w:rPr>
        <w:t>Борского</w:t>
      </w:r>
      <w:r w:rsidR="00B32C4D">
        <w:rPr>
          <w:sz w:val="28"/>
        </w:rPr>
        <w:t xml:space="preserve"> сельского поселения </w:t>
      </w:r>
      <w:r w:rsidR="00AA18CD">
        <w:rPr>
          <w:sz w:val="28"/>
        </w:rPr>
        <w:t>от</w:t>
      </w:r>
      <w:r w:rsidR="00877915">
        <w:rPr>
          <w:sz w:val="28"/>
        </w:rPr>
        <w:t xml:space="preserve"> </w:t>
      </w:r>
      <w:r w:rsidR="00BF661C">
        <w:rPr>
          <w:sz w:val="28"/>
        </w:rPr>
        <w:t>2</w:t>
      </w:r>
      <w:r w:rsidR="00CE199E">
        <w:rPr>
          <w:sz w:val="28"/>
        </w:rPr>
        <w:t>3</w:t>
      </w:r>
      <w:r w:rsidR="00872096">
        <w:rPr>
          <w:sz w:val="28"/>
        </w:rPr>
        <w:t xml:space="preserve"> </w:t>
      </w:r>
      <w:r w:rsidR="00384DD9">
        <w:rPr>
          <w:sz w:val="28"/>
        </w:rPr>
        <w:t>декабря 201</w:t>
      </w:r>
      <w:r w:rsidR="005114F1">
        <w:rPr>
          <w:sz w:val="28"/>
        </w:rPr>
        <w:t>4</w:t>
      </w:r>
      <w:r w:rsidR="00BF661C">
        <w:rPr>
          <w:sz w:val="28"/>
        </w:rPr>
        <w:t xml:space="preserve"> </w:t>
      </w:r>
      <w:r w:rsidR="007A2CAF">
        <w:rPr>
          <w:sz w:val="28"/>
        </w:rPr>
        <w:t xml:space="preserve">года № </w:t>
      </w:r>
      <w:r w:rsidR="00D91177">
        <w:rPr>
          <w:sz w:val="28"/>
        </w:rPr>
        <w:t>03-</w:t>
      </w:r>
      <w:r w:rsidR="005114F1">
        <w:rPr>
          <w:sz w:val="28"/>
        </w:rPr>
        <w:t>25</w:t>
      </w:r>
      <w:r w:rsidR="007A2CAF">
        <w:rPr>
          <w:sz w:val="28"/>
        </w:rPr>
        <w:t xml:space="preserve"> «О бюджете муниципальн</w:t>
      </w:r>
      <w:r w:rsidR="00BF661C">
        <w:rPr>
          <w:sz w:val="28"/>
        </w:rPr>
        <w:t xml:space="preserve">ого образования Борское сельское поселение </w:t>
      </w:r>
      <w:r>
        <w:rPr>
          <w:sz w:val="28"/>
        </w:rPr>
        <w:t xml:space="preserve">Тихвинского муниципального района Ленинградской области </w:t>
      </w:r>
      <w:r w:rsidR="00BF661C">
        <w:rPr>
          <w:sz w:val="28"/>
        </w:rPr>
        <w:t>на 20</w:t>
      </w:r>
      <w:r w:rsidR="00384DD9">
        <w:rPr>
          <w:sz w:val="28"/>
        </w:rPr>
        <w:t>1</w:t>
      </w:r>
      <w:r w:rsidR="005114F1">
        <w:rPr>
          <w:sz w:val="28"/>
        </w:rPr>
        <w:t>5</w:t>
      </w:r>
      <w:r w:rsidR="00872096">
        <w:rPr>
          <w:sz w:val="28"/>
        </w:rPr>
        <w:t xml:space="preserve"> </w:t>
      </w:r>
      <w:r w:rsidR="00384DD9">
        <w:rPr>
          <w:sz w:val="28"/>
        </w:rPr>
        <w:t>год</w:t>
      </w:r>
      <w:r w:rsidR="005114F1">
        <w:rPr>
          <w:sz w:val="28"/>
        </w:rPr>
        <w:t xml:space="preserve"> и плановый период 2016 и 2017 годов</w:t>
      </w:r>
      <w:r w:rsidR="00384DD9">
        <w:rPr>
          <w:sz w:val="28"/>
        </w:rPr>
        <w:t>»</w:t>
      </w:r>
      <w:r w:rsidR="00877915">
        <w:rPr>
          <w:sz w:val="28"/>
        </w:rPr>
        <w:t xml:space="preserve"> </w:t>
      </w:r>
      <w:r>
        <w:rPr>
          <w:sz w:val="28"/>
        </w:rPr>
        <w:t>следующие изменения:</w:t>
      </w:r>
    </w:p>
    <w:p w:rsidR="00FE4509" w:rsidRPr="00737622" w:rsidRDefault="003C59B9" w:rsidP="001A745A">
      <w:pPr>
        <w:numPr>
          <w:ilvl w:val="0"/>
          <w:numId w:val="7"/>
        </w:numPr>
        <w:tabs>
          <w:tab w:val="clear" w:pos="1262"/>
          <w:tab w:val="left" w:pos="0"/>
        </w:tabs>
        <w:ind w:left="0" w:firstLine="900"/>
        <w:jc w:val="both"/>
        <w:rPr>
          <w:sz w:val="28"/>
          <w:szCs w:val="28"/>
        </w:rPr>
      </w:pPr>
      <w:r w:rsidRPr="00737622">
        <w:rPr>
          <w:sz w:val="28"/>
          <w:szCs w:val="28"/>
        </w:rPr>
        <w:t>В пункте 1</w:t>
      </w:r>
      <w:r w:rsidR="005114F1" w:rsidRPr="00737622">
        <w:rPr>
          <w:sz w:val="28"/>
          <w:szCs w:val="28"/>
        </w:rPr>
        <w:t>.1</w:t>
      </w:r>
      <w:r w:rsidR="00737622">
        <w:rPr>
          <w:sz w:val="28"/>
          <w:szCs w:val="28"/>
        </w:rPr>
        <w:t>. П</w:t>
      </w:r>
      <w:r w:rsidR="005114F1" w:rsidRPr="00737622">
        <w:rPr>
          <w:sz w:val="28"/>
          <w:szCs w:val="28"/>
        </w:rPr>
        <w:t>рогнозируемый объем до</w:t>
      </w:r>
      <w:r w:rsidR="00737622">
        <w:rPr>
          <w:sz w:val="28"/>
          <w:szCs w:val="28"/>
        </w:rPr>
        <w:t>ходов бюджета поселения цифры «133</w:t>
      </w:r>
      <w:r w:rsidR="002E1E0E">
        <w:rPr>
          <w:sz w:val="28"/>
          <w:szCs w:val="28"/>
        </w:rPr>
        <w:t>17,7</w:t>
      </w:r>
      <w:r w:rsidR="005114F1" w:rsidRPr="00737622">
        <w:rPr>
          <w:sz w:val="28"/>
          <w:szCs w:val="28"/>
        </w:rPr>
        <w:t>» заменить цифрами</w:t>
      </w:r>
      <w:r w:rsidR="00737622">
        <w:rPr>
          <w:sz w:val="28"/>
          <w:szCs w:val="28"/>
        </w:rPr>
        <w:t xml:space="preserve"> «</w:t>
      </w:r>
      <w:r w:rsidR="002E1E0E">
        <w:rPr>
          <w:sz w:val="28"/>
          <w:szCs w:val="28"/>
        </w:rPr>
        <w:t>18354,5</w:t>
      </w:r>
      <w:r w:rsidR="00620FE5">
        <w:rPr>
          <w:sz w:val="28"/>
          <w:szCs w:val="28"/>
        </w:rPr>
        <w:t>»;</w:t>
      </w:r>
    </w:p>
    <w:p w:rsidR="005114F1" w:rsidRPr="00737622" w:rsidRDefault="00620FE5" w:rsidP="006A2FE7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пункте 1.2 О</w:t>
      </w:r>
      <w:r w:rsidR="005114F1" w:rsidRPr="00737622">
        <w:rPr>
          <w:sz w:val="28"/>
          <w:szCs w:val="28"/>
        </w:rPr>
        <w:t xml:space="preserve">бщий объем расходов бюджета поселения по расходам цифры </w:t>
      </w:r>
      <w:r w:rsidR="002E1E0E">
        <w:rPr>
          <w:sz w:val="28"/>
          <w:szCs w:val="28"/>
        </w:rPr>
        <w:t>«14462,5</w:t>
      </w:r>
      <w:r w:rsidR="003B1E43">
        <w:rPr>
          <w:sz w:val="28"/>
          <w:szCs w:val="28"/>
        </w:rPr>
        <w:t xml:space="preserve">» </w:t>
      </w:r>
      <w:r w:rsidR="005114F1" w:rsidRPr="00737622">
        <w:rPr>
          <w:sz w:val="28"/>
          <w:szCs w:val="28"/>
        </w:rPr>
        <w:t>заменить цифрами</w:t>
      </w:r>
      <w:r w:rsidR="002E1E0E">
        <w:rPr>
          <w:sz w:val="28"/>
          <w:szCs w:val="28"/>
        </w:rPr>
        <w:t xml:space="preserve"> «20989,7</w:t>
      </w:r>
      <w:r w:rsidR="003B1E43">
        <w:rPr>
          <w:sz w:val="28"/>
          <w:szCs w:val="28"/>
        </w:rPr>
        <w:t>»;</w:t>
      </w:r>
    </w:p>
    <w:p w:rsidR="00550182" w:rsidRPr="00737622" w:rsidRDefault="00550182" w:rsidP="00550182">
      <w:pPr>
        <w:tabs>
          <w:tab w:val="left" w:pos="0"/>
        </w:tabs>
        <w:ind w:firstLine="900"/>
        <w:jc w:val="both"/>
        <w:rPr>
          <w:sz w:val="28"/>
          <w:szCs w:val="28"/>
        </w:rPr>
      </w:pPr>
      <w:r w:rsidRPr="00737622">
        <w:rPr>
          <w:sz w:val="28"/>
          <w:szCs w:val="28"/>
        </w:rPr>
        <w:t xml:space="preserve">В пункте 1.3 прогнозируемый дефицит бюджета поселения по расходам цифры </w:t>
      </w:r>
      <w:r>
        <w:rPr>
          <w:sz w:val="28"/>
          <w:szCs w:val="28"/>
        </w:rPr>
        <w:t xml:space="preserve">«1144,8» </w:t>
      </w:r>
      <w:r w:rsidRPr="00737622">
        <w:rPr>
          <w:sz w:val="28"/>
          <w:szCs w:val="28"/>
        </w:rPr>
        <w:t>заменить цифрами</w:t>
      </w:r>
      <w:r>
        <w:rPr>
          <w:sz w:val="28"/>
          <w:szCs w:val="28"/>
        </w:rPr>
        <w:t xml:space="preserve"> «2635,2».</w:t>
      </w:r>
    </w:p>
    <w:p w:rsidR="007E3B96" w:rsidRDefault="00550182" w:rsidP="00550182">
      <w:pPr>
        <w:tabs>
          <w:tab w:val="left" w:pos="0"/>
        </w:tabs>
        <w:ind w:firstLine="900"/>
        <w:jc w:val="both"/>
        <w:rPr>
          <w:sz w:val="28"/>
          <w:szCs w:val="28"/>
        </w:rPr>
      </w:pPr>
      <w:r w:rsidRPr="00737622">
        <w:rPr>
          <w:sz w:val="28"/>
          <w:szCs w:val="28"/>
        </w:rPr>
        <w:t>2. Приложение №1 «Источники внутреннего финансирования дефицита бюджета Борского</w:t>
      </w:r>
      <w:r>
        <w:rPr>
          <w:sz w:val="28"/>
          <w:szCs w:val="28"/>
        </w:rPr>
        <w:t xml:space="preserve"> сельского поселения на 2015</w:t>
      </w:r>
      <w:r w:rsidRPr="00737622">
        <w:rPr>
          <w:sz w:val="28"/>
          <w:szCs w:val="28"/>
        </w:rPr>
        <w:t xml:space="preserve"> год» изложить в новой редакции (прилагается).</w:t>
      </w:r>
    </w:p>
    <w:p w:rsidR="005114F1" w:rsidRPr="00737622" w:rsidRDefault="00550182" w:rsidP="00034E64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14F1" w:rsidRPr="00737622">
        <w:rPr>
          <w:sz w:val="28"/>
          <w:szCs w:val="28"/>
        </w:rPr>
        <w:t>.</w:t>
      </w:r>
      <w:r w:rsidR="00034E64" w:rsidRPr="00737622">
        <w:rPr>
          <w:sz w:val="28"/>
          <w:szCs w:val="28"/>
        </w:rPr>
        <w:t xml:space="preserve"> Приложен</w:t>
      </w:r>
      <w:r w:rsidR="00620FE5">
        <w:rPr>
          <w:sz w:val="28"/>
          <w:szCs w:val="28"/>
        </w:rPr>
        <w:t>ие №3 «П</w:t>
      </w:r>
      <w:r w:rsidR="00034E64" w:rsidRPr="00737622">
        <w:rPr>
          <w:sz w:val="28"/>
          <w:szCs w:val="28"/>
        </w:rPr>
        <w:t>рогнозируемые поступления доходов на 2015 год» изложить в новой редакции (прилагается).</w:t>
      </w:r>
    </w:p>
    <w:p w:rsidR="00034E64" w:rsidRPr="00737622" w:rsidRDefault="00550182" w:rsidP="00034E64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0FE5">
        <w:rPr>
          <w:sz w:val="28"/>
          <w:szCs w:val="28"/>
        </w:rPr>
        <w:t>. Приложение №5 «О</w:t>
      </w:r>
      <w:r w:rsidR="00034E64" w:rsidRPr="00737622">
        <w:rPr>
          <w:sz w:val="28"/>
          <w:szCs w:val="28"/>
        </w:rPr>
        <w:t>бъем межбюджетных трансфертов,</w:t>
      </w:r>
      <w:r w:rsidR="00620FE5">
        <w:rPr>
          <w:sz w:val="28"/>
          <w:szCs w:val="28"/>
        </w:rPr>
        <w:t xml:space="preserve"> </w:t>
      </w:r>
      <w:r w:rsidR="00034E64" w:rsidRPr="00737622">
        <w:rPr>
          <w:sz w:val="28"/>
          <w:szCs w:val="28"/>
        </w:rPr>
        <w:t>получаемых из других бюджетов бюджетной системы российской федерации на 2015 год» изложить в новой редакции (прилагается).</w:t>
      </w:r>
    </w:p>
    <w:p w:rsidR="002D73AE" w:rsidRPr="00737622" w:rsidRDefault="00877915" w:rsidP="000F23AB">
      <w:pPr>
        <w:tabs>
          <w:tab w:val="num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0182">
        <w:rPr>
          <w:sz w:val="28"/>
          <w:szCs w:val="28"/>
        </w:rPr>
        <w:t>5</w:t>
      </w:r>
      <w:r w:rsidR="00103D1C" w:rsidRPr="00737622">
        <w:rPr>
          <w:sz w:val="28"/>
          <w:szCs w:val="28"/>
        </w:rPr>
        <w:t xml:space="preserve">. </w:t>
      </w:r>
      <w:r w:rsidR="002155A3" w:rsidRPr="00737622">
        <w:rPr>
          <w:sz w:val="28"/>
          <w:szCs w:val="28"/>
        </w:rPr>
        <w:t>Приложение №</w:t>
      </w:r>
      <w:r w:rsidR="00034E64" w:rsidRPr="00737622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BC1F25" w:rsidRPr="00737622">
        <w:rPr>
          <w:sz w:val="28"/>
          <w:szCs w:val="28"/>
        </w:rPr>
        <w:t>«</w:t>
      </w:r>
      <w:r w:rsidR="002D73AE" w:rsidRPr="00737622">
        <w:rPr>
          <w:sz w:val="28"/>
          <w:szCs w:val="28"/>
        </w:rPr>
        <w:t>Распределение бюджетных ассигно</w:t>
      </w:r>
      <w:r w:rsidR="006A2FE7" w:rsidRPr="00737622">
        <w:rPr>
          <w:sz w:val="28"/>
          <w:szCs w:val="28"/>
        </w:rPr>
        <w:t>ваний по</w:t>
      </w:r>
      <w:r w:rsidR="002D73AE" w:rsidRPr="00737622">
        <w:rPr>
          <w:sz w:val="28"/>
          <w:szCs w:val="28"/>
        </w:rPr>
        <w:t xml:space="preserve"> целевым статьям</w:t>
      </w:r>
      <w:r w:rsidR="00AF1537" w:rsidRPr="00737622">
        <w:rPr>
          <w:sz w:val="28"/>
          <w:szCs w:val="28"/>
        </w:rPr>
        <w:t xml:space="preserve"> </w:t>
      </w:r>
      <w:r w:rsidR="006A2FE7" w:rsidRPr="00737622">
        <w:rPr>
          <w:sz w:val="28"/>
          <w:szCs w:val="28"/>
        </w:rPr>
        <w:t>(муниципальным программам Борского сельского поселения и непрограммным направлениям деятельности), группам и подгруппам</w:t>
      </w:r>
      <w:r w:rsidR="002D73AE" w:rsidRPr="00737622">
        <w:rPr>
          <w:sz w:val="28"/>
          <w:szCs w:val="28"/>
        </w:rPr>
        <w:t xml:space="preserve"> ви</w:t>
      </w:r>
      <w:r w:rsidR="006A2FE7" w:rsidRPr="00737622">
        <w:rPr>
          <w:sz w:val="28"/>
          <w:szCs w:val="28"/>
        </w:rPr>
        <w:t>дов</w:t>
      </w:r>
      <w:r w:rsidR="002D73AE" w:rsidRPr="00737622">
        <w:rPr>
          <w:sz w:val="28"/>
          <w:szCs w:val="28"/>
        </w:rPr>
        <w:t xml:space="preserve"> </w:t>
      </w:r>
      <w:r w:rsidR="002D73AE" w:rsidRPr="00737622">
        <w:rPr>
          <w:sz w:val="28"/>
          <w:szCs w:val="28"/>
        </w:rPr>
        <w:lastRenderedPageBreak/>
        <w:t>расходо</w:t>
      </w:r>
      <w:r w:rsidR="006A2FE7" w:rsidRPr="00737622">
        <w:rPr>
          <w:sz w:val="28"/>
          <w:szCs w:val="28"/>
        </w:rPr>
        <w:t>в классификации расходов бюджетов, а также по разделам и подразделам классификации расходов бюджетов</w:t>
      </w:r>
      <w:r w:rsidR="002D73AE" w:rsidRPr="00737622">
        <w:rPr>
          <w:sz w:val="28"/>
          <w:szCs w:val="28"/>
        </w:rPr>
        <w:t xml:space="preserve"> на 20</w:t>
      </w:r>
      <w:r w:rsidR="00035560" w:rsidRPr="00737622">
        <w:rPr>
          <w:sz w:val="28"/>
          <w:szCs w:val="28"/>
        </w:rPr>
        <w:t>1</w:t>
      </w:r>
      <w:r w:rsidR="00034E64" w:rsidRPr="00737622">
        <w:rPr>
          <w:sz w:val="28"/>
          <w:szCs w:val="28"/>
        </w:rPr>
        <w:t>5</w:t>
      </w:r>
      <w:r w:rsidR="00103D1C" w:rsidRPr="00737622">
        <w:rPr>
          <w:sz w:val="28"/>
          <w:szCs w:val="28"/>
        </w:rPr>
        <w:t xml:space="preserve"> </w:t>
      </w:r>
      <w:r w:rsidR="002D73AE" w:rsidRPr="00737622">
        <w:rPr>
          <w:sz w:val="28"/>
          <w:szCs w:val="28"/>
        </w:rPr>
        <w:t>год» изложить в новой редакции (прилагается).</w:t>
      </w:r>
    </w:p>
    <w:p w:rsidR="006A2FE7" w:rsidRPr="00737622" w:rsidRDefault="00550182" w:rsidP="00393C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034E64" w:rsidRPr="00737622">
        <w:rPr>
          <w:sz w:val="28"/>
          <w:szCs w:val="28"/>
        </w:rPr>
        <w:t>.</w:t>
      </w:r>
      <w:r w:rsidR="00877915">
        <w:rPr>
          <w:sz w:val="28"/>
          <w:szCs w:val="28"/>
        </w:rPr>
        <w:t xml:space="preserve"> </w:t>
      </w:r>
      <w:r w:rsidR="00034E64" w:rsidRPr="00737622">
        <w:rPr>
          <w:sz w:val="28"/>
          <w:szCs w:val="28"/>
        </w:rPr>
        <w:t>Приложение №11</w:t>
      </w:r>
      <w:r w:rsidR="006A2FE7" w:rsidRPr="00737622">
        <w:rPr>
          <w:sz w:val="28"/>
          <w:szCs w:val="28"/>
        </w:rPr>
        <w:t xml:space="preserve"> </w:t>
      </w:r>
      <w:proofErr w:type="gramStart"/>
      <w:r w:rsidR="00885BE9" w:rsidRPr="00737622">
        <w:rPr>
          <w:sz w:val="28"/>
          <w:szCs w:val="28"/>
        </w:rPr>
        <w:t>« Распределение</w:t>
      </w:r>
      <w:proofErr w:type="gramEnd"/>
      <w:r w:rsidR="00885BE9" w:rsidRPr="00737622">
        <w:rPr>
          <w:sz w:val="28"/>
          <w:szCs w:val="28"/>
        </w:rPr>
        <w:t xml:space="preserve"> бюджетных ассигнований по разделам и подразделам,</w:t>
      </w:r>
      <w:r w:rsidR="00AF1537" w:rsidRPr="00737622">
        <w:rPr>
          <w:sz w:val="28"/>
          <w:szCs w:val="28"/>
        </w:rPr>
        <w:t xml:space="preserve"> целевым статьям (государственным программам и непрограммным направлениям деятельности), группам и подгруппам видов расходов классиф</w:t>
      </w:r>
      <w:r w:rsidR="00034E64" w:rsidRPr="00737622">
        <w:rPr>
          <w:sz w:val="28"/>
          <w:szCs w:val="28"/>
        </w:rPr>
        <w:t>икации расходов бюджетов на 2015</w:t>
      </w:r>
      <w:r w:rsidR="00AF1537" w:rsidRPr="00737622">
        <w:rPr>
          <w:sz w:val="28"/>
          <w:szCs w:val="28"/>
        </w:rPr>
        <w:t xml:space="preserve"> год».</w:t>
      </w:r>
    </w:p>
    <w:p w:rsidR="00354B4B" w:rsidRPr="00737622" w:rsidRDefault="00034E64" w:rsidP="00393C8E">
      <w:pPr>
        <w:ind w:firstLine="720"/>
        <w:jc w:val="both"/>
        <w:rPr>
          <w:sz w:val="28"/>
          <w:szCs w:val="28"/>
        </w:rPr>
      </w:pPr>
      <w:r w:rsidRPr="00737622">
        <w:rPr>
          <w:sz w:val="28"/>
          <w:szCs w:val="28"/>
        </w:rPr>
        <w:t xml:space="preserve"> </w:t>
      </w:r>
      <w:r w:rsidR="00550182">
        <w:rPr>
          <w:sz w:val="28"/>
          <w:szCs w:val="28"/>
        </w:rPr>
        <w:t>7</w:t>
      </w:r>
      <w:r w:rsidR="0056627E" w:rsidRPr="00737622">
        <w:rPr>
          <w:sz w:val="28"/>
          <w:szCs w:val="28"/>
        </w:rPr>
        <w:t xml:space="preserve">. </w:t>
      </w:r>
      <w:r w:rsidRPr="00737622">
        <w:rPr>
          <w:sz w:val="28"/>
          <w:szCs w:val="28"/>
        </w:rPr>
        <w:t>Приложение №13</w:t>
      </w:r>
      <w:r w:rsidR="00D40BDE" w:rsidRPr="00737622">
        <w:rPr>
          <w:sz w:val="28"/>
          <w:szCs w:val="28"/>
        </w:rPr>
        <w:t xml:space="preserve"> </w:t>
      </w:r>
      <w:r w:rsidR="002D73AE" w:rsidRPr="00737622">
        <w:rPr>
          <w:sz w:val="28"/>
          <w:szCs w:val="28"/>
        </w:rPr>
        <w:t>«Ведомственная структура расходов бюджета Борского сельского поселения</w:t>
      </w:r>
      <w:r w:rsidR="00CE199E" w:rsidRPr="00737622">
        <w:rPr>
          <w:sz w:val="28"/>
          <w:szCs w:val="28"/>
        </w:rPr>
        <w:t xml:space="preserve">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 w:rsidRPr="00737622">
        <w:rPr>
          <w:sz w:val="28"/>
          <w:szCs w:val="28"/>
        </w:rPr>
        <w:t>ов на 2015</w:t>
      </w:r>
      <w:r w:rsidR="00CE199E" w:rsidRPr="00737622">
        <w:rPr>
          <w:sz w:val="28"/>
          <w:szCs w:val="28"/>
        </w:rPr>
        <w:t>год»</w:t>
      </w:r>
      <w:r w:rsidR="002D73AE" w:rsidRPr="00737622">
        <w:rPr>
          <w:sz w:val="28"/>
          <w:szCs w:val="28"/>
        </w:rPr>
        <w:t xml:space="preserve"> изложить в новой редакции (прилагается).</w:t>
      </w:r>
    </w:p>
    <w:p w:rsidR="007E3B96" w:rsidRDefault="00550182" w:rsidP="007E3B96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E3B96">
        <w:rPr>
          <w:sz w:val="28"/>
          <w:szCs w:val="28"/>
        </w:rPr>
        <w:t xml:space="preserve">. В пункте 7 решения </w:t>
      </w:r>
      <w:r w:rsidR="00785D50">
        <w:rPr>
          <w:sz w:val="28"/>
          <w:szCs w:val="28"/>
        </w:rPr>
        <w:t xml:space="preserve">утвердить </w:t>
      </w:r>
      <w:r w:rsidR="00C64D5F">
        <w:rPr>
          <w:color w:val="000000"/>
          <w:sz w:val="28"/>
          <w:szCs w:val="28"/>
        </w:rPr>
        <w:t>объем межбюджетных трансфертов, получаемых из других бюджетов бюджетной системы Российской Федерации</w:t>
      </w:r>
      <w:r w:rsidR="00877915">
        <w:rPr>
          <w:color w:val="000000"/>
          <w:sz w:val="28"/>
          <w:szCs w:val="28"/>
        </w:rPr>
        <w:t xml:space="preserve"> </w:t>
      </w:r>
      <w:r w:rsidR="00C64D5F">
        <w:rPr>
          <w:color w:val="000000"/>
          <w:sz w:val="28"/>
          <w:szCs w:val="28"/>
        </w:rPr>
        <w:t xml:space="preserve">на 2015 год </w:t>
      </w:r>
      <w:r w:rsidR="007E3B96">
        <w:rPr>
          <w:sz w:val="28"/>
          <w:szCs w:val="28"/>
        </w:rPr>
        <w:t>цифры «11082,5» заменить цифрами «15730,0».</w:t>
      </w:r>
    </w:p>
    <w:p w:rsidR="00034E64" w:rsidRDefault="00550182" w:rsidP="00E724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34E64" w:rsidRPr="00737622">
        <w:rPr>
          <w:sz w:val="28"/>
          <w:szCs w:val="28"/>
        </w:rPr>
        <w:t>.</w:t>
      </w:r>
      <w:r w:rsidR="003F4A49">
        <w:rPr>
          <w:sz w:val="28"/>
          <w:szCs w:val="28"/>
        </w:rPr>
        <w:t xml:space="preserve"> В пункте</w:t>
      </w:r>
      <w:r w:rsidR="005A01E8" w:rsidRPr="00737622">
        <w:rPr>
          <w:sz w:val="28"/>
          <w:szCs w:val="28"/>
        </w:rPr>
        <w:t xml:space="preserve"> 14 утвердить объем бюджетны</w:t>
      </w:r>
      <w:r w:rsidR="003F4A49">
        <w:rPr>
          <w:sz w:val="28"/>
          <w:szCs w:val="28"/>
        </w:rPr>
        <w:t>х ассигнований дорожного фонда Б</w:t>
      </w:r>
      <w:r w:rsidR="005A01E8" w:rsidRPr="00737622">
        <w:rPr>
          <w:sz w:val="28"/>
          <w:szCs w:val="28"/>
        </w:rPr>
        <w:t xml:space="preserve">орского сельского поселения на 2015 год цифры </w:t>
      </w:r>
      <w:r w:rsidR="002E1E0E">
        <w:rPr>
          <w:sz w:val="28"/>
          <w:szCs w:val="28"/>
        </w:rPr>
        <w:t>«832,7</w:t>
      </w:r>
      <w:r w:rsidR="003F4A49">
        <w:rPr>
          <w:sz w:val="28"/>
          <w:szCs w:val="28"/>
        </w:rPr>
        <w:t xml:space="preserve">» </w:t>
      </w:r>
      <w:r w:rsidR="005A01E8" w:rsidRPr="00737622">
        <w:rPr>
          <w:sz w:val="28"/>
          <w:szCs w:val="28"/>
        </w:rPr>
        <w:t>заменить цифрами</w:t>
      </w:r>
      <w:r w:rsidR="003F4A49">
        <w:rPr>
          <w:sz w:val="28"/>
          <w:szCs w:val="28"/>
        </w:rPr>
        <w:t xml:space="preserve"> </w:t>
      </w:r>
      <w:r w:rsidR="002E1E0E">
        <w:rPr>
          <w:sz w:val="28"/>
          <w:szCs w:val="28"/>
        </w:rPr>
        <w:t>«2972</w:t>
      </w:r>
      <w:r w:rsidR="00620FE5">
        <w:rPr>
          <w:sz w:val="28"/>
          <w:szCs w:val="28"/>
        </w:rPr>
        <w:t>,7».</w:t>
      </w:r>
    </w:p>
    <w:p w:rsidR="001801C9" w:rsidRPr="00737622" w:rsidRDefault="00550182" w:rsidP="00E724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A1B52">
        <w:rPr>
          <w:sz w:val="28"/>
          <w:szCs w:val="28"/>
        </w:rPr>
        <w:t xml:space="preserve">. </w:t>
      </w:r>
      <w:r w:rsidR="00C8484A" w:rsidRPr="00737622">
        <w:rPr>
          <w:sz w:val="28"/>
          <w:szCs w:val="28"/>
        </w:rPr>
        <w:t>Н</w:t>
      </w:r>
      <w:r w:rsidR="008977CE" w:rsidRPr="00737622">
        <w:rPr>
          <w:sz w:val="28"/>
          <w:szCs w:val="28"/>
        </w:rPr>
        <w:t>а</w:t>
      </w:r>
      <w:r w:rsidR="00D40BDE" w:rsidRPr="00737622">
        <w:rPr>
          <w:sz w:val="28"/>
          <w:szCs w:val="28"/>
        </w:rPr>
        <w:t>с</w:t>
      </w:r>
      <w:r w:rsidR="00D025AD" w:rsidRPr="00737622">
        <w:rPr>
          <w:sz w:val="28"/>
          <w:szCs w:val="28"/>
        </w:rPr>
        <w:t>т</w:t>
      </w:r>
      <w:r w:rsidR="002C42BC" w:rsidRPr="00737622">
        <w:rPr>
          <w:sz w:val="28"/>
          <w:szCs w:val="28"/>
        </w:rPr>
        <w:t>оящее решение вступает в силу с момента принятия.</w:t>
      </w:r>
    </w:p>
    <w:p w:rsidR="00017148" w:rsidRPr="00737622" w:rsidRDefault="00017148" w:rsidP="004409E6">
      <w:pPr>
        <w:pStyle w:val="30"/>
        <w:ind w:left="0" w:firstLine="0"/>
        <w:rPr>
          <w:sz w:val="28"/>
          <w:szCs w:val="28"/>
        </w:rPr>
      </w:pPr>
    </w:p>
    <w:p w:rsidR="009E735E" w:rsidRPr="00737622" w:rsidRDefault="009E735E" w:rsidP="004409E6">
      <w:pPr>
        <w:pStyle w:val="30"/>
        <w:ind w:left="0" w:firstLine="0"/>
        <w:rPr>
          <w:sz w:val="28"/>
          <w:szCs w:val="28"/>
        </w:rPr>
      </w:pPr>
    </w:p>
    <w:p w:rsidR="000E0A3A" w:rsidRPr="00737622" w:rsidRDefault="00FA5A3C">
      <w:pPr>
        <w:pStyle w:val="30"/>
        <w:ind w:left="0" w:firstLine="0"/>
        <w:rPr>
          <w:sz w:val="28"/>
        </w:rPr>
      </w:pPr>
      <w:r w:rsidRPr="00737622">
        <w:rPr>
          <w:sz w:val="28"/>
        </w:rPr>
        <w:t>Глава муниципального образования</w:t>
      </w:r>
    </w:p>
    <w:p w:rsidR="00FA5A3C" w:rsidRPr="00737622" w:rsidRDefault="00FD5F91">
      <w:pPr>
        <w:pStyle w:val="30"/>
        <w:ind w:left="0" w:firstLine="0"/>
        <w:rPr>
          <w:sz w:val="28"/>
        </w:rPr>
      </w:pPr>
      <w:r w:rsidRPr="00737622">
        <w:rPr>
          <w:sz w:val="28"/>
        </w:rPr>
        <w:t xml:space="preserve">Борское </w:t>
      </w:r>
      <w:r w:rsidR="00FA5A3C" w:rsidRPr="00737622">
        <w:rPr>
          <w:sz w:val="28"/>
        </w:rPr>
        <w:t>сельское поселение</w:t>
      </w:r>
    </w:p>
    <w:p w:rsidR="00FA5A3C" w:rsidRPr="00737622" w:rsidRDefault="00FA5A3C">
      <w:pPr>
        <w:pStyle w:val="30"/>
        <w:ind w:left="0" w:firstLine="0"/>
        <w:rPr>
          <w:sz w:val="28"/>
        </w:rPr>
      </w:pPr>
      <w:r w:rsidRPr="00737622">
        <w:rPr>
          <w:sz w:val="28"/>
        </w:rPr>
        <w:t>Тихвинского муниципального района</w:t>
      </w:r>
    </w:p>
    <w:p w:rsidR="00877915" w:rsidRDefault="00FA5A3C">
      <w:pPr>
        <w:pStyle w:val="30"/>
        <w:ind w:left="0" w:firstLine="0"/>
        <w:rPr>
          <w:sz w:val="28"/>
        </w:rPr>
      </w:pPr>
      <w:r w:rsidRPr="00737622">
        <w:rPr>
          <w:sz w:val="28"/>
        </w:rPr>
        <w:t>Ленинградской области:</w:t>
      </w:r>
      <w:r w:rsidR="00877915">
        <w:rPr>
          <w:sz w:val="28"/>
        </w:rPr>
        <w:t xml:space="preserve"> </w:t>
      </w:r>
      <w:r w:rsidR="00877915">
        <w:rPr>
          <w:sz w:val="28"/>
        </w:rPr>
        <w:tab/>
      </w:r>
      <w:r w:rsidR="00F56DAF" w:rsidRPr="00737622">
        <w:rPr>
          <w:sz w:val="28"/>
        </w:rPr>
        <w:t>С.</w:t>
      </w:r>
      <w:r w:rsidR="00877915">
        <w:rPr>
          <w:sz w:val="28"/>
        </w:rPr>
        <w:t xml:space="preserve"> </w:t>
      </w:r>
      <w:r w:rsidR="00F56DAF" w:rsidRPr="00737622">
        <w:rPr>
          <w:sz w:val="28"/>
        </w:rPr>
        <w:t>Иванова</w:t>
      </w:r>
    </w:p>
    <w:p w:rsidR="00A05FA9" w:rsidRDefault="00877915" w:rsidP="00877915">
      <w:pPr>
        <w:pStyle w:val="30"/>
        <w:ind w:left="0" w:firstLine="0"/>
      </w:pPr>
      <w:r>
        <w:rPr>
          <w:sz w:val="28"/>
        </w:rPr>
        <w:br w:type="page"/>
      </w:r>
    </w:p>
    <w:p w:rsidR="00A05FA9" w:rsidRPr="002D5F44" w:rsidRDefault="00A05FA9" w:rsidP="00A05FA9">
      <w:pPr>
        <w:jc w:val="center"/>
      </w:pPr>
      <w:r w:rsidRPr="002D5F44">
        <w:lastRenderedPageBreak/>
        <w:t xml:space="preserve"> ОБОСНОВАНИЕ</w:t>
      </w:r>
    </w:p>
    <w:p w:rsidR="00A05FA9" w:rsidRPr="002D5F44" w:rsidRDefault="00A05FA9" w:rsidP="00A05FA9">
      <w:pPr>
        <w:jc w:val="center"/>
      </w:pPr>
    </w:p>
    <w:p w:rsidR="00A05FA9" w:rsidRPr="002D5F44" w:rsidRDefault="00A05FA9" w:rsidP="00A05FA9">
      <w:pPr>
        <w:tabs>
          <w:tab w:val="center" w:pos="4947"/>
        </w:tabs>
        <w:ind w:right="535"/>
        <w:jc w:val="both"/>
      </w:pPr>
      <w:r w:rsidRPr="002D5F44">
        <w:t xml:space="preserve"> необходимости внесения изменений и дополнений в решение совета депутатов Борского сельского поселения</w:t>
      </w:r>
      <w:r w:rsidR="00877915">
        <w:t xml:space="preserve"> </w:t>
      </w:r>
      <w:r w:rsidRPr="002D5F44">
        <w:t>от 23 декабря</w:t>
      </w:r>
      <w:r w:rsidR="00877915">
        <w:t xml:space="preserve"> </w:t>
      </w:r>
      <w:r w:rsidRPr="002D5F44">
        <w:t>201</w:t>
      </w:r>
      <w:r>
        <w:t>4</w:t>
      </w:r>
      <w:r w:rsidRPr="002D5F44">
        <w:t xml:space="preserve"> года № 03-</w:t>
      </w:r>
      <w:r>
        <w:t>25</w:t>
      </w:r>
      <w:r w:rsidRPr="002D5F44">
        <w:t xml:space="preserve"> «О бюджете</w:t>
      </w:r>
      <w:r w:rsidR="00877915">
        <w:t xml:space="preserve"> </w:t>
      </w:r>
      <w:r w:rsidRPr="002D5F44">
        <w:t>муниципального образования Борское сельское поселение Тихвинского муниципального района Ленинградской области на 201</w:t>
      </w:r>
      <w:r>
        <w:t>5</w:t>
      </w:r>
      <w:r w:rsidRPr="002D5F44">
        <w:t xml:space="preserve"> год</w:t>
      </w:r>
      <w:r>
        <w:t xml:space="preserve"> и плановый период 2016 и 2017 годов</w:t>
      </w:r>
      <w:r w:rsidRPr="002D5F44">
        <w:t>".</w:t>
      </w:r>
    </w:p>
    <w:p w:rsidR="00A05FA9" w:rsidRDefault="00A05FA9" w:rsidP="00A05FA9">
      <w:pPr>
        <w:tabs>
          <w:tab w:val="left" w:pos="645"/>
          <w:tab w:val="center" w:pos="4677"/>
        </w:tabs>
        <w:ind w:left="540"/>
      </w:pPr>
    </w:p>
    <w:p w:rsidR="00A05FA9" w:rsidRDefault="00A05FA9" w:rsidP="00A05FA9">
      <w:pPr>
        <w:tabs>
          <w:tab w:val="left" w:pos="645"/>
          <w:tab w:val="center" w:pos="4677"/>
        </w:tabs>
        <w:ind w:left="540"/>
        <w:jc w:val="center"/>
      </w:pPr>
      <w:r>
        <w:t>Д О Х О Д Ы</w:t>
      </w:r>
    </w:p>
    <w:p w:rsidR="00A05FA9" w:rsidRPr="002D5F44" w:rsidRDefault="00A05FA9" w:rsidP="00A05FA9">
      <w:pPr>
        <w:tabs>
          <w:tab w:val="left" w:pos="645"/>
          <w:tab w:val="center" w:pos="4677"/>
        </w:tabs>
        <w:ind w:left="540"/>
        <w:jc w:val="center"/>
      </w:pPr>
    </w:p>
    <w:p w:rsidR="00A05FA9" w:rsidRDefault="00A05FA9" w:rsidP="00A05FA9">
      <w:pPr>
        <w:tabs>
          <w:tab w:val="left" w:pos="645"/>
          <w:tab w:val="center" w:pos="4677"/>
        </w:tabs>
        <w:ind w:left="540"/>
        <w:jc w:val="center"/>
      </w:pPr>
      <w:r>
        <w:t xml:space="preserve"> -увеличить доходы на 5047,0 тыс. руб.</w:t>
      </w:r>
    </w:p>
    <w:p w:rsidR="00A05FA9" w:rsidRDefault="00A05FA9" w:rsidP="00A05FA9">
      <w:pPr>
        <w:tabs>
          <w:tab w:val="left" w:pos="645"/>
          <w:tab w:val="center" w:pos="4677"/>
        </w:tabs>
        <w:ind w:left="540"/>
        <w:jc w:val="center"/>
      </w:pPr>
      <w:r>
        <w:t xml:space="preserve"> -уменьшить доходы на 10,2 тыс. руб.</w:t>
      </w:r>
    </w:p>
    <w:p w:rsidR="00A05FA9" w:rsidRDefault="00A05FA9" w:rsidP="00A05FA9">
      <w:pPr>
        <w:tabs>
          <w:tab w:val="left" w:pos="645"/>
          <w:tab w:val="center" w:pos="4677"/>
        </w:tabs>
        <w:ind w:left="540"/>
        <w:jc w:val="center"/>
      </w:pPr>
    </w:p>
    <w:p w:rsidR="00A05FA9" w:rsidRDefault="00A05FA9" w:rsidP="00A05FA9">
      <w:pPr>
        <w:tabs>
          <w:tab w:val="left" w:pos="0"/>
          <w:tab w:val="center" w:pos="4677"/>
        </w:tabs>
        <w:jc w:val="both"/>
      </w:pPr>
      <w:r>
        <w:t>Предлагается увеличить доходную часть бюджета Борского сельского поселения на 4565,0 тыс. руб., в том числе:</w:t>
      </w:r>
    </w:p>
    <w:p w:rsidR="00A05FA9" w:rsidRDefault="00877915" w:rsidP="00A05FA9">
      <w:pPr>
        <w:tabs>
          <w:tab w:val="left" w:pos="0"/>
          <w:tab w:val="center" w:pos="4677"/>
        </w:tabs>
        <w:jc w:val="both"/>
      </w:pPr>
      <w:r>
        <w:t xml:space="preserve"> </w:t>
      </w:r>
      <w:r w:rsidR="00A05FA9">
        <w:t>-за счет прочих межбюджетных трансфертов, передаваемых бюджетам поселений</w:t>
      </w:r>
      <w:r>
        <w:t xml:space="preserve"> </w:t>
      </w:r>
      <w:r w:rsidR="00A05FA9">
        <w:t>(дополнительная финансовая помощь на возмещение выпадающих доходов)</w:t>
      </w:r>
      <w:r w:rsidR="00A05FA9" w:rsidRPr="000C6666">
        <w:t xml:space="preserve"> </w:t>
      </w:r>
      <w:r w:rsidR="00A05FA9">
        <w:t>на 370,9 тыс. рублей</w:t>
      </w:r>
    </w:p>
    <w:p w:rsidR="00A05FA9" w:rsidRDefault="00877915" w:rsidP="00A05FA9">
      <w:pPr>
        <w:tabs>
          <w:tab w:val="left" w:pos="0"/>
          <w:tab w:val="center" w:pos="4677"/>
        </w:tabs>
        <w:jc w:val="both"/>
      </w:pPr>
      <w:r>
        <w:t xml:space="preserve"> </w:t>
      </w:r>
      <w:r w:rsidR="00A05FA9">
        <w:t>-за счет средств субсидий из областного бюджета на 4191,9тыс.руб.:</w:t>
      </w:r>
    </w:p>
    <w:p w:rsidR="00A05FA9" w:rsidRPr="00900B8E" w:rsidRDefault="00A05FA9" w:rsidP="00A05FA9">
      <w:pPr>
        <w:tabs>
          <w:tab w:val="left" w:pos="0"/>
          <w:tab w:val="center" w:pos="4677"/>
        </w:tabs>
        <w:jc w:val="both"/>
      </w:pPr>
      <w:r>
        <w:t>-с</w:t>
      </w:r>
      <w:r w:rsidRPr="00900B8E">
        <w:t>убсидии бюджетам поселений на осуществление дорожной деятельности в отношении автомобильных дорог общего пользования,</w:t>
      </w:r>
      <w:r>
        <w:t xml:space="preserve"> </w:t>
      </w:r>
      <w:r w:rsidRPr="00900B8E">
        <w:t>а также капитального ремонта и ремонта дворовых территорий многоквартирных домов,</w:t>
      </w:r>
      <w:r>
        <w:t xml:space="preserve"> </w:t>
      </w:r>
      <w:r w:rsidRPr="00900B8E">
        <w:t>проездов к дворовым территориям многоквартирных домов населенных пунктов</w:t>
      </w:r>
      <w:r>
        <w:t xml:space="preserve"> на 832,5 тыс.руб.,</w:t>
      </w:r>
    </w:p>
    <w:p w:rsidR="00A05FA9" w:rsidRDefault="00A05FA9" w:rsidP="00A05FA9">
      <w:pPr>
        <w:tabs>
          <w:tab w:val="left" w:pos="0"/>
          <w:tab w:val="center" w:pos="4677"/>
        </w:tabs>
        <w:jc w:val="both"/>
      </w:pPr>
      <w:r>
        <w:t>-с</w:t>
      </w:r>
      <w:r w:rsidRPr="00900B8E">
        <w:t>убсидии на реализацию мероприятий по подготовке объектов теплоснабжения к отопительному сезону на территории Ленинградской области</w:t>
      </w:r>
      <w:r>
        <w:t xml:space="preserve"> на 2138,0 тыс.руб.,</w:t>
      </w:r>
    </w:p>
    <w:p w:rsidR="00A05FA9" w:rsidRDefault="00A05FA9" w:rsidP="00A05FA9">
      <w:pPr>
        <w:tabs>
          <w:tab w:val="left" w:pos="0"/>
          <w:tab w:val="center" w:pos="4677"/>
        </w:tabs>
        <w:jc w:val="both"/>
      </w:pPr>
      <w:r>
        <w:t>-с</w:t>
      </w:r>
      <w:r w:rsidRPr="007C5C87">
        <w:t>убсидии на реализацию областного закона "О</w:t>
      </w:r>
      <w:r>
        <w:t xml:space="preserve"> </w:t>
      </w:r>
      <w:r w:rsidRPr="007C5C87">
        <w:t xml:space="preserve">содействии развитию на части территорий муниципальных образований Ленинградской области иных форм местного самоуправления" </w:t>
      </w:r>
      <w:r>
        <w:t>на 1221,4 тыс.руб.,</w:t>
      </w:r>
    </w:p>
    <w:p w:rsidR="00A05FA9" w:rsidRPr="00900B8E" w:rsidRDefault="00877915" w:rsidP="00A05FA9">
      <w:pPr>
        <w:tabs>
          <w:tab w:val="left" w:pos="0"/>
          <w:tab w:val="center" w:pos="4677"/>
        </w:tabs>
        <w:jc w:val="both"/>
      </w:pPr>
      <w:r>
        <w:t xml:space="preserve"> </w:t>
      </w:r>
      <w:r w:rsidR="00A05FA9">
        <w:t>- за счет субвенций бюджетам поселений на осуществление первичного воинского учета на территориях, где отсутствуют военные комиссариаты на 2,2 тыс. руб.,</w:t>
      </w:r>
    </w:p>
    <w:p w:rsidR="00A05FA9" w:rsidRDefault="00877915" w:rsidP="00A05FA9">
      <w:pPr>
        <w:tabs>
          <w:tab w:val="left" w:pos="0"/>
          <w:tab w:val="center" w:pos="4677"/>
        </w:tabs>
        <w:jc w:val="both"/>
      </w:pPr>
      <w:r>
        <w:t xml:space="preserve"> </w:t>
      </w:r>
      <w:r w:rsidR="00A05FA9">
        <w:t>-за счет сверхплановых</w:t>
      </w:r>
      <w:r>
        <w:t xml:space="preserve"> </w:t>
      </w:r>
      <w:r w:rsidR="00A05FA9">
        <w:t>доходов на 482, тыс.руб. по следующим источникам:</w:t>
      </w:r>
    </w:p>
    <w:p w:rsidR="00A05FA9" w:rsidRDefault="00A05FA9" w:rsidP="00A05FA9">
      <w:pPr>
        <w:tabs>
          <w:tab w:val="left" w:pos="0"/>
          <w:tab w:val="center" w:pos="4677"/>
        </w:tabs>
        <w:jc w:val="both"/>
      </w:pPr>
      <w:r>
        <w:t>-</w:t>
      </w:r>
      <w:r w:rsidRPr="00B660A6">
        <w:t xml:space="preserve"> </w:t>
      </w:r>
      <w:r>
        <w:t>доходы от уплаты акцизов на 86,1 тыс.руб.,</w:t>
      </w:r>
    </w:p>
    <w:p w:rsidR="00A05FA9" w:rsidRDefault="00A05FA9" w:rsidP="00A05FA9">
      <w:pPr>
        <w:tabs>
          <w:tab w:val="left" w:pos="0"/>
          <w:tab w:val="center" w:pos="4677"/>
        </w:tabs>
        <w:jc w:val="both"/>
      </w:pPr>
      <w:r>
        <w:t>- единый сельскохозяйственный налог на 11,5 тыс.руб.</w:t>
      </w:r>
    </w:p>
    <w:p w:rsidR="00A05FA9" w:rsidRDefault="00A05FA9" w:rsidP="00A05FA9">
      <w:pPr>
        <w:tabs>
          <w:tab w:val="left" w:pos="0"/>
          <w:tab w:val="center" w:pos="4677"/>
        </w:tabs>
        <w:jc w:val="both"/>
      </w:pPr>
      <w:r>
        <w:t>- доходы от сдачи в аренду имущества, составляющего казну поселения на 212,0 тыс.руб.;</w:t>
      </w:r>
    </w:p>
    <w:p w:rsidR="00A05FA9" w:rsidRDefault="00A05FA9" w:rsidP="00A05FA9">
      <w:pPr>
        <w:tabs>
          <w:tab w:val="left" w:pos="0"/>
          <w:tab w:val="center" w:pos="4677"/>
        </w:tabs>
        <w:jc w:val="both"/>
      </w:pPr>
      <w:r>
        <w:t>- прочие доходы от использования имущества и прав, находящегося в государственной и муниципальной собственности (плата за найм) на 151,6 тыс.руб.,</w:t>
      </w:r>
    </w:p>
    <w:p w:rsidR="00A05FA9" w:rsidRDefault="00A05FA9" w:rsidP="00A05FA9">
      <w:pPr>
        <w:tabs>
          <w:tab w:val="left" w:pos="0"/>
          <w:tab w:val="center" w:pos="4677"/>
        </w:tabs>
        <w:jc w:val="both"/>
      </w:pPr>
      <w:bookmarkStart w:id="1" w:name="OLE_LINK3"/>
      <w:bookmarkStart w:id="2" w:name="OLE_LINK4"/>
      <w:r>
        <w:t>- доходы от оказания платных услуг и компенсации затрат гос-ва на 7,8 тыс.руб.;</w:t>
      </w:r>
    </w:p>
    <w:bookmarkEnd w:id="1"/>
    <w:bookmarkEnd w:id="2"/>
    <w:p w:rsidR="00A05FA9" w:rsidRDefault="00A05FA9" w:rsidP="00A05FA9">
      <w:pPr>
        <w:tabs>
          <w:tab w:val="left" w:pos="0"/>
          <w:tab w:val="center" w:pos="4677"/>
        </w:tabs>
        <w:jc w:val="both"/>
      </w:pPr>
      <w:r>
        <w:t>- прочие доходы от оказания платных услуг (Борский КСК) на 13,0 тыс.руб.;</w:t>
      </w:r>
    </w:p>
    <w:p w:rsidR="00A05FA9" w:rsidRDefault="00A05FA9" w:rsidP="00A05FA9">
      <w:pPr>
        <w:tabs>
          <w:tab w:val="left" w:pos="0"/>
          <w:tab w:val="center" w:pos="4677"/>
        </w:tabs>
        <w:jc w:val="both"/>
      </w:pPr>
    </w:p>
    <w:p w:rsidR="00A05FA9" w:rsidRDefault="00877915" w:rsidP="00A05FA9">
      <w:pPr>
        <w:tabs>
          <w:tab w:val="left" w:pos="0"/>
          <w:tab w:val="center" w:pos="4677"/>
        </w:tabs>
        <w:jc w:val="both"/>
      </w:pPr>
      <w:r>
        <w:t xml:space="preserve"> </w:t>
      </w:r>
      <w:r w:rsidR="00A05FA9">
        <w:t>Предлагается уменьшить доходную часть бюджета за счет субвенций бюджетам поселений на осуществление первичного воинского учета на территориях, где отсутствуют военные комиссариаты на 10,2 тыс. руб.</w:t>
      </w:r>
    </w:p>
    <w:p w:rsidR="00A05FA9" w:rsidRDefault="00A05FA9" w:rsidP="00A05FA9">
      <w:pPr>
        <w:tabs>
          <w:tab w:val="left" w:pos="645"/>
          <w:tab w:val="center" w:pos="4677"/>
        </w:tabs>
        <w:ind w:left="540"/>
        <w:jc w:val="center"/>
      </w:pPr>
    </w:p>
    <w:p w:rsidR="00A05FA9" w:rsidRPr="002D5F44" w:rsidRDefault="00A05FA9" w:rsidP="00A05FA9">
      <w:pPr>
        <w:tabs>
          <w:tab w:val="left" w:pos="645"/>
          <w:tab w:val="center" w:pos="4677"/>
        </w:tabs>
        <w:ind w:left="540"/>
        <w:jc w:val="center"/>
      </w:pPr>
      <w:r w:rsidRPr="002D5F44">
        <w:t>Р А С Х О Д Ы</w:t>
      </w:r>
    </w:p>
    <w:p w:rsidR="00A05FA9" w:rsidRPr="002D5F44" w:rsidRDefault="00A05FA9" w:rsidP="00A05FA9">
      <w:pPr>
        <w:tabs>
          <w:tab w:val="left" w:pos="645"/>
          <w:tab w:val="center" w:pos="4677"/>
        </w:tabs>
      </w:pPr>
    </w:p>
    <w:p w:rsidR="00A05FA9" w:rsidRPr="002D5F44" w:rsidRDefault="00A05FA9" w:rsidP="00A05FA9">
      <w:pPr>
        <w:tabs>
          <w:tab w:val="left" w:pos="645"/>
          <w:tab w:val="center" w:pos="4677"/>
        </w:tabs>
        <w:jc w:val="center"/>
        <w:rPr>
          <w:b/>
        </w:rPr>
      </w:pPr>
      <w:r w:rsidRPr="002D5F44">
        <w:rPr>
          <w:b/>
        </w:rPr>
        <w:t>По разделу «Общегосударственные вопросы»</w:t>
      </w:r>
    </w:p>
    <w:p w:rsidR="00A05FA9" w:rsidRDefault="00A05FA9" w:rsidP="00A05FA9">
      <w:pPr>
        <w:tabs>
          <w:tab w:val="left" w:pos="645"/>
          <w:tab w:val="center" w:pos="4677"/>
        </w:tabs>
        <w:jc w:val="center"/>
      </w:pPr>
    </w:p>
    <w:p w:rsidR="00A05FA9" w:rsidRPr="007E6988" w:rsidRDefault="00A05FA9" w:rsidP="00A05FA9">
      <w:pPr>
        <w:tabs>
          <w:tab w:val="left" w:pos="645"/>
          <w:tab w:val="center" w:pos="4677"/>
        </w:tabs>
        <w:jc w:val="center"/>
      </w:pPr>
      <w:r w:rsidRPr="002D5F44">
        <w:t xml:space="preserve">-уменьшить расходы на </w:t>
      </w:r>
      <w:r>
        <w:t>7,0</w:t>
      </w:r>
      <w:r w:rsidRPr="002D5F44">
        <w:t xml:space="preserve"> тыс. руб.</w:t>
      </w:r>
    </w:p>
    <w:p w:rsidR="00A05FA9" w:rsidRPr="002D5F44" w:rsidRDefault="00A05FA9" w:rsidP="00A05FA9">
      <w:pPr>
        <w:tabs>
          <w:tab w:val="left" w:pos="645"/>
          <w:tab w:val="center" w:pos="4677"/>
        </w:tabs>
        <w:jc w:val="center"/>
      </w:pPr>
      <w:r w:rsidRPr="002D5F44">
        <w:t xml:space="preserve">- увеличить расходы на </w:t>
      </w:r>
      <w:r>
        <w:t>160,0</w:t>
      </w:r>
      <w:r w:rsidRPr="002D5F44">
        <w:t xml:space="preserve"> тыс. руб.</w:t>
      </w:r>
    </w:p>
    <w:p w:rsidR="00A05FA9" w:rsidRPr="002D5F44" w:rsidRDefault="00A05FA9" w:rsidP="00A05FA9">
      <w:pPr>
        <w:tabs>
          <w:tab w:val="left" w:pos="645"/>
          <w:tab w:val="center" w:pos="4677"/>
        </w:tabs>
        <w:jc w:val="center"/>
      </w:pPr>
    </w:p>
    <w:p w:rsidR="00A05FA9" w:rsidRDefault="00877915" w:rsidP="00A05FA9">
      <w:pPr>
        <w:tabs>
          <w:tab w:val="left" w:pos="645"/>
          <w:tab w:val="center" w:pos="4677"/>
        </w:tabs>
        <w:jc w:val="both"/>
      </w:pPr>
      <w:r>
        <w:lastRenderedPageBreak/>
        <w:t xml:space="preserve"> </w:t>
      </w:r>
      <w:r w:rsidR="00A05FA9">
        <w:t>Предлагается уменьшить размер резервного фонда администрации поселения на 7,0 тыс. руб. согласно распоряжению главы администрации поселения</w:t>
      </w:r>
      <w:r>
        <w:t xml:space="preserve"> </w:t>
      </w:r>
      <w:r w:rsidR="00A05FA9">
        <w:t>и направить их на другие расходы.</w:t>
      </w:r>
    </w:p>
    <w:p w:rsidR="00A05FA9" w:rsidRDefault="00877915" w:rsidP="00A05FA9">
      <w:pPr>
        <w:tabs>
          <w:tab w:val="left" w:pos="645"/>
          <w:tab w:val="center" w:pos="4677"/>
        </w:tabs>
        <w:jc w:val="both"/>
      </w:pPr>
      <w:r>
        <w:t xml:space="preserve"> </w:t>
      </w:r>
      <w:r w:rsidR="00A05FA9" w:rsidRPr="007B7E5D">
        <w:t>Предлагается увеличить расходы на решение других общ</w:t>
      </w:r>
      <w:r w:rsidR="00A05FA9">
        <w:t>егосударственных вопросов на 2</w:t>
      </w:r>
      <w:r w:rsidR="00A05FA9" w:rsidRPr="007B7E5D">
        <w:t xml:space="preserve"> тыс. руб. н</w:t>
      </w:r>
      <w:r w:rsidR="00A05FA9">
        <w:t xml:space="preserve">а </w:t>
      </w:r>
      <w:r w:rsidR="00A05FA9" w:rsidRPr="007B7E5D">
        <w:t>приобретение 2 подарков к 80-летним юбилеям жителям поселения жителям поселения</w:t>
      </w:r>
      <w:r w:rsidR="00A05FA9">
        <w:t xml:space="preserve"> </w:t>
      </w:r>
      <w:r w:rsidR="00A05FA9" w:rsidRPr="007B7E5D">
        <w:t>за счет средств резервного фонда администрации поселения согласно распоряжению главы администрации</w:t>
      </w:r>
      <w:r w:rsidR="00A05FA9">
        <w:t>.</w:t>
      </w:r>
    </w:p>
    <w:p w:rsidR="00A05FA9" w:rsidRDefault="00877915" w:rsidP="00A05FA9">
      <w:pPr>
        <w:tabs>
          <w:tab w:val="left" w:pos="0"/>
          <w:tab w:val="center" w:pos="4677"/>
        </w:tabs>
        <w:jc w:val="both"/>
      </w:pPr>
      <w:r>
        <w:t xml:space="preserve"> </w:t>
      </w:r>
      <w:r w:rsidR="00A05FA9">
        <w:t>Предлагается увеличить расходы за счет дополнительных доходов на 158,0 тыс.руб., в том числе:</w:t>
      </w:r>
    </w:p>
    <w:p w:rsidR="00A05FA9" w:rsidRDefault="00877915" w:rsidP="00A05FA9">
      <w:pPr>
        <w:tabs>
          <w:tab w:val="left" w:pos="0"/>
          <w:tab w:val="center" w:pos="4677"/>
        </w:tabs>
        <w:jc w:val="both"/>
      </w:pPr>
      <w:r>
        <w:t xml:space="preserve"> </w:t>
      </w:r>
      <w:r w:rsidR="00A05FA9">
        <w:t>-на оплату услуг по оценке определения рыночной стоимости помещения в сумме 15,0 тыс. руб.,</w:t>
      </w:r>
    </w:p>
    <w:p w:rsidR="00A05FA9" w:rsidRDefault="00877915" w:rsidP="00A05FA9">
      <w:pPr>
        <w:tabs>
          <w:tab w:val="left" w:pos="0"/>
          <w:tab w:val="center" w:pos="4677"/>
        </w:tabs>
        <w:jc w:val="both"/>
      </w:pPr>
      <w:r>
        <w:t xml:space="preserve"> </w:t>
      </w:r>
      <w:r w:rsidR="00A05FA9">
        <w:t>-на оплату услуг за выполнение проектов Знаков «За заслуги» и «Почетный житель» в сумме 46,2 тыс. руб.,</w:t>
      </w:r>
    </w:p>
    <w:p w:rsidR="00A05FA9" w:rsidRDefault="00877915" w:rsidP="00A05FA9">
      <w:pPr>
        <w:tabs>
          <w:tab w:val="left" w:pos="0"/>
          <w:tab w:val="center" w:pos="4677"/>
        </w:tabs>
        <w:jc w:val="both"/>
      </w:pPr>
      <w:r>
        <w:t xml:space="preserve"> </w:t>
      </w:r>
      <w:r w:rsidR="00A05FA9">
        <w:t>-на оплату услуг за публикацию решений, постановлений и сведений в газете в сумме 46,8 тыс. руб.,</w:t>
      </w:r>
    </w:p>
    <w:p w:rsidR="00A05FA9" w:rsidRPr="002D5F44" w:rsidRDefault="00877915" w:rsidP="00A05FA9">
      <w:pPr>
        <w:tabs>
          <w:tab w:val="left" w:pos="0"/>
          <w:tab w:val="center" w:pos="4677"/>
        </w:tabs>
        <w:jc w:val="both"/>
      </w:pPr>
      <w:r>
        <w:t xml:space="preserve"> </w:t>
      </w:r>
      <w:r w:rsidR="00A05FA9">
        <w:t>-на приобретение оборудования для подготовки рабочего места для подключения к системе «Электронный бюджет» в сумме 50,0 тыс. руб.</w:t>
      </w:r>
    </w:p>
    <w:p w:rsidR="00A05FA9" w:rsidRDefault="00A05FA9" w:rsidP="00A05FA9">
      <w:pPr>
        <w:tabs>
          <w:tab w:val="left" w:pos="0"/>
          <w:tab w:val="center" w:pos="4677"/>
        </w:tabs>
        <w:jc w:val="both"/>
      </w:pPr>
      <w:r>
        <w:t>.</w:t>
      </w:r>
    </w:p>
    <w:p w:rsidR="00A05FA9" w:rsidRDefault="00A05FA9" w:rsidP="00A05FA9">
      <w:pPr>
        <w:tabs>
          <w:tab w:val="left" w:pos="645"/>
          <w:tab w:val="center" w:pos="4677"/>
        </w:tabs>
        <w:rPr>
          <w:b/>
        </w:rPr>
      </w:pPr>
    </w:p>
    <w:p w:rsidR="00A05FA9" w:rsidRPr="000C6666" w:rsidRDefault="00A05FA9" w:rsidP="00A05FA9">
      <w:pPr>
        <w:tabs>
          <w:tab w:val="left" w:pos="645"/>
          <w:tab w:val="center" w:pos="4677"/>
        </w:tabs>
        <w:jc w:val="center"/>
        <w:rPr>
          <w:b/>
        </w:rPr>
      </w:pPr>
      <w:r w:rsidRPr="000C6666">
        <w:rPr>
          <w:b/>
        </w:rPr>
        <w:t>По разделу «Национальная оборона»</w:t>
      </w:r>
    </w:p>
    <w:p w:rsidR="00A05FA9" w:rsidRDefault="00A05FA9" w:rsidP="00A05FA9">
      <w:pPr>
        <w:tabs>
          <w:tab w:val="left" w:pos="645"/>
          <w:tab w:val="center" w:pos="4677"/>
        </w:tabs>
        <w:jc w:val="center"/>
      </w:pPr>
    </w:p>
    <w:p w:rsidR="00A05FA9" w:rsidRDefault="00A05FA9" w:rsidP="00A05FA9">
      <w:pPr>
        <w:tabs>
          <w:tab w:val="left" w:pos="645"/>
          <w:tab w:val="center" w:pos="4677"/>
        </w:tabs>
        <w:jc w:val="center"/>
      </w:pPr>
      <w:r>
        <w:t xml:space="preserve"> -уменьшить расходы на 10,2 тыс. руб.</w:t>
      </w:r>
    </w:p>
    <w:p w:rsidR="00A05FA9" w:rsidRDefault="00877915" w:rsidP="00A05FA9">
      <w:pPr>
        <w:tabs>
          <w:tab w:val="left" w:pos="645"/>
          <w:tab w:val="center" w:pos="4677"/>
        </w:tabs>
      </w:pPr>
      <w:r>
        <w:t xml:space="preserve"> </w:t>
      </w:r>
      <w:r w:rsidR="00A05FA9">
        <w:t>-увеличить расходы на 2,2 тыс.руб.</w:t>
      </w:r>
    </w:p>
    <w:p w:rsidR="00A05FA9" w:rsidRDefault="00A05FA9" w:rsidP="00A05FA9">
      <w:pPr>
        <w:tabs>
          <w:tab w:val="left" w:pos="645"/>
          <w:tab w:val="center" w:pos="4677"/>
        </w:tabs>
      </w:pPr>
    </w:p>
    <w:p w:rsidR="00A05FA9" w:rsidRDefault="00877915" w:rsidP="00A05FA9">
      <w:pPr>
        <w:tabs>
          <w:tab w:val="left" w:pos="645"/>
          <w:tab w:val="center" w:pos="4677"/>
        </w:tabs>
        <w:jc w:val="both"/>
      </w:pPr>
      <w:r>
        <w:t xml:space="preserve"> </w:t>
      </w:r>
      <w:r w:rsidR="00A05FA9">
        <w:t>Предлагается уменьшить расходы на национальную оборону на 10,2 тыс. руб. за счет уменьшения субвенций бюджетам поселений.</w:t>
      </w:r>
    </w:p>
    <w:p w:rsidR="00A05FA9" w:rsidRPr="002D5F44" w:rsidRDefault="00877915" w:rsidP="00A05FA9">
      <w:pPr>
        <w:tabs>
          <w:tab w:val="left" w:pos="645"/>
          <w:tab w:val="center" w:pos="4677"/>
        </w:tabs>
        <w:jc w:val="both"/>
        <w:rPr>
          <w:b/>
        </w:rPr>
      </w:pPr>
      <w:r>
        <w:t xml:space="preserve"> </w:t>
      </w:r>
      <w:r w:rsidR="00A05FA9">
        <w:t>Предлагается увеличить расходы на национальную оборону на 2,2 тыс. руб. за счет уменьшения субвенций бюджетам поселений</w:t>
      </w:r>
    </w:p>
    <w:p w:rsidR="00A05FA9" w:rsidRDefault="00A05FA9" w:rsidP="00A05FA9">
      <w:pPr>
        <w:tabs>
          <w:tab w:val="left" w:pos="645"/>
          <w:tab w:val="center" w:pos="4677"/>
        </w:tabs>
        <w:jc w:val="center"/>
        <w:rPr>
          <w:b/>
        </w:rPr>
      </w:pPr>
    </w:p>
    <w:p w:rsidR="00A05FA9" w:rsidRDefault="00A05FA9" w:rsidP="00A05FA9">
      <w:pPr>
        <w:tabs>
          <w:tab w:val="left" w:pos="0"/>
          <w:tab w:val="center" w:pos="4677"/>
        </w:tabs>
        <w:jc w:val="center"/>
      </w:pPr>
      <w:r>
        <w:rPr>
          <w:b/>
        </w:rPr>
        <w:t>По разделу «Национальная экономика»</w:t>
      </w:r>
    </w:p>
    <w:p w:rsidR="00A05FA9" w:rsidRDefault="00A05FA9" w:rsidP="00A05FA9">
      <w:pPr>
        <w:tabs>
          <w:tab w:val="left" w:pos="0"/>
          <w:tab w:val="center" w:pos="4677"/>
        </w:tabs>
        <w:jc w:val="center"/>
      </w:pPr>
    </w:p>
    <w:p w:rsidR="00A05FA9" w:rsidRPr="00AA4B2F" w:rsidRDefault="00A05FA9" w:rsidP="00A05FA9">
      <w:pPr>
        <w:tabs>
          <w:tab w:val="left" w:pos="0"/>
          <w:tab w:val="center" w:pos="4677"/>
        </w:tabs>
        <w:jc w:val="center"/>
      </w:pPr>
      <w:r>
        <w:t>-</w:t>
      </w:r>
      <w:r w:rsidRPr="001B01CF">
        <w:t xml:space="preserve"> </w:t>
      </w:r>
      <w:r>
        <w:t xml:space="preserve">увеличить расходы на 2140,0 </w:t>
      </w:r>
      <w:r w:rsidRPr="00AA4B2F">
        <w:t>тыс.руб.</w:t>
      </w:r>
    </w:p>
    <w:p w:rsidR="00A05FA9" w:rsidRPr="00AA4B2F" w:rsidRDefault="00A05FA9" w:rsidP="00A05FA9">
      <w:pPr>
        <w:tabs>
          <w:tab w:val="left" w:pos="0"/>
          <w:tab w:val="center" w:pos="4677"/>
        </w:tabs>
        <w:jc w:val="center"/>
      </w:pPr>
    </w:p>
    <w:p w:rsidR="00A05FA9" w:rsidRPr="00687822" w:rsidRDefault="00877915" w:rsidP="00A05FA9">
      <w:pPr>
        <w:tabs>
          <w:tab w:val="left" w:pos="645"/>
          <w:tab w:val="center" w:pos="4677"/>
        </w:tabs>
        <w:jc w:val="both"/>
      </w:pPr>
      <w:r>
        <w:t xml:space="preserve"> </w:t>
      </w:r>
      <w:r w:rsidR="00A05FA9" w:rsidRPr="00315388">
        <w:t>Предлагается увеличить расходы на до</w:t>
      </w:r>
      <w:r w:rsidR="00A05FA9">
        <w:t>рожное хозяйство за счет с</w:t>
      </w:r>
      <w:r w:rsidR="00A05FA9" w:rsidRPr="00687822">
        <w:t xml:space="preserve">убсидии на реализацию областного закона "О содействии развитию на части территории муниципальных образований Ленинградской области иных форм местного самоуправления" </w:t>
      </w:r>
      <w:r w:rsidR="00A05FA9">
        <w:t>на 1221,4 тыс.руб.</w:t>
      </w:r>
    </w:p>
    <w:p w:rsidR="00A05FA9" w:rsidRDefault="00877915" w:rsidP="00A05FA9">
      <w:pPr>
        <w:tabs>
          <w:tab w:val="left" w:pos="645"/>
          <w:tab w:val="center" w:pos="4677"/>
        </w:tabs>
        <w:jc w:val="both"/>
      </w:pPr>
      <w:r>
        <w:t xml:space="preserve"> </w:t>
      </w:r>
      <w:r w:rsidR="00A05FA9" w:rsidRPr="00315388">
        <w:t>Предлагается увеличить расходы на до</w:t>
      </w:r>
      <w:r w:rsidR="00A05FA9">
        <w:t>рожное хозяйство за счет с</w:t>
      </w:r>
      <w:r w:rsidR="00A05FA9" w:rsidRPr="00900B8E">
        <w:t>убсидии бюджетам поселений на осуществление дорожной деятельности в отношении автомобильных дорог общего пользования,</w:t>
      </w:r>
      <w:r w:rsidR="00A05FA9">
        <w:t xml:space="preserve"> </w:t>
      </w:r>
      <w:r w:rsidR="00A05FA9" w:rsidRPr="00900B8E">
        <w:t>а также капитального ремонта и ремонта дворовых территорий многоквартирных домов,</w:t>
      </w:r>
      <w:r w:rsidR="00A05FA9">
        <w:t xml:space="preserve"> </w:t>
      </w:r>
      <w:r w:rsidR="00A05FA9" w:rsidRPr="00900B8E">
        <w:t>проездов к дворовым территориям многоквартирных домов населенных пунктов</w:t>
      </w:r>
      <w:r w:rsidR="00A05FA9">
        <w:t xml:space="preserve"> на 832,5 тыс.руб.</w:t>
      </w:r>
    </w:p>
    <w:p w:rsidR="00A05FA9" w:rsidRDefault="00877915" w:rsidP="00A05FA9">
      <w:pPr>
        <w:tabs>
          <w:tab w:val="left" w:pos="0"/>
          <w:tab w:val="center" w:pos="4677"/>
        </w:tabs>
        <w:jc w:val="both"/>
      </w:pPr>
      <w:r>
        <w:t xml:space="preserve"> </w:t>
      </w:r>
      <w:r w:rsidR="00A05FA9">
        <w:t>Предлагается увеличить расходы за счет дополнительно полученных доходов на расходы за проверку сметной документации</w:t>
      </w:r>
      <w:r w:rsidR="00A05FA9" w:rsidRPr="00573D74">
        <w:t xml:space="preserve"> </w:t>
      </w:r>
      <w:r w:rsidR="00A05FA9" w:rsidRPr="002D5F44">
        <w:t xml:space="preserve">в рамках МП «Создание условий для эффективного выполнения органами местного самоуправления своих полномочий на территории Борского сельского поселения </w:t>
      </w:r>
      <w:r w:rsidR="00A05FA9">
        <w:t>на 2014-2017 годы» на 5,0 тыс.руб.</w:t>
      </w:r>
    </w:p>
    <w:p w:rsidR="00A05FA9" w:rsidRPr="00DB4205" w:rsidRDefault="00877915" w:rsidP="00A05FA9">
      <w:pPr>
        <w:tabs>
          <w:tab w:val="left" w:pos="0"/>
          <w:tab w:val="center" w:pos="4677"/>
        </w:tabs>
        <w:jc w:val="both"/>
      </w:pPr>
      <w:r>
        <w:t xml:space="preserve"> </w:t>
      </w:r>
      <w:r w:rsidR="00A05FA9">
        <w:t xml:space="preserve">Предлагается увеличить расходы за счет дополнительно полученных доходов на расходы по содержанию дорог </w:t>
      </w:r>
      <w:r w:rsidR="00A05FA9" w:rsidRPr="002D5F44">
        <w:t>в рамках МП «Содержание и ремонт автомобильных дорог общего пользования местного значения в Борском</w:t>
      </w:r>
      <w:r w:rsidR="00A05FA9">
        <w:t xml:space="preserve"> сельском поселении на 2014-2017 годы» на 81,1 тыс.руб.</w:t>
      </w:r>
    </w:p>
    <w:p w:rsidR="00A05FA9" w:rsidRDefault="00A05FA9" w:rsidP="00A05FA9">
      <w:pPr>
        <w:tabs>
          <w:tab w:val="left" w:pos="0"/>
          <w:tab w:val="center" w:pos="4677"/>
        </w:tabs>
        <w:rPr>
          <w:b/>
        </w:rPr>
      </w:pPr>
    </w:p>
    <w:p w:rsidR="00A05FA9" w:rsidRDefault="00A05FA9" w:rsidP="00A05FA9">
      <w:pPr>
        <w:tabs>
          <w:tab w:val="left" w:pos="0"/>
          <w:tab w:val="center" w:pos="4677"/>
        </w:tabs>
        <w:jc w:val="center"/>
      </w:pPr>
      <w:r>
        <w:rPr>
          <w:b/>
        </w:rPr>
        <w:t>П</w:t>
      </w:r>
      <w:r w:rsidRPr="00AE63FC">
        <w:rPr>
          <w:b/>
        </w:rPr>
        <w:t>о разделу «Жилищно-коммунальное хозяйство»</w:t>
      </w:r>
    </w:p>
    <w:p w:rsidR="00A05FA9" w:rsidRDefault="00A05FA9" w:rsidP="00A05FA9">
      <w:pPr>
        <w:tabs>
          <w:tab w:val="left" w:pos="0"/>
          <w:tab w:val="center" w:pos="4677"/>
        </w:tabs>
      </w:pPr>
    </w:p>
    <w:p w:rsidR="00A05FA9" w:rsidRPr="00B27899" w:rsidRDefault="00A05FA9" w:rsidP="00A05FA9">
      <w:pPr>
        <w:tabs>
          <w:tab w:val="left" w:pos="0"/>
          <w:tab w:val="center" w:pos="4677"/>
        </w:tabs>
        <w:jc w:val="center"/>
      </w:pPr>
      <w:r w:rsidRPr="00B27899">
        <w:lastRenderedPageBreak/>
        <w:t>-уменьшить расходы на 90,0тыс.руб.</w:t>
      </w:r>
    </w:p>
    <w:p w:rsidR="00A05FA9" w:rsidRPr="00B27899" w:rsidRDefault="00877915" w:rsidP="00A05FA9">
      <w:pPr>
        <w:tabs>
          <w:tab w:val="left" w:pos="0"/>
          <w:tab w:val="center" w:pos="4677"/>
        </w:tabs>
        <w:jc w:val="center"/>
      </w:pPr>
      <w:r>
        <w:t xml:space="preserve"> </w:t>
      </w:r>
      <w:r w:rsidR="00A05FA9" w:rsidRPr="00B27899">
        <w:t>-увеличить расходы на 4183,2 тыс. руб.</w:t>
      </w:r>
    </w:p>
    <w:p w:rsidR="00A05FA9" w:rsidRDefault="00A05FA9" w:rsidP="00A05FA9">
      <w:pPr>
        <w:tabs>
          <w:tab w:val="left" w:pos="0"/>
          <w:tab w:val="center" w:pos="4677"/>
        </w:tabs>
        <w:jc w:val="center"/>
      </w:pPr>
    </w:p>
    <w:p w:rsidR="00A05FA9" w:rsidRDefault="00877915" w:rsidP="00A05FA9">
      <w:pPr>
        <w:tabs>
          <w:tab w:val="left" w:pos="0"/>
          <w:tab w:val="center" w:pos="4677"/>
        </w:tabs>
        <w:jc w:val="both"/>
      </w:pPr>
      <w:r>
        <w:t xml:space="preserve"> </w:t>
      </w:r>
      <w:r w:rsidR="00A05FA9">
        <w:t>Предлагается</w:t>
      </w:r>
      <w:r>
        <w:t xml:space="preserve"> </w:t>
      </w:r>
      <w:r w:rsidR="00A05FA9">
        <w:t>передвинуть ассигнования между видами расходов</w:t>
      </w:r>
      <w:r>
        <w:t xml:space="preserve"> </w:t>
      </w:r>
      <w:r w:rsidR="00A05FA9">
        <w:t>по разделу жилищное</w:t>
      </w:r>
      <w:r>
        <w:t xml:space="preserve"> </w:t>
      </w:r>
      <w:r w:rsidR="00A05FA9">
        <w:t>хозяйство</w:t>
      </w:r>
      <w:r>
        <w:t xml:space="preserve"> </w:t>
      </w:r>
      <w:r w:rsidR="00A05FA9">
        <w:t>в сумме 90,0 тыс.руб.</w:t>
      </w:r>
    </w:p>
    <w:p w:rsidR="00A05FA9" w:rsidRDefault="00877915" w:rsidP="00A05FA9">
      <w:pPr>
        <w:tabs>
          <w:tab w:val="left" w:pos="0"/>
          <w:tab w:val="center" w:pos="4677"/>
        </w:tabs>
        <w:jc w:val="both"/>
      </w:pPr>
      <w:r>
        <w:t xml:space="preserve"> </w:t>
      </w:r>
      <w:r w:rsidR="00A05FA9" w:rsidRPr="00DB4205">
        <w:t>Предлагается увеличить расходы</w:t>
      </w:r>
      <w:r w:rsidR="00A05FA9">
        <w:t xml:space="preserve"> на жилищное</w:t>
      </w:r>
      <w:r w:rsidR="00A05FA9" w:rsidRPr="00DB4205">
        <w:t xml:space="preserve"> хозяйство</w:t>
      </w:r>
      <w:r w:rsidR="00A05FA9">
        <w:t xml:space="preserve"> за счет средств субсидий</w:t>
      </w:r>
      <w:r w:rsidR="00A05FA9" w:rsidRPr="00900B8E">
        <w:t xml:space="preserve"> по программе "Обеспечение качественным жильем граждан</w:t>
      </w:r>
      <w:r>
        <w:t xml:space="preserve"> </w:t>
      </w:r>
      <w:r w:rsidR="00A05FA9" w:rsidRPr="00900B8E">
        <w:t>на территории ЛО" в рамках подпрограммы "Оказание поддержки гражданам,</w:t>
      </w:r>
      <w:r w:rsidR="00A05FA9">
        <w:t xml:space="preserve"> </w:t>
      </w:r>
      <w:r w:rsidR="00A05FA9" w:rsidRPr="00900B8E">
        <w:t>пострадавшим в результате пожара"</w:t>
      </w:r>
      <w:r w:rsidR="00A05FA9">
        <w:t xml:space="preserve"> на 1490,4 тыс.руб.,</w:t>
      </w:r>
    </w:p>
    <w:p w:rsidR="00A05FA9" w:rsidRDefault="00877915" w:rsidP="00A05FA9">
      <w:pPr>
        <w:tabs>
          <w:tab w:val="left" w:pos="0"/>
          <w:tab w:val="center" w:pos="4677"/>
        </w:tabs>
        <w:jc w:val="both"/>
      </w:pPr>
      <w:r>
        <w:t xml:space="preserve"> </w:t>
      </w:r>
      <w:r w:rsidR="00A05FA9" w:rsidRPr="00DB4205">
        <w:t>Предлагается увеличить расходы</w:t>
      </w:r>
      <w:r w:rsidR="00A05FA9">
        <w:t xml:space="preserve"> на жилищное</w:t>
      </w:r>
      <w:r w:rsidR="00A05FA9" w:rsidRPr="00DB4205">
        <w:t xml:space="preserve"> хозяйство</w:t>
      </w:r>
      <w:r w:rsidR="00A05FA9">
        <w:t xml:space="preserve"> за счет дополнительно полученных доходов на оплату взносов за капитальный ремонт на 151,6 тыс.руб.,</w:t>
      </w:r>
    </w:p>
    <w:p w:rsidR="00A05FA9" w:rsidRDefault="00877915" w:rsidP="00A05FA9">
      <w:pPr>
        <w:tabs>
          <w:tab w:val="left" w:pos="0"/>
          <w:tab w:val="center" w:pos="4677"/>
        </w:tabs>
        <w:jc w:val="both"/>
      </w:pPr>
      <w:r>
        <w:t xml:space="preserve"> </w:t>
      </w:r>
      <w:r w:rsidR="00A05FA9" w:rsidRPr="00DB4205">
        <w:t xml:space="preserve">Предлагается </w:t>
      </w:r>
      <w:r w:rsidR="00A05FA9">
        <w:t>уменьшить</w:t>
      </w:r>
      <w:r w:rsidR="00A05FA9" w:rsidRPr="00DB4205">
        <w:t xml:space="preserve"> расходы</w:t>
      </w:r>
      <w:r w:rsidR="00A05FA9">
        <w:t xml:space="preserve"> по коммунальному хозяйству</w:t>
      </w:r>
      <w:r w:rsidR="00A05FA9" w:rsidRPr="00DA2DC3">
        <w:t xml:space="preserve"> </w:t>
      </w:r>
      <w:r w:rsidR="00A05FA9">
        <w:t>за счет прочих межбюджетных трансфертов передаваемых бюджетам поселений, передаваемых бюджетам поселений на разработку схемы газоснабжения</w:t>
      </w:r>
      <w:r w:rsidR="00A05FA9" w:rsidRPr="00F63BC7">
        <w:t xml:space="preserve"> в д.</w:t>
      </w:r>
      <w:r w:rsidR="00A05FA9">
        <w:t xml:space="preserve"> </w:t>
      </w:r>
      <w:r w:rsidR="00A05FA9" w:rsidRPr="00F63BC7">
        <w:t>Бор</w:t>
      </w:r>
      <w:r w:rsidR="00A05FA9">
        <w:t xml:space="preserve"> на 139,9 тыс.руб.,</w:t>
      </w:r>
    </w:p>
    <w:p w:rsidR="00A05FA9" w:rsidRPr="0028160D" w:rsidRDefault="00877915" w:rsidP="00A05FA9">
      <w:pPr>
        <w:tabs>
          <w:tab w:val="left" w:pos="0"/>
          <w:tab w:val="center" w:pos="4677"/>
        </w:tabs>
        <w:jc w:val="both"/>
      </w:pPr>
      <w:r>
        <w:t xml:space="preserve"> </w:t>
      </w:r>
      <w:r w:rsidR="00A05FA9" w:rsidRPr="00DB4205">
        <w:t xml:space="preserve">Предлагается увеличить расходы на коммунальное хозяйство </w:t>
      </w:r>
      <w:r w:rsidR="00A05FA9">
        <w:t>с</w:t>
      </w:r>
      <w:r w:rsidR="00A05FA9" w:rsidRPr="00900B8E">
        <w:t>убсидии на реализацию мероприятий по подготовке объектов теплоснабжения к отопительному сезону на территории Ленинградской области</w:t>
      </w:r>
      <w:r w:rsidR="00A05FA9">
        <w:t xml:space="preserve"> на </w:t>
      </w:r>
      <w:r w:rsidR="00A05FA9" w:rsidRPr="009D5605">
        <w:rPr>
          <w:bCs/>
          <w:color w:val="000000"/>
        </w:rPr>
        <w:t xml:space="preserve">работы по </w:t>
      </w:r>
      <w:r w:rsidR="00A05FA9" w:rsidRPr="009D5605">
        <w:t>капитальному ремонту тепловых сетей</w:t>
      </w:r>
      <w:r>
        <w:t xml:space="preserve"> </w:t>
      </w:r>
      <w:r w:rsidR="00A05FA9">
        <w:rPr>
          <w:bCs/>
          <w:color w:val="000000"/>
          <w:spacing w:val="-4"/>
        </w:rPr>
        <w:t>от УТ-5 доУТ-14</w:t>
      </w:r>
      <w:r w:rsidR="00A05FA9" w:rsidRPr="009D5605">
        <w:rPr>
          <w:bCs/>
          <w:color w:val="000000"/>
          <w:spacing w:val="-4"/>
        </w:rPr>
        <w:t xml:space="preserve"> д. Бор</w:t>
      </w:r>
      <w:r w:rsidR="00A05FA9">
        <w:rPr>
          <w:bCs/>
          <w:color w:val="000000"/>
          <w:spacing w:val="-4"/>
        </w:rPr>
        <w:t xml:space="preserve"> на</w:t>
      </w:r>
      <w:r>
        <w:rPr>
          <w:bCs/>
          <w:color w:val="000000"/>
          <w:spacing w:val="-4"/>
        </w:rPr>
        <w:t xml:space="preserve"> </w:t>
      </w:r>
      <w:r w:rsidR="00A05FA9">
        <w:rPr>
          <w:bCs/>
          <w:color w:val="000000"/>
          <w:spacing w:val="-4"/>
        </w:rPr>
        <w:t>2138,0 тыс.руб.,</w:t>
      </w:r>
    </w:p>
    <w:p w:rsidR="00A05FA9" w:rsidRDefault="00877915" w:rsidP="00A05FA9">
      <w:pPr>
        <w:tabs>
          <w:tab w:val="left" w:pos="0"/>
          <w:tab w:val="center" w:pos="4677"/>
        </w:tabs>
        <w:jc w:val="both"/>
      </w:pPr>
      <w:r>
        <w:t xml:space="preserve"> </w:t>
      </w:r>
      <w:r w:rsidR="00A05FA9" w:rsidRPr="00DB4205">
        <w:t xml:space="preserve">Предлагается </w:t>
      </w:r>
      <w:r w:rsidR="00A05FA9">
        <w:t>увеличить</w:t>
      </w:r>
      <w:r w:rsidR="00A05FA9" w:rsidRPr="00DB4205">
        <w:t xml:space="preserve"> расходы</w:t>
      </w:r>
      <w:r w:rsidR="00A05FA9">
        <w:t xml:space="preserve"> по благоустройству</w:t>
      </w:r>
      <w:r w:rsidR="00A05FA9" w:rsidRPr="00DA2DC3">
        <w:t xml:space="preserve"> </w:t>
      </w:r>
      <w:r w:rsidR="00A05FA9">
        <w:t>за счет прочих межбюджетных трансфертов передаваемых бюджетам поселений, передаваемых бюджетам поселений на проведение ремонта мемориальных памятников на территории поселения к 70-летию Победы</w:t>
      </w:r>
      <w:r>
        <w:t xml:space="preserve"> </w:t>
      </w:r>
      <w:r w:rsidR="00A05FA9">
        <w:t>на 100,0 тыс.руб.,</w:t>
      </w:r>
    </w:p>
    <w:p w:rsidR="00A05FA9" w:rsidRPr="00DB4205" w:rsidRDefault="00877915" w:rsidP="00A05FA9">
      <w:pPr>
        <w:tabs>
          <w:tab w:val="left" w:pos="0"/>
          <w:tab w:val="center" w:pos="4677"/>
        </w:tabs>
        <w:jc w:val="both"/>
      </w:pPr>
      <w:r>
        <w:t xml:space="preserve"> </w:t>
      </w:r>
      <w:r w:rsidR="00A05FA9">
        <w:t>Предлагается увеличить расходы за счет дополнительно полученных доходов по благоустройству на вывоз крупногабаритного мусора на 43,0 тыс.руб.</w:t>
      </w:r>
    </w:p>
    <w:p w:rsidR="00A05FA9" w:rsidRPr="002D5F44" w:rsidRDefault="00877915" w:rsidP="00A05FA9">
      <w:pPr>
        <w:tabs>
          <w:tab w:val="left" w:pos="0"/>
          <w:tab w:val="center" w:pos="4677"/>
        </w:tabs>
        <w:jc w:val="both"/>
      </w:pPr>
      <w:r>
        <w:t xml:space="preserve"> </w:t>
      </w:r>
      <w:r w:rsidR="00A05FA9">
        <w:t>Предлагается увеличить расходы за счет дополнительно полученных доходов по благоустройству на ремонт уличного освещения и замену ламп ДРЛ по деревням поселения на 30,3 тыс.руб.</w:t>
      </w:r>
    </w:p>
    <w:p w:rsidR="00A05FA9" w:rsidRPr="002D5F44" w:rsidRDefault="00A05FA9" w:rsidP="00A05FA9">
      <w:pPr>
        <w:tabs>
          <w:tab w:val="left" w:pos="0"/>
          <w:tab w:val="center" w:pos="4677"/>
        </w:tabs>
        <w:jc w:val="center"/>
      </w:pPr>
    </w:p>
    <w:p w:rsidR="00A05FA9" w:rsidRPr="002D5F44" w:rsidRDefault="00A05FA9" w:rsidP="00A05FA9">
      <w:pPr>
        <w:tabs>
          <w:tab w:val="left" w:pos="0"/>
          <w:tab w:val="center" w:pos="4677"/>
        </w:tabs>
        <w:jc w:val="center"/>
        <w:rPr>
          <w:b/>
        </w:rPr>
      </w:pPr>
      <w:r w:rsidRPr="002D5F44">
        <w:rPr>
          <w:b/>
        </w:rPr>
        <w:t>По разделу «Культура и кинематография»</w:t>
      </w:r>
    </w:p>
    <w:p w:rsidR="00A05FA9" w:rsidRDefault="00A05FA9" w:rsidP="00A05FA9">
      <w:pPr>
        <w:tabs>
          <w:tab w:val="left" w:pos="0"/>
          <w:tab w:val="center" w:pos="4677"/>
        </w:tabs>
        <w:jc w:val="center"/>
      </w:pPr>
    </w:p>
    <w:p w:rsidR="00A05FA9" w:rsidRDefault="00A05FA9" w:rsidP="00A05FA9">
      <w:pPr>
        <w:tabs>
          <w:tab w:val="left" w:pos="0"/>
          <w:tab w:val="center" w:pos="4677"/>
        </w:tabs>
        <w:jc w:val="center"/>
      </w:pPr>
      <w:r w:rsidRPr="002D5F44">
        <w:t>-увеличить</w:t>
      </w:r>
      <w:r w:rsidR="00877915">
        <w:t xml:space="preserve"> </w:t>
      </w:r>
      <w:r w:rsidRPr="002D5F44">
        <w:t xml:space="preserve">расходы на </w:t>
      </w:r>
      <w:r>
        <w:t>18 тыс. руб.</w:t>
      </w:r>
    </w:p>
    <w:p w:rsidR="00A05FA9" w:rsidRDefault="00A05FA9" w:rsidP="00A05FA9">
      <w:pPr>
        <w:tabs>
          <w:tab w:val="left" w:pos="0"/>
          <w:tab w:val="center" w:pos="4677"/>
        </w:tabs>
        <w:jc w:val="center"/>
      </w:pPr>
    </w:p>
    <w:p w:rsidR="00A05FA9" w:rsidRDefault="00877915" w:rsidP="00A05FA9">
      <w:pPr>
        <w:tabs>
          <w:tab w:val="left" w:pos="0"/>
          <w:tab w:val="center" w:pos="4677"/>
        </w:tabs>
        <w:jc w:val="both"/>
      </w:pPr>
      <w:r>
        <w:t xml:space="preserve"> </w:t>
      </w:r>
      <w:r w:rsidR="00A05FA9" w:rsidRPr="002D5F44">
        <w:t>Предлагается увеличить расходы учреждению культуры за сче</w:t>
      </w:r>
      <w:r w:rsidR="00A05FA9">
        <w:t>т</w:t>
      </w:r>
      <w:r w:rsidR="00A05FA9" w:rsidRPr="00D16B04">
        <w:t xml:space="preserve"> </w:t>
      </w:r>
      <w:r w:rsidR="00A05FA9">
        <w:t>сверхплановых</w:t>
      </w:r>
      <w:r>
        <w:t xml:space="preserve"> </w:t>
      </w:r>
      <w:r w:rsidR="00A05FA9">
        <w:t>доходов</w:t>
      </w:r>
      <w:r>
        <w:t xml:space="preserve"> </w:t>
      </w:r>
      <w:r w:rsidR="00A05FA9">
        <w:t>в Борском КСК на 13,0</w:t>
      </w:r>
      <w:r w:rsidR="00A05FA9" w:rsidRPr="002D5F44">
        <w:t xml:space="preserve"> тыс. руб.</w:t>
      </w:r>
      <w:r w:rsidR="00A05FA9">
        <w:t xml:space="preserve"> на расходы по проведению платных мероприятий,</w:t>
      </w:r>
    </w:p>
    <w:p w:rsidR="00A05FA9" w:rsidRPr="002D5F44" w:rsidRDefault="00877915" w:rsidP="00A05FA9">
      <w:pPr>
        <w:tabs>
          <w:tab w:val="left" w:pos="0"/>
          <w:tab w:val="center" w:pos="4677"/>
        </w:tabs>
        <w:jc w:val="both"/>
      </w:pPr>
      <w:r>
        <w:t xml:space="preserve"> </w:t>
      </w:r>
      <w:r w:rsidR="00A05FA9" w:rsidRPr="00D35FD5">
        <w:t>Предлагается увеличить</w:t>
      </w:r>
      <w:r w:rsidR="00A05FA9">
        <w:t xml:space="preserve"> расходы</w:t>
      </w:r>
      <w:r w:rsidR="00A05FA9" w:rsidRPr="00D35FD5">
        <w:t xml:space="preserve"> по разделу культура</w:t>
      </w:r>
      <w:r w:rsidR="00A05FA9" w:rsidRPr="004109CF">
        <w:t xml:space="preserve"> </w:t>
      </w:r>
      <w:r w:rsidR="00A05FA9" w:rsidRPr="00D35FD5">
        <w:t xml:space="preserve">в </w:t>
      </w:r>
      <w:r w:rsidR="00A05FA9">
        <w:t>сумме 5 тыс. руб.</w:t>
      </w:r>
      <w:r>
        <w:t xml:space="preserve"> </w:t>
      </w:r>
      <w:r w:rsidR="00A05FA9" w:rsidRPr="00D35FD5">
        <w:t xml:space="preserve">за счет средств резервного фонда администрации поселения </w:t>
      </w:r>
      <w:r w:rsidR="00A05FA9" w:rsidRPr="007B7E5D">
        <w:t>согласно распоряжению главы администрации</w:t>
      </w:r>
      <w:r w:rsidR="00A05FA9">
        <w:t xml:space="preserve"> на проведения мероприятий ко Дню </w:t>
      </w:r>
      <w:proofErr w:type="gramStart"/>
      <w:r w:rsidR="00A05FA9">
        <w:t>Победы .</w:t>
      </w:r>
      <w:proofErr w:type="gramEnd"/>
      <w:r w:rsidR="00A05FA9">
        <w:t xml:space="preserve"> </w:t>
      </w:r>
    </w:p>
    <w:p w:rsidR="00A05FA9" w:rsidRDefault="00A05FA9" w:rsidP="00A05FA9">
      <w:pPr>
        <w:tabs>
          <w:tab w:val="left" w:pos="0"/>
          <w:tab w:val="center" w:pos="4677"/>
        </w:tabs>
        <w:jc w:val="center"/>
        <w:rPr>
          <w:b/>
        </w:rPr>
      </w:pPr>
    </w:p>
    <w:p w:rsidR="00A05FA9" w:rsidRDefault="00A05FA9" w:rsidP="00A05FA9">
      <w:pPr>
        <w:tabs>
          <w:tab w:val="left" w:pos="0"/>
          <w:tab w:val="center" w:pos="4677"/>
        </w:tabs>
        <w:jc w:val="center"/>
        <w:rPr>
          <w:b/>
        </w:rPr>
      </w:pPr>
      <w:r w:rsidRPr="00CC54E0">
        <w:rPr>
          <w:b/>
        </w:rPr>
        <w:t>По ра</w:t>
      </w:r>
      <w:r>
        <w:rPr>
          <w:b/>
        </w:rPr>
        <w:t>зделу «Физкультура и спорт</w:t>
      </w:r>
      <w:r w:rsidRPr="00CC54E0">
        <w:rPr>
          <w:b/>
        </w:rPr>
        <w:t>»</w:t>
      </w:r>
    </w:p>
    <w:p w:rsidR="00A05FA9" w:rsidRDefault="00A05FA9" w:rsidP="00A05FA9">
      <w:pPr>
        <w:tabs>
          <w:tab w:val="left" w:pos="0"/>
          <w:tab w:val="center" w:pos="4677"/>
        </w:tabs>
        <w:jc w:val="center"/>
      </w:pPr>
    </w:p>
    <w:p w:rsidR="00A05FA9" w:rsidRDefault="00A05FA9" w:rsidP="00A05FA9">
      <w:pPr>
        <w:tabs>
          <w:tab w:val="left" w:pos="0"/>
          <w:tab w:val="center" w:pos="4677"/>
        </w:tabs>
        <w:jc w:val="center"/>
      </w:pPr>
      <w:r>
        <w:t>-увеличить расходы на 131,0 тыс.руб.</w:t>
      </w:r>
    </w:p>
    <w:p w:rsidR="00A05FA9" w:rsidRDefault="00A05FA9" w:rsidP="00A05FA9">
      <w:pPr>
        <w:tabs>
          <w:tab w:val="left" w:pos="0"/>
          <w:tab w:val="center" w:pos="4677"/>
        </w:tabs>
        <w:jc w:val="both"/>
      </w:pPr>
    </w:p>
    <w:p w:rsidR="00A05FA9" w:rsidRDefault="00A05FA9" w:rsidP="00A05FA9">
      <w:pPr>
        <w:tabs>
          <w:tab w:val="left" w:pos="0"/>
          <w:tab w:val="center" w:pos="4677"/>
        </w:tabs>
        <w:jc w:val="both"/>
      </w:pPr>
      <w:r>
        <w:t xml:space="preserve">Предлагается увеличить </w:t>
      </w:r>
      <w:r w:rsidRPr="004407BA">
        <w:t>расходы</w:t>
      </w:r>
      <w:r>
        <w:t xml:space="preserve"> за счет межбюджетных трансфертов</w:t>
      </w:r>
      <w:r w:rsidRPr="00687822">
        <w:t xml:space="preserve"> на поддержку муниципальных образований по развитию общественной инфраструктуры муниципального значения в ЛО</w:t>
      </w:r>
      <w:r>
        <w:t xml:space="preserve"> на приобретение спортинвентаря</w:t>
      </w:r>
      <w:r w:rsidR="00877915">
        <w:t xml:space="preserve"> </w:t>
      </w:r>
      <w:r>
        <w:t>на 131,0 тыс.руб.</w:t>
      </w:r>
    </w:p>
    <w:p w:rsidR="00A05FA9" w:rsidRDefault="00A05FA9" w:rsidP="00A05FA9">
      <w:pPr>
        <w:tabs>
          <w:tab w:val="left" w:pos="0"/>
          <w:tab w:val="center" w:pos="4677"/>
        </w:tabs>
        <w:jc w:val="both"/>
      </w:pPr>
    </w:p>
    <w:p w:rsidR="00A05FA9" w:rsidRDefault="00A05FA9" w:rsidP="00A05FA9">
      <w:pPr>
        <w:tabs>
          <w:tab w:val="left" w:pos="0"/>
          <w:tab w:val="center" w:pos="4677"/>
        </w:tabs>
        <w:jc w:val="both"/>
      </w:pPr>
    </w:p>
    <w:p w:rsidR="00A05FA9" w:rsidRPr="002D5F44" w:rsidRDefault="00A05FA9" w:rsidP="00A05FA9">
      <w:pPr>
        <w:tabs>
          <w:tab w:val="left" w:pos="0"/>
          <w:tab w:val="center" w:pos="4677"/>
        </w:tabs>
        <w:jc w:val="both"/>
      </w:pPr>
    </w:p>
    <w:p w:rsidR="00A05FA9" w:rsidRPr="002D5F44" w:rsidRDefault="00A05FA9" w:rsidP="00A05FA9">
      <w:pPr>
        <w:tabs>
          <w:tab w:val="left" w:pos="0"/>
          <w:tab w:val="center" w:pos="4677"/>
        </w:tabs>
        <w:jc w:val="both"/>
      </w:pPr>
      <w:r>
        <w:t>Г</w:t>
      </w:r>
      <w:r w:rsidRPr="002D5F44">
        <w:t>л</w:t>
      </w:r>
      <w:r>
        <w:t>ава</w:t>
      </w:r>
      <w:r w:rsidRPr="002D5F44">
        <w:t xml:space="preserve"> администрации</w:t>
      </w:r>
    </w:p>
    <w:p w:rsidR="00A05FA9" w:rsidRPr="002D5F44" w:rsidRDefault="00A05FA9" w:rsidP="00A05FA9">
      <w:pPr>
        <w:jc w:val="both"/>
      </w:pPr>
      <w:r w:rsidRPr="002D5F44">
        <w:t>Борского</w:t>
      </w:r>
      <w:r w:rsidR="00877915">
        <w:t xml:space="preserve"> </w:t>
      </w:r>
      <w:r w:rsidRPr="002D5F44">
        <w:t>сельского поселения:</w:t>
      </w:r>
      <w:r w:rsidR="00877915">
        <w:t xml:space="preserve"> </w:t>
      </w:r>
      <w:r w:rsidRPr="002D5F44">
        <w:t>М.А. Матвеев</w:t>
      </w:r>
    </w:p>
    <w:p w:rsidR="00A05FA9" w:rsidRDefault="00A05FA9" w:rsidP="00340460">
      <w:pPr>
        <w:tabs>
          <w:tab w:val="left" w:pos="6780"/>
        </w:tabs>
        <w:jc w:val="both"/>
      </w:pPr>
    </w:p>
    <w:p w:rsidR="00A05FA9" w:rsidRDefault="00A05FA9" w:rsidP="00340460">
      <w:pPr>
        <w:tabs>
          <w:tab w:val="left" w:pos="6780"/>
        </w:tabs>
        <w:jc w:val="both"/>
      </w:pPr>
    </w:p>
    <w:p w:rsidR="00A05FA9" w:rsidRDefault="00A05FA9" w:rsidP="00340460">
      <w:pPr>
        <w:tabs>
          <w:tab w:val="left" w:pos="6780"/>
        </w:tabs>
        <w:jc w:val="both"/>
        <w:sectPr w:rsidR="00A05FA9" w:rsidSect="00CE199E">
          <w:pgSz w:w="11906" w:h="16838"/>
          <w:pgMar w:top="720" w:right="1106" w:bottom="1258" w:left="1440" w:header="708" w:footer="708" w:gutter="0"/>
          <w:cols w:space="708"/>
          <w:docGrid w:linePitch="360"/>
        </w:sectPr>
      </w:pPr>
    </w:p>
    <w:tbl>
      <w:tblPr>
        <w:tblW w:w="13780" w:type="dxa"/>
        <w:tblInd w:w="92" w:type="dxa"/>
        <w:tblLook w:val="0000" w:firstRow="0" w:lastRow="0" w:firstColumn="0" w:lastColumn="0" w:noHBand="0" w:noVBand="0"/>
      </w:tblPr>
      <w:tblGrid>
        <w:gridCol w:w="4700"/>
        <w:gridCol w:w="800"/>
        <w:gridCol w:w="880"/>
        <w:gridCol w:w="1080"/>
        <w:gridCol w:w="980"/>
        <w:gridCol w:w="1580"/>
        <w:gridCol w:w="1140"/>
        <w:gridCol w:w="1040"/>
        <w:gridCol w:w="1580"/>
      </w:tblGrid>
      <w:tr w:rsidR="00704091" w:rsidTr="00704091">
        <w:trPr>
          <w:trHeight w:val="420"/>
        </w:trPr>
        <w:tc>
          <w:tcPr>
            <w:tcW w:w="13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Предложения по корректировке расходной части бюджета Борского сельского поселения по состоянию на 12.08.2015г.</w:t>
            </w:r>
          </w:p>
        </w:tc>
      </w:tr>
      <w:tr w:rsidR="00704091" w:rsidTr="00704091">
        <w:trPr>
          <w:trHeight w:val="225"/>
        </w:trPr>
        <w:tc>
          <w:tcPr>
            <w:tcW w:w="13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091" w:rsidTr="00704091">
        <w:trPr>
          <w:trHeight w:val="264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091" w:rsidRDefault="007040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704091" w:rsidTr="00704091">
        <w:trPr>
          <w:trHeight w:val="264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Уменьш.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Уточн.сумма</w:t>
            </w:r>
            <w:proofErr w:type="spellEnd"/>
          </w:p>
        </w:tc>
      </w:tr>
      <w:tr w:rsidR="00704091" w:rsidTr="00704091">
        <w:trPr>
          <w:trHeight w:val="264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04091" w:rsidRDefault="007040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14462,5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6634,4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20989,7</w:t>
            </w:r>
          </w:p>
        </w:tc>
      </w:tr>
      <w:tr w:rsidR="00704091" w:rsidTr="00704091">
        <w:trPr>
          <w:trHeight w:val="264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4625,5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4778,5</w:t>
            </w:r>
          </w:p>
        </w:tc>
      </w:tr>
      <w:tr w:rsidR="00704091" w:rsidTr="00704091">
        <w:trPr>
          <w:trHeight w:val="102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107,8</w:t>
            </w:r>
          </w:p>
        </w:tc>
      </w:tr>
      <w:tr w:rsidR="00704091" w:rsidTr="00704091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704091" w:rsidTr="00704091">
        <w:trPr>
          <w:trHeight w:val="264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704091" w:rsidTr="00704091">
        <w:trPr>
          <w:trHeight w:val="264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704091" w:rsidTr="00704091">
        <w:trPr>
          <w:trHeight w:val="151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704091" w:rsidTr="00704091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704091" w:rsidTr="00704091">
        <w:trPr>
          <w:trHeight w:val="126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3954,4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3954,4</w:t>
            </w:r>
          </w:p>
        </w:tc>
      </w:tr>
      <w:tr w:rsidR="00704091" w:rsidTr="00704091">
        <w:trPr>
          <w:trHeight w:val="57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государственных (муниципальных) органов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3954,4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3954,4</w:t>
            </w:r>
          </w:p>
        </w:tc>
      </w:tr>
      <w:tr w:rsidR="00704091" w:rsidTr="00704091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3229,6</w:t>
            </w:r>
          </w:p>
        </w:tc>
      </w:tr>
      <w:tr w:rsidR="00704091" w:rsidTr="00704091">
        <w:trPr>
          <w:trHeight w:val="126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2509,2</w:t>
            </w:r>
          </w:p>
        </w:tc>
      </w:tr>
      <w:tr w:rsidR="00704091" w:rsidTr="00704091">
        <w:trPr>
          <w:trHeight w:val="57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2509,2</w:t>
            </w:r>
          </w:p>
        </w:tc>
      </w:tr>
      <w:tr w:rsidR="00704091" w:rsidTr="00704091">
        <w:trPr>
          <w:trHeight w:val="792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2505,2</w:t>
            </w:r>
          </w:p>
        </w:tc>
      </w:tr>
      <w:tr w:rsidR="00704091" w:rsidTr="00704091">
        <w:trPr>
          <w:trHeight w:val="792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704091" w:rsidTr="00704091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710,4</w:t>
            </w:r>
          </w:p>
        </w:tc>
      </w:tr>
      <w:tr w:rsidR="00704091" w:rsidTr="00704091">
        <w:trPr>
          <w:trHeight w:val="792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710,4</w:t>
            </w:r>
          </w:p>
        </w:tc>
      </w:tr>
      <w:tr w:rsidR="00704091" w:rsidTr="00704091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85,4</w:t>
            </w:r>
          </w:p>
        </w:tc>
      </w:tr>
      <w:tr w:rsidR="00704091" w:rsidTr="00704091">
        <w:trPr>
          <w:trHeight w:val="792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652,0</w:t>
            </w:r>
          </w:p>
        </w:tc>
      </w:tr>
      <w:tr w:rsidR="00704091" w:rsidTr="00704091">
        <w:trPr>
          <w:trHeight w:val="264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704091" w:rsidTr="00704091">
        <w:trPr>
          <w:trHeight w:val="264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704091" w:rsidTr="00704091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704091" w:rsidTr="00704091">
        <w:trPr>
          <w:trHeight w:val="54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663,8</w:t>
            </w:r>
          </w:p>
        </w:tc>
      </w:tr>
      <w:tr w:rsidR="00704091" w:rsidTr="00704091">
        <w:trPr>
          <w:trHeight w:val="129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663,8</w:t>
            </w:r>
          </w:p>
        </w:tc>
      </w:tr>
      <w:tr w:rsidR="00704091" w:rsidTr="00704091">
        <w:trPr>
          <w:trHeight w:val="52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663,8</w:t>
            </w:r>
          </w:p>
        </w:tc>
      </w:tr>
      <w:tr w:rsidR="00704091" w:rsidTr="00704091">
        <w:trPr>
          <w:trHeight w:val="792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660,8</w:t>
            </w:r>
          </w:p>
        </w:tc>
      </w:tr>
      <w:tr w:rsidR="00704091" w:rsidTr="00704091">
        <w:trPr>
          <w:trHeight w:val="792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704091" w:rsidTr="00704091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</w:tr>
      <w:tr w:rsidR="00704091" w:rsidTr="00704091">
        <w:trPr>
          <w:trHeight w:val="264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704091" w:rsidTr="00704091">
        <w:trPr>
          <w:trHeight w:val="264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704091" w:rsidTr="00704091">
        <w:trPr>
          <w:trHeight w:val="132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на осуществление отдельных государственных полномочий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704091" w:rsidTr="00704091">
        <w:trPr>
          <w:trHeight w:val="264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704091" w:rsidTr="00704091">
        <w:trPr>
          <w:trHeight w:val="154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704091" w:rsidTr="00704091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704091" w:rsidTr="00704091">
        <w:trPr>
          <w:trHeight w:val="82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188,3</w:t>
            </w:r>
          </w:p>
        </w:tc>
      </w:tr>
      <w:tr w:rsidR="00704091" w:rsidTr="00704091">
        <w:trPr>
          <w:trHeight w:val="52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704091" w:rsidTr="00704091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704091" w:rsidTr="00704091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704091" w:rsidTr="00704091">
        <w:trPr>
          <w:trHeight w:val="181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704091" w:rsidTr="00704091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704091" w:rsidTr="00704091">
        <w:trPr>
          <w:trHeight w:val="264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18,5</w:t>
            </w:r>
          </w:p>
        </w:tc>
      </w:tr>
      <w:tr w:rsidR="00704091" w:rsidTr="00704091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18,5</w:t>
            </w:r>
          </w:p>
        </w:tc>
      </w:tr>
      <w:tr w:rsidR="00704091" w:rsidTr="00704091">
        <w:trPr>
          <w:trHeight w:val="73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18,5</w:t>
            </w:r>
          </w:p>
        </w:tc>
      </w:tr>
      <w:tr w:rsidR="00704091" w:rsidTr="00704091">
        <w:trPr>
          <w:trHeight w:val="27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18,5</w:t>
            </w:r>
          </w:p>
        </w:tc>
      </w:tr>
      <w:tr w:rsidR="00704091" w:rsidTr="00704091">
        <w:trPr>
          <w:trHeight w:val="264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18,5</w:t>
            </w:r>
          </w:p>
        </w:tc>
      </w:tr>
      <w:tr w:rsidR="00704091" w:rsidTr="00704091">
        <w:trPr>
          <w:trHeight w:val="264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509,5</w:t>
            </w:r>
          </w:p>
        </w:tc>
      </w:tr>
      <w:tr w:rsidR="00704091" w:rsidTr="00704091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487,5</w:t>
            </w:r>
          </w:p>
        </w:tc>
      </w:tr>
      <w:tr w:rsidR="00704091" w:rsidTr="00704091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487,5</w:t>
            </w:r>
          </w:p>
        </w:tc>
      </w:tr>
      <w:tr w:rsidR="00704091" w:rsidTr="00704091">
        <w:trPr>
          <w:trHeight w:val="81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Диспансеризация муниципальных служащих в рамках непрограммных расходов органов исполнительной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</w:tr>
      <w:tr w:rsidR="00704091" w:rsidTr="00704091">
        <w:trPr>
          <w:trHeight w:val="49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</w:tr>
      <w:tr w:rsidR="00704091" w:rsidTr="00704091">
        <w:trPr>
          <w:trHeight w:val="78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</w:tr>
      <w:tr w:rsidR="00704091" w:rsidTr="00704091">
        <w:trPr>
          <w:trHeight w:val="79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</w:tr>
      <w:tr w:rsidR="00704091" w:rsidTr="00704091">
        <w:trPr>
          <w:trHeight w:val="79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112,4</w:t>
            </w:r>
          </w:p>
        </w:tc>
      </w:tr>
      <w:tr w:rsidR="00704091" w:rsidTr="00704091">
        <w:trPr>
          <w:trHeight w:val="57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82 0 0359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112,4</w:t>
            </w:r>
          </w:p>
        </w:tc>
      </w:tr>
      <w:tr w:rsidR="00704091" w:rsidTr="00704091">
        <w:trPr>
          <w:trHeight w:val="79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112,4</w:t>
            </w:r>
          </w:p>
        </w:tc>
      </w:tr>
      <w:tr w:rsidR="00704091" w:rsidTr="00704091">
        <w:trPr>
          <w:trHeight w:val="79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112,4</w:t>
            </w:r>
          </w:p>
        </w:tc>
      </w:tr>
      <w:tr w:rsidR="00704091" w:rsidTr="00704091">
        <w:trPr>
          <w:trHeight w:val="79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 органов исполнительной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120,1</w:t>
            </w:r>
          </w:p>
        </w:tc>
      </w:tr>
      <w:tr w:rsidR="00704091" w:rsidTr="00704091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120,1</w:t>
            </w:r>
          </w:p>
        </w:tc>
      </w:tr>
      <w:tr w:rsidR="00704091" w:rsidTr="00704091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120,1</w:t>
            </w:r>
          </w:p>
        </w:tc>
      </w:tr>
      <w:tr w:rsidR="00704091" w:rsidTr="00704091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704091" w:rsidTr="00704091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110,1</w:t>
            </w:r>
          </w:p>
        </w:tc>
      </w:tr>
      <w:tr w:rsidR="00704091" w:rsidTr="00704091">
        <w:trPr>
          <w:trHeight w:val="76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Обеспечение органов местного самоуправления статистической информацией в рамках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704091" w:rsidTr="00704091">
        <w:trPr>
          <w:trHeight w:val="54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704091" w:rsidTr="00704091">
        <w:trPr>
          <w:trHeight w:val="79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704091" w:rsidTr="00704091">
        <w:trPr>
          <w:trHeight w:val="82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82 0 0363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704091" w:rsidTr="00704091">
        <w:trPr>
          <w:trHeight w:val="75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704091" w:rsidTr="00704091">
        <w:trPr>
          <w:trHeight w:val="55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704091" w:rsidTr="00704091">
        <w:trPr>
          <w:trHeight w:val="82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704091" w:rsidTr="00704091">
        <w:trPr>
          <w:trHeight w:val="82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704091" w:rsidTr="00704091">
        <w:trPr>
          <w:trHeight w:val="49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132,7</w:t>
            </w:r>
          </w:p>
        </w:tc>
      </w:tr>
      <w:tr w:rsidR="00704091" w:rsidTr="00704091">
        <w:trPr>
          <w:trHeight w:val="61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132,7</w:t>
            </w:r>
          </w:p>
        </w:tc>
      </w:tr>
      <w:tr w:rsidR="00704091" w:rsidTr="00704091">
        <w:trPr>
          <w:trHeight w:val="82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132,7</w:t>
            </w:r>
          </w:p>
        </w:tc>
      </w:tr>
      <w:tr w:rsidR="00704091" w:rsidTr="00704091">
        <w:trPr>
          <w:trHeight w:val="54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132,7</w:t>
            </w:r>
          </w:p>
        </w:tc>
      </w:tr>
      <w:tr w:rsidR="00704091" w:rsidTr="00704091">
        <w:trPr>
          <w:trHeight w:val="75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</w:tr>
      <w:tr w:rsidR="00704091" w:rsidTr="00704091">
        <w:trPr>
          <w:trHeight w:val="49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</w:tr>
      <w:tr w:rsidR="00704091" w:rsidTr="00704091">
        <w:trPr>
          <w:trHeight w:val="82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</w:tr>
      <w:tr w:rsidR="00704091" w:rsidTr="00704091">
        <w:trPr>
          <w:trHeight w:val="82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</w:tr>
      <w:tr w:rsidR="00704091" w:rsidTr="00704091">
        <w:trPr>
          <w:trHeight w:val="102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704091" w:rsidTr="00704091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704091" w:rsidTr="00704091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704091" w:rsidTr="00704091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704091" w:rsidTr="00704091">
        <w:trPr>
          <w:trHeight w:val="72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704091" w:rsidTr="00704091">
        <w:trPr>
          <w:trHeight w:val="64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704091" w:rsidTr="00704091">
        <w:trPr>
          <w:trHeight w:val="76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704091" w:rsidTr="00704091">
        <w:trPr>
          <w:trHeight w:val="76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704091" w:rsidTr="00704091">
        <w:trPr>
          <w:trHeight w:val="129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 на 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</w:tr>
      <w:tr w:rsidR="00704091" w:rsidTr="00704091">
        <w:trPr>
          <w:trHeight w:val="178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Развитие и поддержка инициатив жителей населенных пунктов в решении вопросов местного значения в рамках 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</w:tr>
      <w:tr w:rsidR="00704091" w:rsidTr="00704091">
        <w:trPr>
          <w:trHeight w:val="55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</w:tr>
      <w:tr w:rsidR="00704091" w:rsidTr="00704091">
        <w:trPr>
          <w:trHeight w:val="79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02 0 0301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</w:tr>
      <w:tr w:rsidR="00704091" w:rsidTr="00704091">
        <w:trPr>
          <w:trHeight w:val="82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</w:tr>
      <w:tr w:rsidR="00704091" w:rsidTr="00704091">
        <w:trPr>
          <w:trHeight w:val="34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91,2</w:t>
            </w:r>
          </w:p>
        </w:tc>
      </w:tr>
      <w:tr w:rsidR="00704091" w:rsidTr="00704091">
        <w:trPr>
          <w:trHeight w:val="264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91,2</w:t>
            </w:r>
          </w:p>
        </w:tc>
      </w:tr>
      <w:tr w:rsidR="00704091" w:rsidTr="00704091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91,2</w:t>
            </w:r>
          </w:p>
        </w:tc>
      </w:tr>
      <w:tr w:rsidR="00704091" w:rsidTr="00704091">
        <w:trPr>
          <w:trHeight w:val="264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91,2</w:t>
            </w:r>
          </w:p>
        </w:tc>
      </w:tr>
      <w:tr w:rsidR="00704091" w:rsidTr="00704091">
        <w:trPr>
          <w:trHeight w:val="1056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91,2</w:t>
            </w:r>
          </w:p>
        </w:tc>
      </w:tr>
      <w:tr w:rsidR="00704091" w:rsidTr="00704091">
        <w:trPr>
          <w:trHeight w:val="132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90,6</w:t>
            </w:r>
          </w:p>
        </w:tc>
      </w:tr>
      <w:tr w:rsidR="00704091" w:rsidTr="00704091">
        <w:trPr>
          <w:trHeight w:val="52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90,6</w:t>
            </w:r>
          </w:p>
        </w:tc>
      </w:tr>
      <w:tr w:rsidR="00704091" w:rsidTr="00704091">
        <w:trPr>
          <w:trHeight w:val="84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90,6</w:t>
            </w:r>
          </w:p>
        </w:tc>
      </w:tr>
      <w:tr w:rsidR="00704091" w:rsidTr="00704091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</w:tr>
      <w:tr w:rsidR="00704091" w:rsidTr="00704091">
        <w:trPr>
          <w:trHeight w:val="792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</w:tr>
      <w:tr w:rsidR="00704091" w:rsidTr="00704091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4091" w:rsidTr="00704091">
        <w:trPr>
          <w:trHeight w:val="792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</w:tr>
      <w:tr w:rsidR="00704091" w:rsidTr="00704091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704091" w:rsidTr="00704091">
        <w:trPr>
          <w:trHeight w:val="1056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704091" w:rsidTr="00704091">
        <w:trPr>
          <w:trHeight w:val="132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704091" w:rsidTr="00704091">
        <w:trPr>
          <w:trHeight w:val="181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Повышение уровня защиты населенных пунктов и людей от чрезвычайных ситуаций, связанных с пожарами в рамках 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704091" w:rsidTr="00704091">
        <w:trPr>
          <w:trHeight w:val="55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704091" w:rsidTr="00704091">
        <w:trPr>
          <w:trHeight w:val="79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704091" w:rsidTr="00704091">
        <w:trPr>
          <w:trHeight w:val="79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704091" w:rsidTr="00704091">
        <w:trPr>
          <w:trHeight w:val="162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гражданской обороне в рамках 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704091" w:rsidTr="00704091">
        <w:trPr>
          <w:trHeight w:val="60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704091" w:rsidTr="00704091">
        <w:trPr>
          <w:trHeight w:val="79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704091" w:rsidTr="00704091">
        <w:trPr>
          <w:trHeight w:val="79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704091" w:rsidTr="00704091">
        <w:trPr>
          <w:trHeight w:val="264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2140,0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3404,1</w:t>
            </w:r>
          </w:p>
        </w:tc>
      </w:tr>
      <w:tr w:rsidR="00704091" w:rsidTr="00704091">
        <w:trPr>
          <w:trHeight w:val="33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</w:tr>
      <w:tr w:rsidR="00704091" w:rsidTr="00704091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</w:tr>
      <w:tr w:rsidR="00704091" w:rsidTr="00704091">
        <w:trPr>
          <w:trHeight w:val="264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81 0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</w:tr>
      <w:tr w:rsidR="00704091" w:rsidTr="00704091">
        <w:trPr>
          <w:trHeight w:val="264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</w:tr>
      <w:tr w:rsidR="00704091" w:rsidTr="00704091">
        <w:trPr>
          <w:trHeight w:val="1584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</w:tr>
      <w:tr w:rsidR="00704091" w:rsidTr="00704091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832,7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2140,0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2972,7</w:t>
            </w:r>
          </w:p>
        </w:tc>
      </w:tr>
      <w:tr w:rsidR="00704091" w:rsidTr="00704091">
        <w:trPr>
          <w:trHeight w:val="127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 на 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1226,4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50,5</w:t>
            </w:r>
          </w:p>
        </w:tc>
      </w:tr>
      <w:tr w:rsidR="00704091" w:rsidTr="00704091">
        <w:trPr>
          <w:trHeight w:val="55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50,5</w:t>
            </w:r>
          </w:p>
        </w:tc>
      </w:tr>
      <w:tr w:rsidR="00704091" w:rsidTr="00704091">
        <w:trPr>
          <w:trHeight w:val="78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50,5</w:t>
            </w:r>
          </w:p>
        </w:tc>
      </w:tr>
      <w:tr w:rsidR="00704091" w:rsidTr="00704091">
        <w:trPr>
          <w:trHeight w:val="79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50,5</w:t>
            </w:r>
          </w:p>
        </w:tc>
      </w:tr>
      <w:tr w:rsidR="00704091" w:rsidTr="00704091">
        <w:trPr>
          <w:trHeight w:val="109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реализацию областного закона "О содействии развитию на части территории муниципальных образований Ленинградской области иных форм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1221,4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1221,4</w:t>
            </w:r>
          </w:p>
        </w:tc>
      </w:tr>
      <w:tr w:rsidR="00704091" w:rsidTr="00704091">
        <w:trPr>
          <w:trHeight w:val="67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1221,4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1221,4</w:t>
            </w:r>
          </w:p>
        </w:tc>
      </w:tr>
      <w:tr w:rsidR="00704091" w:rsidTr="00704091">
        <w:trPr>
          <w:trHeight w:val="79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1221,4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1221,4</w:t>
            </w:r>
          </w:p>
        </w:tc>
      </w:tr>
      <w:tr w:rsidR="00704091" w:rsidTr="00704091">
        <w:trPr>
          <w:trHeight w:val="79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1221,4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1221,4</w:t>
            </w:r>
          </w:p>
        </w:tc>
      </w:tr>
      <w:tr w:rsidR="00704091" w:rsidTr="00704091">
        <w:trPr>
          <w:trHeight w:val="105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 на 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1700,8</w:t>
            </w:r>
          </w:p>
        </w:tc>
      </w:tr>
      <w:tr w:rsidR="00704091" w:rsidTr="00704091">
        <w:trPr>
          <w:trHeight w:val="157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и ремонт дорог общего пользования в рамках муниципальной программы "Содержание и ремонт автомобильных дорог общего пользования местного значения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489,0</w:t>
            </w:r>
          </w:p>
        </w:tc>
      </w:tr>
      <w:tr w:rsidR="00704091" w:rsidTr="00704091">
        <w:trPr>
          <w:trHeight w:val="57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489,0</w:t>
            </w:r>
          </w:p>
        </w:tc>
      </w:tr>
      <w:tr w:rsidR="00704091" w:rsidTr="00704091">
        <w:trPr>
          <w:trHeight w:val="88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489,0</w:t>
            </w:r>
          </w:p>
        </w:tc>
      </w:tr>
      <w:tr w:rsidR="00704091" w:rsidTr="00704091">
        <w:trPr>
          <w:trHeight w:val="82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489,0</w:t>
            </w:r>
          </w:p>
        </w:tc>
      </w:tr>
      <w:tr w:rsidR="00704091" w:rsidTr="00704091">
        <w:trPr>
          <w:trHeight w:val="162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рамках муниципальной программы "Содержание и ремонт автомобильных дорог общего пользования местного значения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379,3</w:t>
            </w:r>
          </w:p>
        </w:tc>
      </w:tr>
      <w:tr w:rsidR="00704091" w:rsidTr="00704091">
        <w:trPr>
          <w:trHeight w:val="79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379,3</w:t>
            </w:r>
          </w:p>
        </w:tc>
      </w:tr>
      <w:tr w:rsidR="00704091" w:rsidTr="00704091">
        <w:trPr>
          <w:trHeight w:val="75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379,3</w:t>
            </w:r>
          </w:p>
        </w:tc>
      </w:tr>
      <w:tr w:rsidR="00704091" w:rsidTr="00704091">
        <w:trPr>
          <w:trHeight w:val="157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Субсидии бюджетам поселений на осуществление дорожной деятельности в отношении автомобильных дорого общего пользования, также капитального ремонта и ремонта дворовых территорий многоквартирных дорог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832,5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832,5</w:t>
            </w:r>
          </w:p>
        </w:tc>
      </w:tr>
      <w:tr w:rsidR="00704091" w:rsidTr="00704091">
        <w:trPr>
          <w:trHeight w:val="88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832,5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832,5</w:t>
            </w:r>
          </w:p>
        </w:tc>
      </w:tr>
      <w:tr w:rsidR="00704091" w:rsidTr="00704091">
        <w:trPr>
          <w:trHeight w:val="79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832,5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832,5</w:t>
            </w:r>
          </w:p>
        </w:tc>
      </w:tr>
      <w:tr w:rsidR="00704091" w:rsidTr="00704091">
        <w:trPr>
          <w:trHeight w:val="79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832,5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832,5</w:t>
            </w:r>
          </w:p>
        </w:tc>
      </w:tr>
      <w:tr w:rsidR="00704091" w:rsidTr="00704091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4183,2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5369,4</w:t>
            </w:r>
          </w:p>
        </w:tc>
      </w:tr>
      <w:tr w:rsidR="00704091" w:rsidTr="00704091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1732,0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1810,4</w:t>
            </w:r>
          </w:p>
        </w:tc>
      </w:tr>
      <w:tr w:rsidR="00704091" w:rsidTr="00704091">
        <w:trPr>
          <w:trHeight w:val="84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"Оказание поддержки гражданам, пострадавшим в результате пожара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1490,4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1568,8</w:t>
            </w:r>
          </w:p>
        </w:tc>
      </w:tr>
      <w:tr w:rsidR="00704091" w:rsidTr="00704091">
        <w:trPr>
          <w:trHeight w:val="109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70409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реализацию муниципальной программы "Оказание поддержки гражданам, пострадавшим в результате пожара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78,4</w:t>
            </w:r>
          </w:p>
        </w:tc>
      </w:tr>
      <w:tr w:rsidR="00704091" w:rsidTr="00704091">
        <w:trPr>
          <w:trHeight w:val="138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гражданам, пострадавшим в результате пожара рамках Муниципальной программы "Оказание поддержки гражданам, пострадавшим в результате пожара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78,4</w:t>
            </w:r>
          </w:p>
        </w:tc>
      </w:tr>
      <w:tr w:rsidR="00704091" w:rsidTr="00704091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 в объекты капитального строительства собственности МО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05 07 000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1490,4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1490,4</w:t>
            </w:r>
          </w:p>
        </w:tc>
      </w:tr>
      <w:tr w:rsidR="00704091" w:rsidTr="00704091">
        <w:trPr>
          <w:trHeight w:val="103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программы "Обеспечение качественным жильем граждан на территории ЛО в рамках подпрограммы "Оказание поддержки гражданам, пострадавшим в результате пожара"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05 07 080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1490,4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1490,4</w:t>
            </w:r>
          </w:p>
        </w:tc>
      </w:tr>
      <w:tr w:rsidR="00704091" w:rsidTr="00704091">
        <w:trPr>
          <w:trHeight w:val="55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81 1 0828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241,6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241,6</w:t>
            </w:r>
          </w:p>
        </w:tc>
      </w:tr>
      <w:tr w:rsidR="00704091" w:rsidTr="00704091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81 1 0828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241,6</w:t>
            </w:r>
          </w:p>
        </w:tc>
      </w:tr>
      <w:tr w:rsidR="00704091" w:rsidTr="00704091">
        <w:trPr>
          <w:trHeight w:val="84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81 1 0828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241,6</w:t>
            </w:r>
          </w:p>
        </w:tc>
      </w:tr>
      <w:tr w:rsidR="00704091" w:rsidTr="00704091">
        <w:trPr>
          <w:trHeight w:val="84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81 1 0828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241.6</w:t>
            </w:r>
          </w:p>
        </w:tc>
      </w:tr>
      <w:tr w:rsidR="00704091" w:rsidTr="00704091">
        <w:trPr>
          <w:trHeight w:val="34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81 1 0828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4091" w:rsidTr="00704091">
        <w:trPr>
          <w:trHeight w:val="73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04091" w:rsidTr="00704091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767,8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2277,9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3045,7</w:t>
            </w:r>
          </w:p>
        </w:tc>
      </w:tr>
      <w:tr w:rsidR="00704091" w:rsidTr="00704091">
        <w:trPr>
          <w:trHeight w:val="103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2277,9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3045,7</w:t>
            </w:r>
          </w:p>
        </w:tc>
      </w:tr>
      <w:tr w:rsidR="00704091" w:rsidTr="00704091">
        <w:trPr>
          <w:trHeight w:val="132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коммунального хозяйства в рамках муниципальной программы "Обеспечение устойчивого функционирования и развития коммунальной и инженерной инфраструктуры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767,8</w:t>
            </w:r>
          </w:p>
        </w:tc>
      </w:tr>
      <w:tr w:rsidR="00704091" w:rsidTr="00704091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767,8</w:t>
            </w:r>
          </w:p>
        </w:tc>
      </w:tr>
      <w:tr w:rsidR="00704091" w:rsidTr="00704091">
        <w:trPr>
          <w:trHeight w:val="792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767,8</w:t>
            </w:r>
          </w:p>
        </w:tc>
      </w:tr>
      <w:tr w:rsidR="00704091" w:rsidTr="00704091">
        <w:trPr>
          <w:trHeight w:val="792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317,3</w:t>
            </w:r>
          </w:p>
        </w:tc>
      </w:tr>
      <w:tr w:rsidR="00704091" w:rsidTr="00704091">
        <w:trPr>
          <w:trHeight w:val="75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450,5</w:t>
            </w:r>
          </w:p>
        </w:tc>
      </w:tr>
      <w:tr w:rsidR="00704091" w:rsidTr="00704091">
        <w:trPr>
          <w:trHeight w:val="160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финансовая помощь из бюджета Тихвинского района в рамках муниципальной программы "Обеспечение устойчивого функционирования и развития коммунальной и инженерной инфраструктуры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139,9</w:t>
            </w:r>
          </w:p>
        </w:tc>
      </w:tr>
      <w:tr w:rsidR="00704091" w:rsidTr="00704091">
        <w:trPr>
          <w:trHeight w:val="40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Разработка схемы газоснабжения д.Бор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139,9</w:t>
            </w:r>
          </w:p>
        </w:tc>
      </w:tr>
      <w:tr w:rsidR="00704091" w:rsidTr="00704091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2138,0</w:t>
            </w:r>
          </w:p>
        </w:tc>
      </w:tr>
      <w:tr w:rsidR="00704091" w:rsidTr="00704091">
        <w:trPr>
          <w:trHeight w:val="81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03 0 7016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2138,0</w:t>
            </w:r>
          </w:p>
        </w:tc>
      </w:tr>
      <w:tr w:rsidR="00704091" w:rsidTr="00704091">
        <w:trPr>
          <w:trHeight w:val="33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173,3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513,3</w:t>
            </w:r>
          </w:p>
        </w:tc>
      </w:tr>
      <w:tr w:rsidR="00704091" w:rsidTr="00704091">
        <w:trPr>
          <w:trHeight w:val="133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513,3</w:t>
            </w:r>
          </w:p>
        </w:tc>
      </w:tr>
      <w:tr w:rsidR="00704091" w:rsidTr="00704091">
        <w:trPr>
          <w:trHeight w:val="154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сельских населенных пунктов в рамках 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213,0</w:t>
            </w:r>
          </w:p>
        </w:tc>
      </w:tr>
      <w:tr w:rsidR="00704091" w:rsidTr="00704091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213,0</w:t>
            </w:r>
          </w:p>
        </w:tc>
      </w:tr>
      <w:tr w:rsidR="00704091" w:rsidTr="00704091">
        <w:trPr>
          <w:trHeight w:val="792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213,0</w:t>
            </w:r>
          </w:p>
        </w:tc>
      </w:tr>
      <w:tr w:rsidR="00704091" w:rsidTr="00704091">
        <w:trPr>
          <w:trHeight w:val="792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213,0</w:t>
            </w:r>
          </w:p>
        </w:tc>
      </w:tr>
      <w:tr w:rsidR="00704091" w:rsidTr="00704091">
        <w:trPr>
          <w:trHeight w:val="162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уличного освещения населенных пунктов в рамках 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200,3</w:t>
            </w:r>
          </w:p>
        </w:tc>
      </w:tr>
      <w:tr w:rsidR="00704091" w:rsidTr="00704091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200,3</w:t>
            </w:r>
          </w:p>
        </w:tc>
      </w:tr>
      <w:tr w:rsidR="00704091" w:rsidTr="00704091">
        <w:trPr>
          <w:trHeight w:val="792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200,3</w:t>
            </w:r>
          </w:p>
        </w:tc>
      </w:tr>
      <w:tr w:rsidR="00704091" w:rsidTr="00704091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200,3</w:t>
            </w:r>
          </w:p>
        </w:tc>
      </w:tr>
      <w:tr w:rsidR="00704091" w:rsidTr="00704091">
        <w:trPr>
          <w:trHeight w:val="1584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Дополнительная финансовая помощь из бюджета Тихвинского района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704091" w:rsidTr="00704091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704091" w:rsidTr="00704091">
        <w:trPr>
          <w:trHeight w:val="792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704091" w:rsidTr="00704091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704091" w:rsidTr="00704091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5706,1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5724,1</w:t>
            </w:r>
          </w:p>
        </w:tc>
      </w:tr>
      <w:tr w:rsidR="00704091" w:rsidTr="00704091">
        <w:trPr>
          <w:trHeight w:val="264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5706,1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5724,1</w:t>
            </w:r>
          </w:p>
        </w:tc>
      </w:tr>
      <w:tr w:rsidR="00704091" w:rsidTr="00704091">
        <w:trPr>
          <w:trHeight w:val="792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5706,1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5724,1</w:t>
            </w:r>
          </w:p>
        </w:tc>
      </w:tr>
      <w:tr w:rsidR="00704091" w:rsidTr="00704091">
        <w:trPr>
          <w:trHeight w:val="127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организации досуга и обеспечения жителей поселения услугами культуры в рамках муниципальной программы "Развитие сферы культуры и спорта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5706,1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5724,1</w:t>
            </w:r>
          </w:p>
        </w:tc>
      </w:tr>
      <w:tr w:rsidR="00704091" w:rsidTr="00704091">
        <w:trPr>
          <w:trHeight w:val="76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Указа Президента РФ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</w:tr>
      <w:tr w:rsidR="00704091" w:rsidTr="00704091">
        <w:trPr>
          <w:trHeight w:val="132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</w:tr>
      <w:tr w:rsidR="00704091" w:rsidTr="00704091">
        <w:trPr>
          <w:trHeight w:val="54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</w:tr>
      <w:tr w:rsidR="00704091" w:rsidTr="00704091">
        <w:trPr>
          <w:trHeight w:val="82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</w:tr>
      <w:tr w:rsidR="00704091" w:rsidTr="00704091">
        <w:trPr>
          <w:trHeight w:val="82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Поддержка ЖКХ, развитие общественной инфраструктуры поселений, предупреждение ЧС и оказание дополнительной финансовой помощи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4063,0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4063,0</w:t>
            </w:r>
          </w:p>
        </w:tc>
      </w:tr>
      <w:tr w:rsidR="00704091" w:rsidTr="00704091">
        <w:trPr>
          <w:trHeight w:val="127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1353,0</w:t>
            </w:r>
          </w:p>
        </w:tc>
      </w:tr>
      <w:tr w:rsidR="00704091" w:rsidTr="00704091">
        <w:trPr>
          <w:trHeight w:val="60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1353,0</w:t>
            </w:r>
          </w:p>
        </w:tc>
      </w:tr>
      <w:tr w:rsidR="00704091" w:rsidTr="00704091">
        <w:trPr>
          <w:trHeight w:val="82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1353,0</w:t>
            </w:r>
          </w:p>
        </w:tc>
      </w:tr>
      <w:tr w:rsidR="00704091" w:rsidTr="00704091">
        <w:trPr>
          <w:trHeight w:val="57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2710,0</w:t>
            </w:r>
          </w:p>
        </w:tc>
      </w:tr>
      <w:tr w:rsidR="00704091" w:rsidTr="00704091">
        <w:trPr>
          <w:trHeight w:val="79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2710,0</w:t>
            </w:r>
          </w:p>
        </w:tc>
      </w:tr>
      <w:tr w:rsidR="00704091" w:rsidTr="00704091">
        <w:trPr>
          <w:trHeight w:val="79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704091" w:rsidTr="00704091">
        <w:trPr>
          <w:trHeight w:val="82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2700,0</w:t>
            </w:r>
          </w:p>
        </w:tc>
      </w:tr>
      <w:tr w:rsidR="00704091" w:rsidTr="00704091">
        <w:trPr>
          <w:trHeight w:val="132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505,1</w:t>
            </w:r>
          </w:p>
        </w:tc>
      </w:tr>
      <w:tr w:rsidR="00704091" w:rsidTr="00704091">
        <w:trPr>
          <w:trHeight w:val="129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263,4</w:t>
            </w:r>
          </w:p>
        </w:tc>
      </w:tr>
      <w:tr w:rsidR="00704091" w:rsidTr="00704091">
        <w:trPr>
          <w:trHeight w:val="52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263,4</w:t>
            </w:r>
          </w:p>
        </w:tc>
      </w:tr>
      <w:tr w:rsidR="00704091" w:rsidTr="00704091">
        <w:trPr>
          <w:trHeight w:val="792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260,4</w:t>
            </w:r>
          </w:p>
        </w:tc>
      </w:tr>
      <w:tr w:rsidR="00704091" w:rsidTr="00704091">
        <w:trPr>
          <w:trHeight w:val="58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704091" w:rsidTr="00704091">
        <w:trPr>
          <w:trHeight w:val="54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238,7</w:t>
            </w:r>
          </w:p>
        </w:tc>
      </w:tr>
      <w:tr w:rsidR="00704091" w:rsidTr="00704091">
        <w:trPr>
          <w:trHeight w:val="85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238,7</w:t>
            </w:r>
          </w:p>
        </w:tc>
      </w:tr>
      <w:tr w:rsidR="00704091" w:rsidTr="00704091">
        <w:trPr>
          <w:trHeight w:val="60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704091" w:rsidTr="00704091">
        <w:trPr>
          <w:trHeight w:val="82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208,5</w:t>
            </w:r>
          </w:p>
        </w:tc>
      </w:tr>
      <w:tr w:rsidR="00704091" w:rsidTr="00704091">
        <w:trPr>
          <w:trHeight w:val="34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704091" w:rsidTr="00704091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704091" w:rsidTr="00704091">
        <w:trPr>
          <w:trHeight w:val="24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</w:tr>
      <w:tr w:rsidR="00704091" w:rsidTr="00704091">
        <w:trPr>
          <w:trHeight w:val="24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704091" w:rsidTr="00704091">
        <w:trPr>
          <w:trHeight w:val="180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фондов, информатизация библиотек в рамках муниципальной программы "Развитие сферы культуры и спорта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612,9</w:t>
            </w:r>
          </w:p>
        </w:tc>
      </w:tr>
      <w:tr w:rsidR="00704091" w:rsidTr="00704091">
        <w:trPr>
          <w:trHeight w:val="130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400,7</w:t>
            </w:r>
          </w:p>
        </w:tc>
      </w:tr>
      <w:tr w:rsidR="00704091" w:rsidTr="00704091">
        <w:trPr>
          <w:trHeight w:val="58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400,7</w:t>
            </w:r>
          </w:p>
        </w:tc>
      </w:tr>
      <w:tr w:rsidR="00704091" w:rsidTr="00704091">
        <w:trPr>
          <w:trHeight w:val="792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399,7</w:t>
            </w:r>
          </w:p>
        </w:tc>
      </w:tr>
      <w:tr w:rsidR="00704091" w:rsidTr="00704091">
        <w:trPr>
          <w:trHeight w:val="49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704091" w:rsidTr="00704091">
        <w:trPr>
          <w:trHeight w:val="49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212,2</w:t>
            </w:r>
          </w:p>
        </w:tc>
      </w:tr>
      <w:tr w:rsidR="00704091" w:rsidTr="00704091">
        <w:trPr>
          <w:trHeight w:val="79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212,2</w:t>
            </w:r>
          </w:p>
        </w:tc>
      </w:tr>
      <w:tr w:rsidR="00704091" w:rsidTr="00704091">
        <w:trPr>
          <w:trHeight w:val="49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17,6</w:t>
            </w:r>
          </w:p>
        </w:tc>
      </w:tr>
      <w:tr w:rsidR="00704091" w:rsidTr="00704091">
        <w:trPr>
          <w:trHeight w:val="84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194,6</w:t>
            </w:r>
          </w:p>
        </w:tc>
      </w:tr>
      <w:tr w:rsidR="00704091" w:rsidTr="00704091">
        <w:trPr>
          <w:trHeight w:val="24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617,6</w:t>
            </w:r>
          </w:p>
        </w:tc>
      </w:tr>
      <w:tr w:rsidR="00704091" w:rsidTr="00704091">
        <w:trPr>
          <w:trHeight w:val="264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617,6</w:t>
            </w:r>
          </w:p>
        </w:tc>
      </w:tr>
      <w:tr w:rsidR="00704091" w:rsidTr="00704091">
        <w:trPr>
          <w:trHeight w:val="52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пенсиям, дополнительное пенсионное обеспечение в рамках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704091" w:rsidTr="00704091">
        <w:trPr>
          <w:trHeight w:val="102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617,6</w:t>
            </w:r>
          </w:p>
        </w:tc>
      </w:tr>
      <w:tr w:rsidR="00704091" w:rsidTr="00704091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617,6</w:t>
            </w:r>
          </w:p>
        </w:tc>
      </w:tr>
      <w:tr w:rsidR="00704091" w:rsidTr="00704091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704091" w:rsidTr="00704091">
        <w:trPr>
          <w:trHeight w:val="792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704091" w:rsidTr="00704091">
        <w:trPr>
          <w:trHeight w:val="264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964,8</w:t>
            </w:r>
          </w:p>
        </w:tc>
      </w:tr>
      <w:tr w:rsidR="00704091" w:rsidTr="00704091">
        <w:trPr>
          <w:trHeight w:val="264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833,8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964,8</w:t>
            </w:r>
          </w:p>
        </w:tc>
      </w:tr>
      <w:tr w:rsidR="00704091" w:rsidTr="00704091">
        <w:trPr>
          <w:trHeight w:val="792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833,8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964,8</w:t>
            </w:r>
          </w:p>
        </w:tc>
      </w:tr>
      <w:tr w:rsidR="00704091" w:rsidTr="00704091">
        <w:trPr>
          <w:trHeight w:val="792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физической культуры и спорта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833,8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964,8</w:t>
            </w:r>
          </w:p>
        </w:tc>
      </w:tr>
      <w:tr w:rsidR="00704091" w:rsidTr="00704091">
        <w:trPr>
          <w:trHeight w:val="132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в рамках подпрограммы Подпрограмма "Развитие физической культуры и спорта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833,8</w:t>
            </w:r>
          </w:p>
        </w:tc>
      </w:tr>
      <w:tr w:rsidR="00704091" w:rsidTr="00704091">
        <w:trPr>
          <w:trHeight w:val="132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</w:tr>
      <w:tr w:rsidR="00704091" w:rsidTr="00704091">
        <w:trPr>
          <w:trHeight w:val="61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</w:tr>
      <w:tr w:rsidR="00704091" w:rsidTr="00704091">
        <w:trPr>
          <w:trHeight w:val="792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</w:tr>
      <w:tr w:rsidR="00704091" w:rsidTr="00704091">
        <w:trPr>
          <w:trHeight w:val="132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мероприятий и спортивных соревнований в рамках подпрограммы "Развитие физической культуры и спорта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704091" w:rsidTr="00704091">
        <w:trPr>
          <w:trHeight w:val="61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704091" w:rsidTr="00704091">
        <w:trPr>
          <w:trHeight w:val="78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704091" w:rsidTr="00704091">
        <w:trPr>
          <w:trHeight w:val="79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704091" w:rsidTr="00704091">
        <w:trPr>
          <w:trHeight w:val="1080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на поддержку муниципальных образований по развитию общественной инфраструктуры муниципального значения в ЛО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88 07 202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</w:tr>
      <w:tr w:rsidR="00704091" w:rsidTr="00704091">
        <w:trPr>
          <w:trHeight w:val="55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88 07 202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</w:tr>
      <w:tr w:rsidR="00704091" w:rsidTr="00704091">
        <w:trPr>
          <w:trHeight w:val="82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88 07 202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</w:tr>
      <w:tr w:rsidR="00704091" w:rsidTr="00704091">
        <w:trPr>
          <w:trHeight w:val="825"/>
        </w:trPr>
        <w:tc>
          <w:tcPr>
            <w:tcW w:w="4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88 07 202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091" w:rsidRDefault="0070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</w:tr>
    </w:tbl>
    <w:p w:rsidR="00877915" w:rsidRDefault="00877915" w:rsidP="00340460">
      <w:pPr>
        <w:tabs>
          <w:tab w:val="left" w:pos="6780"/>
        </w:tabs>
        <w:jc w:val="both"/>
      </w:pPr>
    </w:p>
    <w:p w:rsidR="00A05FA9" w:rsidRDefault="00877915" w:rsidP="00340460">
      <w:pPr>
        <w:tabs>
          <w:tab w:val="left" w:pos="6780"/>
        </w:tabs>
        <w:jc w:val="both"/>
      </w:pPr>
      <w:r>
        <w:br w:type="page"/>
      </w:r>
    </w:p>
    <w:tbl>
      <w:tblPr>
        <w:tblW w:w="13220" w:type="dxa"/>
        <w:tblInd w:w="92" w:type="dxa"/>
        <w:tblLook w:val="0000" w:firstRow="0" w:lastRow="0" w:firstColumn="0" w:lastColumn="0" w:noHBand="0" w:noVBand="0"/>
      </w:tblPr>
      <w:tblGrid>
        <w:gridCol w:w="2980"/>
        <w:gridCol w:w="5080"/>
        <w:gridCol w:w="1180"/>
        <w:gridCol w:w="1400"/>
        <w:gridCol w:w="1180"/>
        <w:gridCol w:w="1400"/>
      </w:tblGrid>
      <w:tr w:rsidR="00A05FA9" w:rsidTr="00A05FA9">
        <w:trPr>
          <w:trHeight w:val="315"/>
        </w:trPr>
        <w:tc>
          <w:tcPr>
            <w:tcW w:w="13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5FA9" w:rsidRDefault="00A05F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Предложения по корректировке доходов</w:t>
            </w:r>
          </w:p>
        </w:tc>
      </w:tr>
      <w:tr w:rsidR="00A05FA9" w:rsidTr="00A05FA9">
        <w:trPr>
          <w:trHeight w:val="348"/>
        </w:trPr>
        <w:tc>
          <w:tcPr>
            <w:tcW w:w="13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бюджета</w:t>
            </w:r>
            <w:r w:rsidR="0087791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Борского сельского поселения на 2015 год по состоянию на 12.08.2015 г.</w:t>
            </w:r>
          </w:p>
        </w:tc>
      </w:tr>
      <w:tr w:rsidR="00A05FA9" w:rsidTr="00A05FA9">
        <w:trPr>
          <w:trHeight w:val="31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center"/>
              <w:rPr>
                <w:b/>
                <w:bCs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center"/>
              <w:rPr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5FA9" w:rsidRDefault="00A05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FA9" w:rsidTr="00A05FA9">
        <w:trPr>
          <w:trHeight w:val="465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A9" w:rsidRDefault="00A05F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дохода бюджетной классификации</w:t>
            </w:r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A9" w:rsidRDefault="00A05F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5FA9" w:rsidRDefault="00A05F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тысяч рублей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Уменьш.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Увелич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Уточн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Сумма</w:t>
            </w:r>
          </w:p>
        </w:tc>
      </w:tr>
      <w:tr w:rsidR="00A05FA9" w:rsidTr="00A05FA9">
        <w:trPr>
          <w:trHeight w:val="330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A9" w:rsidRDefault="00A05F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A9" w:rsidRDefault="00A05F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5FA9" w:rsidRDefault="00A05F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05FA9" w:rsidTr="00A05FA9">
        <w:trPr>
          <w:trHeight w:val="4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A9" w:rsidRDefault="00A05F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A9" w:rsidRDefault="00A05F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A9" w:rsidRDefault="00A05F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2 142,5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A9" w:rsidRDefault="00A05F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A9" w:rsidRDefault="00A05F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2624,5</w:t>
            </w:r>
          </w:p>
        </w:tc>
      </w:tr>
      <w:tr w:rsidR="00A05FA9" w:rsidTr="00A05FA9">
        <w:trPr>
          <w:trHeight w:val="4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A9" w:rsidRDefault="00A05F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A9" w:rsidRDefault="00A05F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A9" w:rsidRDefault="00A05F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1 742,5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A9" w:rsidRDefault="00A05F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A9" w:rsidRDefault="00A05F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1840,1</w:t>
            </w:r>
          </w:p>
        </w:tc>
      </w:tr>
      <w:tr w:rsidR="00A05FA9" w:rsidTr="00A05FA9">
        <w:trPr>
          <w:trHeight w:val="3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A9" w:rsidRDefault="00A05F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1 01 00000 00 0000 000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A9" w:rsidRDefault="00A05F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A9" w:rsidRDefault="00A05F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218,8</w:t>
            </w:r>
          </w:p>
        </w:tc>
      </w:tr>
      <w:tr w:rsidR="00A05FA9" w:rsidTr="00A05FA9">
        <w:trPr>
          <w:trHeight w:val="3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A9" w:rsidRDefault="00A0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1 01 02000 01 0000 110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A9" w:rsidRDefault="00A05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A9" w:rsidRDefault="00A05F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218,8</w:t>
            </w:r>
          </w:p>
        </w:tc>
      </w:tr>
      <w:tr w:rsidR="00A05FA9" w:rsidTr="00A05FA9">
        <w:trPr>
          <w:trHeight w:val="8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A9" w:rsidRDefault="00A05F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1 03 00000 00 0000 110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A9" w:rsidRDefault="00A05FA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товары</w:t>
            </w:r>
            <w:r w:rsidR="00A82DA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(работы,</w:t>
            </w:r>
            <w:r w:rsidR="00A82DA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услуги),</w:t>
            </w:r>
            <w:r w:rsidR="00A82DA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ре</w:t>
            </w:r>
            <w:r w:rsidR="00A82DA5">
              <w:rPr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b/>
                <w:bCs/>
                <w:color w:val="000000"/>
                <w:sz w:val="20"/>
                <w:szCs w:val="20"/>
              </w:rPr>
              <w:t>лизуемые на территории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A9" w:rsidRDefault="00A05F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A9" w:rsidRDefault="00A05F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525,0</w:t>
            </w:r>
          </w:p>
        </w:tc>
      </w:tr>
      <w:tr w:rsidR="00A05FA9" w:rsidTr="00A05FA9">
        <w:trPr>
          <w:trHeight w:val="8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A9" w:rsidRDefault="00A0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1 03 02000 01 0000 110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A9" w:rsidRDefault="00A05F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Акцизы по подакцизным товарам(продукции),производимым на территории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A9" w:rsidRDefault="00A05F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525,0</w:t>
            </w:r>
          </w:p>
        </w:tc>
      </w:tr>
      <w:tr w:rsidR="00A05FA9" w:rsidTr="00A05FA9">
        <w:trPr>
          <w:trHeight w:val="3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8779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05FA9">
              <w:rPr>
                <w:rFonts w:ascii="Arial" w:hAnsi="Arial" w:cs="Arial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FA9" w:rsidRDefault="00A05F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A9" w:rsidRDefault="00A05F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11,5</w:t>
            </w:r>
          </w:p>
        </w:tc>
      </w:tr>
      <w:tr w:rsidR="00A05FA9" w:rsidTr="00A05FA9">
        <w:trPr>
          <w:trHeight w:val="5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8779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5FA9">
              <w:rPr>
                <w:rFonts w:ascii="Arial" w:hAnsi="Arial" w:cs="Arial"/>
                <w:sz w:val="20"/>
                <w:szCs w:val="20"/>
              </w:rPr>
              <w:t>1 05 03000 01 0000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5FA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FA9" w:rsidRDefault="00A05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A9" w:rsidRDefault="00A05F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</w:tr>
      <w:tr w:rsidR="00A05FA9" w:rsidTr="00A05FA9">
        <w:trPr>
          <w:trHeight w:val="3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A9" w:rsidRDefault="00A05F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1 06 00000 00 0000 000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A9" w:rsidRDefault="00A05F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A9" w:rsidRDefault="00A05F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1 080,8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1080,8</w:t>
            </w:r>
          </w:p>
        </w:tc>
      </w:tr>
      <w:tr w:rsidR="00A05FA9" w:rsidTr="00A05FA9">
        <w:trPr>
          <w:trHeight w:val="3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A9" w:rsidRDefault="00A0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1 06 01000 00 0000 110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A9" w:rsidRDefault="00A05F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A9" w:rsidRDefault="00A05F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</w:tr>
      <w:tr w:rsidR="00A05FA9" w:rsidTr="00A05FA9">
        <w:trPr>
          <w:trHeight w:val="3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A9" w:rsidRDefault="00A0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1 06 04000 02 0000 110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A9" w:rsidRDefault="00A05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Транспортный налог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A9" w:rsidRDefault="00A05F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690,5</w:t>
            </w:r>
          </w:p>
        </w:tc>
      </w:tr>
      <w:tr w:rsidR="00A05FA9" w:rsidTr="00A05FA9">
        <w:trPr>
          <w:trHeight w:val="3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A9" w:rsidRDefault="00A0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1 06 06000 00 0000 110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A9" w:rsidRDefault="00A05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A9" w:rsidRDefault="00A05F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301,0</w:t>
            </w:r>
          </w:p>
        </w:tc>
      </w:tr>
      <w:tr w:rsidR="00A05FA9" w:rsidTr="00A05FA9">
        <w:trPr>
          <w:trHeight w:val="4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A9" w:rsidRDefault="00A05F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1 08 00000 00 0000 000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A9" w:rsidRDefault="00A05F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A9" w:rsidRDefault="00A05F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A05FA9" w:rsidTr="00A05FA9">
        <w:trPr>
          <w:trHeight w:val="4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A9" w:rsidRDefault="00A05F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A9" w:rsidRDefault="00A05F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A9" w:rsidRDefault="00A05F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A9" w:rsidRDefault="00A05F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A9" w:rsidRDefault="00A05F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784,4</w:t>
            </w:r>
          </w:p>
        </w:tc>
      </w:tr>
      <w:tr w:rsidR="00A05FA9" w:rsidTr="00A05FA9">
        <w:trPr>
          <w:trHeight w:val="79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A9" w:rsidRDefault="00A05F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1 11 00000 00 0000 000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A9" w:rsidRDefault="00A05F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A9" w:rsidRDefault="00A05F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A9" w:rsidRDefault="00A05F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A9" w:rsidRDefault="00A05F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A9" w:rsidRDefault="00A05F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683,6</w:t>
            </w:r>
          </w:p>
        </w:tc>
      </w:tr>
      <w:tr w:rsidR="00A05FA9" w:rsidTr="00A05FA9">
        <w:trPr>
          <w:trHeight w:val="9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A9" w:rsidRDefault="00A0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1 11 05075 10 0000 120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A9" w:rsidRDefault="00A05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A9" w:rsidRDefault="00A05F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A9" w:rsidRDefault="00A05F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442,0</w:t>
            </w:r>
          </w:p>
        </w:tc>
      </w:tr>
      <w:tr w:rsidR="00A05FA9" w:rsidTr="00A05FA9">
        <w:trPr>
          <w:trHeight w:val="16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A9" w:rsidRDefault="00A0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1 11 09000 10 0000 120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A9" w:rsidRDefault="00A05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использования имущества и прав</w:t>
            </w:r>
            <w:r w:rsidR="009719B3">
              <w:rPr>
                <w:sz w:val="20"/>
                <w:szCs w:val="20"/>
              </w:rPr>
              <w:t xml:space="preserve"> ,находящихся в государ</w:t>
            </w:r>
            <w:r>
              <w:rPr>
                <w:sz w:val="20"/>
                <w:szCs w:val="20"/>
              </w:rPr>
              <w:t>с</w:t>
            </w:r>
            <w:r w:rsidR="009719B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венной и муниципа</w:t>
            </w:r>
            <w:r w:rsidR="009719B3">
              <w:rPr>
                <w:sz w:val="20"/>
                <w:szCs w:val="20"/>
              </w:rPr>
              <w:t>льной собственности(за исключен</w:t>
            </w:r>
            <w:r>
              <w:rPr>
                <w:sz w:val="20"/>
                <w:szCs w:val="20"/>
              </w:rPr>
              <w:t>ием имущества муниципальных автономных учреждений,</w:t>
            </w:r>
            <w:r w:rsidR="009719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 также имущества муниципальных унитарных предприятий, в том числе казенных)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A9" w:rsidRDefault="00A05F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A9" w:rsidRDefault="00A05F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241,6</w:t>
            </w:r>
          </w:p>
        </w:tc>
      </w:tr>
      <w:tr w:rsidR="00A05FA9" w:rsidTr="00A05FA9">
        <w:trPr>
          <w:trHeight w:val="8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A9" w:rsidRDefault="00A05F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1 13 00000 00 0000 130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A9" w:rsidRDefault="00A05F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A9" w:rsidRDefault="00A05F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A9" w:rsidRDefault="00A05F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50,8</w:t>
            </w:r>
          </w:p>
        </w:tc>
      </w:tr>
      <w:tr w:rsidR="00A05FA9" w:rsidTr="00A05FA9">
        <w:trPr>
          <w:trHeight w:val="3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A9" w:rsidRDefault="00A05F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1 17 00000 00 0000 180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A9" w:rsidRDefault="00A05F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A9" w:rsidRDefault="00A05F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A05FA9" w:rsidTr="00A05FA9">
        <w:trPr>
          <w:trHeight w:val="4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A9" w:rsidRDefault="00A05F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2 00 00000 00 0000 000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A9" w:rsidRDefault="00A05F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A9" w:rsidRDefault="00A05F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11 175,2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4565,0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15730,0</w:t>
            </w:r>
          </w:p>
        </w:tc>
      </w:tr>
      <w:tr w:rsidR="00A05FA9" w:rsidTr="00A05FA9">
        <w:trPr>
          <w:trHeight w:val="4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A9" w:rsidRDefault="00A0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A9" w:rsidRDefault="00A05F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A9" w:rsidRDefault="00A05F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13 317,7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A9" w:rsidRDefault="00A05F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A9" w:rsidRDefault="00A05F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5 047,0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A9" w:rsidRDefault="00A05F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18 354,5</w:t>
            </w:r>
          </w:p>
        </w:tc>
      </w:tr>
    </w:tbl>
    <w:p w:rsidR="00877915" w:rsidRDefault="00877915" w:rsidP="00340460">
      <w:pPr>
        <w:tabs>
          <w:tab w:val="left" w:pos="6780"/>
        </w:tabs>
        <w:jc w:val="both"/>
      </w:pPr>
    </w:p>
    <w:p w:rsidR="00A05FA9" w:rsidRDefault="00877915" w:rsidP="00340460">
      <w:pPr>
        <w:tabs>
          <w:tab w:val="left" w:pos="6780"/>
        </w:tabs>
        <w:jc w:val="both"/>
      </w:pPr>
      <w:r>
        <w:br w:type="page"/>
      </w:r>
    </w:p>
    <w:p w:rsidR="00A05FA9" w:rsidRDefault="00A05FA9" w:rsidP="00A05FA9">
      <w:pPr>
        <w:shd w:val="clear" w:color="auto" w:fill="FFFFFF"/>
        <w:spacing w:line="317" w:lineRule="exact"/>
        <w:ind w:left="11928"/>
      </w:pPr>
      <w:r>
        <w:rPr>
          <w:color w:val="000000"/>
          <w:spacing w:val="56"/>
          <w:sz w:val="29"/>
          <w:szCs w:val="29"/>
        </w:rPr>
        <w:t>УТВЕРЖДЕНЫ</w:t>
      </w:r>
    </w:p>
    <w:p w:rsidR="00A05FA9" w:rsidRDefault="00A05FA9" w:rsidP="00A05FA9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решением совета депутатов</w:t>
      </w:r>
    </w:p>
    <w:p w:rsidR="00A05FA9" w:rsidRDefault="00A05FA9" w:rsidP="00A05FA9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Борского сельского</w:t>
      </w:r>
      <w:r w:rsidR="00877915">
        <w:rPr>
          <w:color w:val="000000"/>
          <w:spacing w:val="-4"/>
          <w:sz w:val="29"/>
          <w:szCs w:val="29"/>
        </w:rPr>
        <w:t xml:space="preserve"> </w:t>
      </w:r>
      <w:r>
        <w:rPr>
          <w:color w:val="000000"/>
          <w:spacing w:val="-4"/>
          <w:sz w:val="29"/>
          <w:szCs w:val="29"/>
        </w:rPr>
        <w:t>поселения</w:t>
      </w:r>
    </w:p>
    <w:p w:rsidR="00A05FA9" w:rsidRPr="009401BD" w:rsidRDefault="00A05FA9" w:rsidP="00A05FA9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center"/>
        <w:rPr>
          <w:color w:val="000000"/>
          <w:spacing w:val="-2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 xml:space="preserve"> от</w:t>
      </w:r>
      <w:r w:rsidR="00877915">
        <w:rPr>
          <w:color w:val="000000"/>
          <w:spacing w:val="-7"/>
          <w:sz w:val="29"/>
          <w:szCs w:val="29"/>
        </w:rPr>
        <w:t xml:space="preserve"> </w:t>
      </w:r>
      <w:r>
        <w:rPr>
          <w:color w:val="000000"/>
          <w:spacing w:val="-7"/>
          <w:sz w:val="29"/>
          <w:szCs w:val="29"/>
        </w:rPr>
        <w:t>13 августа</w:t>
      </w:r>
      <w:r w:rsidR="00877915">
        <w:rPr>
          <w:color w:val="000000"/>
          <w:spacing w:val="-7"/>
          <w:sz w:val="29"/>
          <w:szCs w:val="29"/>
        </w:rPr>
        <w:t xml:space="preserve"> </w:t>
      </w:r>
      <w:r>
        <w:rPr>
          <w:color w:val="000000"/>
          <w:spacing w:val="-2"/>
          <w:sz w:val="29"/>
          <w:szCs w:val="29"/>
        </w:rPr>
        <w:t>2015 г. № 03-47</w:t>
      </w:r>
    </w:p>
    <w:p w:rsidR="00A05FA9" w:rsidRDefault="00A05FA9" w:rsidP="00A05FA9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right"/>
      </w:pPr>
      <w:r w:rsidRPr="009401BD">
        <w:rPr>
          <w:color w:val="000000"/>
          <w:spacing w:val="-2"/>
          <w:sz w:val="29"/>
          <w:szCs w:val="29"/>
        </w:rPr>
        <w:t>(</w:t>
      </w:r>
      <w:r>
        <w:rPr>
          <w:i/>
          <w:iCs/>
          <w:color w:val="000000"/>
          <w:spacing w:val="-9"/>
          <w:sz w:val="29"/>
          <w:szCs w:val="29"/>
        </w:rPr>
        <w:t>приложение № 1)</w:t>
      </w:r>
    </w:p>
    <w:p w:rsidR="00A05FA9" w:rsidRDefault="00A05FA9" w:rsidP="00A05FA9">
      <w:pPr>
        <w:shd w:val="clear" w:color="auto" w:fill="FFFFFF"/>
        <w:spacing w:before="326" w:line="322" w:lineRule="exact"/>
        <w:ind w:left="24"/>
        <w:jc w:val="center"/>
      </w:pPr>
      <w:r>
        <w:rPr>
          <w:b/>
          <w:bCs/>
          <w:color w:val="000000"/>
          <w:spacing w:val="-6"/>
          <w:sz w:val="29"/>
          <w:szCs w:val="29"/>
        </w:rPr>
        <w:t>ИСТОЧНИКИ ВНУТРЕННЕГО ФИНАНСИРОВАНИЯ</w:t>
      </w:r>
    </w:p>
    <w:p w:rsidR="00A05FA9" w:rsidRDefault="00A05FA9" w:rsidP="00A05FA9">
      <w:pPr>
        <w:shd w:val="clear" w:color="auto" w:fill="FFFFFF"/>
        <w:spacing w:line="322" w:lineRule="exact"/>
        <w:ind w:left="4546" w:right="4546"/>
        <w:jc w:val="center"/>
      </w:pPr>
      <w:r>
        <w:rPr>
          <w:b/>
          <w:bCs/>
          <w:color w:val="000000"/>
          <w:spacing w:val="-1"/>
          <w:sz w:val="29"/>
          <w:szCs w:val="29"/>
        </w:rPr>
        <w:t xml:space="preserve">дефицита бюджета Борского </w:t>
      </w:r>
      <w:r>
        <w:rPr>
          <w:b/>
          <w:bCs/>
          <w:color w:val="000000"/>
          <w:spacing w:val="-6"/>
          <w:sz w:val="29"/>
          <w:szCs w:val="29"/>
        </w:rPr>
        <w:t>сельского поселения на 2015 год</w:t>
      </w:r>
    </w:p>
    <w:p w:rsidR="00A05FA9" w:rsidRDefault="00A05FA9" w:rsidP="00A05FA9">
      <w:pPr>
        <w:spacing w:after="307"/>
        <w:rPr>
          <w:sz w:val="2"/>
          <w:szCs w:val="2"/>
        </w:rPr>
      </w:pPr>
    </w:p>
    <w:tbl>
      <w:tblPr>
        <w:tblW w:w="1463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9391"/>
        <w:gridCol w:w="2179"/>
      </w:tblGrid>
      <w:tr w:rsidR="00A05FA9" w:rsidTr="00A05FA9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FA9" w:rsidRDefault="00A05FA9" w:rsidP="00A05FA9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Код</w:t>
            </w:r>
            <w:r>
              <w:t xml:space="preserve"> 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FA9" w:rsidRDefault="00A05FA9" w:rsidP="00A05FA9">
            <w:pPr>
              <w:shd w:val="clear" w:color="auto" w:fill="FFFFFF"/>
              <w:ind w:left="4094"/>
            </w:pPr>
            <w:r>
              <w:rPr>
                <w:color w:val="000000"/>
                <w:spacing w:val="-8"/>
                <w:sz w:val="21"/>
                <w:szCs w:val="21"/>
              </w:rPr>
              <w:t>Наименование</w:t>
            </w:r>
            <w:r>
              <w:t xml:space="preserve">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FA9" w:rsidRDefault="00A05FA9" w:rsidP="00A05FA9">
            <w:pPr>
              <w:shd w:val="clear" w:color="auto" w:fill="FFFFFF"/>
              <w:ind w:right="34"/>
              <w:jc w:val="right"/>
            </w:pPr>
            <w:r>
              <w:rPr>
                <w:color w:val="000000"/>
                <w:spacing w:val="-11"/>
                <w:sz w:val="22"/>
                <w:szCs w:val="22"/>
              </w:rPr>
              <w:t>Сумма (тысяч рублей)</w:t>
            </w:r>
            <w:r>
              <w:t xml:space="preserve"> </w:t>
            </w:r>
          </w:p>
        </w:tc>
      </w:tr>
      <w:tr w:rsidR="00A05FA9" w:rsidTr="00A05FA9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FA9" w:rsidRPr="00725CB3" w:rsidRDefault="00A05FA9" w:rsidP="00A05FA9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5CB3">
              <w:rPr>
                <w:b/>
                <w:color w:val="000000"/>
              </w:rPr>
              <w:t>000 01 05 02 01 10 0000 000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FA9" w:rsidRPr="00725CB3" w:rsidRDefault="00A05FA9" w:rsidP="00A05FA9">
            <w:pPr>
              <w:shd w:val="clear" w:color="auto" w:fill="FFFFFF"/>
              <w:ind w:hanging="40"/>
              <w:jc w:val="both"/>
              <w:rPr>
                <w:b/>
                <w:color w:val="000000"/>
                <w:spacing w:val="-8"/>
              </w:rPr>
            </w:pPr>
            <w:r w:rsidRPr="00725CB3">
              <w:rPr>
                <w:b/>
                <w:color w:val="000000"/>
                <w:spacing w:val="-8"/>
              </w:rPr>
              <w:t>Изменение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FA9" w:rsidRPr="00725CB3" w:rsidRDefault="00A05FA9" w:rsidP="00A05FA9">
            <w:pPr>
              <w:shd w:val="clear" w:color="auto" w:fill="FFFFFF"/>
              <w:ind w:right="34"/>
              <w:jc w:val="center"/>
              <w:rPr>
                <w:b/>
                <w:color w:val="000000"/>
                <w:spacing w:val="-11"/>
              </w:rPr>
            </w:pPr>
            <w:r>
              <w:rPr>
                <w:b/>
                <w:color w:val="000000"/>
                <w:spacing w:val="-11"/>
              </w:rPr>
              <w:t>2635,2</w:t>
            </w:r>
          </w:p>
        </w:tc>
      </w:tr>
      <w:tr w:rsidR="00A05FA9" w:rsidTr="00A05FA9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FA9" w:rsidRPr="00C32690" w:rsidRDefault="00A05FA9" w:rsidP="00A05FA9">
            <w:pPr>
              <w:shd w:val="clear" w:color="auto" w:fill="FFFFFF"/>
              <w:jc w:val="center"/>
            </w:pPr>
            <w:r>
              <w:t>000 01 05 02 01 10 0000 510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FA9" w:rsidRPr="00120FFC" w:rsidRDefault="00A05FA9" w:rsidP="00A05FA9">
            <w:pPr>
              <w:shd w:val="clear" w:color="auto" w:fill="FFFFFF"/>
              <w:ind w:left="10"/>
            </w:pPr>
            <w:r w:rsidRPr="00120FFC">
              <w:t>У</w:t>
            </w:r>
            <w:r>
              <w:t>величение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FA9" w:rsidRPr="004E3757" w:rsidRDefault="00A05FA9" w:rsidP="00A05FA9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18354,5</w:t>
            </w:r>
          </w:p>
        </w:tc>
      </w:tr>
      <w:tr w:rsidR="00A05FA9" w:rsidTr="00A05FA9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FA9" w:rsidRDefault="00A05FA9" w:rsidP="00A05FA9">
            <w:pPr>
              <w:shd w:val="clear" w:color="auto" w:fill="FFFFFF"/>
              <w:jc w:val="center"/>
            </w:pPr>
            <w:r>
              <w:t>000 01 05 02 01 10 0000 610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FA9" w:rsidRPr="00120FFC" w:rsidRDefault="00A05FA9" w:rsidP="00A05FA9">
            <w:pPr>
              <w:shd w:val="clear" w:color="auto" w:fill="FFFFFF"/>
              <w:ind w:left="10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FA9" w:rsidRDefault="00A05FA9" w:rsidP="00A05FA9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20989,7</w:t>
            </w:r>
          </w:p>
        </w:tc>
      </w:tr>
      <w:tr w:rsidR="00A05FA9" w:rsidTr="00A05FA9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FA9" w:rsidRPr="00725CB3" w:rsidRDefault="00A05FA9" w:rsidP="00A05FA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000 01 03 0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00 00 0000 000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FA9" w:rsidRPr="00725CB3" w:rsidRDefault="00A05FA9" w:rsidP="00A05FA9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FA9" w:rsidRPr="00725CB3" w:rsidRDefault="00A05FA9" w:rsidP="00A05FA9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A05FA9" w:rsidTr="00A05FA9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FA9" w:rsidRDefault="00A05FA9" w:rsidP="00A05FA9">
            <w:pPr>
              <w:shd w:val="clear" w:color="auto" w:fill="FFFFFF"/>
              <w:jc w:val="center"/>
            </w:pPr>
            <w:r>
              <w:t xml:space="preserve"> 000 01 03 0</w:t>
            </w:r>
            <w:r>
              <w:rPr>
                <w:lang w:val="en-US"/>
              </w:rPr>
              <w:t>1</w:t>
            </w:r>
            <w:r>
              <w:t xml:space="preserve"> 00 10 0000 710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FA9" w:rsidRPr="00120FFC" w:rsidRDefault="00A05FA9" w:rsidP="00A05FA9">
            <w:pPr>
              <w:shd w:val="clear" w:color="auto" w:fill="FFFFFF"/>
              <w:ind w:left="10"/>
            </w:pPr>
            <w: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FA9" w:rsidRDefault="00A05FA9" w:rsidP="00A05FA9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05FA9" w:rsidTr="00A05FA9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FA9" w:rsidRDefault="00A05FA9" w:rsidP="00A05FA9">
            <w:pPr>
              <w:shd w:val="clear" w:color="auto" w:fill="FFFFFF"/>
              <w:jc w:val="center"/>
            </w:pPr>
            <w:r>
              <w:t>000 01 03 0</w:t>
            </w:r>
            <w:r>
              <w:rPr>
                <w:lang w:val="en-US"/>
              </w:rPr>
              <w:t>1</w:t>
            </w:r>
            <w:r>
              <w:t xml:space="preserve"> 00 10 0000 810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FA9" w:rsidRDefault="00A05FA9" w:rsidP="00A05FA9">
            <w:pPr>
              <w:shd w:val="clear" w:color="auto" w:fill="FFFFFF"/>
              <w:ind w:left="10"/>
            </w:pPr>
            <w:r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FA9" w:rsidRDefault="00A05FA9" w:rsidP="00A05FA9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05FA9" w:rsidRPr="00DB732A" w:rsidTr="00A05FA9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FA9" w:rsidRPr="00DB732A" w:rsidRDefault="00A05FA9" w:rsidP="00A05FA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FA9" w:rsidRPr="00DB732A" w:rsidRDefault="00A05FA9" w:rsidP="00A05FA9">
            <w:pPr>
              <w:shd w:val="clear" w:color="auto" w:fill="FFFFFF"/>
              <w:ind w:left="10"/>
              <w:rPr>
                <w:b/>
              </w:rPr>
            </w:pPr>
            <w:r w:rsidRPr="00DB732A">
              <w:rPr>
                <w:b/>
              </w:rPr>
              <w:t xml:space="preserve">Всего источников внутреннего финансирования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FA9" w:rsidRPr="00DB732A" w:rsidRDefault="00A05FA9" w:rsidP="00A05FA9">
            <w:pPr>
              <w:shd w:val="clear" w:color="auto" w:fill="FFFFFF"/>
              <w:ind w:right="29"/>
              <w:jc w:val="center"/>
              <w:rPr>
                <w:b/>
              </w:rPr>
            </w:pPr>
            <w:r>
              <w:rPr>
                <w:b/>
              </w:rPr>
              <w:t>2635,2</w:t>
            </w:r>
          </w:p>
        </w:tc>
      </w:tr>
    </w:tbl>
    <w:p w:rsidR="00A05FA9" w:rsidRDefault="00A05FA9" w:rsidP="00340460">
      <w:pPr>
        <w:tabs>
          <w:tab w:val="left" w:pos="6780"/>
        </w:tabs>
        <w:jc w:val="both"/>
      </w:pPr>
    </w:p>
    <w:p w:rsidR="00A05FA9" w:rsidRDefault="00A05FA9" w:rsidP="00340460">
      <w:pPr>
        <w:tabs>
          <w:tab w:val="left" w:pos="6780"/>
        </w:tabs>
        <w:jc w:val="both"/>
        <w:sectPr w:rsidR="00A05FA9" w:rsidSect="00A05FA9">
          <w:pgSz w:w="16838" w:h="11906" w:orient="landscape"/>
          <w:pgMar w:top="1440" w:right="720" w:bottom="1106" w:left="1259" w:header="709" w:footer="709" w:gutter="0"/>
          <w:cols w:space="708"/>
          <w:docGrid w:linePitch="360"/>
        </w:sectPr>
      </w:pPr>
    </w:p>
    <w:p w:rsidR="00877915" w:rsidRDefault="00877915" w:rsidP="00877915">
      <w:pPr>
        <w:tabs>
          <w:tab w:val="left" w:pos="8877"/>
        </w:tabs>
        <w:ind w:left="92" w:firstLine="5011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УТВЕРЖДЕНО</w:t>
      </w:r>
    </w:p>
    <w:p w:rsidR="00877915" w:rsidRDefault="00877915" w:rsidP="00877915">
      <w:pPr>
        <w:ind w:left="92" w:firstLine="5011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решением совета депутатов</w:t>
      </w:r>
    </w:p>
    <w:p w:rsidR="00877915" w:rsidRDefault="00877915" w:rsidP="00877915">
      <w:pPr>
        <w:ind w:left="92" w:firstLine="5011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Борского сельского поселения</w:t>
      </w:r>
    </w:p>
    <w:p w:rsidR="00877915" w:rsidRDefault="00877915" w:rsidP="00877915">
      <w:pPr>
        <w:ind w:left="92" w:firstLine="5011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от 13 августа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Arial" w:hAnsi="Arial"/>
            <w:sz w:val="20"/>
            <w:szCs w:val="20"/>
          </w:rPr>
          <w:t>2015 г</w:t>
        </w:r>
      </w:smartTag>
      <w:r>
        <w:rPr>
          <w:rFonts w:ascii="Arial" w:hAnsi="Arial"/>
          <w:sz w:val="20"/>
          <w:szCs w:val="20"/>
        </w:rPr>
        <w:t>. № 03-47</w:t>
      </w:r>
    </w:p>
    <w:p w:rsidR="00877915" w:rsidRDefault="00877915" w:rsidP="00877915">
      <w:pPr>
        <w:ind w:left="92" w:firstLine="5011"/>
        <w:jc w:val="center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( приложение</w:t>
      </w:r>
      <w:proofErr w:type="gramEnd"/>
      <w:r>
        <w:rPr>
          <w:rFonts w:ascii="Arial" w:hAnsi="Arial"/>
          <w:sz w:val="20"/>
          <w:szCs w:val="20"/>
        </w:rPr>
        <w:t xml:space="preserve"> №3)</w:t>
      </w:r>
    </w:p>
    <w:p w:rsidR="00877915" w:rsidRDefault="00877915" w:rsidP="00877915">
      <w:pPr>
        <w:ind w:left="92" w:firstLine="5011"/>
        <w:jc w:val="center"/>
        <w:rPr>
          <w:rFonts w:ascii="Arial" w:hAnsi="Arial"/>
          <w:sz w:val="20"/>
          <w:szCs w:val="20"/>
        </w:rPr>
      </w:pPr>
    </w:p>
    <w:p w:rsidR="00877915" w:rsidRDefault="00877915" w:rsidP="00877915">
      <w:pPr>
        <w:ind w:left="92" w:firstLine="5011"/>
        <w:jc w:val="center"/>
        <w:rPr>
          <w:rFonts w:ascii="Arial" w:hAnsi="Arial"/>
          <w:sz w:val="20"/>
          <w:szCs w:val="20"/>
        </w:rPr>
      </w:pPr>
    </w:p>
    <w:tbl>
      <w:tblPr>
        <w:tblW w:w="10231" w:type="dxa"/>
        <w:tblInd w:w="92" w:type="dxa"/>
        <w:tblLook w:val="0000" w:firstRow="0" w:lastRow="0" w:firstColumn="0" w:lastColumn="0" w:noHBand="0" w:noVBand="0"/>
      </w:tblPr>
      <w:tblGrid>
        <w:gridCol w:w="3135"/>
        <w:gridCol w:w="5650"/>
        <w:gridCol w:w="1446"/>
      </w:tblGrid>
      <w:tr w:rsidR="00A05FA9" w:rsidTr="005F1688">
        <w:trPr>
          <w:trHeight w:val="312"/>
        </w:trPr>
        <w:tc>
          <w:tcPr>
            <w:tcW w:w="1023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ПРОГНОЗИРУЕМЫЕ</w:t>
            </w:r>
          </w:p>
        </w:tc>
      </w:tr>
      <w:tr w:rsidR="00A05FA9" w:rsidTr="005F1688">
        <w:trPr>
          <w:trHeight w:val="312"/>
        </w:trPr>
        <w:tc>
          <w:tcPr>
            <w:tcW w:w="1023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поступления доходов в бюджет Борского сельского поселения на</w:t>
            </w:r>
          </w:p>
        </w:tc>
      </w:tr>
      <w:tr w:rsidR="00A05FA9" w:rsidTr="005F1688">
        <w:trPr>
          <w:trHeight w:val="324"/>
        </w:trPr>
        <w:tc>
          <w:tcPr>
            <w:tcW w:w="102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05FA9" w:rsidRDefault="00877915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</w:t>
            </w:r>
            <w:r w:rsidR="00A05FA9">
              <w:rPr>
                <w:rFonts w:ascii="Arial" w:hAnsi="Arial"/>
                <w:b/>
                <w:bCs/>
              </w:rPr>
              <w:t>2015 год</w:t>
            </w:r>
          </w:p>
        </w:tc>
      </w:tr>
      <w:tr w:rsidR="00A05FA9" w:rsidTr="00704091">
        <w:trPr>
          <w:trHeight w:val="525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5FA9" w:rsidRDefault="00A05F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5FA9" w:rsidRDefault="00A05F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5FA9" w:rsidRDefault="00A05FA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05FA9" w:rsidTr="00704091">
        <w:trPr>
          <w:trHeight w:val="30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Код бюджетной </w:t>
            </w:r>
          </w:p>
        </w:tc>
        <w:tc>
          <w:tcPr>
            <w:tcW w:w="5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Сумма</w:t>
            </w:r>
          </w:p>
        </w:tc>
      </w:tr>
      <w:tr w:rsidR="00A05FA9" w:rsidTr="00704091">
        <w:trPr>
          <w:trHeight w:val="26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( тыс. руб.)</w:t>
            </w:r>
          </w:p>
        </w:tc>
      </w:tr>
      <w:tr w:rsidR="00A05FA9" w:rsidTr="00704091">
        <w:trPr>
          <w:trHeight w:val="26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FA9" w:rsidRDefault="00A05FA9" w:rsidP="00704091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2 624,5</w:t>
            </w:r>
          </w:p>
        </w:tc>
      </w:tr>
      <w:tr w:rsidR="00A05FA9" w:rsidTr="00704091">
        <w:trPr>
          <w:trHeight w:val="26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FA9" w:rsidRDefault="00A05FA9" w:rsidP="00704091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1 840,1</w:t>
            </w:r>
          </w:p>
        </w:tc>
      </w:tr>
      <w:tr w:rsidR="00A05FA9" w:rsidTr="00704091">
        <w:trPr>
          <w:trHeight w:val="26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FA9" w:rsidRDefault="00A05FA9" w:rsidP="00704091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218,8</w:t>
            </w:r>
          </w:p>
        </w:tc>
      </w:tr>
      <w:tr w:rsidR="00A05FA9" w:rsidTr="00704091">
        <w:trPr>
          <w:trHeight w:val="26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1 01 02000 01 0000 110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FA9" w:rsidRDefault="00A05FA9" w:rsidP="00704091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218,8</w:t>
            </w:r>
          </w:p>
        </w:tc>
      </w:tr>
      <w:tr w:rsidR="00A05FA9" w:rsidTr="00704091">
        <w:trPr>
          <w:trHeight w:val="792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FA9" w:rsidRDefault="00A05FA9" w:rsidP="00704091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525,0</w:t>
            </w:r>
          </w:p>
        </w:tc>
      </w:tr>
      <w:tr w:rsidR="00A05FA9" w:rsidTr="00704091">
        <w:trPr>
          <w:trHeight w:val="792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1 03 02000 01 0000 110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FA9" w:rsidRDefault="00A05FA9" w:rsidP="00704091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525,0</w:t>
            </w:r>
          </w:p>
        </w:tc>
      </w:tr>
      <w:tr w:rsidR="00A05FA9" w:rsidTr="00704091">
        <w:trPr>
          <w:trHeight w:val="26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FA9" w:rsidRDefault="00A05FA9" w:rsidP="00704091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11,5</w:t>
            </w:r>
          </w:p>
        </w:tc>
      </w:tr>
      <w:tr w:rsidR="00A05FA9" w:rsidTr="00704091">
        <w:trPr>
          <w:trHeight w:val="26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1 05 03000 01 0000</w:t>
            </w:r>
            <w:r w:rsidR="00877915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110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FA9" w:rsidRDefault="00A05FA9" w:rsidP="00704091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11,5</w:t>
            </w:r>
          </w:p>
        </w:tc>
      </w:tr>
      <w:tr w:rsidR="00A05FA9" w:rsidTr="00704091">
        <w:trPr>
          <w:trHeight w:val="26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1 06 00000 00 0000</w:t>
            </w:r>
            <w:r w:rsidR="00877915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FA9" w:rsidRDefault="00A05FA9" w:rsidP="00704091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1 080,8</w:t>
            </w:r>
          </w:p>
        </w:tc>
      </w:tr>
      <w:tr w:rsidR="00A05FA9" w:rsidTr="00704091">
        <w:trPr>
          <w:trHeight w:val="26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1 06 02000 02 0000</w:t>
            </w:r>
            <w:r w:rsidR="00877915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110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FA9" w:rsidRDefault="00A05FA9" w:rsidP="00704091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89,3</w:t>
            </w:r>
          </w:p>
        </w:tc>
      </w:tr>
      <w:tr w:rsidR="00A05FA9" w:rsidTr="00704091">
        <w:trPr>
          <w:trHeight w:val="26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1 06 04000 02 0000</w:t>
            </w:r>
            <w:r w:rsidR="00877915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110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FA9" w:rsidRDefault="00A05FA9" w:rsidP="00704091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Транспортный налог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690,5</w:t>
            </w:r>
          </w:p>
        </w:tc>
      </w:tr>
      <w:tr w:rsidR="00A05FA9" w:rsidTr="00704091">
        <w:trPr>
          <w:trHeight w:val="26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1 06 06000 02 0000</w:t>
            </w:r>
            <w:r w:rsidR="00877915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110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FA9" w:rsidRDefault="00A05FA9" w:rsidP="00704091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Земельный налог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301,0</w:t>
            </w:r>
          </w:p>
        </w:tc>
      </w:tr>
      <w:tr w:rsidR="00A05FA9" w:rsidTr="00704091">
        <w:trPr>
          <w:trHeight w:val="26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1 08 00000 00 0000 000</w:t>
            </w:r>
            <w:r w:rsidR="00877915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FA9" w:rsidRDefault="00A05FA9" w:rsidP="00704091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4,0</w:t>
            </w:r>
          </w:p>
        </w:tc>
      </w:tr>
      <w:tr w:rsidR="00A05FA9" w:rsidTr="00704091">
        <w:trPr>
          <w:trHeight w:val="26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FA9" w:rsidRDefault="00A05FA9" w:rsidP="00704091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784,4</w:t>
            </w:r>
          </w:p>
        </w:tc>
      </w:tr>
      <w:tr w:rsidR="00A05FA9" w:rsidTr="00704091">
        <w:trPr>
          <w:trHeight w:val="792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FA9" w:rsidRDefault="00A05FA9" w:rsidP="00704091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683,6</w:t>
            </w:r>
          </w:p>
        </w:tc>
      </w:tr>
      <w:tr w:rsidR="00A05FA9" w:rsidTr="00704091">
        <w:trPr>
          <w:trHeight w:val="158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1 11 05013 10 0000 120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FA9" w:rsidRDefault="00A05FA9" w:rsidP="00704091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Доходы, получаемые в виде арендной</w:t>
            </w:r>
            <w:r w:rsidR="00877915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</w:t>
            </w:r>
          </w:p>
        </w:tc>
      </w:tr>
      <w:tr w:rsidR="00A05FA9" w:rsidTr="00704091">
        <w:trPr>
          <w:trHeight w:val="792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1 11 05075 10 0000 120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FA9" w:rsidRDefault="00A05FA9" w:rsidP="00704091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442,0</w:t>
            </w:r>
          </w:p>
        </w:tc>
      </w:tr>
      <w:tr w:rsidR="00A05FA9" w:rsidTr="00704091">
        <w:trPr>
          <w:trHeight w:val="158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1 11 09000 10 0000 120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FA9" w:rsidRDefault="00A05FA9" w:rsidP="00704091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  <w:r w:rsidR="00877915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( 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241,6</w:t>
            </w:r>
          </w:p>
        </w:tc>
      </w:tr>
      <w:tr w:rsidR="00A05FA9" w:rsidTr="00704091">
        <w:trPr>
          <w:trHeight w:val="528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1 13 00000 00 0000 130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FA9" w:rsidRDefault="00A05FA9" w:rsidP="00704091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50,8</w:t>
            </w:r>
          </w:p>
        </w:tc>
      </w:tr>
      <w:tr w:rsidR="00A05FA9" w:rsidTr="00704091">
        <w:trPr>
          <w:trHeight w:val="26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FA9" w:rsidRDefault="00A05FA9" w:rsidP="00704091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50,0</w:t>
            </w:r>
          </w:p>
        </w:tc>
      </w:tr>
      <w:tr w:rsidR="00A05FA9" w:rsidTr="00704091">
        <w:trPr>
          <w:trHeight w:val="26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FA9" w:rsidRDefault="00A05FA9" w:rsidP="00704091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15 730,0</w:t>
            </w:r>
          </w:p>
        </w:tc>
      </w:tr>
      <w:tr w:rsidR="00A05FA9" w:rsidTr="00704091">
        <w:trPr>
          <w:trHeight w:val="26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В С Е Г О</w:t>
            </w:r>
            <w:r w:rsidR="00877915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Д О Х О Д О В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 w:rsidP="00704091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FA9" w:rsidRDefault="00A05FA9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18 354,5</w:t>
            </w:r>
          </w:p>
        </w:tc>
      </w:tr>
    </w:tbl>
    <w:p w:rsidR="001E75FD" w:rsidRDefault="00877915">
      <w:r>
        <w:br w:type="page"/>
      </w:r>
    </w:p>
    <w:p w:rsidR="00877915" w:rsidRDefault="00877915" w:rsidP="00877915">
      <w:pPr>
        <w:ind w:firstLine="5103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УТВЕРЖДЕНО</w:t>
      </w:r>
    </w:p>
    <w:p w:rsidR="00877915" w:rsidRDefault="00877915" w:rsidP="00877915">
      <w:pPr>
        <w:ind w:firstLine="5103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решением совета депутатов</w:t>
      </w:r>
    </w:p>
    <w:p w:rsidR="00877915" w:rsidRDefault="00877915" w:rsidP="00877915">
      <w:pPr>
        <w:ind w:firstLine="5103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Борского сельского поселения</w:t>
      </w:r>
    </w:p>
    <w:p w:rsidR="00877915" w:rsidRDefault="00877915" w:rsidP="00877915">
      <w:pPr>
        <w:ind w:firstLine="5103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от 13 августа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Arial" w:hAnsi="Arial"/>
            <w:sz w:val="20"/>
            <w:szCs w:val="20"/>
          </w:rPr>
          <w:t>2015 г</w:t>
        </w:r>
      </w:smartTag>
      <w:r>
        <w:rPr>
          <w:rFonts w:ascii="Arial" w:hAnsi="Arial"/>
          <w:sz w:val="20"/>
          <w:szCs w:val="20"/>
        </w:rPr>
        <w:t>. № 03-47</w:t>
      </w:r>
    </w:p>
    <w:p w:rsidR="00877915" w:rsidRDefault="00877915" w:rsidP="00877915">
      <w:pPr>
        <w:ind w:firstLine="5103"/>
        <w:jc w:val="center"/>
        <w:rPr>
          <w:rFonts w:ascii="Arial" w:hAnsi="Arial"/>
          <w:i/>
          <w:iCs/>
          <w:sz w:val="20"/>
          <w:szCs w:val="20"/>
        </w:rPr>
      </w:pPr>
      <w:proofErr w:type="gramStart"/>
      <w:r>
        <w:rPr>
          <w:rFonts w:ascii="Arial" w:hAnsi="Arial"/>
          <w:i/>
          <w:iCs/>
          <w:sz w:val="20"/>
          <w:szCs w:val="20"/>
        </w:rPr>
        <w:t>( приложение</w:t>
      </w:r>
      <w:proofErr w:type="gramEnd"/>
      <w:r>
        <w:rPr>
          <w:rFonts w:ascii="Arial" w:hAnsi="Arial"/>
          <w:i/>
          <w:iCs/>
          <w:sz w:val="20"/>
          <w:szCs w:val="20"/>
        </w:rPr>
        <w:t xml:space="preserve"> №5)</w:t>
      </w:r>
    </w:p>
    <w:tbl>
      <w:tblPr>
        <w:tblW w:w="8960" w:type="dxa"/>
        <w:tblInd w:w="92" w:type="dxa"/>
        <w:tblLook w:val="0000" w:firstRow="0" w:lastRow="0" w:firstColumn="0" w:lastColumn="0" w:noHBand="0" w:noVBand="0"/>
      </w:tblPr>
      <w:tblGrid>
        <w:gridCol w:w="2320"/>
        <w:gridCol w:w="5180"/>
        <w:gridCol w:w="1460"/>
      </w:tblGrid>
      <w:tr w:rsidR="001E75FD" w:rsidTr="001E75FD">
        <w:trPr>
          <w:trHeight w:val="13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Default="001E75F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Default="001E75F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Default="001E75F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E75FD" w:rsidTr="001E75FD">
        <w:trPr>
          <w:trHeight w:val="276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75FD" w:rsidRDefault="001E75F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1E75FD" w:rsidTr="001E75FD">
        <w:trPr>
          <w:trHeight w:val="322"/>
        </w:trPr>
        <w:tc>
          <w:tcPr>
            <w:tcW w:w="89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Межбюджетные трансферты,</w:t>
            </w:r>
            <w:r w:rsidR="009719B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получаемые из других бюджетов бюджетной системы Российской Федерации в бюджет Борского сельского поселения в 2015 году</w:t>
            </w:r>
          </w:p>
        </w:tc>
      </w:tr>
      <w:tr w:rsidR="001E75FD" w:rsidTr="001E75FD">
        <w:trPr>
          <w:trHeight w:val="825"/>
        </w:trPr>
        <w:tc>
          <w:tcPr>
            <w:tcW w:w="89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75FD" w:rsidRDefault="001E75FD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1E75FD" w:rsidTr="001E75FD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75FD" w:rsidRDefault="001E75F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75FD" w:rsidRDefault="001E75F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75FD" w:rsidRDefault="001E75F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E75FD" w:rsidTr="001E75FD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75FD" w:rsidRDefault="001E75F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75FD" w:rsidRDefault="001E75F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75FD" w:rsidRDefault="001E75F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1E75FD" w:rsidTr="001E75FD">
        <w:trPr>
          <w:trHeight w:val="624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Код бюджетной классификации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Источники доходов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сумма</w:t>
            </w:r>
            <w:r w:rsidR="00877915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(тыс. руб.)</w:t>
            </w:r>
          </w:p>
        </w:tc>
      </w:tr>
      <w:tr w:rsidR="001E75FD" w:rsidTr="001E75FD">
        <w:trPr>
          <w:trHeight w:val="936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15730,0</w:t>
            </w:r>
          </w:p>
        </w:tc>
      </w:tr>
      <w:tr w:rsidR="001E75FD" w:rsidTr="001E75FD">
        <w:trPr>
          <w:trHeight w:val="52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2 02 01001 10 0000 151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704091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6362,9</w:t>
            </w:r>
          </w:p>
        </w:tc>
      </w:tr>
      <w:tr w:rsidR="001E75FD" w:rsidTr="001E75FD">
        <w:trPr>
          <w:trHeight w:val="6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2 02 0100110 0000 151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704091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Дотации бюджетам поселений на выравнивание бюджетной обеспеченности (обл. б-т)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4546,9</w:t>
            </w:r>
          </w:p>
        </w:tc>
      </w:tr>
      <w:tr w:rsidR="001E75FD" w:rsidTr="001E75FD">
        <w:trPr>
          <w:trHeight w:val="6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2 02 0100110 0000 151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704091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Дотации бюджетам поселений на выравнивание бюджетной обеспеченности ( б-т р-на)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1816,0</w:t>
            </w:r>
          </w:p>
        </w:tc>
      </w:tr>
      <w:tr w:rsidR="001E75FD" w:rsidTr="001E75FD">
        <w:trPr>
          <w:trHeight w:val="6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2 02 02000 10 0000 151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704091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Субсидии бюджетам поселений на осуществление дорожной деятельности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832,5</w:t>
            </w:r>
          </w:p>
        </w:tc>
      </w:tr>
      <w:tr w:rsidR="001E75FD" w:rsidTr="001E75FD">
        <w:trPr>
          <w:trHeight w:val="18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2 02 02216 10 0000 151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704091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Субсидии бюджетам поселений на осуществление дорожной деятельности в отношении автомобильных дорог общего пользования,</w:t>
            </w:r>
            <w:r w:rsidR="009719B3"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а также капитального ремонта и ремонта дворовых территорий многоквартирных домов,</w:t>
            </w:r>
            <w:r w:rsidR="009719B3"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проездов к дворовым территориям многоквартирных домов населенных пунктов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832,5</w:t>
            </w:r>
          </w:p>
        </w:tc>
      </w:tr>
      <w:tr w:rsidR="001E75FD" w:rsidTr="001E75FD">
        <w:trPr>
          <w:trHeight w:val="43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2 02 02000 10 0000 151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FD" w:rsidRDefault="001E75FD" w:rsidP="0070409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Субсидии бюджетам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5FD" w:rsidRDefault="001E75F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3 359,4</w:t>
            </w:r>
          </w:p>
        </w:tc>
      </w:tr>
      <w:tr w:rsidR="001E75FD" w:rsidTr="001E75FD">
        <w:trPr>
          <w:trHeight w:val="138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FD" w:rsidRDefault="001E7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2 02 02999 10 0000 151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FD" w:rsidRDefault="001E75FD" w:rsidP="007040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реализацию областного закона "О</w:t>
            </w:r>
            <w:r w:rsidR="005F16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5FD" w:rsidRDefault="001E75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1 221,4</w:t>
            </w:r>
          </w:p>
        </w:tc>
      </w:tr>
      <w:tr w:rsidR="001E75FD" w:rsidTr="001E75FD">
        <w:trPr>
          <w:trHeight w:val="12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FD" w:rsidRDefault="001E7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2 02 02999 10 0000 151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FD" w:rsidRDefault="001E75FD" w:rsidP="007040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5FD" w:rsidRDefault="001E75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2 138,0</w:t>
            </w:r>
          </w:p>
        </w:tc>
      </w:tr>
      <w:tr w:rsidR="001E75FD" w:rsidTr="001E75FD">
        <w:trPr>
          <w:trHeight w:val="6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2 02 03000 00 0000 151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704091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92,2</w:t>
            </w:r>
          </w:p>
        </w:tc>
      </w:tr>
      <w:tr w:rsidR="001E75FD" w:rsidTr="001E75FD">
        <w:trPr>
          <w:trHeight w:val="79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2 02 03015 10 0000 151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704091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91,2</w:t>
            </w:r>
          </w:p>
        </w:tc>
      </w:tr>
      <w:tr w:rsidR="001E75FD" w:rsidTr="001E75FD">
        <w:trPr>
          <w:trHeight w:val="1056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2 02 03024 10 0000 151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704091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 (в сфере административных правоотношений)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1,0</w:t>
            </w:r>
          </w:p>
        </w:tc>
      </w:tr>
      <w:tr w:rsidR="001E75FD" w:rsidTr="001E75FD">
        <w:trPr>
          <w:trHeight w:val="26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2 02 04000 00 0000 151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704091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5083,0</w:t>
            </w:r>
          </w:p>
        </w:tc>
      </w:tr>
      <w:tr w:rsidR="001E75FD" w:rsidTr="001E75FD">
        <w:trPr>
          <w:trHeight w:val="1056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2 02 04999 10 0000 151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704091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5083,0</w:t>
            </w:r>
          </w:p>
        </w:tc>
      </w:tr>
      <w:tr w:rsidR="001E75FD" w:rsidTr="001E75FD">
        <w:trPr>
          <w:trHeight w:val="79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2 02 04999 10 0000 151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704091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4433,9</w:t>
            </w:r>
          </w:p>
        </w:tc>
      </w:tr>
      <w:tr w:rsidR="001E75FD" w:rsidTr="001E75FD">
        <w:trPr>
          <w:trHeight w:val="13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2 02 04999 10 0000 151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704091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Прочие межбюджетные трансферты, передаваемые бюджетам поселений (на доведение средней заработной платы работникам учреждений культуры д</w:t>
            </w:r>
            <w:r w:rsidR="009719B3">
              <w:rPr>
                <w:rFonts w:ascii="Arial" w:hAnsi="Arial"/>
                <w:sz w:val="20"/>
                <w:szCs w:val="20"/>
              </w:rPr>
              <w:t>о средней заработной платы реги</w:t>
            </w:r>
            <w:r>
              <w:rPr>
                <w:rFonts w:ascii="Arial" w:hAnsi="Arial"/>
                <w:sz w:val="20"/>
                <w:szCs w:val="20"/>
              </w:rPr>
              <w:t>она, согласно Указа Президента РФ)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543,1</w:t>
            </w:r>
          </w:p>
        </w:tc>
      </w:tr>
      <w:tr w:rsidR="001E75FD" w:rsidTr="001E75FD">
        <w:trPr>
          <w:trHeight w:val="79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2 02 04999 10 0000 151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704091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на возмещение выпадающих доходов)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106,0</w:t>
            </w:r>
          </w:p>
        </w:tc>
      </w:tr>
    </w:tbl>
    <w:p w:rsidR="00877915" w:rsidRDefault="00877915"/>
    <w:p w:rsidR="001E75FD" w:rsidRDefault="00877915">
      <w:r>
        <w:br w:type="page"/>
      </w:r>
    </w:p>
    <w:p w:rsidR="00877915" w:rsidRDefault="00877915" w:rsidP="00877915">
      <w:pPr>
        <w:ind w:firstLine="510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УТВЕРЖДЕНО</w:t>
      </w:r>
    </w:p>
    <w:p w:rsidR="00877915" w:rsidRDefault="00877915" w:rsidP="00877915">
      <w:pPr>
        <w:ind w:firstLine="510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решением совета депутатов</w:t>
      </w:r>
    </w:p>
    <w:p w:rsidR="00877915" w:rsidRDefault="00877915" w:rsidP="00877915">
      <w:pPr>
        <w:ind w:firstLine="510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Борского сельского поселения</w:t>
      </w:r>
    </w:p>
    <w:p w:rsidR="00877915" w:rsidRDefault="00877915" w:rsidP="00877915">
      <w:pPr>
        <w:ind w:firstLine="510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13 августа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Arial" w:hAnsi="Arial" w:cs="Arial"/>
            <w:sz w:val="20"/>
            <w:szCs w:val="20"/>
          </w:rPr>
          <w:t>2015 г</w:t>
        </w:r>
      </w:smartTag>
      <w:r>
        <w:rPr>
          <w:rFonts w:ascii="Arial" w:hAnsi="Arial" w:cs="Arial"/>
          <w:sz w:val="20"/>
          <w:szCs w:val="20"/>
        </w:rPr>
        <w:t>. № 03-47</w:t>
      </w:r>
    </w:p>
    <w:p w:rsidR="00877915" w:rsidRDefault="00877915" w:rsidP="00877915">
      <w:pPr>
        <w:ind w:firstLine="5103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(приложение 9)</w:t>
      </w:r>
    </w:p>
    <w:p w:rsidR="00877915" w:rsidRDefault="00877915" w:rsidP="00877915">
      <w:pPr>
        <w:ind w:firstLine="5103"/>
        <w:jc w:val="center"/>
        <w:rPr>
          <w:rFonts w:ascii="Arial" w:hAnsi="Arial" w:cs="Arial"/>
          <w:sz w:val="20"/>
          <w:szCs w:val="20"/>
        </w:rPr>
      </w:pPr>
    </w:p>
    <w:p w:rsidR="00877915" w:rsidRDefault="00877915" w:rsidP="00877915">
      <w:pPr>
        <w:ind w:firstLine="5103"/>
        <w:jc w:val="center"/>
        <w:rPr>
          <w:rFonts w:ascii="Arial" w:hAnsi="Arial" w:cs="Arial"/>
          <w:sz w:val="20"/>
          <w:szCs w:val="20"/>
        </w:rPr>
      </w:pPr>
    </w:p>
    <w:tbl>
      <w:tblPr>
        <w:tblW w:w="9655" w:type="dxa"/>
        <w:tblInd w:w="92" w:type="dxa"/>
        <w:tblLook w:val="0000" w:firstRow="0" w:lastRow="0" w:firstColumn="0" w:lastColumn="0" w:noHBand="0" w:noVBand="0"/>
      </w:tblPr>
      <w:tblGrid>
        <w:gridCol w:w="4269"/>
        <w:gridCol w:w="1559"/>
        <w:gridCol w:w="992"/>
        <w:gridCol w:w="1134"/>
        <w:gridCol w:w="1701"/>
      </w:tblGrid>
      <w:tr w:rsidR="001E75FD" w:rsidTr="00704091">
        <w:trPr>
          <w:trHeight w:val="264"/>
        </w:trPr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Распределение бюджетных ассигнований по целевым статьям</w:t>
            </w:r>
          </w:p>
        </w:tc>
      </w:tr>
      <w:tr w:rsidR="001E75FD" w:rsidTr="00704091">
        <w:trPr>
          <w:trHeight w:val="264"/>
        </w:trPr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(муниципальным программам Борского сельского поселения и непрограммным </w:t>
            </w:r>
          </w:p>
        </w:tc>
      </w:tr>
      <w:tr w:rsidR="001E75FD" w:rsidTr="00704091">
        <w:trPr>
          <w:trHeight w:val="264"/>
        </w:trPr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направлениям деятельности), группам и подгруппам видов расходов </w:t>
            </w:r>
          </w:p>
        </w:tc>
      </w:tr>
      <w:tr w:rsidR="001E75FD" w:rsidTr="00704091">
        <w:trPr>
          <w:trHeight w:val="264"/>
        </w:trPr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классификации расходов бюджетов, а также по разделам и подразделам</w:t>
            </w:r>
          </w:p>
        </w:tc>
      </w:tr>
      <w:tr w:rsidR="001E75FD" w:rsidTr="00704091">
        <w:trPr>
          <w:trHeight w:val="264"/>
        </w:trPr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классификации расходов бюджетов на 2015 год</w:t>
            </w:r>
          </w:p>
        </w:tc>
      </w:tr>
      <w:tr w:rsidR="001E75FD" w:rsidTr="00704091">
        <w:trPr>
          <w:trHeight w:val="264"/>
        </w:trPr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1E75FD" w:rsidTr="00704091">
        <w:trPr>
          <w:trHeight w:val="264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1E75FD" w:rsidTr="00704091">
        <w:trPr>
          <w:trHeight w:val="264"/>
        </w:trPr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5FD" w:rsidTr="00704091">
        <w:trPr>
          <w:trHeight w:val="1056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"Развитие сферы культуры и спорта</w:t>
            </w:r>
            <w:r w:rsidR="008779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 Борском сельском поселении на 2014-2017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01 0 0000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6557,9</w:t>
            </w:r>
          </w:p>
        </w:tc>
      </w:tr>
      <w:tr w:rsidR="001E75FD" w:rsidTr="00704091">
        <w:trPr>
          <w:trHeight w:val="205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Указа Президента РФ в рамках муниципальной</w:t>
            </w:r>
            <w:r w:rsidR="008779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программы "Развитие сферы культуры и спорта</w:t>
            </w:r>
            <w:r w:rsidR="008779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 Борском сельском поселении на 2014-2017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543,1</w:t>
            </w:r>
          </w:p>
        </w:tc>
      </w:tr>
      <w:tr w:rsidR="001E75FD" w:rsidTr="00704091">
        <w:trPr>
          <w:trHeight w:val="187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543,1</w:t>
            </w:r>
          </w:p>
        </w:tc>
      </w:tr>
      <w:tr w:rsidR="001E75FD" w:rsidTr="00704091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543,1</w:t>
            </w:r>
          </w:p>
        </w:tc>
      </w:tr>
      <w:tr w:rsidR="001E75FD" w:rsidTr="00704091">
        <w:trPr>
          <w:trHeight w:val="114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543,1</w:t>
            </w:r>
          </w:p>
        </w:tc>
      </w:tr>
      <w:tr w:rsidR="001E75FD" w:rsidTr="00704091">
        <w:trPr>
          <w:trHeight w:val="156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  <w:r w:rsidR="005F1688">
              <w:rPr>
                <w:rFonts w:ascii="Arial" w:hAnsi="Arial" w:cs="Arial"/>
                <w:sz w:val="20"/>
                <w:szCs w:val="20"/>
              </w:rPr>
              <w:t xml:space="preserve">в </w:t>
            </w:r>
            <w:r>
              <w:rPr>
                <w:rFonts w:ascii="Arial" w:hAnsi="Arial" w:cs="Arial"/>
                <w:sz w:val="20"/>
                <w:szCs w:val="20"/>
              </w:rPr>
              <w:t>рамках муниципальной</w:t>
            </w:r>
            <w:r w:rsidR="008779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программы "Развитие сферы культуры и спорта</w:t>
            </w:r>
            <w:r w:rsidR="008779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 Борском сельском поселении на 2014-2017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4063,0</w:t>
            </w:r>
          </w:p>
        </w:tc>
      </w:tr>
      <w:tr w:rsidR="001E75FD" w:rsidTr="00704091">
        <w:trPr>
          <w:trHeight w:val="183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1353,0</w:t>
            </w:r>
          </w:p>
        </w:tc>
      </w:tr>
      <w:tr w:rsidR="001E75FD" w:rsidTr="00704091">
        <w:trPr>
          <w:trHeight w:val="61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1353,0</w:t>
            </w:r>
          </w:p>
        </w:tc>
      </w:tr>
      <w:tr w:rsidR="001E75FD" w:rsidTr="00704091">
        <w:trPr>
          <w:trHeight w:val="106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1353,0</w:t>
            </w:r>
          </w:p>
        </w:tc>
      </w:tr>
      <w:tr w:rsidR="001E75FD" w:rsidTr="00704091">
        <w:trPr>
          <w:trHeight w:val="97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2710,0</w:t>
            </w:r>
          </w:p>
        </w:tc>
      </w:tr>
      <w:tr w:rsidR="001E75FD" w:rsidTr="00704091">
        <w:trPr>
          <w:trHeight w:val="88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2710,0</w:t>
            </w:r>
          </w:p>
        </w:tc>
      </w:tr>
      <w:tr w:rsidR="001E75FD" w:rsidTr="00704091">
        <w:trPr>
          <w:trHeight w:val="88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1E75FD" w:rsidTr="00704091">
        <w:trPr>
          <w:trHeight w:val="769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2700,0</w:t>
            </w:r>
          </w:p>
        </w:tc>
      </w:tr>
      <w:tr w:rsidR="001E75FD" w:rsidTr="00704091">
        <w:trPr>
          <w:trHeight w:val="146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организации досуга и обеспечение жителей поселения услугами учреждений культуры в рамках муниципальной</w:t>
            </w:r>
            <w:r w:rsidR="008779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программы "Развитие сферы культуры и спорта</w:t>
            </w:r>
            <w:r w:rsidR="008779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 Борском сельском поселении на 2014-2017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505,1</w:t>
            </w:r>
          </w:p>
        </w:tc>
      </w:tr>
      <w:tr w:rsidR="001E75FD" w:rsidTr="00704091">
        <w:trPr>
          <w:trHeight w:val="127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</w:t>
            </w:r>
            <w:r w:rsidR="008779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 Борском сельском поселении на 2014-2017 годы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505,1</w:t>
            </w:r>
          </w:p>
        </w:tc>
      </w:tr>
      <w:tr w:rsidR="001E75FD" w:rsidTr="00704091">
        <w:trPr>
          <w:trHeight w:val="1406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263,4</w:t>
            </w:r>
          </w:p>
        </w:tc>
      </w:tr>
      <w:tr w:rsidR="001E75FD" w:rsidTr="00704091">
        <w:trPr>
          <w:trHeight w:val="528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263,4</w:t>
            </w:r>
          </w:p>
        </w:tc>
      </w:tr>
      <w:tr w:rsidR="001E75FD" w:rsidTr="00704091">
        <w:trPr>
          <w:trHeight w:val="72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260,4</w:t>
            </w:r>
          </w:p>
        </w:tc>
      </w:tr>
      <w:tr w:rsidR="001E75FD" w:rsidTr="00704091">
        <w:trPr>
          <w:trHeight w:val="79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1E75FD" w:rsidTr="00704091">
        <w:trPr>
          <w:trHeight w:val="606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238,7</w:t>
            </w:r>
          </w:p>
        </w:tc>
      </w:tr>
      <w:tr w:rsidR="001E75FD" w:rsidTr="00704091">
        <w:trPr>
          <w:trHeight w:val="79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238,7</w:t>
            </w:r>
          </w:p>
        </w:tc>
      </w:tr>
      <w:tr w:rsidR="001E75FD" w:rsidTr="00704091">
        <w:trPr>
          <w:trHeight w:val="79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</w:tr>
      <w:tr w:rsidR="001E75FD" w:rsidTr="00704091">
        <w:trPr>
          <w:trHeight w:val="75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208,5</w:t>
            </w:r>
          </w:p>
        </w:tc>
      </w:tr>
      <w:tr w:rsidR="001E75FD" w:rsidTr="00704091">
        <w:trPr>
          <w:trHeight w:val="264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1E75FD" w:rsidTr="00704091">
        <w:trPr>
          <w:trHeight w:val="286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1E75FD" w:rsidTr="00704091">
        <w:trPr>
          <w:trHeight w:val="264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Уплата налогов, сборов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</w:t>
            </w:r>
          </w:p>
        </w:tc>
      </w:tr>
      <w:tr w:rsidR="001E75FD" w:rsidTr="00704091">
        <w:trPr>
          <w:trHeight w:val="264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1E75FD" w:rsidTr="00704091">
        <w:trPr>
          <w:trHeight w:val="1618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  <w:r w:rsidR="008779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 рамках муниципальной программы</w:t>
            </w:r>
            <w:r w:rsidR="008779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"Развитие сферы культуры и спорта</w:t>
            </w:r>
            <w:r w:rsidR="008779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 Борском сельском поселении на 2014-2017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612,9</w:t>
            </w:r>
          </w:p>
        </w:tc>
      </w:tr>
      <w:tr w:rsidR="001E75FD" w:rsidTr="00704091">
        <w:trPr>
          <w:trHeight w:val="1368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</w:t>
            </w:r>
            <w:r w:rsidR="008779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 Борском сельском поселении на 2014-2017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612,9</w:t>
            </w:r>
          </w:p>
        </w:tc>
      </w:tr>
      <w:tr w:rsidR="001E75FD" w:rsidTr="00704091">
        <w:trPr>
          <w:trHeight w:val="1389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400,7</w:t>
            </w:r>
          </w:p>
        </w:tc>
      </w:tr>
      <w:tr w:rsidR="001E75FD" w:rsidTr="00704091">
        <w:trPr>
          <w:trHeight w:val="528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400,7</w:t>
            </w:r>
          </w:p>
        </w:tc>
      </w:tr>
      <w:tr w:rsidR="001E75FD" w:rsidTr="00704091">
        <w:trPr>
          <w:trHeight w:val="736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399,7</w:t>
            </w:r>
          </w:p>
        </w:tc>
      </w:tr>
      <w:tr w:rsidR="001E75FD" w:rsidTr="00704091">
        <w:trPr>
          <w:trHeight w:val="79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1E75FD" w:rsidTr="00704091">
        <w:trPr>
          <w:trHeight w:val="46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212,2</w:t>
            </w:r>
          </w:p>
        </w:tc>
      </w:tr>
      <w:tr w:rsidR="001E75FD" w:rsidTr="00704091">
        <w:trPr>
          <w:trHeight w:val="79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212,2</w:t>
            </w:r>
          </w:p>
        </w:tc>
      </w:tr>
      <w:tr w:rsidR="001E75FD" w:rsidTr="00704091">
        <w:trPr>
          <w:trHeight w:val="79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17,6</w:t>
            </w:r>
          </w:p>
        </w:tc>
      </w:tr>
      <w:tr w:rsidR="001E75FD" w:rsidTr="00704091">
        <w:trPr>
          <w:trHeight w:val="64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194,6</w:t>
            </w:r>
          </w:p>
        </w:tc>
      </w:tr>
      <w:tr w:rsidR="001E75FD" w:rsidTr="00704091">
        <w:trPr>
          <w:trHeight w:val="67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"Развитие физической культуры и спорта в Борском сельском поселении на 2014-2017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01 1 0000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833,8</w:t>
            </w:r>
          </w:p>
        </w:tc>
      </w:tr>
      <w:tr w:rsidR="001E75FD" w:rsidTr="00704091">
        <w:trPr>
          <w:trHeight w:val="1263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муниципальных казенных учреждений в рамках подпрограммы "Развитие физической культуры и спорта в Борском сельском поселении на 2014-2017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833,8</w:t>
            </w:r>
          </w:p>
        </w:tc>
      </w:tr>
      <w:tr w:rsidR="001E75FD" w:rsidTr="00704091">
        <w:trPr>
          <w:trHeight w:val="1408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793,8</w:t>
            </w:r>
          </w:p>
        </w:tc>
      </w:tr>
      <w:tr w:rsidR="001E75FD" w:rsidTr="00704091">
        <w:trPr>
          <w:trHeight w:val="393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</w:t>
            </w:r>
            <w:r w:rsidR="008779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793,8</w:t>
            </w:r>
          </w:p>
        </w:tc>
      </w:tr>
      <w:tr w:rsidR="001E75FD" w:rsidTr="00704091">
        <w:trPr>
          <w:trHeight w:val="706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</w:t>
            </w:r>
            <w:r w:rsidR="008779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793,8</w:t>
            </w:r>
          </w:p>
        </w:tc>
      </w:tr>
      <w:tr w:rsidR="001E75FD" w:rsidTr="00704091">
        <w:trPr>
          <w:trHeight w:val="1127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и спортивных соревнований в рамках подпрограммы "Развитие физической культуры и спорта в Борском сельском поселении на 2014-2017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</w:t>
            </w:r>
            <w:r w:rsidR="008779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1E75FD" w:rsidTr="00704091">
        <w:trPr>
          <w:trHeight w:val="534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</w:t>
            </w:r>
            <w:r w:rsidR="008779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1E75FD" w:rsidTr="00704091">
        <w:trPr>
          <w:trHeight w:val="79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</w:t>
            </w:r>
            <w:r w:rsidR="008779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1E75FD" w:rsidTr="00704091">
        <w:trPr>
          <w:trHeight w:val="75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</w:t>
            </w:r>
            <w:r w:rsidR="008779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1E75FD" w:rsidTr="00704091">
        <w:trPr>
          <w:trHeight w:val="140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</w:t>
            </w:r>
            <w:r w:rsidR="005F16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1847,2</w:t>
            </w:r>
          </w:p>
        </w:tc>
      </w:tr>
      <w:tr w:rsidR="001E75FD" w:rsidTr="00704091">
        <w:trPr>
          <w:trHeight w:val="1848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устойчивого развития местного самоуправления в рамках 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</w:tr>
      <w:tr w:rsidR="001E75FD" w:rsidTr="00704091">
        <w:trPr>
          <w:trHeight w:val="54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</w:tr>
      <w:tr w:rsidR="001E75FD" w:rsidTr="00704091">
        <w:trPr>
          <w:trHeight w:val="79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02 0 0301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</w:tr>
      <w:tr w:rsidR="001E75FD" w:rsidTr="00704091">
        <w:trPr>
          <w:trHeight w:val="78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</w:tr>
      <w:tr w:rsidR="001E75FD" w:rsidTr="00704091">
        <w:trPr>
          <w:trHeight w:val="152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гражданской обороне</w:t>
            </w:r>
            <w:r w:rsidR="008779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 рамках</w:t>
            </w:r>
            <w:r w:rsidR="008779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1E75FD" w:rsidTr="00704091">
        <w:trPr>
          <w:trHeight w:val="468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1E75FD" w:rsidTr="00704091">
        <w:trPr>
          <w:trHeight w:val="79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1E75FD" w:rsidTr="00704091">
        <w:trPr>
          <w:trHeight w:val="76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1E75FD" w:rsidTr="00704091">
        <w:trPr>
          <w:trHeight w:val="281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уровня защиты населенных пунктов и людей от чрезвычайных ситуаций, связанных с пожарами</w:t>
            </w:r>
            <w:r w:rsidR="008779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 рамках</w:t>
            </w:r>
            <w:r w:rsidR="008779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1E75FD" w:rsidTr="00704091">
        <w:trPr>
          <w:trHeight w:val="413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1E75FD" w:rsidTr="00704091">
        <w:trPr>
          <w:trHeight w:val="76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1E75FD" w:rsidTr="00704091">
        <w:trPr>
          <w:trHeight w:val="76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1E75FD" w:rsidTr="003F7834">
        <w:trPr>
          <w:trHeight w:val="1518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и ремонт сети дорог общего пользования в рамках муниципальной</w:t>
            </w:r>
            <w:r w:rsidR="008779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программы</w:t>
            </w:r>
            <w:r w:rsidR="008779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"Создание условий для эффективного выполнения органами местного самоуправления своих полномочий на территории Борского сельского поселения на </w:t>
            </w:r>
            <w:r w:rsidR="00704091">
              <w:rPr>
                <w:rFonts w:ascii="Arial" w:hAnsi="Arial" w:cs="Arial"/>
                <w:color w:val="000000"/>
                <w:sz w:val="20"/>
                <w:szCs w:val="20"/>
              </w:rPr>
              <w:t xml:space="preserve"> 2014-2017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50,5</w:t>
            </w:r>
          </w:p>
        </w:tc>
      </w:tr>
      <w:tr w:rsidR="001E75FD" w:rsidTr="003F7834">
        <w:trPr>
          <w:trHeight w:val="606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50,5</w:t>
            </w:r>
          </w:p>
        </w:tc>
      </w:tr>
      <w:tr w:rsidR="001E75FD" w:rsidTr="00704091">
        <w:trPr>
          <w:trHeight w:val="76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50,5</w:t>
            </w:r>
          </w:p>
        </w:tc>
      </w:tr>
      <w:tr w:rsidR="001E75FD" w:rsidTr="00704091">
        <w:trPr>
          <w:trHeight w:val="76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50,5</w:t>
            </w:r>
          </w:p>
        </w:tc>
      </w:tr>
      <w:tr w:rsidR="001E75FD" w:rsidTr="003F7834">
        <w:trPr>
          <w:trHeight w:val="127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реализацию областного закона "О содействии развитию на части территории муниципальных образований Ленинградской области иных форм местного 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02 0 7088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1221,4</w:t>
            </w:r>
          </w:p>
        </w:tc>
      </w:tr>
      <w:tr w:rsidR="001E75FD" w:rsidTr="003F7834">
        <w:trPr>
          <w:trHeight w:val="57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02 0 7088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1221,4</w:t>
            </w:r>
          </w:p>
        </w:tc>
      </w:tr>
      <w:tr w:rsidR="001E75FD" w:rsidTr="00704091">
        <w:trPr>
          <w:trHeight w:val="76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02 0 7088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1221,4</w:t>
            </w:r>
          </w:p>
        </w:tc>
      </w:tr>
      <w:tr w:rsidR="001E75FD" w:rsidTr="00704091">
        <w:trPr>
          <w:trHeight w:val="76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02 0 7088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1221,4</w:t>
            </w:r>
          </w:p>
        </w:tc>
      </w:tr>
      <w:tr w:rsidR="001E75FD" w:rsidTr="003F7834">
        <w:trPr>
          <w:trHeight w:val="169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сельских населенных пунктов в рамках муниципальной</w:t>
            </w:r>
            <w:r w:rsidR="008779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программы</w:t>
            </w:r>
            <w:r w:rsidR="008779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"Создание условий для эффективного выполнения органами местного самоуправления своих полномочий на территории Борского сельского поселения на </w:t>
            </w:r>
            <w:r w:rsidR="00704091">
              <w:rPr>
                <w:rFonts w:ascii="Arial" w:hAnsi="Arial" w:cs="Arial"/>
                <w:sz w:val="20"/>
                <w:szCs w:val="20"/>
              </w:rPr>
              <w:t xml:space="preserve"> 2014-2017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213,0</w:t>
            </w:r>
          </w:p>
        </w:tc>
      </w:tr>
      <w:tr w:rsidR="001E75FD" w:rsidTr="003F7834">
        <w:trPr>
          <w:trHeight w:val="554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213,0</w:t>
            </w:r>
          </w:p>
        </w:tc>
      </w:tr>
      <w:tr w:rsidR="001E75FD" w:rsidTr="00704091">
        <w:trPr>
          <w:trHeight w:val="79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213,0</w:t>
            </w:r>
          </w:p>
        </w:tc>
      </w:tr>
      <w:tr w:rsidR="001E75FD" w:rsidTr="00704091">
        <w:trPr>
          <w:trHeight w:val="78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213,0</w:t>
            </w:r>
          </w:p>
        </w:tc>
      </w:tr>
      <w:tr w:rsidR="001E75FD" w:rsidTr="003F7834">
        <w:trPr>
          <w:trHeight w:val="1557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уличного освещения населенных пунктов поселения в рамках 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200,3</w:t>
            </w:r>
          </w:p>
        </w:tc>
      </w:tr>
      <w:tr w:rsidR="001E75FD" w:rsidTr="003F7834">
        <w:trPr>
          <w:trHeight w:val="516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200,3</w:t>
            </w:r>
          </w:p>
        </w:tc>
      </w:tr>
      <w:tr w:rsidR="001E75FD" w:rsidTr="00704091">
        <w:trPr>
          <w:trHeight w:val="79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200,3</w:t>
            </w:r>
          </w:p>
        </w:tc>
      </w:tr>
      <w:tr w:rsidR="001E75FD" w:rsidTr="003F7834">
        <w:trPr>
          <w:trHeight w:val="591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200,3</w:t>
            </w:r>
          </w:p>
        </w:tc>
      </w:tr>
      <w:tr w:rsidR="001E75FD" w:rsidTr="003F7834">
        <w:trPr>
          <w:trHeight w:val="1266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Дополнительная финансовая помощь из бюджета Тихвинского района</w:t>
            </w:r>
            <w:r w:rsidR="005F168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02 0 6087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E75FD" w:rsidTr="003F7834">
        <w:trPr>
          <w:trHeight w:val="436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02 0 6087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E75FD" w:rsidTr="00704091">
        <w:trPr>
          <w:trHeight w:val="79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02 0 6087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E75FD" w:rsidTr="003F7834">
        <w:trPr>
          <w:trHeight w:val="596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02 0 6087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E75FD" w:rsidTr="003F7834">
        <w:trPr>
          <w:trHeight w:val="1398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Борском сельском поселении на 2014-2017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3045,7</w:t>
            </w:r>
          </w:p>
        </w:tc>
      </w:tr>
      <w:tr w:rsidR="001E75FD" w:rsidTr="003F7834">
        <w:trPr>
          <w:trHeight w:val="1688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коммунального хозяйства в рамках муниципальной программы "Обеспечение устойчивого функционирования и развития коммунальной и инженерной инфраструктуры в Борском сельском поселении на 2014-2017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767,8</w:t>
            </w:r>
          </w:p>
        </w:tc>
      </w:tr>
      <w:tr w:rsidR="001E75FD" w:rsidTr="003F7834">
        <w:trPr>
          <w:trHeight w:val="564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767,8</w:t>
            </w:r>
          </w:p>
        </w:tc>
      </w:tr>
      <w:tr w:rsidR="001E75FD" w:rsidTr="00704091">
        <w:trPr>
          <w:trHeight w:val="79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767,8</w:t>
            </w:r>
          </w:p>
        </w:tc>
      </w:tr>
      <w:tr w:rsidR="001E75FD" w:rsidTr="00704091">
        <w:trPr>
          <w:trHeight w:val="1056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в целях капитального ремонта государственного(муниципального)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317,3</w:t>
            </w:r>
          </w:p>
        </w:tc>
      </w:tr>
      <w:tr w:rsidR="001E75FD" w:rsidTr="003F7834">
        <w:trPr>
          <w:trHeight w:val="528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450,5</w:t>
            </w:r>
          </w:p>
        </w:tc>
      </w:tr>
      <w:tr w:rsidR="001E75FD" w:rsidTr="003F7834">
        <w:trPr>
          <w:trHeight w:val="1699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финансовая помощь из бюджета Тихвинского района в рамках муниципальной программы "Обеспечение устойчивого функционирования и развития коммунальной и инженерной инфраструктуры в Борском сельском поселении на 2014-2017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139,9</w:t>
            </w:r>
          </w:p>
        </w:tc>
      </w:tr>
      <w:tr w:rsidR="001E75FD" w:rsidTr="003F7834">
        <w:trPr>
          <w:trHeight w:val="281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Разработка схемы газоснабжения д.</w:t>
            </w:r>
            <w:r w:rsidR="005F168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03 0 6087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139,9</w:t>
            </w:r>
          </w:p>
        </w:tc>
      </w:tr>
      <w:tr w:rsidR="001E75FD" w:rsidTr="00704091">
        <w:trPr>
          <w:trHeight w:val="40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2138,0</w:t>
            </w:r>
          </w:p>
        </w:tc>
      </w:tr>
      <w:tr w:rsidR="001E75FD" w:rsidTr="00704091">
        <w:trPr>
          <w:trHeight w:val="103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подготовке объектов теплоснабжения у отопительному сезону на территории Лени</w:t>
            </w:r>
            <w:r w:rsidR="005F1688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03 0 7016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2138,0</w:t>
            </w:r>
          </w:p>
        </w:tc>
      </w:tr>
      <w:tr w:rsidR="001E75FD" w:rsidTr="003F7834">
        <w:trPr>
          <w:trHeight w:val="108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 на 2014-2017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1700,8</w:t>
            </w:r>
          </w:p>
        </w:tc>
      </w:tr>
      <w:tr w:rsidR="001E75FD" w:rsidTr="003F7834">
        <w:trPr>
          <w:trHeight w:val="1484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дорог общего пользования местного значения</w:t>
            </w:r>
            <w:r w:rsidR="008779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 рамках муниципальной программы "Содержание и ремонт автомобильных дорог общего пользования местного значения в Борском сельском поселении на 2014-2017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04 0 0301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489,0</w:t>
            </w:r>
          </w:p>
        </w:tc>
      </w:tr>
      <w:tr w:rsidR="001E75FD" w:rsidTr="003F7834">
        <w:trPr>
          <w:trHeight w:val="43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489,0</w:t>
            </w:r>
          </w:p>
        </w:tc>
      </w:tr>
      <w:tr w:rsidR="001E75FD" w:rsidTr="00704091">
        <w:trPr>
          <w:trHeight w:val="79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489,0</w:t>
            </w:r>
          </w:p>
        </w:tc>
      </w:tr>
      <w:tr w:rsidR="001E75FD" w:rsidTr="00704091">
        <w:trPr>
          <w:trHeight w:val="81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489,0</w:t>
            </w:r>
          </w:p>
        </w:tc>
      </w:tr>
      <w:tr w:rsidR="001E75FD" w:rsidTr="003F7834">
        <w:trPr>
          <w:trHeight w:val="131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  <w:r w:rsidR="008779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 рамках муниципальной программы "Содержание и ремонт автомобильных дорог общего пользования местного значения в Борском сельском поселении на 2014-2017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379,3</w:t>
            </w:r>
          </w:p>
        </w:tc>
      </w:tr>
      <w:tr w:rsidR="001E75FD" w:rsidTr="003F7834">
        <w:trPr>
          <w:trHeight w:val="479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379,3</w:t>
            </w:r>
          </w:p>
        </w:tc>
      </w:tr>
      <w:tr w:rsidR="001E75FD" w:rsidTr="00704091">
        <w:trPr>
          <w:trHeight w:val="81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379,3</w:t>
            </w:r>
          </w:p>
        </w:tc>
      </w:tr>
      <w:tr w:rsidR="001E75FD" w:rsidTr="00704091">
        <w:trPr>
          <w:trHeight w:val="81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379,3</w:t>
            </w:r>
          </w:p>
        </w:tc>
      </w:tr>
      <w:tr w:rsidR="001E75FD" w:rsidTr="003F7834">
        <w:trPr>
          <w:trHeight w:val="1346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поселений на осуществление дорожной деятельности в отношении автомобильных дорог общего пользования,</w:t>
            </w:r>
            <w:r w:rsidR="005F168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также капитального ремон</w:t>
            </w:r>
            <w:r w:rsidR="005F1688"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 xml:space="preserve">а и ремонта дворовых территорий многоквартирных дорог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832,5</w:t>
            </w:r>
          </w:p>
        </w:tc>
      </w:tr>
      <w:tr w:rsidR="001E75FD" w:rsidTr="003F7834">
        <w:trPr>
          <w:trHeight w:val="80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04 0 7014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832,5</w:t>
            </w:r>
          </w:p>
        </w:tc>
      </w:tr>
      <w:tr w:rsidR="001E75FD" w:rsidTr="003F7834">
        <w:trPr>
          <w:trHeight w:val="556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04 0 7014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832,5</w:t>
            </w:r>
          </w:p>
        </w:tc>
      </w:tr>
      <w:tr w:rsidR="001E75FD" w:rsidTr="00704091">
        <w:trPr>
          <w:trHeight w:val="81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04 0 7014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832,5</w:t>
            </w:r>
          </w:p>
        </w:tc>
      </w:tr>
      <w:tr w:rsidR="001E75FD" w:rsidTr="003F7834">
        <w:trPr>
          <w:trHeight w:val="113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"Оказание поддержки гражданам,</w:t>
            </w:r>
            <w:r w:rsidR="005F16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пострадавшим в результате пожара в Борском сельском поселении на </w:t>
            </w:r>
            <w:r w:rsidR="007040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2014-2017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1568,8</w:t>
            </w:r>
          </w:p>
        </w:tc>
      </w:tr>
      <w:tr w:rsidR="001E75FD" w:rsidTr="003F7834">
        <w:trPr>
          <w:trHeight w:val="1133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реализацию муниципальной програм</w:t>
            </w:r>
            <w:r w:rsidR="005F1688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ы "Оказание поддержки гражданам,</w:t>
            </w:r>
            <w:r w:rsidR="005F168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пострадавшим в результате пожара в Борском сельском по</w:t>
            </w:r>
            <w:r w:rsidR="005F1688">
              <w:rPr>
                <w:rFonts w:ascii="Arial" w:hAnsi="Arial" w:cs="Arial"/>
                <w:color w:val="000000"/>
                <w:sz w:val="20"/>
                <w:szCs w:val="20"/>
              </w:rPr>
              <w:t>селении на 2014-2017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78,4</w:t>
            </w:r>
          </w:p>
        </w:tc>
      </w:tr>
      <w:tr w:rsidR="001E75FD" w:rsidTr="003F7834">
        <w:trPr>
          <w:trHeight w:val="1376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гражданам,</w:t>
            </w:r>
            <w:r w:rsidR="005F168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пострадавшим в результате пожара рамках Муниципальной программы "Оказание поддержки гражданам,</w:t>
            </w:r>
            <w:r w:rsidR="005F168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пострадавшим в результате пожара в Борском сельском поселении на 2014-2017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78,4</w:t>
            </w:r>
          </w:p>
        </w:tc>
      </w:tr>
      <w:tr w:rsidR="001E75FD" w:rsidTr="00704091">
        <w:trPr>
          <w:trHeight w:val="75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 в объекты капитального строительства собственности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1490,4</w:t>
            </w:r>
          </w:p>
        </w:tc>
      </w:tr>
      <w:tr w:rsidR="001E75FD" w:rsidTr="003F7834">
        <w:trPr>
          <w:trHeight w:val="1081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программы "Обеспечение качественным жильем граждан на территории ЛО в рамках подпрограммы "Оказание поддержки гражданам,</w:t>
            </w:r>
            <w:r w:rsidR="005F168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пострадавшим в результате пожара"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05 0 7080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1490,4</w:t>
            </w:r>
          </w:p>
        </w:tc>
      </w:tr>
      <w:tr w:rsidR="001E75FD" w:rsidTr="00704091">
        <w:trPr>
          <w:trHeight w:val="55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E75FD" w:rsidTr="00704091">
        <w:trPr>
          <w:trHeight w:val="34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617,6</w:t>
            </w:r>
          </w:p>
        </w:tc>
      </w:tr>
      <w:tr w:rsidR="001E75FD" w:rsidTr="00704091">
        <w:trPr>
          <w:trHeight w:val="27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79 0 0000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617,6</w:t>
            </w:r>
          </w:p>
        </w:tc>
      </w:tr>
      <w:tr w:rsidR="001E75FD" w:rsidTr="00704091">
        <w:trPr>
          <w:trHeight w:val="81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Доплаты к пенсиям, дополнительное пенсионное обеспечение в рамках непрограмм</w:t>
            </w:r>
            <w:r w:rsidR="005F1688"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79 0 0300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</w:tr>
      <w:tr w:rsidR="001E75FD" w:rsidTr="003F7834">
        <w:trPr>
          <w:trHeight w:val="1013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79 0 0356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</w:tr>
      <w:tr w:rsidR="001E75FD" w:rsidTr="00704091">
        <w:trPr>
          <w:trHeight w:val="52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79 0 0356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</w:tr>
      <w:tr w:rsidR="001E75FD" w:rsidTr="00704091">
        <w:trPr>
          <w:trHeight w:val="75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гражданам,</w:t>
            </w:r>
            <w:r w:rsidR="005F168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79 0 0356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</w:tr>
      <w:tr w:rsidR="001E75FD" w:rsidTr="00704091">
        <w:trPr>
          <w:trHeight w:val="82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Пособия,</w:t>
            </w:r>
            <w:r w:rsidR="005F168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компенсации и иные социальные выплаты гражданам,</w:t>
            </w:r>
            <w:r w:rsidR="005F168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кроме публичных нормативных обязательств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79 0 0356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</w:tr>
      <w:tr w:rsidR="001E75FD" w:rsidTr="00704091">
        <w:trPr>
          <w:trHeight w:val="528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расходы органов законодательной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107,8</w:t>
            </w:r>
          </w:p>
        </w:tc>
      </w:tr>
      <w:tr w:rsidR="001E75FD" w:rsidTr="00704091">
        <w:trPr>
          <w:trHeight w:val="528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1E75FD" w:rsidTr="00704091">
        <w:trPr>
          <w:trHeight w:val="264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1E75FD" w:rsidTr="00704091">
        <w:trPr>
          <w:trHeight w:val="264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1E75FD" w:rsidTr="003F7834">
        <w:trPr>
          <w:trHeight w:val="162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1E75FD" w:rsidTr="00704091">
        <w:trPr>
          <w:trHeight w:val="264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1E75FD" w:rsidTr="00704091">
        <w:trPr>
          <w:trHeight w:val="79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государственных (муниципальных) органов</w:t>
            </w:r>
            <w:r w:rsidR="008779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4142,7</w:t>
            </w:r>
          </w:p>
        </w:tc>
      </w:tr>
      <w:tr w:rsidR="001E75FD" w:rsidTr="00704091">
        <w:trPr>
          <w:trHeight w:val="79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3229,6</w:t>
            </w:r>
          </w:p>
        </w:tc>
      </w:tr>
      <w:tr w:rsidR="001E75FD" w:rsidTr="00704091">
        <w:trPr>
          <w:trHeight w:val="1848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2509,2</w:t>
            </w:r>
          </w:p>
        </w:tc>
      </w:tr>
      <w:tr w:rsidR="001E75FD" w:rsidTr="00704091">
        <w:trPr>
          <w:trHeight w:val="79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2509,2</w:t>
            </w:r>
          </w:p>
        </w:tc>
      </w:tr>
      <w:tr w:rsidR="001E75FD" w:rsidTr="00704091">
        <w:trPr>
          <w:trHeight w:val="1056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  <w:r w:rsidR="008779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8779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2505,2</w:t>
            </w:r>
          </w:p>
        </w:tc>
      </w:tr>
      <w:tr w:rsidR="001E75FD" w:rsidTr="00704091">
        <w:trPr>
          <w:trHeight w:val="1056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  <w:r w:rsidR="008779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1E75FD" w:rsidTr="00704091">
        <w:trPr>
          <w:trHeight w:val="79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710,4</w:t>
            </w:r>
          </w:p>
        </w:tc>
      </w:tr>
      <w:tr w:rsidR="001E75FD" w:rsidTr="00704091">
        <w:trPr>
          <w:trHeight w:val="79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710,4</w:t>
            </w:r>
          </w:p>
        </w:tc>
      </w:tr>
      <w:tr w:rsidR="001E75FD" w:rsidTr="00704091">
        <w:trPr>
          <w:trHeight w:val="79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85,4</w:t>
            </w:r>
          </w:p>
        </w:tc>
      </w:tr>
      <w:tr w:rsidR="001E75FD" w:rsidTr="00704091">
        <w:trPr>
          <w:trHeight w:val="1056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625,0</w:t>
            </w:r>
          </w:p>
        </w:tc>
      </w:tr>
      <w:tr w:rsidR="001E75FD" w:rsidTr="00704091">
        <w:trPr>
          <w:trHeight w:val="264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1E75FD" w:rsidTr="00704091">
        <w:trPr>
          <w:trHeight w:val="528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1E75FD" w:rsidTr="00704091">
        <w:trPr>
          <w:trHeight w:val="264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1E75FD" w:rsidTr="00704091">
        <w:trPr>
          <w:trHeight w:val="528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663,8</w:t>
            </w:r>
          </w:p>
        </w:tc>
      </w:tr>
      <w:tr w:rsidR="001E75FD" w:rsidTr="00704091">
        <w:trPr>
          <w:trHeight w:val="1848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663,8</w:t>
            </w:r>
          </w:p>
        </w:tc>
      </w:tr>
      <w:tr w:rsidR="001E75FD" w:rsidTr="00704091">
        <w:trPr>
          <w:trHeight w:val="79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663,8</w:t>
            </w:r>
          </w:p>
        </w:tc>
      </w:tr>
      <w:tr w:rsidR="001E75FD" w:rsidTr="00704091">
        <w:trPr>
          <w:trHeight w:val="1056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660,8</w:t>
            </w:r>
          </w:p>
        </w:tc>
      </w:tr>
      <w:tr w:rsidR="001E75FD" w:rsidTr="00704091">
        <w:trPr>
          <w:trHeight w:val="1056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выплаты </w:t>
            </w:r>
            <w:r w:rsidR="005F1688">
              <w:rPr>
                <w:rFonts w:ascii="Arial" w:hAnsi="Arial" w:cs="Arial"/>
                <w:sz w:val="20"/>
                <w:szCs w:val="20"/>
              </w:rPr>
              <w:t>персоналу государственных (муни</w:t>
            </w:r>
            <w:r>
              <w:rPr>
                <w:rFonts w:ascii="Arial" w:hAnsi="Arial" w:cs="Arial"/>
                <w:sz w:val="20"/>
                <w:szCs w:val="20"/>
              </w:rPr>
              <w:t>ципальных) органов, за исключением фонда оплаты труда</w:t>
            </w:r>
            <w:r w:rsidR="008779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1E75FD" w:rsidTr="00704091">
        <w:trPr>
          <w:trHeight w:val="528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</w:tr>
      <w:tr w:rsidR="001E75FD" w:rsidTr="00704091">
        <w:trPr>
          <w:trHeight w:val="264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1E75FD" w:rsidTr="00704091">
        <w:trPr>
          <w:trHeight w:val="264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1E75FD" w:rsidTr="00704091">
        <w:trPr>
          <w:trHeight w:val="1848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на осуществление отдельных</w:t>
            </w:r>
            <w:r w:rsidR="008779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государственных</w:t>
            </w:r>
            <w:r w:rsidR="008779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полномочий</w:t>
            </w:r>
            <w:r w:rsidR="008779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1E75FD" w:rsidTr="00704091">
        <w:trPr>
          <w:trHeight w:val="264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1E75FD" w:rsidTr="00704091">
        <w:trPr>
          <w:trHeight w:val="211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1E75FD" w:rsidTr="00704091">
        <w:trPr>
          <w:trHeight w:val="264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1E75FD" w:rsidTr="00704091">
        <w:trPr>
          <w:trHeight w:val="132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188,3</w:t>
            </w:r>
          </w:p>
        </w:tc>
      </w:tr>
      <w:tr w:rsidR="001E75FD" w:rsidTr="00704091">
        <w:trPr>
          <w:trHeight w:val="528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1E75FD" w:rsidTr="00704091">
        <w:trPr>
          <w:trHeight w:val="264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1E75FD" w:rsidTr="00704091">
        <w:trPr>
          <w:trHeight w:val="264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1E75FD" w:rsidTr="00704091">
        <w:trPr>
          <w:trHeight w:val="2376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пос</w:t>
            </w:r>
            <w:r w:rsidR="00BB5F10"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1E75FD" w:rsidTr="00704091">
        <w:trPr>
          <w:trHeight w:val="264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1E75FD" w:rsidTr="00704091">
        <w:trPr>
          <w:trHeight w:val="264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431,4</w:t>
            </w:r>
          </w:p>
        </w:tc>
      </w:tr>
      <w:tr w:rsidR="001E75FD" w:rsidTr="00704091">
        <w:trPr>
          <w:trHeight w:val="264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431,4</w:t>
            </w:r>
          </w:p>
        </w:tc>
      </w:tr>
      <w:tr w:rsidR="001E75FD" w:rsidTr="00704091">
        <w:trPr>
          <w:trHeight w:val="528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1E75FD" w:rsidTr="00704091">
        <w:trPr>
          <w:trHeight w:val="264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1E75FD" w:rsidTr="00704091">
        <w:trPr>
          <w:trHeight w:val="264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1E75FD" w:rsidTr="00704091">
        <w:trPr>
          <w:trHeight w:val="178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1E75FD" w:rsidTr="00704091">
        <w:trPr>
          <w:trHeight w:val="264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BB5F10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</w:t>
            </w:r>
            <w:r w:rsidR="001E75FD">
              <w:rPr>
                <w:rFonts w:ascii="Arial" w:hAnsi="Arial" w:cs="Arial"/>
                <w:sz w:val="20"/>
                <w:szCs w:val="20"/>
              </w:rPr>
              <w:t>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1E75FD" w:rsidTr="00704091">
        <w:trPr>
          <w:trHeight w:val="28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241,6</w:t>
            </w:r>
          </w:p>
        </w:tc>
      </w:tr>
      <w:tr w:rsidR="001E75FD" w:rsidTr="00704091">
        <w:trPr>
          <w:trHeight w:val="264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241,6</w:t>
            </w:r>
          </w:p>
        </w:tc>
      </w:tr>
      <w:tr w:rsidR="001E75FD" w:rsidTr="00704091">
        <w:trPr>
          <w:trHeight w:val="528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241,6</w:t>
            </w:r>
          </w:p>
        </w:tc>
      </w:tr>
      <w:tr w:rsidR="001E75FD" w:rsidTr="00704091">
        <w:trPr>
          <w:trHeight w:val="264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241,6</w:t>
            </w:r>
          </w:p>
        </w:tc>
      </w:tr>
      <w:tr w:rsidR="001E75FD" w:rsidTr="00704091">
        <w:trPr>
          <w:trHeight w:val="132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241,6</w:t>
            </w:r>
          </w:p>
        </w:tc>
      </w:tr>
      <w:tr w:rsidR="001E75FD" w:rsidTr="00704091">
        <w:trPr>
          <w:trHeight w:val="1056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</w:t>
            </w:r>
            <w:r w:rsidR="00BB5F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работ услуг в целях капитального ремонта государственного (муниципального)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241,6</w:t>
            </w:r>
          </w:p>
        </w:tc>
      </w:tr>
      <w:tr w:rsidR="001E75FD" w:rsidTr="00704091">
        <w:trPr>
          <w:trHeight w:val="528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487,5</w:t>
            </w:r>
          </w:p>
        </w:tc>
      </w:tr>
      <w:tr w:rsidR="001E75FD" w:rsidTr="00704091">
        <w:trPr>
          <w:trHeight w:val="528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487,5</w:t>
            </w:r>
          </w:p>
        </w:tc>
      </w:tr>
      <w:tr w:rsidR="001E75FD" w:rsidTr="00704091">
        <w:trPr>
          <w:trHeight w:val="264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487,5</w:t>
            </w:r>
          </w:p>
        </w:tc>
      </w:tr>
      <w:tr w:rsidR="001E75FD" w:rsidTr="00704091">
        <w:trPr>
          <w:trHeight w:val="78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Диспансеризация муниципальных служащих в рамках непрограммных расходов органов исполнительной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23,0</w:t>
            </w:r>
          </w:p>
        </w:tc>
      </w:tr>
      <w:tr w:rsidR="001E75FD" w:rsidTr="00704091">
        <w:trPr>
          <w:trHeight w:val="78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23,0</w:t>
            </w:r>
          </w:p>
        </w:tc>
      </w:tr>
      <w:tr w:rsidR="001E75FD" w:rsidTr="00704091">
        <w:trPr>
          <w:trHeight w:val="78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82 0 0358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23,0</w:t>
            </w:r>
          </w:p>
        </w:tc>
      </w:tr>
      <w:tr w:rsidR="001E75FD" w:rsidTr="00704091">
        <w:trPr>
          <w:trHeight w:val="78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23,0</w:t>
            </w:r>
          </w:p>
        </w:tc>
      </w:tr>
      <w:tr w:rsidR="001E75FD" w:rsidTr="00704091">
        <w:trPr>
          <w:trHeight w:val="1056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  <w:r w:rsidR="008779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112,4</w:t>
            </w:r>
          </w:p>
        </w:tc>
      </w:tr>
      <w:tr w:rsidR="001E75FD" w:rsidTr="00704091">
        <w:trPr>
          <w:trHeight w:val="79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112,4</w:t>
            </w:r>
          </w:p>
        </w:tc>
      </w:tr>
      <w:tr w:rsidR="001E75FD" w:rsidTr="00704091">
        <w:trPr>
          <w:trHeight w:val="79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82 0 0359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112,4</w:t>
            </w:r>
          </w:p>
        </w:tc>
      </w:tr>
      <w:tr w:rsidR="001E75FD" w:rsidTr="00704091">
        <w:trPr>
          <w:trHeight w:val="82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112,4</w:t>
            </w:r>
          </w:p>
        </w:tc>
      </w:tr>
      <w:tr w:rsidR="001E75FD" w:rsidTr="00704091">
        <w:trPr>
          <w:trHeight w:val="1056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 органов исполнительной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120,1</w:t>
            </w:r>
          </w:p>
        </w:tc>
      </w:tr>
      <w:tr w:rsidR="001E75FD" w:rsidTr="00704091">
        <w:trPr>
          <w:trHeight w:val="264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120,1</w:t>
            </w:r>
          </w:p>
        </w:tc>
      </w:tr>
      <w:tr w:rsidR="001E75FD" w:rsidTr="00704091">
        <w:trPr>
          <w:trHeight w:val="528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120,1</w:t>
            </w:r>
          </w:p>
        </w:tc>
      </w:tr>
      <w:tr w:rsidR="001E75FD" w:rsidTr="00704091">
        <w:trPr>
          <w:trHeight w:val="264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1E75FD" w:rsidTr="00704091">
        <w:trPr>
          <w:trHeight w:val="264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110,1</w:t>
            </w:r>
          </w:p>
        </w:tc>
      </w:tr>
      <w:tr w:rsidR="001E75FD" w:rsidTr="00704091">
        <w:trPr>
          <w:trHeight w:val="1056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органов местного самоуправления статистической информацией в рамках непрограммных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1E75FD" w:rsidTr="00704091">
        <w:trPr>
          <w:trHeight w:val="79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1E75FD" w:rsidTr="00704091">
        <w:trPr>
          <w:trHeight w:val="79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1E75FD" w:rsidTr="00704091">
        <w:trPr>
          <w:trHeight w:val="75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1E75FD" w:rsidTr="00704091">
        <w:trPr>
          <w:trHeight w:val="1056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82 0 0365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1E75FD" w:rsidTr="00704091">
        <w:trPr>
          <w:trHeight w:val="79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1E75FD" w:rsidTr="00704091">
        <w:trPr>
          <w:trHeight w:val="79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1E75FD" w:rsidTr="00704091">
        <w:trPr>
          <w:trHeight w:val="78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1E75FD" w:rsidTr="00704091">
        <w:trPr>
          <w:trHeight w:val="79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132,7</w:t>
            </w:r>
          </w:p>
        </w:tc>
      </w:tr>
      <w:tr w:rsidR="001E75FD" w:rsidTr="00704091">
        <w:trPr>
          <w:trHeight w:val="79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132,7</w:t>
            </w:r>
          </w:p>
        </w:tc>
      </w:tr>
      <w:tr w:rsidR="001E75FD" w:rsidTr="00704091">
        <w:trPr>
          <w:trHeight w:val="79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132,7</w:t>
            </w:r>
          </w:p>
        </w:tc>
      </w:tr>
      <w:tr w:rsidR="001E75FD" w:rsidTr="00704091">
        <w:trPr>
          <w:trHeight w:val="79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132,7</w:t>
            </w:r>
          </w:p>
        </w:tc>
      </w:tr>
      <w:tr w:rsidR="001E75FD" w:rsidTr="003F7834">
        <w:trPr>
          <w:trHeight w:val="799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</w:tr>
      <w:tr w:rsidR="001E75FD" w:rsidTr="00704091">
        <w:trPr>
          <w:trHeight w:val="79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</w:tr>
      <w:tr w:rsidR="001E75FD" w:rsidTr="00704091">
        <w:trPr>
          <w:trHeight w:val="79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</w:tr>
      <w:tr w:rsidR="001E75FD" w:rsidTr="00704091">
        <w:trPr>
          <w:trHeight w:val="76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</w:tr>
      <w:tr w:rsidR="001E75FD" w:rsidTr="00704091">
        <w:trPr>
          <w:trHeight w:val="132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1E75FD" w:rsidTr="00704091">
        <w:trPr>
          <w:trHeight w:val="264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1E75FD" w:rsidTr="00704091">
        <w:trPr>
          <w:trHeight w:val="528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1E75FD" w:rsidTr="00704091">
        <w:trPr>
          <w:trHeight w:val="264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1E75FD" w:rsidTr="00704091">
        <w:trPr>
          <w:trHeight w:val="82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мероприя</w:t>
            </w:r>
            <w:r w:rsidR="00BB5F10">
              <w:rPr>
                <w:rFonts w:ascii="Arial" w:hAnsi="Arial" w:cs="Arial"/>
                <w:sz w:val="20"/>
                <w:szCs w:val="20"/>
              </w:rPr>
              <w:t>тий муниципального значения в р</w:t>
            </w:r>
            <w:r>
              <w:rPr>
                <w:rFonts w:ascii="Arial" w:hAnsi="Arial" w:cs="Arial"/>
                <w:sz w:val="20"/>
                <w:szCs w:val="20"/>
              </w:rPr>
              <w:t>амках непр</w:t>
            </w:r>
            <w:r w:rsidR="00BB5F10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граммных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1E75FD" w:rsidTr="00704091">
        <w:trPr>
          <w:trHeight w:val="79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1E75FD" w:rsidTr="00704091">
        <w:trPr>
          <w:trHeight w:val="79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1E75FD" w:rsidTr="00704091">
        <w:trPr>
          <w:trHeight w:val="1056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1E75FD" w:rsidTr="00704091">
        <w:trPr>
          <w:trHeight w:val="264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18,5</w:t>
            </w:r>
          </w:p>
        </w:tc>
      </w:tr>
      <w:tr w:rsidR="001E75FD" w:rsidTr="00704091">
        <w:trPr>
          <w:trHeight w:val="528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</w:tr>
      <w:tr w:rsidR="001E75FD" w:rsidTr="00704091">
        <w:trPr>
          <w:trHeight w:val="1056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85 0 0301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</w:tr>
      <w:tr w:rsidR="001E75FD" w:rsidTr="00704091">
        <w:trPr>
          <w:trHeight w:val="264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85 0 0301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</w:tr>
      <w:tr w:rsidR="001E75FD" w:rsidTr="00704091">
        <w:trPr>
          <w:trHeight w:val="264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85 0 0301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</w:tr>
      <w:tr w:rsidR="001E75FD" w:rsidTr="00704091">
        <w:trPr>
          <w:trHeight w:val="264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91,2</w:t>
            </w:r>
          </w:p>
        </w:tc>
      </w:tr>
      <w:tr w:rsidR="001E75FD" w:rsidTr="00704091">
        <w:trPr>
          <w:trHeight w:val="528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91.2</w:t>
            </w:r>
          </w:p>
        </w:tc>
      </w:tr>
      <w:tr w:rsidR="001E75FD" w:rsidTr="00704091">
        <w:trPr>
          <w:trHeight w:val="528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91,2</w:t>
            </w:r>
          </w:p>
        </w:tc>
      </w:tr>
      <w:tr w:rsidR="001E75FD" w:rsidTr="00704091">
        <w:trPr>
          <w:trHeight w:val="264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91.2</w:t>
            </w:r>
          </w:p>
        </w:tc>
      </w:tr>
      <w:tr w:rsidR="001E75FD" w:rsidTr="00704091">
        <w:trPr>
          <w:trHeight w:val="132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90,6</w:t>
            </w:r>
          </w:p>
        </w:tc>
      </w:tr>
      <w:tr w:rsidR="001E75FD" w:rsidTr="00704091">
        <w:trPr>
          <w:trHeight w:val="1848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90,6</w:t>
            </w:r>
          </w:p>
        </w:tc>
      </w:tr>
      <w:tr w:rsidR="001E75FD" w:rsidTr="00704091">
        <w:trPr>
          <w:trHeight w:val="79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90,6</w:t>
            </w:r>
          </w:p>
        </w:tc>
      </w:tr>
      <w:tr w:rsidR="001E75FD" w:rsidTr="00704091">
        <w:trPr>
          <w:trHeight w:val="1056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и взносы</w:t>
            </w:r>
            <w:r w:rsidR="008779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 обязательному социальному страхованию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92,9</w:t>
            </w:r>
          </w:p>
        </w:tc>
      </w:tr>
      <w:tr w:rsidR="001E75FD" w:rsidTr="00704091">
        <w:trPr>
          <w:trHeight w:val="79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1E75FD" w:rsidTr="00704091">
        <w:trPr>
          <w:trHeight w:val="792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1E75FD" w:rsidTr="00704091">
        <w:trPr>
          <w:trHeight w:val="82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1E75FD" w:rsidTr="00704091">
        <w:trPr>
          <w:trHeight w:val="1584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ЛО в рамках непрограммных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131,0</w:t>
            </w:r>
          </w:p>
        </w:tc>
      </w:tr>
      <w:tr w:rsidR="001E75FD" w:rsidTr="00704091">
        <w:trPr>
          <w:trHeight w:val="1848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из областного бюджета на поддержку муниципальных образований </w:t>
            </w:r>
            <w:r w:rsidR="00BB5F10">
              <w:rPr>
                <w:rFonts w:ascii="Arial" w:hAnsi="Arial" w:cs="Arial"/>
                <w:sz w:val="20"/>
                <w:szCs w:val="20"/>
              </w:rPr>
              <w:t>Ленинградской области по развит</w:t>
            </w:r>
            <w:r>
              <w:rPr>
                <w:rFonts w:ascii="Arial" w:hAnsi="Arial" w:cs="Arial"/>
                <w:sz w:val="20"/>
                <w:szCs w:val="20"/>
              </w:rPr>
              <w:t>ию общественной инфраструктуры муниципального значения в ЛО в рамках непрограммных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88 0 7000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</w:tr>
      <w:tr w:rsidR="001E75FD" w:rsidTr="00704091">
        <w:trPr>
          <w:trHeight w:val="132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на поддержку муниципальных образований по развитию общественной инфраструктуры муниципального значения в 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88 0 7202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</w:tr>
      <w:tr w:rsidR="001E75FD" w:rsidTr="00704091">
        <w:trPr>
          <w:trHeight w:val="75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88 0 7202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</w:tr>
      <w:tr w:rsidR="001E75FD" w:rsidTr="00704091">
        <w:trPr>
          <w:trHeight w:val="84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88 0 7202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</w:tr>
      <w:tr w:rsidR="001E75FD" w:rsidTr="00704091">
        <w:trPr>
          <w:trHeight w:val="76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88 0 7202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</w:tr>
      <w:tr w:rsidR="001E75FD" w:rsidTr="00704091">
        <w:trPr>
          <w:trHeight w:val="36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20989,7</w:t>
            </w:r>
          </w:p>
        </w:tc>
      </w:tr>
    </w:tbl>
    <w:p w:rsidR="00877915" w:rsidRDefault="00877915"/>
    <w:p w:rsidR="001E75FD" w:rsidRDefault="00877915">
      <w:r>
        <w:br w:type="page"/>
      </w:r>
    </w:p>
    <w:tbl>
      <w:tblPr>
        <w:tblW w:w="11120" w:type="dxa"/>
        <w:tblInd w:w="-1039" w:type="dxa"/>
        <w:tblLook w:val="0000" w:firstRow="0" w:lastRow="0" w:firstColumn="0" w:lastColumn="0" w:noHBand="0" w:noVBand="0"/>
      </w:tblPr>
      <w:tblGrid>
        <w:gridCol w:w="5620"/>
        <w:gridCol w:w="800"/>
        <w:gridCol w:w="880"/>
        <w:gridCol w:w="1260"/>
        <w:gridCol w:w="980"/>
        <w:gridCol w:w="1580"/>
      </w:tblGrid>
      <w:tr w:rsidR="001E75FD" w:rsidTr="00A82DA5">
        <w:trPr>
          <w:trHeight w:val="264"/>
        </w:trPr>
        <w:tc>
          <w:tcPr>
            <w:tcW w:w="1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УТВЕРЖДЕНО</w:t>
            </w:r>
          </w:p>
        </w:tc>
      </w:tr>
      <w:tr w:rsidR="001E75FD" w:rsidTr="00A82DA5">
        <w:trPr>
          <w:trHeight w:val="264"/>
        </w:trPr>
        <w:tc>
          <w:tcPr>
            <w:tcW w:w="1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</w:tc>
      </w:tr>
      <w:tr w:rsidR="001E75FD" w:rsidTr="00A82DA5">
        <w:trPr>
          <w:trHeight w:val="264"/>
        </w:trPr>
        <w:tc>
          <w:tcPr>
            <w:tcW w:w="1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Борского сельского поселения</w:t>
            </w:r>
          </w:p>
        </w:tc>
      </w:tr>
      <w:tr w:rsidR="001E75FD" w:rsidTr="00A82DA5">
        <w:trPr>
          <w:trHeight w:val="264"/>
        </w:trPr>
        <w:tc>
          <w:tcPr>
            <w:tcW w:w="1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13 августа</w:t>
            </w:r>
            <w:r w:rsidR="008779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2015 г. № 03-47</w:t>
            </w:r>
          </w:p>
        </w:tc>
      </w:tr>
      <w:tr w:rsidR="001E75FD" w:rsidTr="00A82DA5">
        <w:trPr>
          <w:trHeight w:val="264"/>
        </w:trPr>
        <w:tc>
          <w:tcPr>
            <w:tcW w:w="1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(приложение (11)</w:t>
            </w:r>
          </w:p>
        </w:tc>
      </w:tr>
      <w:tr w:rsidR="001E75FD" w:rsidTr="00A82DA5">
        <w:trPr>
          <w:trHeight w:val="9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5FD" w:rsidTr="00A82DA5">
        <w:trPr>
          <w:trHeight w:val="264"/>
        </w:trPr>
        <w:tc>
          <w:tcPr>
            <w:tcW w:w="1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Распределение бюджетных ассигнований</w:t>
            </w:r>
          </w:p>
        </w:tc>
      </w:tr>
      <w:tr w:rsidR="001E75FD" w:rsidTr="00A82DA5">
        <w:trPr>
          <w:trHeight w:val="264"/>
        </w:trPr>
        <w:tc>
          <w:tcPr>
            <w:tcW w:w="1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разделам и подразделам, целевым статьям (муниципальным программам</w:t>
            </w:r>
            <w:r w:rsidR="008779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75FD" w:rsidTr="00A82DA5">
        <w:trPr>
          <w:trHeight w:val="264"/>
        </w:trPr>
        <w:tc>
          <w:tcPr>
            <w:tcW w:w="1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 непрограммным направлениям деятельности), группам и подгруппам видов расходов </w:t>
            </w:r>
          </w:p>
        </w:tc>
      </w:tr>
      <w:tr w:rsidR="001E75FD" w:rsidTr="00A82DA5">
        <w:trPr>
          <w:trHeight w:val="264"/>
        </w:trPr>
        <w:tc>
          <w:tcPr>
            <w:tcW w:w="1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классификации расходов бюджетов</w:t>
            </w:r>
          </w:p>
        </w:tc>
      </w:tr>
      <w:tr w:rsidR="001E75FD" w:rsidTr="00A82DA5">
        <w:trPr>
          <w:trHeight w:val="264"/>
        </w:trPr>
        <w:tc>
          <w:tcPr>
            <w:tcW w:w="1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2015 год</w:t>
            </w:r>
          </w:p>
        </w:tc>
      </w:tr>
      <w:tr w:rsidR="001E75FD" w:rsidTr="00A82DA5">
        <w:trPr>
          <w:trHeight w:val="3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5FD" w:rsidTr="00A82DA5">
        <w:trPr>
          <w:trHeight w:val="264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1E75FD" w:rsidTr="00A82DA5">
        <w:trPr>
          <w:trHeight w:val="264"/>
        </w:trPr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1E75FD" w:rsidTr="00A82DA5">
        <w:trPr>
          <w:trHeight w:val="264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E75FD" w:rsidRDefault="001E75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E75FD" w:rsidRDefault="001E75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20989,7</w:t>
            </w:r>
          </w:p>
        </w:tc>
      </w:tr>
      <w:tr w:rsidR="001E75FD" w:rsidTr="00A82DA5">
        <w:trPr>
          <w:trHeight w:val="264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4778,5</w:t>
            </w:r>
          </w:p>
        </w:tc>
      </w:tr>
      <w:tr w:rsidR="001E75FD" w:rsidTr="00A82DA5">
        <w:trPr>
          <w:trHeight w:val="75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107,8</w:t>
            </w:r>
          </w:p>
        </w:tc>
      </w:tr>
      <w:tr w:rsidR="001E75FD" w:rsidTr="00A82DA5">
        <w:trPr>
          <w:trHeight w:val="34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1E75FD" w:rsidTr="00A82DA5">
        <w:trPr>
          <w:trHeight w:val="34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1E75FD" w:rsidTr="00A82DA5">
        <w:trPr>
          <w:trHeight w:val="34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1E75FD" w:rsidTr="00A82DA5">
        <w:trPr>
          <w:trHeight w:val="127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1E75FD" w:rsidTr="00A82DA5">
        <w:trPr>
          <w:trHeight w:val="28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1E75FD" w:rsidTr="00A82DA5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E75FD" w:rsidRDefault="001E75FD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3954,4</w:t>
            </w:r>
          </w:p>
        </w:tc>
      </w:tr>
      <w:tr w:rsidR="001E75FD" w:rsidTr="00A82DA5">
        <w:trPr>
          <w:trHeight w:val="57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государственных (муниципальных) органов</w:t>
            </w:r>
            <w:r w:rsidR="008779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3954,4</w:t>
            </w:r>
          </w:p>
        </w:tc>
      </w:tr>
      <w:tr w:rsidR="001E75FD" w:rsidTr="00A82DA5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3229,6</w:t>
            </w:r>
          </w:p>
        </w:tc>
      </w:tr>
      <w:tr w:rsidR="001E75FD" w:rsidTr="00A82DA5">
        <w:trPr>
          <w:trHeight w:val="126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2509,2</w:t>
            </w:r>
          </w:p>
        </w:tc>
      </w:tr>
      <w:tr w:rsidR="001E75FD" w:rsidTr="00A82DA5">
        <w:trPr>
          <w:trHeight w:val="57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2509,2</w:t>
            </w:r>
          </w:p>
        </w:tc>
      </w:tr>
      <w:tr w:rsidR="001E75FD" w:rsidTr="00A82DA5">
        <w:trPr>
          <w:trHeight w:val="792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  <w:r w:rsidR="008779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8779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2505,2</w:t>
            </w:r>
          </w:p>
        </w:tc>
      </w:tr>
      <w:tr w:rsidR="001E75FD" w:rsidTr="00A82DA5">
        <w:trPr>
          <w:trHeight w:val="792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  <w:r w:rsidR="008779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1E75FD" w:rsidTr="00A82DA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710,4</w:t>
            </w:r>
          </w:p>
        </w:tc>
      </w:tr>
      <w:tr w:rsidR="001E75FD" w:rsidTr="00A82DA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710,4</w:t>
            </w:r>
          </w:p>
        </w:tc>
      </w:tr>
      <w:tr w:rsidR="001E75FD" w:rsidTr="00A82DA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85,4</w:t>
            </w:r>
          </w:p>
        </w:tc>
      </w:tr>
      <w:tr w:rsidR="001E75FD" w:rsidTr="00A82DA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625,0</w:t>
            </w:r>
          </w:p>
        </w:tc>
      </w:tr>
      <w:tr w:rsidR="001E75FD" w:rsidTr="00A82DA5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1E75FD" w:rsidTr="00A82DA5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1E75FD" w:rsidTr="00A82DA5">
        <w:trPr>
          <w:trHeight w:val="28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1E75FD" w:rsidTr="00A82DA5">
        <w:trPr>
          <w:trHeight w:val="34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663,8</w:t>
            </w:r>
          </w:p>
        </w:tc>
      </w:tr>
      <w:tr w:rsidR="001E75FD" w:rsidTr="00A82DA5">
        <w:trPr>
          <w:trHeight w:val="129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663,8</w:t>
            </w:r>
          </w:p>
        </w:tc>
      </w:tr>
      <w:tr w:rsidR="001E75FD" w:rsidTr="00A82DA5">
        <w:trPr>
          <w:trHeight w:val="52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663,8</w:t>
            </w:r>
          </w:p>
        </w:tc>
      </w:tr>
      <w:tr w:rsidR="001E75FD" w:rsidTr="00A82DA5">
        <w:trPr>
          <w:trHeight w:val="792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660,8</w:t>
            </w:r>
          </w:p>
        </w:tc>
      </w:tr>
      <w:tr w:rsidR="001E75FD" w:rsidTr="00A82DA5">
        <w:trPr>
          <w:trHeight w:val="792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  <w:r w:rsidR="008779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1E75FD" w:rsidTr="00A82DA5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</w:tr>
      <w:tr w:rsidR="001E75FD" w:rsidTr="00A82DA5">
        <w:trPr>
          <w:trHeight w:val="33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1E75FD" w:rsidTr="00A82DA5">
        <w:trPr>
          <w:trHeight w:val="34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1E75FD" w:rsidTr="00A82DA5">
        <w:trPr>
          <w:trHeight w:val="108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 на осуществление отдельных</w:t>
            </w:r>
            <w:r w:rsidR="008779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государственных</w:t>
            </w:r>
            <w:r w:rsidR="008779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полномочий</w:t>
            </w:r>
            <w:r w:rsidR="008779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1E75FD" w:rsidTr="00A82DA5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1E75FD" w:rsidTr="00A82DA5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1E75FD" w:rsidTr="00A82DA5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1E75FD" w:rsidTr="00A82DA5">
        <w:trPr>
          <w:trHeight w:val="129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1E75FD" w:rsidTr="00A82DA5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1E75FD" w:rsidTr="00A82DA5">
        <w:trPr>
          <w:trHeight w:val="79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188,3</w:t>
            </w:r>
          </w:p>
        </w:tc>
      </w:tr>
      <w:tr w:rsidR="001E75FD" w:rsidTr="00A82DA5">
        <w:trPr>
          <w:trHeight w:val="34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1E75FD" w:rsidTr="00A82DA5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1E75FD" w:rsidTr="00A82DA5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1E75FD" w:rsidTr="00A82DA5">
        <w:trPr>
          <w:trHeight w:val="159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</w:t>
            </w:r>
            <w:r w:rsidR="00BB5F1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1E75FD" w:rsidTr="00A82DA5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1E75FD" w:rsidTr="00A82DA5">
        <w:trPr>
          <w:trHeight w:val="264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18,5</w:t>
            </w:r>
          </w:p>
        </w:tc>
      </w:tr>
      <w:tr w:rsidR="001E75FD" w:rsidTr="00A82DA5">
        <w:trPr>
          <w:trHeight w:val="28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18,5</w:t>
            </w:r>
          </w:p>
        </w:tc>
      </w:tr>
      <w:tr w:rsidR="001E75FD" w:rsidTr="00A82DA5">
        <w:trPr>
          <w:trHeight w:val="54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85 0 3001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18,5</w:t>
            </w:r>
          </w:p>
        </w:tc>
      </w:tr>
      <w:tr w:rsidR="001E75FD" w:rsidTr="00A82DA5">
        <w:trPr>
          <w:trHeight w:val="37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85 0 3001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18,5</w:t>
            </w:r>
          </w:p>
        </w:tc>
      </w:tr>
      <w:tr w:rsidR="001E75FD" w:rsidTr="00A82DA5">
        <w:trPr>
          <w:trHeight w:val="264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85 0 3001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18,5</w:t>
            </w:r>
          </w:p>
        </w:tc>
      </w:tr>
      <w:tr w:rsidR="001E75FD" w:rsidTr="00A82DA5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509,5</w:t>
            </w:r>
          </w:p>
        </w:tc>
      </w:tr>
      <w:tr w:rsidR="001E75FD" w:rsidTr="00A82DA5">
        <w:trPr>
          <w:trHeight w:val="33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487,5</w:t>
            </w:r>
          </w:p>
        </w:tc>
      </w:tr>
      <w:tr w:rsidR="001E75FD" w:rsidTr="00A82DA5">
        <w:trPr>
          <w:trHeight w:val="36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82 0 3000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487,5</w:t>
            </w:r>
          </w:p>
        </w:tc>
      </w:tr>
      <w:tr w:rsidR="001E75FD" w:rsidTr="00A82DA5">
        <w:trPr>
          <w:trHeight w:val="54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Диспансеризация муниципальных служащих в рамках непрограммных расходов органов исполнительной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</w:tr>
      <w:tr w:rsidR="001E75FD" w:rsidTr="00A82DA5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</w:tr>
      <w:tr w:rsidR="001E75FD" w:rsidTr="00A82DA5">
        <w:trPr>
          <w:trHeight w:val="57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</w:tr>
      <w:tr w:rsidR="001E75FD" w:rsidTr="00A82DA5">
        <w:trPr>
          <w:trHeight w:val="57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</w:tr>
      <w:tr w:rsidR="001E75FD" w:rsidTr="00A82DA5">
        <w:trPr>
          <w:trHeight w:val="81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112,4</w:t>
            </w:r>
          </w:p>
        </w:tc>
      </w:tr>
      <w:tr w:rsidR="001E75FD" w:rsidTr="00A82DA5">
        <w:trPr>
          <w:trHeight w:val="52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112,4</w:t>
            </w:r>
          </w:p>
        </w:tc>
      </w:tr>
      <w:tr w:rsidR="001E75FD" w:rsidTr="00A82DA5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112,4</w:t>
            </w:r>
          </w:p>
        </w:tc>
      </w:tr>
      <w:tr w:rsidR="001E75FD" w:rsidTr="00A82DA5">
        <w:trPr>
          <w:trHeight w:val="58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112,4</w:t>
            </w:r>
          </w:p>
        </w:tc>
      </w:tr>
      <w:tr w:rsidR="001E75FD" w:rsidTr="00A82DA5">
        <w:trPr>
          <w:trHeight w:val="58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 органов исполнительной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120,1</w:t>
            </w:r>
          </w:p>
        </w:tc>
      </w:tr>
      <w:tr w:rsidR="001E75FD" w:rsidTr="00A82DA5">
        <w:trPr>
          <w:trHeight w:val="33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120,1</w:t>
            </w:r>
          </w:p>
        </w:tc>
      </w:tr>
      <w:tr w:rsidR="001E75FD" w:rsidTr="00A82DA5">
        <w:trPr>
          <w:trHeight w:val="34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120,1</w:t>
            </w:r>
          </w:p>
        </w:tc>
      </w:tr>
      <w:tr w:rsidR="001E75FD" w:rsidTr="00A82DA5">
        <w:trPr>
          <w:trHeight w:val="33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1E75FD" w:rsidTr="00A82DA5">
        <w:trPr>
          <w:trHeight w:val="33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110,1</w:t>
            </w:r>
          </w:p>
        </w:tc>
      </w:tr>
      <w:tr w:rsidR="001E75FD" w:rsidTr="00A82DA5">
        <w:trPr>
          <w:trHeight w:val="78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органов местного самоуправления статистической информацией в рамках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1E75FD" w:rsidTr="00A82DA5">
        <w:trPr>
          <w:trHeight w:val="54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1E75FD" w:rsidTr="00A82DA5">
        <w:trPr>
          <w:trHeight w:val="54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1E75FD" w:rsidTr="00A82DA5">
        <w:trPr>
          <w:trHeight w:val="55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1E75FD" w:rsidTr="00A82DA5">
        <w:trPr>
          <w:trHeight w:val="79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1E75FD" w:rsidTr="00A82DA5">
        <w:trPr>
          <w:trHeight w:val="58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1E75FD" w:rsidTr="00A82DA5">
        <w:trPr>
          <w:trHeight w:val="55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1E75FD" w:rsidTr="00A82DA5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1E75FD" w:rsidTr="00A82DA5">
        <w:trPr>
          <w:trHeight w:val="52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132,7</w:t>
            </w:r>
          </w:p>
        </w:tc>
      </w:tr>
      <w:tr w:rsidR="001E75FD" w:rsidTr="00A82DA5">
        <w:trPr>
          <w:trHeight w:val="55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132,7</w:t>
            </w:r>
          </w:p>
        </w:tc>
      </w:tr>
      <w:tr w:rsidR="001E75FD" w:rsidTr="00A82DA5">
        <w:trPr>
          <w:trHeight w:val="55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132,7</w:t>
            </w:r>
          </w:p>
        </w:tc>
      </w:tr>
      <w:tr w:rsidR="001E75FD" w:rsidTr="00A82DA5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132,7</w:t>
            </w:r>
          </w:p>
        </w:tc>
      </w:tr>
      <w:tr w:rsidR="001E75FD" w:rsidTr="00A82DA5">
        <w:trPr>
          <w:trHeight w:val="75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</w:tr>
      <w:tr w:rsidR="001E75FD" w:rsidTr="00A82DA5">
        <w:trPr>
          <w:trHeight w:val="49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</w:tr>
      <w:tr w:rsidR="001E75FD" w:rsidTr="00A82DA5">
        <w:trPr>
          <w:trHeight w:val="58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</w:tr>
      <w:tr w:rsidR="001E75FD" w:rsidTr="00A82DA5">
        <w:trPr>
          <w:trHeight w:val="54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</w:tr>
      <w:tr w:rsidR="001E75FD" w:rsidTr="00A82DA5">
        <w:trPr>
          <w:trHeight w:val="85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Ежегодный членский взнос в ассоциацию муниц</w:t>
            </w:r>
            <w:r w:rsidR="00BB5F1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1E75FD" w:rsidTr="00A82DA5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1E75FD" w:rsidTr="00A82DA5">
        <w:trPr>
          <w:trHeight w:val="33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1E75FD" w:rsidTr="00A82DA5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1E75FD" w:rsidTr="00A82DA5">
        <w:trPr>
          <w:trHeight w:val="57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1E75FD" w:rsidTr="00A82DA5">
        <w:trPr>
          <w:trHeight w:val="54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BB5F10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</w:t>
            </w:r>
            <w:r w:rsidR="008779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E75FD">
              <w:rPr>
                <w:rFonts w:ascii="Arial" w:hAnsi="Arial" w:cs="Arial"/>
                <w:color w:val="000000"/>
                <w:sz w:val="20"/>
                <w:szCs w:val="20"/>
              </w:rPr>
              <w:t>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1E75FD" w:rsidTr="00A82DA5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1E75FD" w:rsidTr="00A82DA5">
        <w:trPr>
          <w:trHeight w:val="69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1E75FD" w:rsidTr="00A82DA5">
        <w:trPr>
          <w:trHeight w:val="105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</w:tr>
      <w:tr w:rsidR="001E75FD" w:rsidTr="00A82DA5">
        <w:trPr>
          <w:trHeight w:val="154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устойчивого развития местного самоуправления в Борском сельском поселении в рамках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</w:tr>
      <w:tr w:rsidR="001E75FD" w:rsidTr="00A82DA5">
        <w:trPr>
          <w:trHeight w:val="55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</w:tr>
      <w:tr w:rsidR="001E75FD" w:rsidTr="00A82DA5">
        <w:trPr>
          <w:trHeight w:val="57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</w:tr>
      <w:tr w:rsidR="001E75FD" w:rsidTr="00A82DA5">
        <w:trPr>
          <w:trHeight w:val="57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</w:tr>
      <w:tr w:rsidR="001E75FD" w:rsidTr="00A82DA5">
        <w:trPr>
          <w:trHeight w:val="264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91,2</w:t>
            </w:r>
          </w:p>
        </w:tc>
      </w:tr>
      <w:tr w:rsidR="001E75FD" w:rsidTr="00A82DA5">
        <w:trPr>
          <w:trHeight w:val="36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91,2</w:t>
            </w:r>
          </w:p>
        </w:tc>
      </w:tr>
      <w:tr w:rsidR="001E75FD" w:rsidTr="00A82DA5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91,2</w:t>
            </w:r>
          </w:p>
        </w:tc>
      </w:tr>
      <w:tr w:rsidR="001E75FD" w:rsidTr="00A82DA5">
        <w:trPr>
          <w:trHeight w:val="264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91,2</w:t>
            </w:r>
          </w:p>
        </w:tc>
      </w:tr>
      <w:tr w:rsidR="001E75FD" w:rsidTr="00A82DA5">
        <w:trPr>
          <w:trHeight w:val="1056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91,2</w:t>
            </w:r>
          </w:p>
        </w:tc>
      </w:tr>
      <w:tr w:rsidR="001E75FD" w:rsidTr="00A82DA5">
        <w:trPr>
          <w:trHeight w:val="126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90,6</w:t>
            </w:r>
          </w:p>
        </w:tc>
      </w:tr>
      <w:tr w:rsidR="001E75FD" w:rsidTr="00A82DA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90,6</w:t>
            </w:r>
          </w:p>
        </w:tc>
      </w:tr>
      <w:tr w:rsidR="001E75FD" w:rsidTr="00A82DA5">
        <w:trPr>
          <w:trHeight w:val="792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</w:t>
            </w:r>
            <w:r w:rsidR="008779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90,6</w:t>
            </w:r>
          </w:p>
        </w:tc>
      </w:tr>
      <w:tr w:rsidR="001E75FD" w:rsidTr="00A82DA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</w:tr>
      <w:tr w:rsidR="001E75FD" w:rsidTr="00A82DA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</w:tr>
      <w:tr w:rsidR="001E75FD" w:rsidTr="00A82DA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</w:tr>
      <w:tr w:rsidR="001E75FD" w:rsidTr="00A82DA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1E75FD" w:rsidTr="00A82DA5">
        <w:trPr>
          <w:trHeight w:val="792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1E75FD" w:rsidTr="00A82DA5">
        <w:trPr>
          <w:trHeight w:val="1056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1E75FD" w:rsidTr="00A82DA5">
        <w:trPr>
          <w:trHeight w:val="156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уровня защиты населенных пунктов и людей от чрезвычайных ситуаций в рамках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1E75FD" w:rsidTr="00A82DA5">
        <w:trPr>
          <w:trHeight w:val="52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1E75FD" w:rsidTr="00A82DA5">
        <w:trPr>
          <w:trHeight w:val="52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1E75FD" w:rsidTr="00A82DA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1E75FD" w:rsidTr="00A82DA5">
        <w:trPr>
          <w:trHeight w:val="132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гражданской обороне в рамках 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1E75FD" w:rsidTr="00A82DA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государственных) муниципальных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1E75FD" w:rsidTr="00A82DA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1E75FD" w:rsidTr="00A82DA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1E75FD" w:rsidTr="00A82DA5">
        <w:trPr>
          <w:trHeight w:val="264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3404,1</w:t>
            </w:r>
          </w:p>
        </w:tc>
      </w:tr>
      <w:tr w:rsidR="001E75FD" w:rsidTr="00A82DA5">
        <w:trPr>
          <w:trHeight w:val="264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</w:tr>
      <w:tr w:rsidR="001E75FD" w:rsidTr="00A82DA5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</w:tr>
      <w:tr w:rsidR="001E75FD" w:rsidTr="00A82DA5">
        <w:trPr>
          <w:trHeight w:val="264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</w:tr>
      <w:tr w:rsidR="001E75FD" w:rsidTr="00A82DA5">
        <w:trPr>
          <w:trHeight w:val="264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</w:tr>
      <w:tr w:rsidR="001E75FD" w:rsidTr="00A82DA5">
        <w:trPr>
          <w:trHeight w:val="132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</w:tr>
      <w:tr w:rsidR="001E75FD" w:rsidTr="00A82DA5">
        <w:trPr>
          <w:trHeight w:val="81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  <w:r w:rsidR="008779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04082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</w:tr>
      <w:tr w:rsidR="001E75FD" w:rsidTr="00A82DA5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2972,7</w:t>
            </w:r>
          </w:p>
        </w:tc>
      </w:tr>
      <w:tr w:rsidR="001E75FD" w:rsidTr="00A82DA5">
        <w:trPr>
          <w:trHeight w:val="105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</w:t>
            </w:r>
            <w:r w:rsidR="00BB5F1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50,5</w:t>
            </w:r>
          </w:p>
        </w:tc>
      </w:tr>
      <w:tr w:rsidR="001E75FD" w:rsidTr="00A82DA5">
        <w:trPr>
          <w:trHeight w:val="58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50,5</w:t>
            </w:r>
          </w:p>
        </w:tc>
      </w:tr>
      <w:tr w:rsidR="001E75FD" w:rsidTr="00A82DA5">
        <w:trPr>
          <w:trHeight w:val="58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50,5</w:t>
            </w:r>
          </w:p>
        </w:tc>
      </w:tr>
      <w:tr w:rsidR="001E75FD" w:rsidTr="00A82DA5">
        <w:trPr>
          <w:trHeight w:val="55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50,5</w:t>
            </w:r>
          </w:p>
        </w:tc>
      </w:tr>
      <w:tr w:rsidR="001E75FD" w:rsidTr="00A82DA5">
        <w:trPr>
          <w:trHeight w:val="109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реализацию областного закона "О содействии развитию на части территории муниципальных образований Ленинградской области иных форм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1221,4</w:t>
            </w:r>
          </w:p>
        </w:tc>
      </w:tr>
      <w:tr w:rsidR="001E75FD" w:rsidTr="00A82DA5">
        <w:trPr>
          <w:trHeight w:val="55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1221,4</w:t>
            </w:r>
          </w:p>
        </w:tc>
      </w:tr>
      <w:tr w:rsidR="001E75FD" w:rsidTr="00A82DA5">
        <w:trPr>
          <w:trHeight w:val="49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1221,4</w:t>
            </w:r>
          </w:p>
        </w:tc>
      </w:tr>
      <w:tr w:rsidR="001E75FD" w:rsidTr="00A82DA5">
        <w:trPr>
          <w:trHeight w:val="54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1221,4</w:t>
            </w:r>
          </w:p>
        </w:tc>
      </w:tr>
      <w:tr w:rsidR="001E75FD" w:rsidTr="00A82DA5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1700,8</w:t>
            </w:r>
          </w:p>
        </w:tc>
      </w:tr>
      <w:tr w:rsidR="001E75FD" w:rsidTr="00A82DA5">
        <w:trPr>
          <w:trHeight w:val="132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и ремонт дорог общего пользования местного значения в рамках программы "Содержание и ремонт автомобильных дорог общего пользования местного значения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489,0</w:t>
            </w:r>
          </w:p>
        </w:tc>
      </w:tr>
      <w:tr w:rsidR="001E75FD" w:rsidTr="00A82DA5">
        <w:trPr>
          <w:trHeight w:val="49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489,0</w:t>
            </w:r>
          </w:p>
        </w:tc>
      </w:tr>
      <w:tr w:rsidR="001E75FD" w:rsidTr="00A82DA5">
        <w:trPr>
          <w:trHeight w:val="57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489,0</w:t>
            </w:r>
          </w:p>
        </w:tc>
      </w:tr>
      <w:tr w:rsidR="001E75FD" w:rsidTr="00A82DA5">
        <w:trPr>
          <w:trHeight w:val="57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489,0</w:t>
            </w:r>
          </w:p>
        </w:tc>
      </w:tr>
      <w:tr w:rsidR="001E75FD" w:rsidTr="00A82DA5">
        <w:trPr>
          <w:trHeight w:val="129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рамках программы "Содержание и ремонт автомобильных дорог общего пользования местного значения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379,3</w:t>
            </w:r>
          </w:p>
        </w:tc>
      </w:tr>
      <w:tr w:rsidR="001E75FD" w:rsidTr="00A82DA5">
        <w:trPr>
          <w:trHeight w:val="49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379,3</w:t>
            </w:r>
          </w:p>
        </w:tc>
      </w:tr>
      <w:tr w:rsidR="001E75FD" w:rsidTr="00A82DA5">
        <w:trPr>
          <w:trHeight w:val="54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379,3</w:t>
            </w:r>
          </w:p>
        </w:tc>
      </w:tr>
      <w:tr w:rsidR="001E75FD" w:rsidTr="00A82DA5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379,3</w:t>
            </w:r>
          </w:p>
        </w:tc>
      </w:tr>
      <w:tr w:rsidR="001E75FD" w:rsidTr="00A82DA5">
        <w:trPr>
          <w:trHeight w:val="114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поселений на осуществление дорожной деятельности </w:t>
            </w:r>
            <w:r w:rsidR="00BB5F10">
              <w:rPr>
                <w:rFonts w:ascii="Arial" w:hAnsi="Arial" w:cs="Arial"/>
                <w:color w:val="000000"/>
                <w:sz w:val="20"/>
                <w:szCs w:val="20"/>
              </w:rPr>
              <w:t>в отношении автомобильных дорог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общего пользования,</w:t>
            </w:r>
            <w:r w:rsidR="00BB5F1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также капитального ремон</w:t>
            </w:r>
            <w:r w:rsidR="00BB5F1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 и ремонта дворовых территорий многоквартирных дорог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832,5</w:t>
            </w:r>
          </w:p>
        </w:tc>
      </w:tr>
      <w:tr w:rsidR="001E75FD" w:rsidTr="00A82DA5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832,5</w:t>
            </w:r>
          </w:p>
        </w:tc>
      </w:tr>
      <w:tr w:rsidR="001E75FD" w:rsidTr="00A82DA5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832,5</w:t>
            </w:r>
          </w:p>
        </w:tc>
      </w:tr>
      <w:tr w:rsidR="001E75FD" w:rsidTr="00A82DA5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832,5</w:t>
            </w:r>
          </w:p>
        </w:tc>
      </w:tr>
      <w:tr w:rsidR="001E75FD" w:rsidTr="00A82DA5">
        <w:trPr>
          <w:trHeight w:val="264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5369,4</w:t>
            </w:r>
          </w:p>
        </w:tc>
      </w:tr>
      <w:tr w:rsidR="001E75FD" w:rsidTr="00A82DA5">
        <w:trPr>
          <w:trHeight w:val="28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1810,4</w:t>
            </w:r>
          </w:p>
        </w:tc>
      </w:tr>
      <w:tr w:rsidR="001E75FD" w:rsidTr="00A82DA5">
        <w:trPr>
          <w:trHeight w:val="90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"Оказание поддержки гражданам,</w:t>
            </w:r>
            <w:r w:rsidR="00BB5F1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пострадавшим в результате пожара в Борском сельском поселении на </w:t>
            </w:r>
            <w:r w:rsidR="00704091">
              <w:rPr>
                <w:rFonts w:ascii="Arial" w:hAnsi="Arial" w:cs="Arial"/>
                <w:color w:val="000000"/>
                <w:sz w:val="20"/>
                <w:szCs w:val="20"/>
              </w:rPr>
              <w:t xml:space="preserve"> 2014-2017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78,4</w:t>
            </w:r>
          </w:p>
        </w:tc>
      </w:tr>
      <w:tr w:rsidR="001E75FD" w:rsidTr="00A82DA5">
        <w:trPr>
          <w:trHeight w:val="103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реализацию муниципальной програм</w:t>
            </w:r>
            <w:r w:rsidR="00BB5F10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ы "Оказание поддержки гражданам,</w:t>
            </w:r>
            <w:r w:rsidR="00BB5F1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пострадавшим в результате пожара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78,4</w:t>
            </w:r>
          </w:p>
        </w:tc>
      </w:tr>
      <w:tr w:rsidR="001E75FD" w:rsidTr="00A82DA5">
        <w:trPr>
          <w:trHeight w:val="102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гражданам,</w:t>
            </w:r>
            <w:r w:rsidR="00BB5F1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пострадавшим в результате пожара рамках Муниципальной программы "Оказание поддержки гражданам,</w:t>
            </w:r>
            <w:r w:rsidR="00BB5F1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пострадавшим в результате пожара в Борском сельском поселении на </w:t>
            </w:r>
            <w:r w:rsidR="00704091">
              <w:rPr>
                <w:rFonts w:ascii="Arial" w:hAnsi="Arial" w:cs="Arial"/>
                <w:color w:val="000000"/>
                <w:sz w:val="20"/>
                <w:szCs w:val="20"/>
              </w:rPr>
              <w:t xml:space="preserve"> 2014-2017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78,4</w:t>
            </w:r>
          </w:p>
        </w:tc>
      </w:tr>
      <w:tr w:rsidR="001E75FD" w:rsidTr="00A82DA5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 в объекты капитального строительства собственности МО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81 1 0828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1490,4</w:t>
            </w:r>
          </w:p>
        </w:tc>
      </w:tr>
      <w:tr w:rsidR="001E75FD" w:rsidTr="00A82DA5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программы "Обеспечение качественным жильем граждан на территории ЛО в рамках подпрограммы "Оказание поддержки гражданам,</w:t>
            </w:r>
            <w:r w:rsidR="00BB5F1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пострадавшим в результате пожара"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81 1 0828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1490,4</w:t>
            </w:r>
          </w:p>
        </w:tc>
      </w:tr>
      <w:tr w:rsidR="001E75FD" w:rsidTr="00A82DA5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241,6</w:t>
            </w:r>
          </w:p>
        </w:tc>
      </w:tr>
      <w:tr w:rsidR="001E75FD" w:rsidTr="00A82DA5">
        <w:trPr>
          <w:trHeight w:val="28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241,6</w:t>
            </w:r>
          </w:p>
        </w:tc>
      </w:tr>
      <w:tr w:rsidR="001E75FD" w:rsidTr="00A82DA5">
        <w:trPr>
          <w:trHeight w:val="76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241,6</w:t>
            </w:r>
          </w:p>
        </w:tc>
      </w:tr>
      <w:tr w:rsidR="001E75FD" w:rsidTr="00A82DA5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в целях капитального ремонта государственного(муниципального)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241,6</w:t>
            </w:r>
          </w:p>
        </w:tc>
      </w:tr>
      <w:tr w:rsidR="001E75FD" w:rsidTr="00A82DA5">
        <w:trPr>
          <w:trHeight w:val="264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3045,7</w:t>
            </w:r>
          </w:p>
        </w:tc>
      </w:tr>
      <w:tr w:rsidR="001E75FD" w:rsidTr="00A82DA5">
        <w:trPr>
          <w:trHeight w:val="105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"Обеспечение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устойчивого функционирования и развития коммунальной и инженерной инфраструктур</w:t>
            </w:r>
            <w:r w:rsidR="00BB5F10">
              <w:rPr>
                <w:rFonts w:ascii="Arial" w:hAnsi="Arial" w:cs="Arial"/>
                <w:color w:val="000000"/>
                <w:sz w:val="20"/>
                <w:szCs w:val="20"/>
              </w:rPr>
              <w:t xml:space="preserve">ы </w:t>
            </w:r>
            <w:r w:rsidR="00BB5F10">
              <w:rPr>
                <w:rFonts w:ascii="Arial" w:hAnsi="Arial" w:cs="Arial"/>
                <w:color w:val="000000"/>
                <w:sz w:val="20"/>
                <w:szCs w:val="20"/>
              </w:rPr>
              <w:br/>
              <w:t>в Борском сельском поселении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3045,7</w:t>
            </w:r>
          </w:p>
        </w:tc>
      </w:tr>
      <w:tr w:rsidR="001E75FD" w:rsidTr="00A82DA5">
        <w:trPr>
          <w:trHeight w:val="103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коммунального хозяйства в рамках программы</w:t>
            </w:r>
            <w:r w:rsidR="008779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"Обеспечение устойчивого функционирования и развития коммунальной и инженерной инфраструктуры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767,8</w:t>
            </w:r>
          </w:p>
        </w:tc>
      </w:tr>
      <w:tr w:rsidR="001E75FD" w:rsidTr="00A82DA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767,8</w:t>
            </w:r>
          </w:p>
        </w:tc>
      </w:tr>
      <w:tr w:rsidR="001E75FD" w:rsidTr="00A82DA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767,8</w:t>
            </w:r>
          </w:p>
        </w:tc>
      </w:tr>
      <w:tr w:rsidR="001E75FD" w:rsidTr="00A82DA5">
        <w:trPr>
          <w:trHeight w:val="57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в целях капитального ремонта государственного(муниципального)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317,3</w:t>
            </w:r>
          </w:p>
        </w:tc>
      </w:tr>
      <w:tr w:rsidR="001E75FD" w:rsidTr="00A82DA5">
        <w:trPr>
          <w:trHeight w:val="57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450,5</w:t>
            </w:r>
          </w:p>
        </w:tc>
      </w:tr>
      <w:tr w:rsidR="001E75FD" w:rsidTr="00A82DA5">
        <w:trPr>
          <w:trHeight w:val="135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района"Обеспечение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устойчивого функционирования и развития коммунальной и инженерной инфраструктуры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139,9</w:t>
            </w:r>
          </w:p>
        </w:tc>
      </w:tr>
      <w:tr w:rsidR="001E75FD" w:rsidTr="00A82DA5">
        <w:trPr>
          <w:trHeight w:val="57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Разработка схемы газоснабжения д.</w:t>
            </w:r>
            <w:r w:rsidR="00BB5F1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Бор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139,9</w:t>
            </w:r>
          </w:p>
        </w:tc>
      </w:tr>
      <w:tr w:rsidR="001E75FD" w:rsidTr="00A82DA5">
        <w:trPr>
          <w:trHeight w:val="28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03 0 7016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2138,0</w:t>
            </w:r>
          </w:p>
        </w:tc>
      </w:tr>
      <w:tr w:rsidR="001E75FD" w:rsidTr="00A82DA5">
        <w:trPr>
          <w:trHeight w:val="85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подготовке объектов теплоснабжения у отопительному сезону на территории Лени</w:t>
            </w:r>
            <w:r w:rsidR="00BB5F10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03 0 7016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2138,0</w:t>
            </w:r>
          </w:p>
        </w:tc>
      </w:tr>
      <w:tr w:rsidR="001E75FD" w:rsidTr="00A82DA5">
        <w:trPr>
          <w:trHeight w:val="28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513,3</w:t>
            </w:r>
          </w:p>
        </w:tc>
      </w:tr>
      <w:tr w:rsidR="001E75FD" w:rsidTr="00A82DA5">
        <w:trPr>
          <w:trHeight w:val="1056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513,3</w:t>
            </w:r>
          </w:p>
        </w:tc>
      </w:tr>
      <w:tr w:rsidR="001E75FD" w:rsidTr="00A82DA5">
        <w:trPr>
          <w:trHeight w:val="132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населенных пунктов поселения в рамках программы</w:t>
            </w:r>
            <w:r w:rsidR="008779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213,0</w:t>
            </w:r>
          </w:p>
        </w:tc>
      </w:tr>
      <w:tr w:rsidR="001E75FD" w:rsidTr="00A82DA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213,0</w:t>
            </w:r>
          </w:p>
        </w:tc>
      </w:tr>
      <w:tr w:rsidR="001E75FD" w:rsidTr="00A82DA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213,0</w:t>
            </w:r>
          </w:p>
        </w:tc>
      </w:tr>
      <w:tr w:rsidR="001E75FD" w:rsidTr="00A82DA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213,0</w:t>
            </w:r>
          </w:p>
        </w:tc>
      </w:tr>
      <w:tr w:rsidR="001E75FD" w:rsidTr="00A82DA5">
        <w:trPr>
          <w:trHeight w:val="132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уличного освещения населенных пунктов поселения в рамках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200,3</w:t>
            </w:r>
          </w:p>
        </w:tc>
      </w:tr>
      <w:tr w:rsidR="001E75FD" w:rsidTr="00A82DA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200,3</w:t>
            </w:r>
          </w:p>
        </w:tc>
      </w:tr>
      <w:tr w:rsidR="001E75FD" w:rsidTr="00A82DA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200,3</w:t>
            </w:r>
          </w:p>
        </w:tc>
      </w:tr>
      <w:tr w:rsidR="001E75FD" w:rsidTr="00A82DA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200,3</w:t>
            </w:r>
          </w:p>
        </w:tc>
      </w:tr>
      <w:tr w:rsidR="001E75FD" w:rsidTr="00A82DA5">
        <w:trPr>
          <w:trHeight w:val="133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Дополнительная финансовая помощь из бюджета Тихвинского района в рамках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1E75FD" w:rsidTr="00A82DA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1E75FD" w:rsidTr="00A82DA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1E75FD" w:rsidTr="00A82DA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1E75FD" w:rsidTr="00A82DA5">
        <w:trPr>
          <w:trHeight w:val="264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5724,1</w:t>
            </w:r>
          </w:p>
        </w:tc>
      </w:tr>
      <w:tr w:rsidR="001E75FD" w:rsidTr="00A82DA5">
        <w:trPr>
          <w:trHeight w:val="264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5724,1</w:t>
            </w:r>
          </w:p>
        </w:tc>
      </w:tr>
      <w:tr w:rsidR="001E75FD" w:rsidTr="00A82DA5">
        <w:trPr>
          <w:trHeight w:val="792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5724,1</w:t>
            </w:r>
          </w:p>
        </w:tc>
      </w:tr>
      <w:tr w:rsidR="001E75FD" w:rsidTr="00A82DA5">
        <w:trPr>
          <w:trHeight w:val="130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Указа Президента РФ в рамках муниципальной программы "Развитие сферы культуры и спорта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</w:tr>
      <w:tr w:rsidR="001E75FD" w:rsidTr="00A82DA5">
        <w:trPr>
          <w:trHeight w:val="132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</w:tr>
      <w:tr w:rsidR="001E75FD" w:rsidTr="00A82DA5">
        <w:trPr>
          <w:trHeight w:val="264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</w:tr>
      <w:tr w:rsidR="001E75FD" w:rsidTr="00A82DA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</w:tr>
      <w:tr w:rsidR="001E75FD" w:rsidTr="00A82DA5">
        <w:trPr>
          <w:trHeight w:val="1056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в рамках муниципальной программы "Развитие сферы культуры и спорта в Борском сельском поселении на 2014-2017 годы"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4063,0</w:t>
            </w:r>
          </w:p>
        </w:tc>
      </w:tr>
      <w:tr w:rsidR="001E75FD" w:rsidTr="00A82DA5">
        <w:trPr>
          <w:trHeight w:val="127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1353,0</w:t>
            </w:r>
          </w:p>
        </w:tc>
      </w:tr>
      <w:tr w:rsidR="001E75FD" w:rsidTr="00A82DA5">
        <w:trPr>
          <w:trHeight w:val="264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1353,0</w:t>
            </w:r>
          </w:p>
        </w:tc>
      </w:tr>
      <w:tr w:rsidR="001E75FD" w:rsidTr="00A82DA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1353,0</w:t>
            </w:r>
          </w:p>
        </w:tc>
      </w:tr>
      <w:tr w:rsidR="001E75FD" w:rsidTr="00A82DA5">
        <w:trPr>
          <w:trHeight w:val="54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2710,0</w:t>
            </w:r>
          </w:p>
        </w:tc>
      </w:tr>
      <w:tr w:rsidR="001E75FD" w:rsidTr="00A82DA5">
        <w:trPr>
          <w:trHeight w:val="55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2710,0</w:t>
            </w:r>
          </w:p>
        </w:tc>
      </w:tr>
      <w:tr w:rsidR="001E75FD" w:rsidTr="00A82DA5">
        <w:trPr>
          <w:trHeight w:val="54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1E75FD" w:rsidTr="00A82DA5">
        <w:trPr>
          <w:trHeight w:val="52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2700,0</w:t>
            </w:r>
          </w:p>
        </w:tc>
      </w:tr>
      <w:tr w:rsidR="001E75FD" w:rsidTr="00A82DA5">
        <w:trPr>
          <w:trHeight w:val="132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организации досуга и обеспечение жителей поселения услугами учреждений культуры в рамках муниципальной программы "Развитие сферы культуры и спорта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505,1</w:t>
            </w:r>
          </w:p>
        </w:tc>
      </w:tr>
      <w:tr w:rsidR="001E75FD" w:rsidTr="00A82DA5">
        <w:trPr>
          <w:trHeight w:val="102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505,1</w:t>
            </w:r>
          </w:p>
        </w:tc>
      </w:tr>
      <w:tr w:rsidR="001E75FD" w:rsidTr="00A82DA5">
        <w:trPr>
          <w:trHeight w:val="132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263,4</w:t>
            </w:r>
          </w:p>
        </w:tc>
      </w:tr>
      <w:tr w:rsidR="001E75FD" w:rsidTr="00A82DA5">
        <w:trPr>
          <w:trHeight w:val="264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263,4</w:t>
            </w:r>
          </w:p>
        </w:tc>
      </w:tr>
      <w:tr w:rsidR="001E75FD" w:rsidTr="00A82DA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260,4</w:t>
            </w:r>
          </w:p>
        </w:tc>
      </w:tr>
      <w:tr w:rsidR="001E75FD" w:rsidTr="00A82DA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1E75FD" w:rsidTr="00A82DA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238,7</w:t>
            </w:r>
          </w:p>
        </w:tc>
      </w:tr>
      <w:tr w:rsidR="001E75FD" w:rsidTr="00A82DA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238,7</w:t>
            </w:r>
          </w:p>
        </w:tc>
      </w:tr>
      <w:tr w:rsidR="001E75FD" w:rsidTr="00A82DA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1E75FD" w:rsidTr="00A82DA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BB5F10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</w:t>
            </w:r>
            <w:r w:rsidR="001E75FD">
              <w:rPr>
                <w:rFonts w:ascii="Arial" w:hAnsi="Arial" w:cs="Arial"/>
                <w:color w:val="000000"/>
                <w:sz w:val="20"/>
                <w:szCs w:val="20"/>
              </w:rPr>
              <w:t>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208,5</w:t>
            </w:r>
          </w:p>
        </w:tc>
      </w:tr>
      <w:tr w:rsidR="001E75FD" w:rsidTr="00A82DA5">
        <w:trPr>
          <w:trHeight w:val="264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1E75FD" w:rsidTr="00A82DA5">
        <w:trPr>
          <w:trHeight w:val="264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1E75FD" w:rsidTr="00A82DA5">
        <w:trPr>
          <w:trHeight w:val="264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</w:tr>
      <w:tr w:rsidR="001E75FD" w:rsidTr="00A82DA5">
        <w:trPr>
          <w:trHeight w:val="264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1E75FD" w:rsidTr="00A82DA5">
        <w:trPr>
          <w:trHeight w:val="132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библиотечного обслуживания населения, комплектованию и обеспечению сохранности библиотечных фондов библиотек поселения в рамках программы "Развитие сферы культуры и спорта в</w:t>
            </w:r>
            <w:r w:rsidR="008779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612,9</w:t>
            </w:r>
          </w:p>
        </w:tc>
      </w:tr>
      <w:tr w:rsidR="001E75FD" w:rsidTr="00A82DA5">
        <w:trPr>
          <w:trHeight w:val="129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400,7</w:t>
            </w:r>
          </w:p>
        </w:tc>
      </w:tr>
      <w:tr w:rsidR="001E75FD" w:rsidTr="00A82DA5">
        <w:trPr>
          <w:trHeight w:val="264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400,7</w:t>
            </w:r>
          </w:p>
        </w:tc>
      </w:tr>
      <w:tr w:rsidR="001E75FD" w:rsidTr="00A82DA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399,7</w:t>
            </w:r>
          </w:p>
        </w:tc>
      </w:tr>
      <w:tr w:rsidR="001E75FD" w:rsidTr="00A82DA5">
        <w:trPr>
          <w:trHeight w:val="54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1E75FD" w:rsidTr="00A82DA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212,2</w:t>
            </w:r>
          </w:p>
        </w:tc>
      </w:tr>
      <w:tr w:rsidR="001E75FD" w:rsidTr="00A82DA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212,2</w:t>
            </w:r>
          </w:p>
        </w:tc>
      </w:tr>
      <w:tr w:rsidR="001E75FD" w:rsidTr="00A82DA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17,6</w:t>
            </w:r>
          </w:p>
        </w:tc>
      </w:tr>
      <w:tr w:rsidR="001E75FD" w:rsidTr="00A82DA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194,6</w:t>
            </w:r>
          </w:p>
        </w:tc>
      </w:tr>
      <w:tr w:rsidR="001E75FD" w:rsidTr="00A82DA5">
        <w:trPr>
          <w:trHeight w:val="264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617,6</w:t>
            </w:r>
          </w:p>
        </w:tc>
      </w:tr>
      <w:tr w:rsidR="001E75FD" w:rsidTr="00A82DA5">
        <w:trPr>
          <w:trHeight w:val="264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617,6</w:t>
            </w:r>
          </w:p>
        </w:tc>
      </w:tr>
      <w:tr w:rsidR="001E75FD" w:rsidTr="00A82DA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пенсиям, дополнительное пенсионное обеспечение в рамках непрограмм</w:t>
            </w:r>
            <w:r w:rsidR="00BB5F10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79 0 3000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1E75FD" w:rsidTr="00A82DA5">
        <w:trPr>
          <w:trHeight w:val="792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1E75FD" w:rsidTr="00A82DA5">
        <w:trPr>
          <w:trHeight w:val="264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1E75FD" w:rsidTr="00A82DA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1E75FD" w:rsidTr="00A82DA5">
        <w:trPr>
          <w:trHeight w:val="54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Пособия, компенсации и иные социальные выплаты гражданам кроме публичных нормативных обязательств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1E75FD" w:rsidTr="00A82DA5">
        <w:trPr>
          <w:trHeight w:val="264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964,8</w:t>
            </w:r>
          </w:p>
        </w:tc>
      </w:tr>
      <w:tr w:rsidR="001E75FD" w:rsidTr="00A82DA5">
        <w:trPr>
          <w:trHeight w:val="264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964,8</w:t>
            </w:r>
          </w:p>
        </w:tc>
      </w:tr>
      <w:tr w:rsidR="001E75FD" w:rsidTr="00A82DA5">
        <w:trPr>
          <w:trHeight w:val="57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964,8</w:t>
            </w:r>
          </w:p>
        </w:tc>
      </w:tr>
      <w:tr w:rsidR="001E75FD" w:rsidTr="00A82DA5">
        <w:trPr>
          <w:trHeight w:val="57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физической культуры и спорта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964,8</w:t>
            </w:r>
          </w:p>
        </w:tc>
      </w:tr>
      <w:tr w:rsidR="001E75FD" w:rsidTr="00A82DA5">
        <w:trPr>
          <w:trHeight w:val="132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организации спортивно-оздоровительной работы на территории Борского сельского поселения в рамках подпрограммы "Развитие физической культуры и спорта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</w:tr>
      <w:tr w:rsidR="001E75FD" w:rsidTr="00A82DA5">
        <w:trPr>
          <w:trHeight w:val="132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</w:tr>
      <w:tr w:rsidR="001E75FD" w:rsidTr="00A82DA5">
        <w:trPr>
          <w:trHeight w:val="264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</w:tr>
      <w:tr w:rsidR="001E75FD" w:rsidTr="00A82DA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</w:tr>
      <w:tr w:rsidR="001E75FD" w:rsidTr="00A82DA5">
        <w:trPr>
          <w:trHeight w:val="1056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мероприятий и спортивных соревнований в рамках подпрограммы</w:t>
            </w:r>
            <w:r w:rsidR="008779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"Развитие физ</w:t>
            </w:r>
            <w:r w:rsidR="00BB5F1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ческой культуры и спорта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1E75FD" w:rsidTr="00A82DA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1E75FD" w:rsidTr="00A82DA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1E75FD" w:rsidTr="00A82DA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1E75FD" w:rsidTr="00A82DA5">
        <w:trPr>
          <w:trHeight w:val="82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на поддержку муниципальных образований по развитию общественной инфраструктуры муниципального значения в ЛО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88 0 7202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</w:tr>
      <w:tr w:rsidR="001E75FD" w:rsidTr="00A82DA5">
        <w:trPr>
          <w:trHeight w:val="54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88 0 7202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</w:tr>
      <w:tr w:rsidR="001E75FD" w:rsidTr="00A82DA5">
        <w:trPr>
          <w:trHeight w:val="54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88 0 7202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</w:tr>
      <w:tr w:rsidR="001E75FD" w:rsidTr="00A82DA5">
        <w:trPr>
          <w:trHeight w:val="66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88 0 7202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1E75FD" w:rsidRDefault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</w:tr>
    </w:tbl>
    <w:p w:rsidR="00877915" w:rsidRDefault="00877915"/>
    <w:p w:rsidR="001E75FD" w:rsidRDefault="00877915">
      <w:r>
        <w:br w:type="page"/>
      </w:r>
    </w:p>
    <w:p w:rsidR="00877915" w:rsidRPr="001E75FD" w:rsidRDefault="00877915" w:rsidP="00877915">
      <w:pPr>
        <w:ind w:firstLine="5103"/>
        <w:jc w:val="center"/>
        <w:rPr>
          <w:rFonts w:ascii="Arial" w:hAnsi="Arial" w:cs="Arial"/>
          <w:sz w:val="20"/>
          <w:szCs w:val="20"/>
        </w:rPr>
      </w:pPr>
      <w:r w:rsidRPr="001E75FD">
        <w:rPr>
          <w:rFonts w:ascii="Arial" w:hAnsi="Arial" w:cs="Arial"/>
          <w:sz w:val="20"/>
          <w:szCs w:val="20"/>
        </w:rPr>
        <w:t>УТВЕРЖДЕНО</w:t>
      </w:r>
    </w:p>
    <w:p w:rsidR="00877915" w:rsidRPr="001E75FD" w:rsidRDefault="00877915" w:rsidP="00877915">
      <w:pPr>
        <w:ind w:firstLine="5103"/>
        <w:jc w:val="center"/>
        <w:rPr>
          <w:rFonts w:ascii="Arial" w:hAnsi="Arial" w:cs="Arial"/>
          <w:sz w:val="20"/>
          <w:szCs w:val="20"/>
        </w:rPr>
      </w:pPr>
      <w:r w:rsidRPr="001E75FD">
        <w:rPr>
          <w:rFonts w:ascii="Arial" w:hAnsi="Arial" w:cs="Arial"/>
          <w:sz w:val="20"/>
          <w:szCs w:val="20"/>
        </w:rPr>
        <w:t>решением совета депутатов</w:t>
      </w:r>
    </w:p>
    <w:p w:rsidR="00877915" w:rsidRPr="001E75FD" w:rsidRDefault="00877915" w:rsidP="00877915">
      <w:pPr>
        <w:ind w:firstLine="5103"/>
        <w:jc w:val="center"/>
        <w:rPr>
          <w:rFonts w:ascii="Arial" w:hAnsi="Arial" w:cs="Arial"/>
          <w:sz w:val="20"/>
          <w:szCs w:val="20"/>
        </w:rPr>
      </w:pPr>
      <w:r w:rsidRPr="001E75FD">
        <w:rPr>
          <w:rFonts w:ascii="Arial" w:hAnsi="Arial" w:cs="Arial"/>
          <w:sz w:val="20"/>
          <w:szCs w:val="20"/>
        </w:rPr>
        <w:t>Борского сельского поселения</w:t>
      </w:r>
    </w:p>
    <w:p w:rsidR="00877915" w:rsidRPr="001E75FD" w:rsidRDefault="00877915" w:rsidP="00877915">
      <w:pPr>
        <w:ind w:firstLine="5103"/>
        <w:jc w:val="center"/>
        <w:rPr>
          <w:rFonts w:ascii="Arial" w:hAnsi="Arial" w:cs="Arial"/>
          <w:sz w:val="20"/>
          <w:szCs w:val="20"/>
        </w:rPr>
      </w:pPr>
      <w:r w:rsidRPr="001E75FD">
        <w:rPr>
          <w:rFonts w:ascii="Arial" w:hAnsi="Arial" w:cs="Arial"/>
          <w:sz w:val="20"/>
          <w:szCs w:val="20"/>
        </w:rPr>
        <w:t>от 13 августа</w:t>
      </w:r>
      <w:r>
        <w:rPr>
          <w:rFonts w:ascii="Arial" w:hAnsi="Arial" w:cs="Arial"/>
          <w:sz w:val="20"/>
          <w:szCs w:val="20"/>
        </w:rPr>
        <w:t xml:space="preserve"> </w:t>
      </w:r>
      <w:r w:rsidRPr="001E75FD">
        <w:rPr>
          <w:rFonts w:ascii="Arial" w:hAnsi="Arial" w:cs="Arial"/>
          <w:sz w:val="20"/>
          <w:szCs w:val="20"/>
        </w:rPr>
        <w:t>2015 г. № 03-47</w:t>
      </w:r>
    </w:p>
    <w:p w:rsidR="00877915" w:rsidRPr="001E75FD" w:rsidRDefault="00877915" w:rsidP="00877915">
      <w:pPr>
        <w:ind w:firstLine="5103"/>
        <w:jc w:val="center"/>
        <w:rPr>
          <w:rFonts w:ascii="Arial" w:hAnsi="Arial" w:cs="Arial"/>
          <w:i/>
          <w:iCs/>
          <w:sz w:val="20"/>
          <w:szCs w:val="20"/>
        </w:rPr>
      </w:pPr>
      <w:r w:rsidRPr="001E75FD">
        <w:rPr>
          <w:rFonts w:ascii="Arial" w:hAnsi="Arial" w:cs="Arial"/>
          <w:i/>
          <w:iCs/>
          <w:sz w:val="20"/>
          <w:szCs w:val="20"/>
        </w:rPr>
        <w:t>(приложение 13)</w:t>
      </w:r>
    </w:p>
    <w:p w:rsidR="00877915" w:rsidRPr="001E75FD" w:rsidRDefault="00877915" w:rsidP="00877915">
      <w:pPr>
        <w:ind w:firstLine="5103"/>
        <w:jc w:val="center"/>
        <w:rPr>
          <w:rFonts w:ascii="Arial" w:hAnsi="Arial" w:cs="Arial"/>
          <w:sz w:val="20"/>
          <w:szCs w:val="20"/>
        </w:rPr>
      </w:pPr>
    </w:p>
    <w:p w:rsidR="00877915" w:rsidRPr="001E75FD" w:rsidRDefault="00877915" w:rsidP="00877915">
      <w:pPr>
        <w:ind w:firstLine="5103"/>
        <w:jc w:val="center"/>
        <w:rPr>
          <w:rFonts w:ascii="Arial" w:hAnsi="Arial" w:cs="Arial"/>
          <w:sz w:val="20"/>
          <w:szCs w:val="20"/>
        </w:rPr>
      </w:pPr>
    </w:p>
    <w:tbl>
      <w:tblPr>
        <w:tblW w:w="10320" w:type="dxa"/>
        <w:tblInd w:w="92" w:type="dxa"/>
        <w:tblLook w:val="0000" w:firstRow="0" w:lastRow="0" w:firstColumn="0" w:lastColumn="0" w:noHBand="0" w:noVBand="0"/>
      </w:tblPr>
      <w:tblGrid>
        <w:gridCol w:w="4200"/>
        <w:gridCol w:w="680"/>
        <w:gridCol w:w="740"/>
        <w:gridCol w:w="800"/>
        <w:gridCol w:w="1200"/>
        <w:gridCol w:w="1180"/>
        <w:gridCol w:w="1520"/>
      </w:tblGrid>
      <w:tr w:rsidR="001E75FD" w:rsidRPr="001E75FD" w:rsidTr="001E75FD">
        <w:trPr>
          <w:trHeight w:val="264"/>
        </w:trPr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 xml:space="preserve">Ведомственная структура расходов бюджета Борского сельского поселения </w:t>
            </w:r>
          </w:p>
        </w:tc>
      </w:tr>
      <w:tr w:rsidR="001E75FD" w:rsidRPr="001E75FD" w:rsidTr="001E75FD">
        <w:trPr>
          <w:trHeight w:val="264"/>
        </w:trPr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по главным распорядителям бюджетных средств, разделам, подразделам,</w:t>
            </w:r>
          </w:p>
        </w:tc>
      </w:tr>
      <w:tr w:rsidR="001E75FD" w:rsidRPr="001E75FD" w:rsidTr="001E75FD">
        <w:trPr>
          <w:trHeight w:val="264"/>
        </w:trPr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целевым статьям (муниципальным программам и непрограммным направлениям деятельности),</w:t>
            </w:r>
            <w:r w:rsidR="008779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75FD" w:rsidRPr="001E75FD" w:rsidTr="001E75FD">
        <w:trPr>
          <w:trHeight w:val="264"/>
        </w:trPr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группам и подгруппам видов расходов классификации расходов бюджетов</w:t>
            </w:r>
          </w:p>
        </w:tc>
      </w:tr>
      <w:tr w:rsidR="001E75FD" w:rsidRPr="001E75FD" w:rsidTr="001E75FD">
        <w:trPr>
          <w:trHeight w:val="264"/>
        </w:trPr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на 2015 год</w:t>
            </w:r>
          </w:p>
        </w:tc>
      </w:tr>
      <w:tr w:rsidR="001E75FD" w:rsidRPr="001E75FD" w:rsidTr="001E75FD">
        <w:trPr>
          <w:trHeight w:val="264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5FD" w:rsidRPr="001E75FD" w:rsidTr="001E75FD">
        <w:trPr>
          <w:trHeight w:val="264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1E75FD" w:rsidRPr="001E75FD" w:rsidTr="001E75FD">
        <w:trPr>
          <w:trHeight w:val="264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5FD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E75FD">
              <w:rPr>
                <w:rFonts w:ascii="Arial" w:hAnsi="Arial" w:cs="Arial"/>
                <w:color w:val="000000"/>
                <w:sz w:val="20"/>
                <w:szCs w:val="20"/>
              </w:rPr>
              <w:t>КГл</w:t>
            </w:r>
            <w:proofErr w:type="spellEnd"/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E75FD"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5FD"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5FD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5FD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5FD"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1E75FD" w:rsidRPr="001E75FD" w:rsidTr="001E75FD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E75FD" w:rsidRPr="001E75FD" w:rsidRDefault="001E75FD" w:rsidP="001E75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5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5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5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5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5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5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5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20989,7</w:t>
            </w:r>
          </w:p>
        </w:tc>
      </w:tr>
      <w:tr w:rsidR="001E75FD" w:rsidRPr="001E75FD" w:rsidTr="001E75FD">
        <w:trPr>
          <w:trHeight w:val="13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5FD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муниципального образования Борское сельское поселение Тихвинского муниципального района Ленинградской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5FD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5FD" w:rsidRPr="001E75FD" w:rsidTr="001E75FD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5FD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5F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5FD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5FD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5F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5F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5FD">
              <w:rPr>
                <w:rFonts w:ascii="Arial" w:hAnsi="Arial" w:cs="Arial"/>
                <w:b/>
                <w:bCs/>
                <w:sz w:val="20"/>
                <w:szCs w:val="20"/>
              </w:rPr>
              <w:t>4778,5</w:t>
            </w:r>
          </w:p>
        </w:tc>
      </w:tr>
      <w:tr w:rsidR="001E75FD" w:rsidRPr="001E75FD" w:rsidTr="001E75FD">
        <w:trPr>
          <w:trHeight w:val="132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107,8</w:t>
            </w:r>
          </w:p>
        </w:tc>
      </w:tr>
      <w:tr w:rsidR="001E75FD" w:rsidRPr="001E75FD" w:rsidTr="001E75FD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1E75FD" w:rsidRPr="001E75FD" w:rsidTr="001E75FD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1E75FD" w:rsidRPr="001E75FD" w:rsidTr="001E75FD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1E75FD" w:rsidRPr="001E75FD" w:rsidTr="001E75FD">
        <w:trPr>
          <w:trHeight w:val="178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1E75FD" w:rsidRPr="001E75FD" w:rsidTr="001E75FD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1E75FD" w:rsidRPr="001E75FD" w:rsidTr="001E75FD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3954,4</w:t>
            </w:r>
          </w:p>
        </w:tc>
      </w:tr>
      <w:tr w:rsidR="001E75FD" w:rsidRPr="001E75FD" w:rsidTr="001E75FD">
        <w:trPr>
          <w:trHeight w:val="58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Обеспечение деятельности государственных (муниципальных) органов</w:t>
            </w:r>
            <w:r w:rsidR="008779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3954,4</w:t>
            </w:r>
          </w:p>
        </w:tc>
      </w:tr>
      <w:tr w:rsidR="001E75FD" w:rsidRPr="001E75FD" w:rsidTr="001E75FD">
        <w:trPr>
          <w:trHeight w:val="58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3229,6</w:t>
            </w:r>
          </w:p>
        </w:tc>
      </w:tr>
      <w:tr w:rsidR="001E75FD" w:rsidRPr="001E75FD" w:rsidTr="001E75FD">
        <w:trPr>
          <w:trHeight w:val="157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2509,2</w:t>
            </w:r>
          </w:p>
        </w:tc>
      </w:tr>
      <w:tr w:rsidR="001E75FD" w:rsidRPr="001E75FD" w:rsidTr="001E75FD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2509,2</w:t>
            </w:r>
          </w:p>
        </w:tc>
      </w:tr>
      <w:tr w:rsidR="001E75FD" w:rsidRPr="001E75FD" w:rsidTr="001E75FD">
        <w:trPr>
          <w:trHeight w:val="84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  <w:r w:rsidR="008779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75FD">
              <w:rPr>
                <w:rFonts w:ascii="Arial" w:hAnsi="Arial" w:cs="Arial"/>
                <w:sz w:val="20"/>
                <w:szCs w:val="20"/>
              </w:rPr>
              <w:t>и</w:t>
            </w:r>
            <w:r w:rsidR="008779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75FD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2505,2</w:t>
            </w:r>
          </w:p>
        </w:tc>
      </w:tr>
      <w:tr w:rsidR="001E75FD" w:rsidRPr="001E75FD" w:rsidTr="001E75FD">
        <w:trPr>
          <w:trHeight w:val="81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  <w:r w:rsidR="008779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1E75FD" w:rsidRPr="001E75FD" w:rsidTr="001E75FD">
        <w:trPr>
          <w:trHeight w:val="58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710,4</w:t>
            </w:r>
          </w:p>
        </w:tc>
      </w:tr>
      <w:tr w:rsidR="001E75FD" w:rsidRPr="001E75FD" w:rsidTr="001E75FD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710,4</w:t>
            </w:r>
          </w:p>
        </w:tc>
      </w:tr>
      <w:tr w:rsidR="001E75FD" w:rsidRPr="001E75FD" w:rsidTr="001E75FD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85,4</w:t>
            </w:r>
          </w:p>
        </w:tc>
      </w:tr>
      <w:tr w:rsidR="001E75FD" w:rsidRPr="001E75FD" w:rsidTr="001E75FD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</w:t>
            </w:r>
            <w:r w:rsidR="00BB5F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75FD">
              <w:rPr>
                <w:rFonts w:ascii="Arial" w:hAnsi="Arial" w:cs="Arial"/>
                <w:sz w:val="20"/>
                <w:szCs w:val="20"/>
              </w:rPr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625,0</w:t>
            </w:r>
          </w:p>
        </w:tc>
      </w:tr>
      <w:tr w:rsidR="001E75FD" w:rsidRPr="001E75FD" w:rsidTr="001E75FD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1E75FD" w:rsidRPr="001E75FD" w:rsidTr="001E75FD">
        <w:trPr>
          <w:trHeight w:val="33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1E75FD" w:rsidRPr="001E75FD" w:rsidTr="001E75FD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1E75FD" w:rsidRPr="001E75FD" w:rsidTr="001E75FD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663,8</w:t>
            </w:r>
          </w:p>
        </w:tc>
      </w:tr>
      <w:tr w:rsidR="001E75FD" w:rsidRPr="001E75FD" w:rsidTr="001E75FD">
        <w:trPr>
          <w:trHeight w:val="150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663,8</w:t>
            </w:r>
          </w:p>
        </w:tc>
      </w:tr>
      <w:tr w:rsidR="001E75FD" w:rsidRPr="001E75FD" w:rsidTr="001E75FD">
        <w:trPr>
          <w:trHeight w:val="61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663,8</w:t>
            </w:r>
          </w:p>
        </w:tc>
      </w:tr>
      <w:tr w:rsidR="001E75FD" w:rsidRPr="001E75FD" w:rsidTr="001E75FD">
        <w:trPr>
          <w:trHeight w:val="84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660,8</w:t>
            </w:r>
          </w:p>
        </w:tc>
      </w:tr>
      <w:tr w:rsidR="001E75FD" w:rsidRPr="001E75FD" w:rsidTr="001E75FD">
        <w:trPr>
          <w:trHeight w:val="82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 xml:space="preserve">Иные выплаты </w:t>
            </w:r>
            <w:r w:rsidR="00BB5F10">
              <w:rPr>
                <w:rFonts w:ascii="Arial" w:hAnsi="Arial" w:cs="Arial"/>
                <w:sz w:val="20"/>
                <w:szCs w:val="20"/>
              </w:rPr>
              <w:t>персоналу государственных (муни</w:t>
            </w:r>
            <w:r w:rsidRPr="001E75FD">
              <w:rPr>
                <w:rFonts w:ascii="Arial" w:hAnsi="Arial" w:cs="Arial"/>
                <w:sz w:val="20"/>
                <w:szCs w:val="20"/>
              </w:rPr>
              <w:t>ципальных) органов, за исключением фонда оплаты труда</w:t>
            </w:r>
            <w:r w:rsidR="008779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1E75FD" w:rsidRPr="001E75FD" w:rsidTr="001E75FD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</w:tr>
      <w:tr w:rsidR="001E75FD" w:rsidRPr="001E75FD" w:rsidTr="001E75FD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81 0 7000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1E75FD" w:rsidRPr="001E75FD" w:rsidTr="001E75FD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81 0 7000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1E75FD" w:rsidRPr="001E75FD" w:rsidTr="001E75FD">
        <w:trPr>
          <w:trHeight w:val="156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Субвенции на осуществление отдельных</w:t>
            </w:r>
            <w:r w:rsidR="008779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75FD">
              <w:rPr>
                <w:rFonts w:ascii="Arial" w:hAnsi="Arial" w:cs="Arial"/>
                <w:sz w:val="20"/>
                <w:szCs w:val="20"/>
              </w:rPr>
              <w:t>государственных</w:t>
            </w:r>
            <w:r w:rsidR="008779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75FD">
              <w:rPr>
                <w:rFonts w:ascii="Arial" w:hAnsi="Arial" w:cs="Arial"/>
                <w:sz w:val="20"/>
                <w:szCs w:val="20"/>
              </w:rPr>
              <w:t>полномочий</w:t>
            </w:r>
            <w:r w:rsidR="008779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75FD">
              <w:rPr>
                <w:rFonts w:ascii="Arial" w:hAnsi="Arial" w:cs="Arial"/>
                <w:sz w:val="20"/>
                <w:szCs w:val="20"/>
              </w:rPr>
              <w:t xml:space="preserve">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1E75FD" w:rsidRPr="001E75FD" w:rsidTr="001E75FD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Субвенции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1E75FD" w:rsidRPr="001E75FD" w:rsidTr="001E75FD">
        <w:trPr>
          <w:trHeight w:val="178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1E75FD" w:rsidRPr="001E75FD" w:rsidTr="001E75FD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1E75FD" w:rsidRPr="001E75FD" w:rsidTr="001E75FD">
        <w:trPr>
          <w:trHeight w:val="105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188,3</w:t>
            </w:r>
          </w:p>
        </w:tc>
      </w:tr>
      <w:tr w:rsidR="001E75FD" w:rsidRPr="001E75FD" w:rsidTr="001E75FD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1E75FD" w:rsidRPr="001E75FD" w:rsidTr="001E75FD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1E75FD" w:rsidRPr="001E75FD" w:rsidTr="001E75FD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1E75FD" w:rsidRPr="001E75FD" w:rsidTr="001E75FD">
        <w:trPr>
          <w:trHeight w:val="207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пос</w:t>
            </w:r>
            <w:r w:rsidR="00BB5F10">
              <w:rPr>
                <w:rFonts w:ascii="Arial" w:hAnsi="Arial" w:cs="Arial"/>
                <w:sz w:val="20"/>
                <w:szCs w:val="20"/>
              </w:rPr>
              <w:t>е</w:t>
            </w:r>
            <w:r w:rsidRPr="001E75FD">
              <w:rPr>
                <w:rFonts w:ascii="Arial" w:hAnsi="Arial" w:cs="Arial"/>
                <w:sz w:val="20"/>
                <w:szCs w:val="20"/>
              </w:rPr>
              <w:t>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1E75FD" w:rsidRPr="001E75FD" w:rsidTr="001E75FD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1E75FD" w:rsidRPr="001E75FD" w:rsidTr="001E75FD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18,5</w:t>
            </w:r>
          </w:p>
        </w:tc>
      </w:tr>
      <w:tr w:rsidR="001E75FD" w:rsidRPr="001E75FD" w:rsidTr="001E75FD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85 0 0000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</w:tr>
      <w:tr w:rsidR="001E75FD" w:rsidRPr="001E75FD" w:rsidTr="001E75FD">
        <w:trPr>
          <w:trHeight w:val="82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85 0 0301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</w:tr>
      <w:tr w:rsidR="001E75FD" w:rsidRPr="001E75FD" w:rsidTr="001E75FD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85 0 0301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</w:tr>
      <w:tr w:rsidR="001E75FD" w:rsidRPr="001E75FD" w:rsidTr="001E75FD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85 0 0301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</w:tr>
      <w:tr w:rsidR="001E75FD" w:rsidRPr="001E75FD" w:rsidTr="001E75FD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509,5</w:t>
            </w:r>
          </w:p>
        </w:tc>
      </w:tr>
      <w:tr w:rsidR="001E75FD" w:rsidRPr="001E75FD" w:rsidTr="001E75FD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82 0 0000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487,5</w:t>
            </w:r>
          </w:p>
        </w:tc>
      </w:tr>
      <w:tr w:rsidR="001E75FD" w:rsidRPr="001E75FD" w:rsidTr="001E75FD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82 0 3000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487,5</w:t>
            </w:r>
          </w:p>
        </w:tc>
      </w:tr>
      <w:tr w:rsidR="001E75FD" w:rsidRPr="001E75FD" w:rsidTr="001E75FD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5FD">
              <w:rPr>
                <w:rFonts w:ascii="Arial" w:hAnsi="Arial" w:cs="Arial"/>
                <w:color w:val="000000"/>
                <w:sz w:val="20"/>
                <w:szCs w:val="20"/>
              </w:rPr>
              <w:t>Диспансеризация муниципальных служащих в рамках непрограммных расходов органов исполнительной власти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23,0</w:t>
            </w:r>
          </w:p>
        </w:tc>
      </w:tr>
      <w:tr w:rsidR="001E75FD" w:rsidRPr="001E75FD" w:rsidTr="001E75FD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5F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 xml:space="preserve">82 0 0358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23,0</w:t>
            </w:r>
          </w:p>
        </w:tc>
      </w:tr>
      <w:tr w:rsidR="001E75FD" w:rsidRPr="001E75FD" w:rsidTr="001E75FD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5F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23,0</w:t>
            </w:r>
          </w:p>
        </w:tc>
      </w:tr>
      <w:tr w:rsidR="001E75FD" w:rsidRPr="001E75FD" w:rsidTr="001E75FD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5FD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23,0</w:t>
            </w:r>
          </w:p>
        </w:tc>
      </w:tr>
      <w:tr w:rsidR="001E75FD" w:rsidRPr="001E75FD" w:rsidTr="001E75FD">
        <w:trPr>
          <w:trHeight w:val="81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  <w:r w:rsidR="008779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112,4</w:t>
            </w:r>
          </w:p>
        </w:tc>
      </w:tr>
      <w:tr w:rsidR="001E75FD" w:rsidRPr="001E75FD" w:rsidTr="001E75FD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 xml:space="preserve">82 0 0359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112,4</w:t>
            </w:r>
          </w:p>
        </w:tc>
      </w:tr>
      <w:tr w:rsidR="001E75FD" w:rsidRPr="001E75FD" w:rsidTr="001E75FD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112,4</w:t>
            </w:r>
          </w:p>
        </w:tc>
      </w:tr>
      <w:tr w:rsidR="001E75FD" w:rsidRPr="001E75FD" w:rsidTr="001E75FD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112,4</w:t>
            </w:r>
          </w:p>
        </w:tc>
      </w:tr>
      <w:tr w:rsidR="001E75FD" w:rsidRPr="001E75FD" w:rsidTr="001E75FD">
        <w:trPr>
          <w:trHeight w:val="1056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 органов исполнительной власти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120,1</w:t>
            </w:r>
          </w:p>
        </w:tc>
      </w:tr>
      <w:tr w:rsidR="001E75FD" w:rsidRPr="001E75FD" w:rsidTr="001E75FD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120,1</w:t>
            </w:r>
          </w:p>
        </w:tc>
      </w:tr>
      <w:tr w:rsidR="001E75FD" w:rsidRPr="001E75FD" w:rsidTr="001E75F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120,1</w:t>
            </w:r>
          </w:p>
        </w:tc>
      </w:tr>
      <w:tr w:rsidR="001E75FD" w:rsidRPr="001E75FD" w:rsidTr="001E75FD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1E75FD" w:rsidRPr="001E75FD" w:rsidTr="001E75FD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110,1</w:t>
            </w:r>
          </w:p>
        </w:tc>
      </w:tr>
      <w:tr w:rsidR="001E75FD" w:rsidRPr="001E75FD" w:rsidTr="001E75FD">
        <w:trPr>
          <w:trHeight w:val="1056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Обеспечение органов местного самоуправления статистической информацией в рамках непрограммных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82 0 0363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1E75FD" w:rsidRPr="001E75FD" w:rsidTr="001E75FD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82 0 0363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1E75FD" w:rsidRPr="001E75FD" w:rsidTr="001E75FD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82 0 0363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1E75FD" w:rsidRPr="001E75FD" w:rsidTr="001E75FD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 xml:space="preserve">82 0 0363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1E75FD" w:rsidRPr="001E75FD" w:rsidTr="001E75FD">
        <w:trPr>
          <w:trHeight w:val="1056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1E75FD" w:rsidRPr="001E75FD" w:rsidTr="001E75FD">
        <w:trPr>
          <w:trHeight w:val="54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1E75FD" w:rsidRPr="001E75FD" w:rsidTr="001E75FD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1E75FD" w:rsidRPr="001E75FD" w:rsidTr="001E75FD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1E75FD" w:rsidRPr="001E75FD" w:rsidTr="001E75FD">
        <w:trPr>
          <w:trHeight w:val="55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132,7</w:t>
            </w:r>
          </w:p>
        </w:tc>
      </w:tr>
      <w:tr w:rsidR="001E75FD" w:rsidRPr="001E75FD" w:rsidTr="001E75FD">
        <w:trPr>
          <w:trHeight w:val="46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132,7</w:t>
            </w:r>
          </w:p>
        </w:tc>
      </w:tr>
      <w:tr w:rsidR="001E75FD" w:rsidRPr="001E75FD" w:rsidTr="001E75FD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132,7</w:t>
            </w:r>
          </w:p>
        </w:tc>
      </w:tr>
      <w:tr w:rsidR="001E75FD" w:rsidRPr="001E75FD" w:rsidTr="001E75FD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132,7</w:t>
            </w:r>
          </w:p>
        </w:tc>
      </w:tr>
      <w:tr w:rsidR="001E75FD" w:rsidRPr="001E75FD" w:rsidTr="001E75FD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</w:tr>
      <w:tr w:rsidR="001E75FD" w:rsidRPr="001E75FD" w:rsidTr="001E75FD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</w:tr>
      <w:tr w:rsidR="001E75FD" w:rsidRPr="001E75FD" w:rsidTr="001E75FD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</w:tr>
      <w:tr w:rsidR="001E75FD" w:rsidRPr="001E75FD" w:rsidTr="001E75FD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</w:tr>
      <w:tr w:rsidR="001E75FD" w:rsidRPr="001E75FD" w:rsidTr="001E75FD">
        <w:trPr>
          <w:trHeight w:val="132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1E75FD" w:rsidRPr="001E75FD" w:rsidTr="001E75FD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1E75FD" w:rsidRPr="001E75FD" w:rsidTr="001E75FD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1E75FD" w:rsidRPr="001E75FD" w:rsidTr="001E75FD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1E75FD" w:rsidRPr="001E75FD" w:rsidTr="001E75FD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1E75FD" w:rsidRPr="001E75FD" w:rsidTr="001E75FD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1E75FD" w:rsidRPr="001E75FD" w:rsidTr="001E75FD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1E75FD" w:rsidRPr="001E75FD" w:rsidTr="001E75FD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1E75FD" w:rsidRPr="001E75FD" w:rsidTr="001E75FD">
        <w:trPr>
          <w:trHeight w:val="132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 xml:space="preserve">Муниципальная </w:t>
            </w:r>
            <w:proofErr w:type="spellStart"/>
            <w:r w:rsidRPr="001E75FD">
              <w:rPr>
                <w:rFonts w:ascii="Arial" w:hAnsi="Arial" w:cs="Arial"/>
                <w:sz w:val="20"/>
                <w:szCs w:val="20"/>
              </w:rPr>
              <w:t>программа"Создание</w:t>
            </w:r>
            <w:proofErr w:type="spellEnd"/>
            <w:r w:rsidRPr="001E75FD">
              <w:rPr>
                <w:rFonts w:ascii="Arial" w:hAnsi="Arial" w:cs="Arial"/>
                <w:sz w:val="20"/>
                <w:szCs w:val="20"/>
              </w:rPr>
              <w:t xml:space="preserve"> условий для эффективного выполнения органами местного самоуправления своих полномочий на территории Борского сельского поселения на </w:t>
            </w:r>
            <w:r w:rsidR="00704091">
              <w:rPr>
                <w:rFonts w:ascii="Arial" w:hAnsi="Arial" w:cs="Arial"/>
                <w:sz w:val="20"/>
                <w:szCs w:val="20"/>
              </w:rPr>
              <w:t xml:space="preserve"> 2014-2017</w:t>
            </w:r>
            <w:r w:rsidRPr="001E75FD">
              <w:rPr>
                <w:rFonts w:ascii="Arial" w:hAnsi="Arial" w:cs="Arial"/>
                <w:sz w:val="20"/>
                <w:szCs w:val="20"/>
              </w:rPr>
              <w:t xml:space="preserve">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02 0 0000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</w:tr>
      <w:tr w:rsidR="001E75FD" w:rsidRPr="001E75FD" w:rsidTr="001E75FD">
        <w:trPr>
          <w:trHeight w:val="211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 xml:space="preserve">Развитие и поддержка инициатив жителей населенных пунктов в решении вопросов местного значения в рамках 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</w:t>
            </w:r>
            <w:r w:rsidR="00704091">
              <w:rPr>
                <w:rFonts w:ascii="Arial" w:hAnsi="Arial" w:cs="Arial"/>
                <w:sz w:val="20"/>
                <w:szCs w:val="20"/>
              </w:rPr>
              <w:t xml:space="preserve"> 2014-2017</w:t>
            </w:r>
            <w:r w:rsidRPr="001E75FD">
              <w:rPr>
                <w:rFonts w:ascii="Arial" w:hAnsi="Arial" w:cs="Arial"/>
                <w:sz w:val="20"/>
                <w:szCs w:val="20"/>
              </w:rPr>
              <w:t xml:space="preserve">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</w:tr>
      <w:tr w:rsidR="001E75FD" w:rsidRPr="001E75FD" w:rsidTr="001E75FD">
        <w:trPr>
          <w:trHeight w:val="55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</w:tr>
      <w:tr w:rsidR="001E75FD" w:rsidRPr="001E75FD" w:rsidTr="001E75FD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 xml:space="preserve">02 0 0301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</w:tr>
      <w:tr w:rsidR="001E75FD" w:rsidRPr="001E75FD" w:rsidTr="001E75FD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</w:tr>
      <w:tr w:rsidR="001E75FD" w:rsidRPr="001E75FD" w:rsidTr="001E75FD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5FD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5F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5FD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5FD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5F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5F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5FD">
              <w:rPr>
                <w:rFonts w:ascii="Arial" w:hAnsi="Arial" w:cs="Arial"/>
                <w:b/>
                <w:bCs/>
                <w:sz w:val="20"/>
                <w:szCs w:val="20"/>
              </w:rPr>
              <w:t>91,2</w:t>
            </w:r>
          </w:p>
        </w:tc>
      </w:tr>
      <w:tr w:rsidR="001E75FD" w:rsidRPr="001E75FD" w:rsidTr="001E75FD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5F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5F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91,2</w:t>
            </w:r>
          </w:p>
        </w:tc>
      </w:tr>
      <w:tr w:rsidR="001E75FD" w:rsidRPr="001E75FD" w:rsidTr="001E75FD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87 0 0000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91,2</w:t>
            </w:r>
          </w:p>
        </w:tc>
      </w:tr>
      <w:tr w:rsidR="001E75FD" w:rsidRPr="001E75FD" w:rsidTr="001E75FD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91,2</w:t>
            </w:r>
          </w:p>
        </w:tc>
      </w:tr>
      <w:tr w:rsidR="001E75FD" w:rsidRPr="001E75FD" w:rsidTr="001E75FD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91,2</w:t>
            </w:r>
          </w:p>
        </w:tc>
      </w:tr>
      <w:tr w:rsidR="001E75FD" w:rsidRPr="001E75FD" w:rsidTr="001E75FD">
        <w:trPr>
          <w:trHeight w:val="132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91,2</w:t>
            </w:r>
          </w:p>
        </w:tc>
      </w:tr>
      <w:tr w:rsidR="001E75FD" w:rsidRPr="001E75FD" w:rsidTr="001E75FD">
        <w:trPr>
          <w:trHeight w:val="160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90,6</w:t>
            </w:r>
          </w:p>
        </w:tc>
      </w:tr>
      <w:tr w:rsidR="001E75FD" w:rsidRPr="001E75FD" w:rsidTr="001E75FD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90,6</w:t>
            </w:r>
          </w:p>
        </w:tc>
      </w:tr>
      <w:tr w:rsidR="001E75FD" w:rsidRPr="001E75FD" w:rsidTr="001E75FD">
        <w:trPr>
          <w:trHeight w:val="85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и взносы</w:t>
            </w:r>
            <w:r w:rsidR="008779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75FD">
              <w:rPr>
                <w:rFonts w:ascii="Arial" w:hAnsi="Arial" w:cs="Arial"/>
                <w:sz w:val="20"/>
                <w:szCs w:val="20"/>
              </w:rPr>
              <w:t>по обязательному социальному страхованию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90,6</w:t>
            </w:r>
          </w:p>
        </w:tc>
      </w:tr>
      <w:tr w:rsidR="001E75FD" w:rsidRPr="001E75FD" w:rsidTr="001E75FD">
        <w:trPr>
          <w:trHeight w:val="55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1E75FD" w:rsidRPr="001E75FD" w:rsidTr="001E75FD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1E75FD" w:rsidRPr="001E75FD" w:rsidTr="001E75FD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1E75FD" w:rsidRPr="001E75FD" w:rsidTr="001E75FD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5FD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5F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5FD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5FD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5F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5F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5FD">
              <w:rPr>
                <w:rFonts w:ascii="Arial" w:hAnsi="Arial" w:cs="Arial"/>
                <w:b/>
                <w:bCs/>
                <w:sz w:val="20"/>
                <w:szCs w:val="20"/>
              </w:rPr>
              <w:t>40,0</w:t>
            </w:r>
          </w:p>
        </w:tc>
      </w:tr>
      <w:tr w:rsidR="001E75FD" w:rsidRPr="001E75FD" w:rsidTr="001E75FD">
        <w:trPr>
          <w:trHeight w:val="1056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40,0</w:t>
            </w:r>
          </w:p>
        </w:tc>
      </w:tr>
      <w:tr w:rsidR="001E75FD" w:rsidRPr="001E75FD" w:rsidTr="001E75FD">
        <w:trPr>
          <w:trHeight w:val="130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  <w:r w:rsidR="00BB5F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75FD">
              <w:rPr>
                <w:rFonts w:ascii="Arial" w:hAnsi="Arial" w:cs="Arial"/>
                <w:sz w:val="20"/>
                <w:szCs w:val="20"/>
              </w:rPr>
              <w:t>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02 0 0000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1E75FD" w:rsidRPr="001E75FD" w:rsidTr="001E75FD">
        <w:trPr>
          <w:trHeight w:val="207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Повышение уровня защиты населенных пунктов и людей от чрезвычайных ситуаций, связанных с пожарами</w:t>
            </w:r>
            <w:r w:rsidR="008779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75FD">
              <w:rPr>
                <w:rFonts w:ascii="Arial" w:hAnsi="Arial" w:cs="Arial"/>
                <w:sz w:val="20"/>
                <w:szCs w:val="20"/>
              </w:rPr>
              <w:t>в рамках</w:t>
            </w:r>
            <w:r w:rsidR="008779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75FD">
              <w:rPr>
                <w:rFonts w:ascii="Arial" w:hAnsi="Arial" w:cs="Arial"/>
                <w:sz w:val="20"/>
                <w:szCs w:val="20"/>
              </w:rPr>
              <w:t>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1E75FD" w:rsidRPr="001E75FD" w:rsidTr="001E75FD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1E75FD" w:rsidRPr="001E75FD" w:rsidTr="001E75FD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1E75FD" w:rsidRPr="001E75FD" w:rsidTr="001E75FD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1E75FD" w:rsidRPr="001E75FD" w:rsidTr="001E75FD">
        <w:trPr>
          <w:trHeight w:val="1848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Мероприятия по гражданской обороне</w:t>
            </w:r>
            <w:r w:rsidR="008779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75FD">
              <w:rPr>
                <w:rFonts w:ascii="Arial" w:hAnsi="Arial" w:cs="Arial"/>
                <w:sz w:val="20"/>
                <w:szCs w:val="20"/>
              </w:rPr>
              <w:t>в рамках</w:t>
            </w:r>
            <w:r w:rsidR="008779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75FD">
              <w:rPr>
                <w:rFonts w:ascii="Arial" w:hAnsi="Arial" w:cs="Arial"/>
                <w:sz w:val="20"/>
                <w:szCs w:val="20"/>
              </w:rPr>
              <w:t>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5FD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5FD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02 0 0303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5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1E75FD" w:rsidRPr="001E75FD" w:rsidTr="001E75FD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5F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5FD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5FD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02 0 0303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5F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1E75FD" w:rsidRPr="001E75FD" w:rsidTr="001E75FD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5F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5FD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5FD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02 0 0303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5F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1E75FD" w:rsidRPr="001E75FD" w:rsidTr="001E75FD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5FD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5FD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5FD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02 0 0303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5FD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1E75FD" w:rsidRPr="001E75FD" w:rsidTr="001E75FD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5FD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5F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5FD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5FD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5F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5F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5FD">
              <w:rPr>
                <w:rFonts w:ascii="Arial" w:hAnsi="Arial" w:cs="Arial"/>
                <w:b/>
                <w:bCs/>
                <w:sz w:val="20"/>
                <w:szCs w:val="20"/>
              </w:rPr>
              <w:t>3404,1</w:t>
            </w:r>
          </w:p>
        </w:tc>
      </w:tr>
      <w:tr w:rsidR="001E75FD" w:rsidRPr="001E75FD" w:rsidTr="001E75FD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431,4</w:t>
            </w:r>
          </w:p>
        </w:tc>
      </w:tr>
      <w:tr w:rsidR="001E75FD" w:rsidRPr="001E75FD" w:rsidTr="001E75FD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1E75FD" w:rsidRPr="001E75FD" w:rsidTr="001E75FD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1E75FD" w:rsidRPr="001E75FD" w:rsidTr="001E75FD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1E75FD" w:rsidRPr="001E75FD" w:rsidTr="001E75FD">
        <w:trPr>
          <w:trHeight w:val="1848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81 0 4082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1E75FD" w:rsidRPr="001E75FD" w:rsidTr="001E75FD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Субсидии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81 0 4082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1E75FD" w:rsidRPr="001E75FD" w:rsidTr="001E75F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2972,7</w:t>
            </w:r>
          </w:p>
        </w:tc>
      </w:tr>
      <w:tr w:rsidR="001E75FD" w:rsidRPr="001E75FD" w:rsidTr="001E75FD">
        <w:trPr>
          <w:trHeight w:val="130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 xml:space="preserve">Муниципальная </w:t>
            </w:r>
            <w:proofErr w:type="spellStart"/>
            <w:r w:rsidRPr="001E75FD">
              <w:rPr>
                <w:rFonts w:ascii="Arial" w:hAnsi="Arial" w:cs="Arial"/>
                <w:sz w:val="20"/>
                <w:szCs w:val="20"/>
              </w:rPr>
              <w:t>программа"Создание</w:t>
            </w:r>
            <w:proofErr w:type="spellEnd"/>
            <w:r w:rsidRPr="001E75FD">
              <w:rPr>
                <w:rFonts w:ascii="Arial" w:hAnsi="Arial" w:cs="Arial"/>
                <w:sz w:val="20"/>
                <w:szCs w:val="20"/>
              </w:rPr>
              <w:t xml:space="preserve">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50,5</w:t>
            </w:r>
          </w:p>
        </w:tc>
      </w:tr>
      <w:tr w:rsidR="001E75FD" w:rsidRPr="001E75FD" w:rsidTr="001E75FD">
        <w:trPr>
          <w:trHeight w:val="58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50,5</w:t>
            </w:r>
          </w:p>
        </w:tc>
      </w:tr>
      <w:tr w:rsidR="001E75FD" w:rsidRPr="001E75FD" w:rsidTr="001E75FD">
        <w:trPr>
          <w:trHeight w:val="79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50,5</w:t>
            </w:r>
          </w:p>
        </w:tc>
      </w:tr>
      <w:tr w:rsidR="001E75FD" w:rsidRPr="001E75FD" w:rsidTr="001E75FD">
        <w:trPr>
          <w:trHeight w:val="81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50,5</w:t>
            </w:r>
          </w:p>
        </w:tc>
      </w:tr>
      <w:tr w:rsidR="001E75FD" w:rsidRPr="001E75FD" w:rsidTr="001E75FD">
        <w:trPr>
          <w:trHeight w:val="1500"/>
        </w:trPr>
        <w:tc>
          <w:tcPr>
            <w:tcW w:w="4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Субсидии на реализацию областного закона "О содействии развитию на части территории муниципальных образований Ленинградской области иных форм местного самоуправления"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02 0 7088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1221,4</w:t>
            </w:r>
          </w:p>
        </w:tc>
      </w:tr>
      <w:tr w:rsidR="001E75FD" w:rsidRPr="001E75FD" w:rsidTr="001E75FD">
        <w:trPr>
          <w:trHeight w:val="81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5F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02 0 7088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1221,4</w:t>
            </w:r>
          </w:p>
        </w:tc>
      </w:tr>
      <w:tr w:rsidR="001E75FD" w:rsidRPr="001E75FD" w:rsidTr="001E75FD">
        <w:trPr>
          <w:trHeight w:val="81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5F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02 0 7088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1221,4</w:t>
            </w:r>
          </w:p>
        </w:tc>
      </w:tr>
      <w:tr w:rsidR="001E75FD" w:rsidRPr="001E75FD" w:rsidTr="001E75FD">
        <w:trPr>
          <w:trHeight w:val="81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5FD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02 0 7088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1221,4</w:t>
            </w:r>
          </w:p>
        </w:tc>
      </w:tr>
      <w:tr w:rsidR="001E75FD" w:rsidRPr="001E75FD" w:rsidTr="001E75FD">
        <w:trPr>
          <w:trHeight w:val="105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 на 2014-2017 годы"</w:t>
            </w:r>
          </w:p>
        </w:tc>
        <w:tc>
          <w:tcPr>
            <w:tcW w:w="6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04 0 0000</w:t>
            </w:r>
          </w:p>
        </w:tc>
        <w:tc>
          <w:tcPr>
            <w:tcW w:w="11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1700,8</w:t>
            </w:r>
          </w:p>
        </w:tc>
      </w:tr>
      <w:tr w:rsidR="001E75FD" w:rsidRPr="001E75FD" w:rsidTr="001E75FD">
        <w:trPr>
          <w:trHeight w:val="151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Капитальный ремонт и ремонт дорог общего пользования в рамках муниципальной программы "Содержание и ремонт автомобильных дорог общего пользования местного значения в Борском сельском поселении на 2014-2017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04 0 0301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489,0</w:t>
            </w:r>
          </w:p>
        </w:tc>
      </w:tr>
      <w:tr w:rsidR="001E75FD" w:rsidRPr="001E75FD" w:rsidTr="001E75FD">
        <w:trPr>
          <w:trHeight w:val="55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04 0 0301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489,0</w:t>
            </w:r>
          </w:p>
        </w:tc>
      </w:tr>
      <w:tr w:rsidR="001E75FD" w:rsidRPr="001E75FD" w:rsidTr="001E75FD">
        <w:trPr>
          <w:trHeight w:val="75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04 0 0301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489,0</w:t>
            </w:r>
          </w:p>
        </w:tc>
      </w:tr>
      <w:tr w:rsidR="001E75FD" w:rsidRPr="001E75FD" w:rsidTr="001E75FD">
        <w:trPr>
          <w:trHeight w:val="79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04 0 0301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489,0</w:t>
            </w:r>
          </w:p>
        </w:tc>
      </w:tr>
      <w:tr w:rsidR="001E75FD" w:rsidRPr="001E75FD" w:rsidTr="001E75FD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Поддержка существующей сети дорог</w:t>
            </w:r>
            <w:r w:rsidR="008779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75FD">
              <w:rPr>
                <w:rFonts w:ascii="Arial" w:hAnsi="Arial" w:cs="Arial"/>
                <w:sz w:val="20"/>
                <w:szCs w:val="20"/>
              </w:rPr>
              <w:t>в рамках муниципальной программы "Содержание и ремонт автомобильных дорог общего пользования местного значения в Борском сельском поселении на 2014-2017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04 0 0302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379,3</w:t>
            </w:r>
          </w:p>
        </w:tc>
      </w:tr>
      <w:tr w:rsidR="001E75FD" w:rsidRPr="001E75FD" w:rsidTr="001E75FD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04 0 0302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379,3</w:t>
            </w:r>
          </w:p>
        </w:tc>
      </w:tr>
      <w:tr w:rsidR="001E75FD" w:rsidRPr="001E75FD" w:rsidTr="001E75FD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04 0 0302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379,3</w:t>
            </w:r>
          </w:p>
        </w:tc>
      </w:tr>
      <w:tr w:rsidR="001E75FD" w:rsidRPr="001E75FD" w:rsidTr="001E75FD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04 0 0302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379,3</w:t>
            </w:r>
          </w:p>
        </w:tc>
      </w:tr>
      <w:tr w:rsidR="001E75FD" w:rsidRPr="001E75FD" w:rsidTr="001E75FD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 xml:space="preserve">Субсидии бюджетам поселений на осуществление дорожной деятельности </w:t>
            </w:r>
            <w:r w:rsidR="00BB5F10">
              <w:rPr>
                <w:rFonts w:ascii="Arial" w:hAnsi="Arial" w:cs="Arial"/>
                <w:sz w:val="20"/>
                <w:szCs w:val="20"/>
              </w:rPr>
              <w:t>в отношении автомобильных дорог</w:t>
            </w:r>
            <w:r w:rsidRPr="001E75FD">
              <w:rPr>
                <w:rFonts w:ascii="Arial" w:hAnsi="Arial" w:cs="Arial"/>
                <w:sz w:val="20"/>
                <w:szCs w:val="20"/>
              </w:rPr>
              <w:t xml:space="preserve"> общего пользования,</w:t>
            </w:r>
            <w:r w:rsidR="00BB5F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75FD">
              <w:rPr>
                <w:rFonts w:ascii="Arial" w:hAnsi="Arial" w:cs="Arial"/>
                <w:sz w:val="20"/>
                <w:szCs w:val="20"/>
              </w:rPr>
              <w:t>также капитального ремон</w:t>
            </w:r>
            <w:r w:rsidR="00BB5F10">
              <w:rPr>
                <w:rFonts w:ascii="Arial" w:hAnsi="Arial" w:cs="Arial"/>
                <w:sz w:val="20"/>
                <w:szCs w:val="20"/>
              </w:rPr>
              <w:t>т</w:t>
            </w:r>
            <w:r w:rsidRPr="001E75FD">
              <w:rPr>
                <w:rFonts w:ascii="Arial" w:hAnsi="Arial" w:cs="Arial"/>
                <w:sz w:val="20"/>
                <w:szCs w:val="20"/>
              </w:rPr>
              <w:t xml:space="preserve">а и ремонта дворовых территорий многоквартирных дорог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04 0 7014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832,5</w:t>
            </w:r>
          </w:p>
        </w:tc>
      </w:tr>
      <w:tr w:rsidR="001E75FD" w:rsidRPr="001E75FD" w:rsidTr="001E75FD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04 0 7014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832,5</w:t>
            </w:r>
          </w:p>
        </w:tc>
      </w:tr>
      <w:tr w:rsidR="001E75FD" w:rsidRPr="001E75FD" w:rsidTr="001E75FD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5F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04 0 7014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832,5</w:t>
            </w:r>
          </w:p>
        </w:tc>
      </w:tr>
      <w:tr w:rsidR="001E75FD" w:rsidRPr="001E75FD" w:rsidTr="001E75FD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5FD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04 0 7014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832,5</w:t>
            </w:r>
          </w:p>
        </w:tc>
      </w:tr>
      <w:tr w:rsidR="001E75FD" w:rsidRPr="001E75FD" w:rsidTr="001E75FD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5FD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5FD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5FD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5F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5F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5FD">
              <w:rPr>
                <w:rFonts w:ascii="Arial" w:hAnsi="Arial" w:cs="Arial"/>
                <w:b/>
                <w:bCs/>
                <w:sz w:val="20"/>
                <w:szCs w:val="20"/>
              </w:rPr>
              <w:t>5369,4</w:t>
            </w:r>
          </w:p>
        </w:tc>
      </w:tr>
      <w:tr w:rsidR="001E75FD" w:rsidRPr="001E75FD" w:rsidTr="001E75FD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1810,4</w:t>
            </w:r>
          </w:p>
        </w:tc>
      </w:tr>
      <w:tr w:rsidR="001E75FD" w:rsidRPr="001E75FD" w:rsidTr="001E75FD">
        <w:trPr>
          <w:trHeight w:val="1056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5F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"Оказание поддержки гражданам,</w:t>
            </w:r>
            <w:r w:rsidR="00BB5F1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E75FD">
              <w:rPr>
                <w:rFonts w:ascii="Arial" w:hAnsi="Arial" w:cs="Arial"/>
                <w:color w:val="000000"/>
                <w:sz w:val="20"/>
                <w:szCs w:val="20"/>
              </w:rPr>
              <w:t>пострадавшим в результате пожара в Борском</w:t>
            </w:r>
            <w:r w:rsidR="00BB5F10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сельском поселении на 2014-2017</w:t>
            </w:r>
            <w:r w:rsidRPr="001E75FD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05 0 0000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1568,8</w:t>
            </w:r>
          </w:p>
        </w:tc>
      </w:tr>
      <w:tr w:rsidR="001E75FD" w:rsidRPr="001E75FD" w:rsidTr="001E75FD">
        <w:trPr>
          <w:trHeight w:val="132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5FD">
              <w:rPr>
                <w:rFonts w:ascii="Arial" w:hAnsi="Arial" w:cs="Arial"/>
                <w:color w:val="000000"/>
                <w:sz w:val="20"/>
                <w:szCs w:val="20"/>
              </w:rPr>
              <w:t>Расходы на реализацию муниципальной програм</w:t>
            </w:r>
            <w:r w:rsidR="00BB5F10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1E75FD">
              <w:rPr>
                <w:rFonts w:ascii="Arial" w:hAnsi="Arial" w:cs="Arial"/>
                <w:color w:val="000000"/>
                <w:sz w:val="20"/>
                <w:szCs w:val="20"/>
              </w:rPr>
              <w:t>ы "Оказание поддержки гражданам,</w:t>
            </w:r>
            <w:r w:rsidR="009226A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E75FD">
              <w:rPr>
                <w:rFonts w:ascii="Arial" w:hAnsi="Arial" w:cs="Arial"/>
                <w:color w:val="000000"/>
                <w:sz w:val="20"/>
                <w:szCs w:val="20"/>
              </w:rPr>
              <w:t>пострадавшим в результате пожара в Борском</w:t>
            </w:r>
            <w:r w:rsidR="009226A0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сельском поселении на 2014-2017</w:t>
            </w:r>
            <w:r w:rsidRPr="001E75FD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05 0 0301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78,4</w:t>
            </w:r>
          </w:p>
        </w:tc>
      </w:tr>
      <w:tr w:rsidR="001E75FD" w:rsidRPr="001E75FD" w:rsidTr="001E75FD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5FD">
              <w:rPr>
                <w:rFonts w:ascii="Arial" w:hAnsi="Arial" w:cs="Arial"/>
                <w:color w:val="000000"/>
                <w:sz w:val="20"/>
                <w:szCs w:val="20"/>
              </w:rPr>
              <w:t>Поддержка гражданам,</w:t>
            </w:r>
            <w:r w:rsidR="009226A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E75FD">
              <w:rPr>
                <w:rFonts w:ascii="Arial" w:hAnsi="Arial" w:cs="Arial"/>
                <w:color w:val="000000"/>
                <w:sz w:val="20"/>
                <w:szCs w:val="20"/>
              </w:rPr>
              <w:t>пострадавшим в результате пожара</w:t>
            </w:r>
            <w:r w:rsidR="009226A0"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r w:rsidR="008779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E75FD">
              <w:rPr>
                <w:rFonts w:ascii="Arial" w:hAnsi="Arial" w:cs="Arial"/>
                <w:color w:val="000000"/>
                <w:sz w:val="20"/>
                <w:szCs w:val="20"/>
              </w:rPr>
              <w:t>рамках Муниципальной программы "Оказание поддержки гражданам,</w:t>
            </w:r>
            <w:r w:rsidR="009226A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E75FD">
              <w:rPr>
                <w:rFonts w:ascii="Arial" w:hAnsi="Arial" w:cs="Arial"/>
                <w:color w:val="000000"/>
                <w:sz w:val="20"/>
                <w:szCs w:val="20"/>
              </w:rPr>
              <w:t>пострадавшим в результате пожара в Борском</w:t>
            </w:r>
            <w:r w:rsidR="009226A0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сельском поселении на 2014-2017</w:t>
            </w:r>
            <w:r w:rsidRPr="001E75FD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05 0 0301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78,4</w:t>
            </w:r>
          </w:p>
        </w:tc>
      </w:tr>
      <w:tr w:rsidR="001E75FD" w:rsidRPr="001E75FD" w:rsidTr="001E75FD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5FD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 в объекты капитального строительства собственности МО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05 0 7080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1490,4</w:t>
            </w:r>
          </w:p>
        </w:tc>
      </w:tr>
      <w:tr w:rsidR="001E75FD" w:rsidRPr="001E75FD" w:rsidTr="001E75FD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5FD">
              <w:rPr>
                <w:rFonts w:ascii="Arial" w:hAnsi="Arial" w:cs="Arial"/>
                <w:color w:val="000000"/>
                <w:sz w:val="20"/>
                <w:szCs w:val="20"/>
              </w:rPr>
              <w:t>Реализация программы "Обеспечение качественным жильем граждан на территории ЛО в рамках подпрограммы "Оказание поддержки гражданам,</w:t>
            </w:r>
            <w:r w:rsidR="009226A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E75FD">
              <w:rPr>
                <w:rFonts w:ascii="Arial" w:hAnsi="Arial" w:cs="Arial"/>
                <w:color w:val="000000"/>
                <w:sz w:val="20"/>
                <w:szCs w:val="20"/>
              </w:rPr>
              <w:t>пострадавшим в результате пожара"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05 0 7080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1490,4</w:t>
            </w:r>
          </w:p>
        </w:tc>
      </w:tr>
      <w:tr w:rsidR="001E75FD" w:rsidRPr="001E75FD" w:rsidTr="001E75FD">
        <w:trPr>
          <w:trHeight w:val="54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241,6</w:t>
            </w:r>
          </w:p>
        </w:tc>
      </w:tr>
      <w:tr w:rsidR="001E75FD" w:rsidRPr="001E75FD" w:rsidTr="001E75FD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241,6</w:t>
            </w:r>
          </w:p>
        </w:tc>
      </w:tr>
      <w:tr w:rsidR="001E75FD" w:rsidRPr="001E75FD" w:rsidTr="001E75FD">
        <w:trPr>
          <w:trHeight w:val="106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241,6</w:t>
            </w:r>
          </w:p>
        </w:tc>
      </w:tr>
      <w:tr w:rsidR="001E75FD" w:rsidRPr="001E75FD" w:rsidTr="001E75FD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Закупка товаров, работ и услуг в целях капитального ремонта государственного(муниципального)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241,6</w:t>
            </w:r>
          </w:p>
        </w:tc>
      </w:tr>
      <w:tr w:rsidR="001E75FD" w:rsidRPr="001E75FD" w:rsidTr="001E75FD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3045,7</w:t>
            </w:r>
          </w:p>
        </w:tc>
      </w:tr>
      <w:tr w:rsidR="001E75FD" w:rsidRPr="001E75FD" w:rsidTr="001E75FD">
        <w:trPr>
          <w:trHeight w:val="130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Борском сельском поселении на 2014-2017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03 0 0000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3045,7</w:t>
            </w:r>
          </w:p>
        </w:tc>
      </w:tr>
      <w:tr w:rsidR="001E75FD" w:rsidRPr="001E75FD" w:rsidTr="001E75FD">
        <w:trPr>
          <w:trHeight w:val="1848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Поддержка коммунального хозяйства в рамках муниципальной программы "Обеспечение устойчивого функционирования и развития коммунальной и инженерной инфраструктуры в Борском сельском поселении на 2014-2017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767,8</w:t>
            </w:r>
          </w:p>
        </w:tc>
      </w:tr>
      <w:tr w:rsidR="001E75FD" w:rsidRPr="001E75FD" w:rsidTr="001E75FD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767,8</w:t>
            </w:r>
          </w:p>
        </w:tc>
      </w:tr>
      <w:tr w:rsidR="001E75FD" w:rsidRPr="001E75FD" w:rsidTr="001E75FD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767,8</w:t>
            </w:r>
          </w:p>
        </w:tc>
      </w:tr>
      <w:tr w:rsidR="001E75FD" w:rsidRPr="001E75FD" w:rsidTr="001E75FD">
        <w:trPr>
          <w:trHeight w:val="106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Закупка товаров, работ и услуг в целях капитального ремонта государственного(муниципального)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317,3</w:t>
            </w:r>
          </w:p>
        </w:tc>
      </w:tr>
      <w:tr w:rsidR="001E75FD" w:rsidRPr="001E75FD" w:rsidTr="001E75F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450,5</w:t>
            </w:r>
          </w:p>
        </w:tc>
      </w:tr>
      <w:tr w:rsidR="001E75FD" w:rsidRPr="001E75FD" w:rsidTr="001E75F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Дополнительная финансовая помощь из бюджета Тихвинского района в рамках муниципальной программы "Обеспечение устойчивого функционирования и развития коммунальной и инженерной инфраструктуры в Борском сельском поселении на 2014-2017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03 0 6087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139,9</w:t>
            </w:r>
          </w:p>
        </w:tc>
      </w:tr>
      <w:tr w:rsidR="001E75FD" w:rsidRPr="001E75FD" w:rsidTr="001E75FD">
        <w:trPr>
          <w:trHeight w:val="34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5FD">
              <w:rPr>
                <w:rFonts w:ascii="Arial" w:hAnsi="Arial" w:cs="Arial"/>
                <w:color w:val="000000"/>
                <w:sz w:val="20"/>
                <w:szCs w:val="20"/>
              </w:rPr>
              <w:t>Разработка схемы газоснабжения д.</w:t>
            </w:r>
            <w:r w:rsidR="009226A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E75FD">
              <w:rPr>
                <w:rFonts w:ascii="Arial" w:hAnsi="Arial" w:cs="Arial"/>
                <w:color w:val="000000"/>
                <w:sz w:val="20"/>
                <w:szCs w:val="20"/>
              </w:rPr>
              <w:t>Бор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03 0 6087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139,9</w:t>
            </w:r>
          </w:p>
        </w:tc>
      </w:tr>
      <w:tr w:rsidR="001E75FD" w:rsidRPr="001E75FD" w:rsidTr="001E75FD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5FD">
              <w:rPr>
                <w:rFonts w:ascii="Arial" w:hAnsi="Arial" w:cs="Arial"/>
                <w:color w:val="000000"/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03 0 7016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2138,0</w:t>
            </w:r>
          </w:p>
        </w:tc>
      </w:tr>
      <w:tr w:rsidR="001E75FD" w:rsidRPr="001E75FD" w:rsidTr="001E75FD">
        <w:trPr>
          <w:trHeight w:val="112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5FD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подготовке объектов теплоснабжения у отопительному сезону на территории Лени</w:t>
            </w:r>
            <w:r w:rsidR="009226A0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1E75FD">
              <w:rPr>
                <w:rFonts w:ascii="Arial" w:hAnsi="Arial" w:cs="Arial"/>
                <w:color w:val="000000"/>
                <w:sz w:val="20"/>
                <w:szCs w:val="20"/>
              </w:rPr>
              <w:t>градской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03 0 7016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2138,0</w:t>
            </w:r>
          </w:p>
        </w:tc>
      </w:tr>
      <w:tr w:rsidR="001E75FD" w:rsidRPr="001E75FD" w:rsidTr="001E75FD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513,3</w:t>
            </w:r>
          </w:p>
        </w:tc>
      </w:tr>
      <w:tr w:rsidR="001E75FD" w:rsidRPr="001E75FD" w:rsidTr="001E75FD">
        <w:trPr>
          <w:trHeight w:val="135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02 0 0000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513,3</w:t>
            </w:r>
          </w:p>
        </w:tc>
      </w:tr>
      <w:tr w:rsidR="001E75FD" w:rsidRPr="001E75FD" w:rsidTr="001E75FD">
        <w:trPr>
          <w:trHeight w:val="180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Благоустройство сельских населенных пунктов в рамках муниципальной</w:t>
            </w:r>
            <w:r w:rsidR="008779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75FD">
              <w:rPr>
                <w:rFonts w:ascii="Arial" w:hAnsi="Arial" w:cs="Arial"/>
                <w:sz w:val="20"/>
                <w:szCs w:val="20"/>
              </w:rPr>
              <w:t>программы</w:t>
            </w:r>
            <w:r w:rsidR="008779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75FD">
              <w:rPr>
                <w:rFonts w:ascii="Arial" w:hAnsi="Arial" w:cs="Arial"/>
                <w:sz w:val="20"/>
                <w:szCs w:val="20"/>
              </w:rPr>
              <w:t>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213,0</w:t>
            </w:r>
          </w:p>
        </w:tc>
      </w:tr>
      <w:tr w:rsidR="001E75FD" w:rsidRPr="001E75FD" w:rsidTr="001E75FD">
        <w:trPr>
          <w:trHeight w:val="1848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Организация уличного освещения населенных пунктов поселения в рамках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213,0</w:t>
            </w:r>
          </w:p>
        </w:tc>
      </w:tr>
      <w:tr w:rsidR="001E75FD" w:rsidRPr="001E75FD" w:rsidTr="001E75FD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213,0</w:t>
            </w:r>
          </w:p>
        </w:tc>
      </w:tr>
      <w:tr w:rsidR="001E75FD" w:rsidRPr="001E75FD" w:rsidTr="001E75FD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213,0</w:t>
            </w:r>
          </w:p>
        </w:tc>
      </w:tr>
      <w:tr w:rsidR="001E75FD" w:rsidRPr="001E75FD" w:rsidTr="001E75FD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213,0</w:t>
            </w:r>
          </w:p>
        </w:tc>
      </w:tr>
      <w:tr w:rsidR="001E75FD" w:rsidRPr="001E75FD" w:rsidTr="001E75FD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Благоустройство населенных пунктов поселения в рамках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200,3</w:t>
            </w:r>
          </w:p>
        </w:tc>
      </w:tr>
      <w:tr w:rsidR="001E75FD" w:rsidRPr="001E75FD" w:rsidTr="001E75FD">
        <w:trPr>
          <w:trHeight w:val="54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200,3</w:t>
            </w:r>
          </w:p>
        </w:tc>
      </w:tr>
      <w:tr w:rsidR="001E75FD" w:rsidRPr="001E75FD" w:rsidTr="001E75FD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200,3</w:t>
            </w:r>
          </w:p>
        </w:tc>
      </w:tr>
      <w:tr w:rsidR="001E75FD" w:rsidRPr="001E75FD" w:rsidTr="001E75FD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200,3</w:t>
            </w:r>
          </w:p>
        </w:tc>
      </w:tr>
      <w:tr w:rsidR="001E75FD" w:rsidRPr="001E75FD" w:rsidTr="001E75FD">
        <w:trPr>
          <w:trHeight w:val="165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5FD">
              <w:rPr>
                <w:rFonts w:ascii="Arial" w:hAnsi="Arial" w:cs="Arial"/>
                <w:color w:val="000000"/>
                <w:sz w:val="20"/>
                <w:szCs w:val="20"/>
              </w:rPr>
              <w:t>Дополнительная финансовая помощь из бюджета Тихвинского района</w:t>
            </w:r>
            <w:r w:rsidR="009226A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E75FD">
              <w:rPr>
                <w:rFonts w:ascii="Arial" w:hAnsi="Arial" w:cs="Arial"/>
                <w:color w:val="000000"/>
                <w:sz w:val="20"/>
                <w:szCs w:val="20"/>
              </w:rPr>
              <w:t>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02 0 6087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E75FD" w:rsidRPr="001E75FD" w:rsidTr="001E75FD">
        <w:trPr>
          <w:trHeight w:val="75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5F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02 0 6087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E75FD" w:rsidRPr="001E75FD" w:rsidTr="001E75FD">
        <w:trPr>
          <w:trHeight w:val="85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5F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02 0 6087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E75FD" w:rsidRPr="001E75FD" w:rsidTr="001E75FD">
        <w:trPr>
          <w:trHeight w:val="64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5FD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02 0 6087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E75FD" w:rsidRPr="001E75FD" w:rsidTr="001E75FD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5FD">
              <w:rPr>
                <w:rFonts w:ascii="Arial" w:hAnsi="Arial" w:cs="Arial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5F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5FD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5FD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5F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5F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5FD">
              <w:rPr>
                <w:rFonts w:ascii="Arial" w:hAnsi="Arial" w:cs="Arial"/>
                <w:b/>
                <w:bCs/>
                <w:sz w:val="20"/>
                <w:szCs w:val="20"/>
              </w:rPr>
              <w:t>5724,1</w:t>
            </w:r>
          </w:p>
        </w:tc>
      </w:tr>
      <w:tr w:rsidR="001E75FD" w:rsidRPr="001E75FD" w:rsidTr="001E75FD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5724,1</w:t>
            </w:r>
          </w:p>
        </w:tc>
      </w:tr>
      <w:tr w:rsidR="001E75FD" w:rsidRPr="001E75FD" w:rsidTr="001E75FD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Муниципальная программа "Развитие сферы культуры и спорта</w:t>
            </w:r>
            <w:r w:rsidR="008779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75FD">
              <w:rPr>
                <w:rFonts w:ascii="Arial" w:hAnsi="Arial" w:cs="Arial"/>
                <w:sz w:val="20"/>
                <w:szCs w:val="20"/>
              </w:rPr>
              <w:t>в Борском сельском поселении на 2014-2017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01 0 0000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5724,1</w:t>
            </w:r>
          </w:p>
        </w:tc>
      </w:tr>
      <w:tr w:rsidR="001E75FD" w:rsidRPr="001E75FD" w:rsidTr="001E75FD">
        <w:trPr>
          <w:trHeight w:val="183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Указа Президента РФ в рамках муниципальной программы "Развитие сферы культуры и спорта</w:t>
            </w:r>
            <w:r w:rsidR="008779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75FD">
              <w:rPr>
                <w:rFonts w:ascii="Arial" w:hAnsi="Arial" w:cs="Arial"/>
                <w:sz w:val="20"/>
                <w:szCs w:val="20"/>
              </w:rPr>
              <w:t>в Борском сельском поселении на 2014-2017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543,1</w:t>
            </w:r>
          </w:p>
        </w:tc>
      </w:tr>
      <w:tr w:rsidR="001E75FD" w:rsidRPr="001E75FD" w:rsidTr="001E75FD">
        <w:trPr>
          <w:trHeight w:val="156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543,1</w:t>
            </w:r>
          </w:p>
        </w:tc>
      </w:tr>
      <w:tr w:rsidR="001E75FD" w:rsidRPr="001E75FD" w:rsidTr="001E75FD">
        <w:trPr>
          <w:trHeight w:val="64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543,1</w:t>
            </w:r>
          </w:p>
        </w:tc>
      </w:tr>
      <w:tr w:rsidR="001E75FD" w:rsidRPr="001E75FD" w:rsidTr="001E75FD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543,1</w:t>
            </w:r>
          </w:p>
        </w:tc>
      </w:tr>
      <w:tr w:rsidR="001E75FD" w:rsidRPr="001E75FD" w:rsidTr="001E75FD">
        <w:trPr>
          <w:trHeight w:val="130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Дополнительная финансовая помощь из бюджета Тихвинского района в рамках муниципальной программы "Развитие сферы культуры и спорта</w:t>
            </w:r>
            <w:r w:rsidR="008779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75FD">
              <w:rPr>
                <w:rFonts w:ascii="Arial" w:hAnsi="Arial" w:cs="Arial"/>
                <w:sz w:val="20"/>
                <w:szCs w:val="20"/>
              </w:rPr>
              <w:t>в Борском сельском поселении на 2014-2017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4063,0</w:t>
            </w:r>
          </w:p>
        </w:tc>
      </w:tr>
      <w:tr w:rsidR="001E75FD" w:rsidRPr="001E75FD" w:rsidTr="001E75FD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1353,0</w:t>
            </w:r>
          </w:p>
        </w:tc>
      </w:tr>
      <w:tr w:rsidR="001E75FD" w:rsidRPr="001E75FD" w:rsidTr="001E75FD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1353,0</w:t>
            </w:r>
          </w:p>
        </w:tc>
      </w:tr>
      <w:tr w:rsidR="001E75FD" w:rsidRPr="001E75FD" w:rsidTr="001E75FD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1353,0</w:t>
            </w:r>
          </w:p>
        </w:tc>
      </w:tr>
      <w:tr w:rsidR="001E75FD" w:rsidRPr="001E75FD" w:rsidTr="001E75FD">
        <w:trPr>
          <w:trHeight w:val="66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2710,0</w:t>
            </w:r>
          </w:p>
        </w:tc>
      </w:tr>
      <w:tr w:rsidR="001E75FD" w:rsidRPr="001E75FD" w:rsidTr="001E75FD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2710,0</w:t>
            </w:r>
          </w:p>
        </w:tc>
      </w:tr>
      <w:tr w:rsidR="001E75FD" w:rsidRPr="001E75FD" w:rsidTr="001E75FD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1E75FD" w:rsidRPr="001E75FD" w:rsidTr="001E75FD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2700,0</w:t>
            </w:r>
          </w:p>
        </w:tc>
      </w:tr>
      <w:tr w:rsidR="001E75FD" w:rsidRPr="001E75FD" w:rsidTr="001E75FD">
        <w:trPr>
          <w:trHeight w:val="156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Создание условий для организации досуга и обеспечение жителей поселения услугами учреждений культуры в рамках муниципальной</w:t>
            </w:r>
            <w:r w:rsidR="008779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75FD">
              <w:rPr>
                <w:rFonts w:ascii="Arial" w:hAnsi="Arial" w:cs="Arial"/>
                <w:sz w:val="20"/>
                <w:szCs w:val="20"/>
              </w:rPr>
              <w:t>программы "Развитие сферы культуры и спорта</w:t>
            </w:r>
            <w:r w:rsidR="008779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75FD">
              <w:rPr>
                <w:rFonts w:ascii="Arial" w:hAnsi="Arial" w:cs="Arial"/>
                <w:sz w:val="20"/>
                <w:szCs w:val="20"/>
              </w:rPr>
              <w:t xml:space="preserve">в Борском сельском поселении на </w:t>
            </w:r>
            <w:r w:rsidR="00704091">
              <w:rPr>
                <w:rFonts w:ascii="Arial" w:hAnsi="Arial" w:cs="Arial"/>
                <w:sz w:val="20"/>
                <w:szCs w:val="20"/>
              </w:rPr>
              <w:t xml:space="preserve"> 2014-2017</w:t>
            </w:r>
            <w:r w:rsidRPr="001E75FD">
              <w:rPr>
                <w:rFonts w:ascii="Arial" w:hAnsi="Arial" w:cs="Arial"/>
                <w:sz w:val="20"/>
                <w:szCs w:val="20"/>
              </w:rPr>
              <w:t xml:space="preserve"> годах"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505,1</w:t>
            </w:r>
          </w:p>
        </w:tc>
      </w:tr>
      <w:tr w:rsidR="001E75FD" w:rsidRPr="001E75FD" w:rsidTr="001E75FD">
        <w:trPr>
          <w:trHeight w:val="150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</w:t>
            </w:r>
            <w:r w:rsidR="008779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75FD">
              <w:rPr>
                <w:rFonts w:ascii="Arial" w:hAnsi="Arial" w:cs="Arial"/>
                <w:sz w:val="20"/>
                <w:szCs w:val="20"/>
              </w:rPr>
              <w:t>в Борском сельском поселении на 2014-2017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505,1</w:t>
            </w:r>
          </w:p>
        </w:tc>
      </w:tr>
      <w:tr w:rsidR="001E75FD" w:rsidRPr="001E75FD" w:rsidTr="001E75FD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263,4</w:t>
            </w:r>
          </w:p>
        </w:tc>
      </w:tr>
      <w:tr w:rsidR="001E75FD" w:rsidRPr="001E75FD" w:rsidTr="001E75FD">
        <w:trPr>
          <w:trHeight w:val="54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263,4</w:t>
            </w:r>
          </w:p>
        </w:tc>
      </w:tr>
      <w:tr w:rsidR="001E75FD" w:rsidRPr="001E75FD" w:rsidTr="001E75FD">
        <w:trPr>
          <w:trHeight w:val="79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260,4</w:t>
            </w:r>
          </w:p>
        </w:tc>
      </w:tr>
      <w:tr w:rsidR="001E75FD" w:rsidRPr="001E75FD" w:rsidTr="001E75FD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1E75FD" w:rsidRPr="001E75FD" w:rsidTr="001E75FD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238,7</w:t>
            </w:r>
          </w:p>
        </w:tc>
      </w:tr>
      <w:tr w:rsidR="001E75FD" w:rsidRPr="001E75FD" w:rsidTr="001E75FD">
        <w:trPr>
          <w:trHeight w:val="82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238,7</w:t>
            </w:r>
          </w:p>
        </w:tc>
      </w:tr>
      <w:tr w:rsidR="001E75FD" w:rsidRPr="001E75FD" w:rsidTr="001E75F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</w:tr>
      <w:tr w:rsidR="001E75FD" w:rsidRPr="001E75FD" w:rsidTr="001E75FD">
        <w:trPr>
          <w:trHeight w:val="81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208,5</w:t>
            </w:r>
          </w:p>
        </w:tc>
      </w:tr>
      <w:tr w:rsidR="001E75FD" w:rsidRPr="001E75FD" w:rsidTr="001E75FD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1E75FD" w:rsidRPr="001E75FD" w:rsidTr="001E75FD">
        <w:trPr>
          <w:trHeight w:val="27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1E75FD" w:rsidRPr="001E75FD" w:rsidTr="001E75FD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</w:tr>
      <w:tr w:rsidR="001E75FD" w:rsidRPr="001E75FD" w:rsidTr="001E75FD">
        <w:trPr>
          <w:trHeight w:val="39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1E75FD" w:rsidRPr="001E75FD" w:rsidTr="001E75FD">
        <w:trPr>
          <w:trHeight w:val="186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  <w:r w:rsidR="008779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75FD">
              <w:rPr>
                <w:rFonts w:ascii="Arial" w:hAnsi="Arial" w:cs="Arial"/>
                <w:sz w:val="20"/>
                <w:szCs w:val="20"/>
              </w:rPr>
              <w:t>в рамках муниципальной программы</w:t>
            </w:r>
            <w:r w:rsidR="008779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75FD">
              <w:rPr>
                <w:rFonts w:ascii="Arial" w:hAnsi="Arial" w:cs="Arial"/>
                <w:sz w:val="20"/>
                <w:szCs w:val="20"/>
              </w:rPr>
              <w:t>"Развитие сферы культуры и спорта</w:t>
            </w:r>
            <w:r w:rsidR="008779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75FD">
              <w:rPr>
                <w:rFonts w:ascii="Arial" w:hAnsi="Arial" w:cs="Arial"/>
                <w:sz w:val="20"/>
                <w:szCs w:val="20"/>
              </w:rPr>
              <w:t xml:space="preserve">в Борском сельском поселении на </w:t>
            </w:r>
            <w:r w:rsidR="00704091">
              <w:rPr>
                <w:rFonts w:ascii="Arial" w:hAnsi="Arial" w:cs="Arial"/>
                <w:sz w:val="20"/>
                <w:szCs w:val="20"/>
              </w:rPr>
              <w:t xml:space="preserve"> 2014-2017</w:t>
            </w:r>
            <w:r w:rsidRPr="001E75FD">
              <w:rPr>
                <w:rFonts w:ascii="Arial" w:hAnsi="Arial" w:cs="Arial"/>
                <w:sz w:val="20"/>
                <w:szCs w:val="20"/>
              </w:rPr>
              <w:t xml:space="preserve">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612,9</w:t>
            </w:r>
          </w:p>
        </w:tc>
      </w:tr>
      <w:tr w:rsidR="001E75FD" w:rsidRPr="001E75FD" w:rsidTr="001E75FD">
        <w:trPr>
          <w:trHeight w:val="159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</w:t>
            </w:r>
            <w:r w:rsidR="008779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75FD">
              <w:rPr>
                <w:rFonts w:ascii="Arial" w:hAnsi="Arial" w:cs="Arial"/>
                <w:sz w:val="20"/>
                <w:szCs w:val="20"/>
              </w:rPr>
              <w:t>в Борском</w:t>
            </w:r>
            <w:r w:rsidR="009226A0">
              <w:rPr>
                <w:rFonts w:ascii="Arial" w:hAnsi="Arial" w:cs="Arial"/>
                <w:sz w:val="20"/>
                <w:szCs w:val="20"/>
              </w:rPr>
              <w:t xml:space="preserve"> сельском поселении на 2014-2017</w:t>
            </w:r>
            <w:r w:rsidRPr="001E75FD">
              <w:rPr>
                <w:rFonts w:ascii="Arial" w:hAnsi="Arial" w:cs="Arial"/>
                <w:sz w:val="20"/>
                <w:szCs w:val="20"/>
              </w:rPr>
              <w:t xml:space="preserve">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612,9</w:t>
            </w:r>
          </w:p>
        </w:tc>
      </w:tr>
      <w:tr w:rsidR="001E75FD" w:rsidRPr="001E75FD" w:rsidTr="001E75FD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400,7</w:t>
            </w:r>
          </w:p>
        </w:tc>
      </w:tr>
      <w:tr w:rsidR="001E75FD" w:rsidRPr="001E75FD" w:rsidTr="001E75FD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400,7</w:t>
            </w:r>
          </w:p>
        </w:tc>
      </w:tr>
      <w:tr w:rsidR="001E75FD" w:rsidRPr="001E75FD" w:rsidTr="001E75FD">
        <w:trPr>
          <w:trHeight w:val="81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399,7</w:t>
            </w:r>
          </w:p>
        </w:tc>
      </w:tr>
      <w:tr w:rsidR="001E75FD" w:rsidRPr="001E75FD" w:rsidTr="001E75FD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1E75FD" w:rsidRPr="001E75FD" w:rsidTr="001E75FD">
        <w:trPr>
          <w:trHeight w:val="55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212,2</w:t>
            </w:r>
          </w:p>
        </w:tc>
      </w:tr>
      <w:tr w:rsidR="001E75FD" w:rsidRPr="001E75FD" w:rsidTr="001E75FD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212,2</w:t>
            </w:r>
          </w:p>
        </w:tc>
      </w:tr>
      <w:tr w:rsidR="001E75FD" w:rsidRPr="001E75FD" w:rsidTr="001E75FD">
        <w:trPr>
          <w:trHeight w:val="79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17,6</w:t>
            </w:r>
          </w:p>
        </w:tc>
      </w:tr>
      <w:tr w:rsidR="001E75FD" w:rsidRPr="001E75FD" w:rsidTr="001E75FD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194,6</w:t>
            </w:r>
          </w:p>
        </w:tc>
      </w:tr>
      <w:tr w:rsidR="001E75FD" w:rsidRPr="001E75FD" w:rsidTr="001E75FD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5FD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5FD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5FD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5F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5F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5FD">
              <w:rPr>
                <w:rFonts w:ascii="Arial" w:hAnsi="Arial" w:cs="Arial"/>
                <w:b/>
                <w:bCs/>
                <w:sz w:val="20"/>
                <w:szCs w:val="20"/>
              </w:rPr>
              <w:t>617,6</w:t>
            </w:r>
          </w:p>
        </w:tc>
      </w:tr>
      <w:tr w:rsidR="001E75FD" w:rsidRPr="001E75FD" w:rsidTr="001E75FD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79 0 0000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</w:tr>
      <w:tr w:rsidR="001E75FD" w:rsidRPr="001E75FD" w:rsidTr="001E75FD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Доплаты к пенсиям, дополнительное пенсионное обеспечение в рамках непрограмм</w:t>
            </w:r>
            <w:r w:rsidR="009226A0">
              <w:rPr>
                <w:rFonts w:ascii="Arial" w:hAnsi="Arial" w:cs="Arial"/>
                <w:sz w:val="20"/>
                <w:szCs w:val="20"/>
              </w:rPr>
              <w:t>н</w:t>
            </w:r>
            <w:r w:rsidRPr="001E75FD">
              <w:rPr>
                <w:rFonts w:ascii="Arial" w:hAnsi="Arial" w:cs="Arial"/>
                <w:sz w:val="20"/>
                <w:szCs w:val="20"/>
              </w:rPr>
              <w:t>ых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79 0 0300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</w:tr>
      <w:tr w:rsidR="001E75FD" w:rsidRPr="001E75FD" w:rsidTr="001E75FD">
        <w:trPr>
          <w:trHeight w:val="1056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79 0 0356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</w:tr>
      <w:tr w:rsidR="001E75FD" w:rsidRPr="001E75FD" w:rsidTr="001E75FD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79 0 0356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</w:tr>
      <w:tr w:rsidR="001E75FD" w:rsidRPr="001E75FD" w:rsidTr="001E75FD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Социальные выплаты гражданам,</w:t>
            </w:r>
            <w:r w:rsidR="009226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75FD">
              <w:rPr>
                <w:rFonts w:ascii="Arial" w:hAnsi="Arial" w:cs="Arial"/>
                <w:sz w:val="20"/>
                <w:szCs w:val="20"/>
              </w:rPr>
              <w:t>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79 0 0356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</w:tr>
      <w:tr w:rsidR="001E75FD" w:rsidRPr="001E75FD" w:rsidTr="001E75FD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Пособия,</w:t>
            </w:r>
            <w:r w:rsidR="009226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75FD">
              <w:rPr>
                <w:rFonts w:ascii="Arial" w:hAnsi="Arial" w:cs="Arial"/>
                <w:sz w:val="20"/>
                <w:szCs w:val="20"/>
              </w:rPr>
              <w:t>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79 0 0356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</w:tr>
      <w:tr w:rsidR="001E75FD" w:rsidRPr="001E75FD" w:rsidTr="001E75FD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5FD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5F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5FD">
              <w:rPr>
                <w:rFonts w:ascii="Arial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5FD">
              <w:rPr>
                <w:rFonts w:ascii="Arial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5FD">
              <w:rPr>
                <w:rFonts w:ascii="Arial" w:hAnsi="Arial" w:cs="Arial"/>
                <w:b/>
                <w:bCs/>
                <w:sz w:val="20"/>
                <w:szCs w:val="20"/>
              </w:rPr>
              <w:t>964,8</w:t>
            </w:r>
          </w:p>
        </w:tc>
      </w:tr>
      <w:tr w:rsidR="001E75FD" w:rsidRPr="001E75FD" w:rsidTr="001E75FD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964,8</w:t>
            </w:r>
          </w:p>
        </w:tc>
      </w:tr>
      <w:tr w:rsidR="001E75FD" w:rsidRPr="001E75FD" w:rsidTr="001E75FD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Муниципальная программа "Развитие сферы культуры и спорта</w:t>
            </w:r>
            <w:r w:rsidR="008779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75FD">
              <w:rPr>
                <w:rFonts w:ascii="Arial" w:hAnsi="Arial" w:cs="Arial"/>
                <w:sz w:val="20"/>
                <w:szCs w:val="20"/>
              </w:rPr>
              <w:t>в Борском сельском поселении на 2014-2017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964,8</w:t>
            </w:r>
          </w:p>
        </w:tc>
      </w:tr>
      <w:tr w:rsidR="001E75FD" w:rsidRPr="001E75FD" w:rsidTr="001E75FD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Подпрограмма "Развитие физической культуры и спорта</w:t>
            </w:r>
            <w:r w:rsidR="008779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75FD">
              <w:rPr>
                <w:rFonts w:ascii="Arial" w:hAnsi="Arial" w:cs="Arial"/>
                <w:sz w:val="20"/>
                <w:szCs w:val="20"/>
              </w:rPr>
              <w:t>в Борском сельском поселении на 2014-2017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964,8</w:t>
            </w:r>
          </w:p>
        </w:tc>
      </w:tr>
      <w:tr w:rsidR="001E75FD" w:rsidRPr="001E75FD" w:rsidTr="001E75FD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 xml:space="preserve">Создание условий для организации спортивно-оздоровительной работы на </w:t>
            </w:r>
            <w:proofErr w:type="spellStart"/>
            <w:r w:rsidRPr="001E75FD">
              <w:rPr>
                <w:rFonts w:ascii="Arial" w:hAnsi="Arial" w:cs="Arial"/>
                <w:sz w:val="20"/>
                <w:szCs w:val="20"/>
              </w:rPr>
              <w:t>терртории</w:t>
            </w:r>
            <w:proofErr w:type="spellEnd"/>
            <w:r w:rsidRPr="001E75FD">
              <w:rPr>
                <w:rFonts w:ascii="Arial" w:hAnsi="Arial" w:cs="Arial"/>
                <w:sz w:val="20"/>
                <w:szCs w:val="20"/>
              </w:rPr>
              <w:t xml:space="preserve"> Борского сельского поселения в рамках подпрограммы "Развитие физической культуры и спорта в Борском сельском поселении на 2014-2017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01 1 0301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793,8</w:t>
            </w:r>
          </w:p>
        </w:tc>
      </w:tr>
      <w:tr w:rsidR="001E75FD" w:rsidRPr="001E75FD" w:rsidTr="001E75FD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</w:t>
            </w:r>
            <w:r w:rsidR="009226A0">
              <w:rPr>
                <w:rFonts w:ascii="Arial" w:hAnsi="Arial" w:cs="Arial"/>
                <w:sz w:val="20"/>
                <w:szCs w:val="20"/>
              </w:rPr>
              <w:t>ми, казенными учреж</w:t>
            </w:r>
            <w:r w:rsidRPr="001E75FD">
              <w:rPr>
                <w:rFonts w:ascii="Arial" w:hAnsi="Arial" w:cs="Arial"/>
                <w:sz w:val="20"/>
                <w:szCs w:val="20"/>
              </w:rPr>
              <w:t>д</w:t>
            </w:r>
            <w:r w:rsidR="009226A0">
              <w:rPr>
                <w:rFonts w:ascii="Arial" w:hAnsi="Arial" w:cs="Arial"/>
                <w:sz w:val="20"/>
                <w:szCs w:val="20"/>
              </w:rPr>
              <w:t>е</w:t>
            </w:r>
            <w:r w:rsidRPr="001E75FD">
              <w:rPr>
                <w:rFonts w:ascii="Arial" w:hAnsi="Arial" w:cs="Arial"/>
                <w:sz w:val="20"/>
                <w:szCs w:val="20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01 1 0301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793,8</w:t>
            </w:r>
          </w:p>
        </w:tc>
      </w:tr>
      <w:tr w:rsidR="001E75FD" w:rsidRPr="001E75FD" w:rsidTr="001E75FD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01 1</w:t>
            </w:r>
            <w:r w:rsidR="008779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75FD">
              <w:rPr>
                <w:rFonts w:ascii="Arial" w:hAnsi="Arial" w:cs="Arial"/>
                <w:sz w:val="20"/>
                <w:szCs w:val="20"/>
              </w:rPr>
              <w:t>0301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793,8</w:t>
            </w:r>
          </w:p>
        </w:tc>
      </w:tr>
      <w:tr w:rsidR="001E75FD" w:rsidRPr="001E75FD" w:rsidTr="001E75FD">
        <w:trPr>
          <w:trHeight w:val="82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01 1</w:t>
            </w:r>
            <w:r w:rsidR="008779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75FD">
              <w:rPr>
                <w:rFonts w:ascii="Arial" w:hAnsi="Arial" w:cs="Arial"/>
                <w:sz w:val="20"/>
                <w:szCs w:val="20"/>
              </w:rPr>
              <w:t>0301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793,8</w:t>
            </w:r>
          </w:p>
        </w:tc>
      </w:tr>
      <w:tr w:rsidR="001E75FD" w:rsidRPr="001E75FD" w:rsidTr="001E75FD">
        <w:trPr>
          <w:trHeight w:val="132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и спортивных соревнований в рамках муниципальной программы "Развитие физической культуры и спорта в Борском сельском поселении на 2014-2017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01 1</w:t>
            </w:r>
            <w:r w:rsidR="008779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75FD">
              <w:rPr>
                <w:rFonts w:ascii="Arial" w:hAnsi="Arial" w:cs="Arial"/>
                <w:sz w:val="20"/>
                <w:szCs w:val="20"/>
              </w:rPr>
              <w:t>0302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1E75FD" w:rsidRPr="001E75FD" w:rsidTr="001E75FD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01 1</w:t>
            </w:r>
            <w:r w:rsidR="008779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75FD">
              <w:rPr>
                <w:rFonts w:ascii="Arial" w:hAnsi="Arial" w:cs="Arial"/>
                <w:sz w:val="20"/>
                <w:szCs w:val="20"/>
              </w:rPr>
              <w:t>0302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1E75FD" w:rsidRPr="001E75FD" w:rsidTr="001E75FD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01 1</w:t>
            </w:r>
            <w:r w:rsidR="008779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75FD">
              <w:rPr>
                <w:rFonts w:ascii="Arial" w:hAnsi="Arial" w:cs="Arial"/>
                <w:sz w:val="20"/>
                <w:szCs w:val="20"/>
              </w:rPr>
              <w:t>0302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1E75FD" w:rsidRPr="001E75FD" w:rsidTr="001E75FD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01 1</w:t>
            </w:r>
            <w:r w:rsidR="008779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75FD">
              <w:rPr>
                <w:rFonts w:ascii="Arial" w:hAnsi="Arial" w:cs="Arial"/>
                <w:sz w:val="20"/>
                <w:szCs w:val="20"/>
              </w:rPr>
              <w:t>0302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1E75FD" w:rsidRPr="001E75FD" w:rsidTr="001E75FD">
        <w:trPr>
          <w:trHeight w:val="1056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5FD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на поддержку муниципальных образований по развитию общественной инфраструктуры муниципального значения в ЛО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5F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88 07</w:t>
            </w:r>
            <w:r w:rsidR="008779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75FD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5F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</w:tr>
      <w:tr w:rsidR="001E75FD" w:rsidRPr="001E75FD" w:rsidTr="001E75FD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5F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88 07</w:t>
            </w:r>
            <w:r w:rsidR="008779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75FD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75FD">
              <w:rPr>
                <w:rFonts w:ascii="Arial" w:hAnsi="Arial" w:cs="Arial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</w:tr>
      <w:tr w:rsidR="001E75FD" w:rsidRPr="001E75FD" w:rsidTr="001E75FD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5F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88 07</w:t>
            </w:r>
            <w:r w:rsidR="008779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75FD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</w:tr>
      <w:tr w:rsidR="001E75FD" w:rsidRPr="001E75FD" w:rsidTr="001E75FD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1E75FD" w:rsidRPr="001E75FD" w:rsidRDefault="001E75FD" w:rsidP="0087791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5FD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88 07</w:t>
            </w:r>
            <w:r w:rsidR="008779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75FD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1E75FD" w:rsidRPr="001E75FD" w:rsidRDefault="001E75FD" w:rsidP="001E7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5FD"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</w:tr>
    </w:tbl>
    <w:p w:rsidR="001E75FD" w:rsidRDefault="001E75FD"/>
    <w:p w:rsidR="001E75FD" w:rsidRDefault="001E75FD"/>
    <w:sectPr w:rsidR="001E75FD" w:rsidSect="00A05FA9">
      <w:pgSz w:w="11906" w:h="16838"/>
      <w:pgMar w:top="720" w:right="1106" w:bottom="125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0D1D"/>
    <w:multiLevelType w:val="hybridMultilevel"/>
    <w:tmpl w:val="8FA05E1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72AC1"/>
    <w:multiLevelType w:val="hybridMultilevel"/>
    <w:tmpl w:val="3AAE80EA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0C111C0"/>
    <w:multiLevelType w:val="multilevel"/>
    <w:tmpl w:val="A014C73C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22F054B"/>
    <w:multiLevelType w:val="hybridMultilevel"/>
    <w:tmpl w:val="4C8C2B84"/>
    <w:lvl w:ilvl="0" w:tplc="3C48072E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4" w15:restartNumberingAfterBreak="0">
    <w:nsid w:val="336558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51B45AA"/>
    <w:multiLevelType w:val="hybridMultilevel"/>
    <w:tmpl w:val="6AB41AF2"/>
    <w:lvl w:ilvl="0" w:tplc="AFC0021C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651B7D31"/>
    <w:multiLevelType w:val="hybridMultilevel"/>
    <w:tmpl w:val="54524D6E"/>
    <w:lvl w:ilvl="0" w:tplc="C972A722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7" w15:restartNumberingAfterBreak="0">
    <w:nsid w:val="6B1420AB"/>
    <w:multiLevelType w:val="hybridMultilevel"/>
    <w:tmpl w:val="F77A9718"/>
    <w:lvl w:ilvl="0" w:tplc="C972A722">
      <w:start w:val="3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</w:lvl>
  </w:abstractNum>
  <w:abstractNum w:abstractNumId="8" w15:restartNumberingAfterBreak="0">
    <w:nsid w:val="6BAD0824"/>
    <w:multiLevelType w:val="multilevel"/>
    <w:tmpl w:val="F4A4F01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9" w15:restartNumberingAfterBreak="0">
    <w:nsid w:val="7760627B"/>
    <w:multiLevelType w:val="multilevel"/>
    <w:tmpl w:val="F77A9718"/>
    <w:lvl w:ilvl="0">
      <w:start w:val="3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</w:lvl>
    <w:lvl w:ilvl="2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</w:lvl>
    <w:lvl w:ilvl="3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</w:lvl>
    <w:lvl w:ilvl="4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</w:lvl>
    <w:lvl w:ilvl="5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</w:lvl>
    <w:lvl w:ilvl="6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</w:lvl>
    <w:lvl w:ilvl="7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</w:lvl>
    <w:lvl w:ilvl="8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</w:lvl>
  </w:abstractNum>
  <w:abstractNum w:abstractNumId="10" w15:restartNumberingAfterBreak="0">
    <w:nsid w:val="79516F96"/>
    <w:multiLevelType w:val="multilevel"/>
    <w:tmpl w:val="60FE670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EF"/>
    <w:rsid w:val="000007DF"/>
    <w:rsid w:val="000020B1"/>
    <w:rsid w:val="000043B5"/>
    <w:rsid w:val="00017148"/>
    <w:rsid w:val="00034E64"/>
    <w:rsid w:val="00035560"/>
    <w:rsid w:val="00044A42"/>
    <w:rsid w:val="00046D8B"/>
    <w:rsid w:val="00052605"/>
    <w:rsid w:val="00056DC9"/>
    <w:rsid w:val="00077607"/>
    <w:rsid w:val="00077B21"/>
    <w:rsid w:val="00080DC8"/>
    <w:rsid w:val="0008298A"/>
    <w:rsid w:val="00083186"/>
    <w:rsid w:val="0008539C"/>
    <w:rsid w:val="00085C18"/>
    <w:rsid w:val="000E0A3A"/>
    <w:rsid w:val="000F23AB"/>
    <w:rsid w:val="000F2F26"/>
    <w:rsid w:val="00103D1C"/>
    <w:rsid w:val="0010438C"/>
    <w:rsid w:val="00121EDB"/>
    <w:rsid w:val="00124D11"/>
    <w:rsid w:val="00134A3E"/>
    <w:rsid w:val="00137913"/>
    <w:rsid w:val="001466F8"/>
    <w:rsid w:val="001472B1"/>
    <w:rsid w:val="001500C7"/>
    <w:rsid w:val="001551C9"/>
    <w:rsid w:val="00155F0B"/>
    <w:rsid w:val="0016735C"/>
    <w:rsid w:val="00170B13"/>
    <w:rsid w:val="00173E7C"/>
    <w:rsid w:val="001774EC"/>
    <w:rsid w:val="001801C9"/>
    <w:rsid w:val="00194FAF"/>
    <w:rsid w:val="001A745A"/>
    <w:rsid w:val="001A7DA6"/>
    <w:rsid w:val="001B2DB8"/>
    <w:rsid w:val="001B4061"/>
    <w:rsid w:val="001B6B56"/>
    <w:rsid w:val="001C34C2"/>
    <w:rsid w:val="001D56AA"/>
    <w:rsid w:val="001E26F3"/>
    <w:rsid w:val="001E6F29"/>
    <w:rsid w:val="001E75FD"/>
    <w:rsid w:val="001E7EEE"/>
    <w:rsid w:val="001F2722"/>
    <w:rsid w:val="001F466B"/>
    <w:rsid w:val="00213E0E"/>
    <w:rsid w:val="002155A3"/>
    <w:rsid w:val="002212B9"/>
    <w:rsid w:val="00224536"/>
    <w:rsid w:val="00230679"/>
    <w:rsid w:val="00236763"/>
    <w:rsid w:val="00241556"/>
    <w:rsid w:val="00245C5F"/>
    <w:rsid w:val="002525DF"/>
    <w:rsid w:val="00254555"/>
    <w:rsid w:val="002621A6"/>
    <w:rsid w:val="0026349C"/>
    <w:rsid w:val="0026402F"/>
    <w:rsid w:val="00270F5A"/>
    <w:rsid w:val="00274924"/>
    <w:rsid w:val="0029143C"/>
    <w:rsid w:val="00292CE8"/>
    <w:rsid w:val="002975C2"/>
    <w:rsid w:val="002A6375"/>
    <w:rsid w:val="002B4493"/>
    <w:rsid w:val="002B72FF"/>
    <w:rsid w:val="002C0C74"/>
    <w:rsid w:val="002C42BC"/>
    <w:rsid w:val="002D3562"/>
    <w:rsid w:val="002D687F"/>
    <w:rsid w:val="002D71E9"/>
    <w:rsid w:val="002D73AE"/>
    <w:rsid w:val="002E1E0E"/>
    <w:rsid w:val="002E3B2C"/>
    <w:rsid w:val="002E445B"/>
    <w:rsid w:val="002F2577"/>
    <w:rsid w:val="002F5508"/>
    <w:rsid w:val="00301722"/>
    <w:rsid w:val="00340460"/>
    <w:rsid w:val="00341A20"/>
    <w:rsid w:val="00354B4B"/>
    <w:rsid w:val="00362B7F"/>
    <w:rsid w:val="00364375"/>
    <w:rsid w:val="00366949"/>
    <w:rsid w:val="0037511D"/>
    <w:rsid w:val="00384DD9"/>
    <w:rsid w:val="00391F80"/>
    <w:rsid w:val="00393C8E"/>
    <w:rsid w:val="00395902"/>
    <w:rsid w:val="003B1E43"/>
    <w:rsid w:val="003C59B9"/>
    <w:rsid w:val="003D20CA"/>
    <w:rsid w:val="003F06E1"/>
    <w:rsid w:val="003F4A49"/>
    <w:rsid w:val="003F7834"/>
    <w:rsid w:val="0041057C"/>
    <w:rsid w:val="00411ADD"/>
    <w:rsid w:val="00415B0D"/>
    <w:rsid w:val="0042383D"/>
    <w:rsid w:val="00423C94"/>
    <w:rsid w:val="004409E6"/>
    <w:rsid w:val="00482BFA"/>
    <w:rsid w:val="00492D60"/>
    <w:rsid w:val="004937FB"/>
    <w:rsid w:val="004950AD"/>
    <w:rsid w:val="004A4B86"/>
    <w:rsid w:val="004A7707"/>
    <w:rsid w:val="004B2021"/>
    <w:rsid w:val="004C3198"/>
    <w:rsid w:val="004C7C2E"/>
    <w:rsid w:val="004E0FCF"/>
    <w:rsid w:val="004E3529"/>
    <w:rsid w:val="00503781"/>
    <w:rsid w:val="005114F1"/>
    <w:rsid w:val="005141EC"/>
    <w:rsid w:val="00514EF5"/>
    <w:rsid w:val="00517846"/>
    <w:rsid w:val="00524370"/>
    <w:rsid w:val="005243DD"/>
    <w:rsid w:val="005304E4"/>
    <w:rsid w:val="00535A57"/>
    <w:rsid w:val="00550182"/>
    <w:rsid w:val="005536E6"/>
    <w:rsid w:val="005567E1"/>
    <w:rsid w:val="0056627E"/>
    <w:rsid w:val="00571567"/>
    <w:rsid w:val="005737D5"/>
    <w:rsid w:val="00581DC7"/>
    <w:rsid w:val="00584BA3"/>
    <w:rsid w:val="00587FA7"/>
    <w:rsid w:val="005A01E8"/>
    <w:rsid w:val="005A3EF2"/>
    <w:rsid w:val="005A6DEF"/>
    <w:rsid w:val="005D0A2E"/>
    <w:rsid w:val="005E4888"/>
    <w:rsid w:val="005F1688"/>
    <w:rsid w:val="005F2A0F"/>
    <w:rsid w:val="00601EFA"/>
    <w:rsid w:val="00603696"/>
    <w:rsid w:val="00611AD2"/>
    <w:rsid w:val="006146CC"/>
    <w:rsid w:val="00620FE5"/>
    <w:rsid w:val="00647121"/>
    <w:rsid w:val="0065160C"/>
    <w:rsid w:val="00654DF1"/>
    <w:rsid w:val="00676C78"/>
    <w:rsid w:val="00681557"/>
    <w:rsid w:val="00692E51"/>
    <w:rsid w:val="006A2FE7"/>
    <w:rsid w:val="006B42F0"/>
    <w:rsid w:val="006C45C4"/>
    <w:rsid w:val="006E2A16"/>
    <w:rsid w:val="006E3B45"/>
    <w:rsid w:val="006E5998"/>
    <w:rsid w:val="006E7F9C"/>
    <w:rsid w:val="007016E3"/>
    <w:rsid w:val="00704091"/>
    <w:rsid w:val="00704F2C"/>
    <w:rsid w:val="00737622"/>
    <w:rsid w:val="00743457"/>
    <w:rsid w:val="00744F98"/>
    <w:rsid w:val="00757125"/>
    <w:rsid w:val="0077533B"/>
    <w:rsid w:val="0077648B"/>
    <w:rsid w:val="00780D9A"/>
    <w:rsid w:val="00785D50"/>
    <w:rsid w:val="007A2CAF"/>
    <w:rsid w:val="007B37B9"/>
    <w:rsid w:val="007C1CCC"/>
    <w:rsid w:val="007E3B96"/>
    <w:rsid w:val="00807983"/>
    <w:rsid w:val="00811F85"/>
    <w:rsid w:val="008229B1"/>
    <w:rsid w:val="00823220"/>
    <w:rsid w:val="008263BC"/>
    <w:rsid w:val="00826C15"/>
    <w:rsid w:val="00864A61"/>
    <w:rsid w:val="00872096"/>
    <w:rsid w:val="00877915"/>
    <w:rsid w:val="00885BE9"/>
    <w:rsid w:val="008977CE"/>
    <w:rsid w:val="008A4251"/>
    <w:rsid w:val="008A5C5C"/>
    <w:rsid w:val="008B0C4C"/>
    <w:rsid w:val="008C5737"/>
    <w:rsid w:val="008E0DFD"/>
    <w:rsid w:val="008E478E"/>
    <w:rsid w:val="008F2047"/>
    <w:rsid w:val="008F2FF5"/>
    <w:rsid w:val="00907F64"/>
    <w:rsid w:val="009119A6"/>
    <w:rsid w:val="009169FE"/>
    <w:rsid w:val="009226A0"/>
    <w:rsid w:val="00931F98"/>
    <w:rsid w:val="009329F9"/>
    <w:rsid w:val="009377CD"/>
    <w:rsid w:val="0093784E"/>
    <w:rsid w:val="009626AE"/>
    <w:rsid w:val="009719B3"/>
    <w:rsid w:val="00993FEF"/>
    <w:rsid w:val="009979EF"/>
    <w:rsid w:val="009A5B26"/>
    <w:rsid w:val="009B1E5D"/>
    <w:rsid w:val="009C3D08"/>
    <w:rsid w:val="009C7312"/>
    <w:rsid w:val="009D6F7E"/>
    <w:rsid w:val="009E735E"/>
    <w:rsid w:val="00A05FA9"/>
    <w:rsid w:val="00A07F9D"/>
    <w:rsid w:val="00A16A05"/>
    <w:rsid w:val="00A25EBF"/>
    <w:rsid w:val="00A27992"/>
    <w:rsid w:val="00A27D2F"/>
    <w:rsid w:val="00A446F9"/>
    <w:rsid w:val="00A5200C"/>
    <w:rsid w:val="00A55780"/>
    <w:rsid w:val="00A672A0"/>
    <w:rsid w:val="00A82DA5"/>
    <w:rsid w:val="00A84A78"/>
    <w:rsid w:val="00A85781"/>
    <w:rsid w:val="00A93B99"/>
    <w:rsid w:val="00AA077C"/>
    <w:rsid w:val="00AA18CD"/>
    <w:rsid w:val="00AC7E4C"/>
    <w:rsid w:val="00AD2A70"/>
    <w:rsid w:val="00AD365C"/>
    <w:rsid w:val="00AF1537"/>
    <w:rsid w:val="00AF1CC3"/>
    <w:rsid w:val="00AF46F1"/>
    <w:rsid w:val="00AF4EAC"/>
    <w:rsid w:val="00B0278D"/>
    <w:rsid w:val="00B110B0"/>
    <w:rsid w:val="00B32C4D"/>
    <w:rsid w:val="00B52697"/>
    <w:rsid w:val="00B63B13"/>
    <w:rsid w:val="00B83A3E"/>
    <w:rsid w:val="00B93D80"/>
    <w:rsid w:val="00BB5F10"/>
    <w:rsid w:val="00BC1F25"/>
    <w:rsid w:val="00BD21F5"/>
    <w:rsid w:val="00BD41FA"/>
    <w:rsid w:val="00BF3245"/>
    <w:rsid w:val="00BF661C"/>
    <w:rsid w:val="00C24E5B"/>
    <w:rsid w:val="00C313B7"/>
    <w:rsid w:val="00C34521"/>
    <w:rsid w:val="00C34B84"/>
    <w:rsid w:val="00C40AB3"/>
    <w:rsid w:val="00C449E1"/>
    <w:rsid w:val="00C6372A"/>
    <w:rsid w:val="00C64D5F"/>
    <w:rsid w:val="00C7419A"/>
    <w:rsid w:val="00C84390"/>
    <w:rsid w:val="00C8484A"/>
    <w:rsid w:val="00C95BCF"/>
    <w:rsid w:val="00CA1894"/>
    <w:rsid w:val="00CA1B56"/>
    <w:rsid w:val="00CA5BF1"/>
    <w:rsid w:val="00CC5BDE"/>
    <w:rsid w:val="00CD1E1D"/>
    <w:rsid w:val="00CE199E"/>
    <w:rsid w:val="00CE2C61"/>
    <w:rsid w:val="00D025AD"/>
    <w:rsid w:val="00D051D0"/>
    <w:rsid w:val="00D11C9A"/>
    <w:rsid w:val="00D11DE7"/>
    <w:rsid w:val="00D12658"/>
    <w:rsid w:val="00D21636"/>
    <w:rsid w:val="00D2298B"/>
    <w:rsid w:val="00D2376D"/>
    <w:rsid w:val="00D40698"/>
    <w:rsid w:val="00D40BDE"/>
    <w:rsid w:val="00D43A8E"/>
    <w:rsid w:val="00D45389"/>
    <w:rsid w:val="00D557E4"/>
    <w:rsid w:val="00D730F9"/>
    <w:rsid w:val="00D81BCA"/>
    <w:rsid w:val="00D91177"/>
    <w:rsid w:val="00DA4E6C"/>
    <w:rsid w:val="00DA572D"/>
    <w:rsid w:val="00DD07B3"/>
    <w:rsid w:val="00DD70AE"/>
    <w:rsid w:val="00DE0359"/>
    <w:rsid w:val="00DE158B"/>
    <w:rsid w:val="00DF7FF5"/>
    <w:rsid w:val="00E0026B"/>
    <w:rsid w:val="00E02024"/>
    <w:rsid w:val="00E03011"/>
    <w:rsid w:val="00E2172A"/>
    <w:rsid w:val="00E37FAE"/>
    <w:rsid w:val="00E43186"/>
    <w:rsid w:val="00E46F43"/>
    <w:rsid w:val="00E573DF"/>
    <w:rsid w:val="00E60A35"/>
    <w:rsid w:val="00E651BF"/>
    <w:rsid w:val="00E72417"/>
    <w:rsid w:val="00E73BA0"/>
    <w:rsid w:val="00E82C44"/>
    <w:rsid w:val="00E959ED"/>
    <w:rsid w:val="00E95C9E"/>
    <w:rsid w:val="00EA5D80"/>
    <w:rsid w:val="00EB5038"/>
    <w:rsid w:val="00EC2B62"/>
    <w:rsid w:val="00EC4263"/>
    <w:rsid w:val="00EC7C35"/>
    <w:rsid w:val="00ED1961"/>
    <w:rsid w:val="00F007B3"/>
    <w:rsid w:val="00F3347E"/>
    <w:rsid w:val="00F40725"/>
    <w:rsid w:val="00F44235"/>
    <w:rsid w:val="00F53664"/>
    <w:rsid w:val="00F56DAF"/>
    <w:rsid w:val="00F60010"/>
    <w:rsid w:val="00F6593F"/>
    <w:rsid w:val="00F7538D"/>
    <w:rsid w:val="00F769CA"/>
    <w:rsid w:val="00F83E43"/>
    <w:rsid w:val="00F97960"/>
    <w:rsid w:val="00FA1B52"/>
    <w:rsid w:val="00FA5A3C"/>
    <w:rsid w:val="00FA7C0D"/>
    <w:rsid w:val="00FB74E6"/>
    <w:rsid w:val="00FC1F09"/>
    <w:rsid w:val="00FD235B"/>
    <w:rsid w:val="00FD5F91"/>
    <w:rsid w:val="00FE1A6E"/>
    <w:rsid w:val="00F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42AD998-FDA9-4F31-9FFA-C374CE9F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67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6780"/>
      </w:tabs>
      <w:jc w:val="center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tabs>
        <w:tab w:val="left" w:pos="7365"/>
      </w:tabs>
      <w:ind w:firstLine="1080"/>
    </w:pPr>
  </w:style>
  <w:style w:type="paragraph" w:styleId="20">
    <w:name w:val="Body Text Indent 2"/>
    <w:basedOn w:val="a"/>
    <w:pPr>
      <w:tabs>
        <w:tab w:val="left" w:pos="7365"/>
      </w:tabs>
      <w:ind w:firstLine="900"/>
      <w:jc w:val="both"/>
    </w:pPr>
  </w:style>
  <w:style w:type="paragraph" w:styleId="a5">
    <w:name w:val="Body Text"/>
    <w:basedOn w:val="a"/>
    <w:pPr>
      <w:tabs>
        <w:tab w:val="left" w:pos="7365"/>
      </w:tabs>
      <w:jc w:val="both"/>
    </w:pPr>
  </w:style>
  <w:style w:type="paragraph" w:styleId="30">
    <w:name w:val="Body Text Indent 3"/>
    <w:basedOn w:val="a"/>
    <w:pPr>
      <w:tabs>
        <w:tab w:val="left" w:pos="7365"/>
      </w:tabs>
      <w:ind w:left="360" w:hanging="360"/>
      <w:jc w:val="both"/>
    </w:pPr>
  </w:style>
  <w:style w:type="paragraph" w:styleId="21">
    <w:name w:val="Body Text 2"/>
    <w:basedOn w:val="a"/>
    <w:pPr>
      <w:tabs>
        <w:tab w:val="left" w:pos="7365"/>
      </w:tabs>
      <w:jc w:val="both"/>
    </w:pPr>
    <w:rPr>
      <w:sz w:val="28"/>
    </w:rPr>
  </w:style>
  <w:style w:type="table" w:styleId="a6">
    <w:name w:val="Table Grid"/>
    <w:basedOn w:val="a1"/>
    <w:rsid w:val="00517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20767</Words>
  <Characters>118375</Characters>
  <Application>Microsoft Office Word</Application>
  <DocSecurity>0</DocSecurity>
  <Lines>986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ТИХВИНСКИЙ РАЙОННЫЙ СОВЕТ ДЕПУТАТОВ</vt:lpstr>
    </vt:vector>
  </TitlesOfParts>
  <Company>Комитет Финансов</Company>
  <LinksUpToDate>false</LinksUpToDate>
  <CharactersWithSpaces>138865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ТИХВИНСКИЙ РАЙОННЫЙ СОВЕТ ДЕПУТАТОВ</dc:title>
  <dc:subject/>
  <dc:creator>*</dc:creator>
  <cp:keywords/>
  <cp:lastModifiedBy>Мельников Александр Геннадьевич</cp:lastModifiedBy>
  <cp:revision>2</cp:revision>
  <cp:lastPrinted>2010-12-25T05:40:00Z</cp:lastPrinted>
  <dcterms:created xsi:type="dcterms:W3CDTF">2017-03-31T07:02:00Z</dcterms:created>
  <dcterms:modified xsi:type="dcterms:W3CDTF">2017-03-31T07:02:00Z</dcterms:modified>
</cp:coreProperties>
</file>